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46F" w:rsidRDefault="0046046F" w:rsidP="000423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32AD" w:rsidRDefault="00DC32AD" w:rsidP="000423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Достижения участников программы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260"/>
        <w:gridCol w:w="3402"/>
      </w:tblGrid>
      <w:tr w:rsidR="00D06E04" w:rsidTr="00AB3585">
        <w:trPr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04" w:rsidRPr="00D06E04" w:rsidRDefault="00D06E04" w:rsidP="0046046F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D06E04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04" w:rsidRPr="00D06E04" w:rsidRDefault="00D06E04" w:rsidP="00460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D06E04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Мероприятия</w:t>
            </w:r>
          </w:p>
          <w:p w:rsidR="00D06E04" w:rsidRPr="00D06E04" w:rsidRDefault="00D06E04" w:rsidP="0046046F">
            <w:pPr>
              <w:spacing w:after="0" w:line="240" w:lineRule="auto"/>
              <w:ind w:right="-110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04" w:rsidRPr="00D06E04" w:rsidRDefault="00D06E04" w:rsidP="00460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D06E04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Фамилия, имя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04" w:rsidRPr="00D06E04" w:rsidRDefault="00D06E04" w:rsidP="00460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D06E04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Результат</w:t>
            </w:r>
          </w:p>
          <w:p w:rsidR="00D06E04" w:rsidRPr="00D06E04" w:rsidRDefault="00D06E04" w:rsidP="00460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D06E04" w:rsidTr="00BB015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04" w:rsidRPr="0046046F" w:rsidRDefault="00F6699E" w:rsidP="0046046F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6F" w:rsidRDefault="0046046F" w:rsidP="004604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 выставка в школе </w:t>
            </w:r>
          </w:p>
          <w:p w:rsidR="0046046F" w:rsidRDefault="0046046F" w:rsidP="004604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Облачко в ладошке» </w:t>
            </w:r>
          </w:p>
          <w:p w:rsidR="00D06E04" w:rsidRPr="0046046F" w:rsidRDefault="0046046F" w:rsidP="004604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Возвращение утраченного наследия). Представление итогов  работы детей,  </w:t>
            </w:r>
            <w:proofErr w:type="spellStart"/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>эбру</w:t>
            </w:r>
            <w:proofErr w:type="spellEnd"/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бумаг и книг</w:t>
            </w:r>
            <w:r w:rsidR="00BB015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изданных и оформленных учениками. Презентация книг. Торжественное открытие с участием родителей, телевидения, фотокорреспондентов.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151" w:rsidRDefault="00F347F4" w:rsidP="00BB01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bookmarkStart w:id="0" w:name="_GoBack"/>
            <w:bookmarkEnd w:id="0"/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выставке участвовали все группы. В фильме снимались </w:t>
            </w:r>
            <w:r w:rsidR="00BB0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</w:t>
            </w:r>
            <w:r w:rsidR="00BB0151">
              <w:rPr>
                <w:rFonts w:ascii="Times New Roman" w:hAnsi="Times New Roman"/>
                <w:sz w:val="24"/>
                <w:szCs w:val="24"/>
              </w:rPr>
              <w:t>Студи</w:t>
            </w:r>
            <w:r w:rsidR="00BB0151">
              <w:rPr>
                <w:rFonts w:ascii="Times New Roman" w:hAnsi="Times New Roman"/>
                <w:sz w:val="24"/>
                <w:szCs w:val="24"/>
              </w:rPr>
              <w:t>и</w:t>
            </w:r>
            <w:r w:rsidR="00BB0151">
              <w:rPr>
                <w:rFonts w:ascii="Times New Roman" w:hAnsi="Times New Roman"/>
                <w:sz w:val="24"/>
                <w:szCs w:val="24"/>
              </w:rPr>
              <w:t xml:space="preserve"> рисования на воде «</w:t>
            </w:r>
            <w:proofErr w:type="spellStart"/>
            <w:r w:rsidR="00BB0151">
              <w:rPr>
                <w:rFonts w:ascii="Times New Roman" w:hAnsi="Times New Roman"/>
                <w:sz w:val="24"/>
                <w:szCs w:val="24"/>
              </w:rPr>
              <w:t>Эбру</w:t>
            </w:r>
            <w:proofErr w:type="spellEnd"/>
            <w:r w:rsidR="00BB0151">
              <w:rPr>
                <w:rFonts w:ascii="Times New Roman" w:hAnsi="Times New Roman"/>
                <w:sz w:val="24"/>
                <w:szCs w:val="24"/>
              </w:rPr>
              <w:t xml:space="preserve"> Эли»</w:t>
            </w:r>
            <w:r w:rsidR="00BB015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B0151" w:rsidRDefault="00F347F4" w:rsidP="00BB01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Юнусов </w:t>
            </w:r>
            <w:proofErr w:type="spellStart"/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>Самир</w:t>
            </w:r>
            <w:proofErr w:type="spellEnd"/>
            <w:r w:rsidR="00BB015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B0151" w:rsidRDefault="00F347F4" w:rsidP="00BB01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Беличенко </w:t>
            </w:r>
            <w:proofErr w:type="spellStart"/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>Тамир</w:t>
            </w:r>
            <w:proofErr w:type="spellEnd"/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D06E04" w:rsidRPr="0046046F" w:rsidRDefault="00F347F4" w:rsidP="00BB01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>Хуртамет</w:t>
            </w:r>
            <w:proofErr w:type="spellEnd"/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>Мавиле</w:t>
            </w:r>
            <w:proofErr w:type="spellEnd"/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>Сейдаметова</w:t>
            </w:r>
            <w:proofErr w:type="spellEnd"/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>Эльвина</w:t>
            </w:r>
            <w:proofErr w:type="spellEnd"/>
            <w:r w:rsidR="00BB01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06E04" w:rsidRPr="0046046F" w:rsidRDefault="00D06E04" w:rsidP="004604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90" w:rsidRPr="0046046F" w:rsidRDefault="00205469" w:rsidP="004604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 в новостях ТВ</w:t>
            </w:r>
          </w:p>
          <w:p w:rsidR="00F6699E" w:rsidRPr="0046046F" w:rsidRDefault="00205469" w:rsidP="004604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E7D90"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="00BE7D90"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Миллет</w:t>
            </w:r>
            <w:proofErr w:type="spellEnd"/>
            <w:r w:rsidR="00BE7D90"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статья в га</w:t>
            </w:r>
            <w:r w:rsidR="00091307"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зете «Голос Крыма»</w:t>
            </w:r>
            <w:r w:rsidR="00927FB3"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699E"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  <w:r w:rsid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699E"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(1534) 16 июня 2023 года.</w:t>
            </w:r>
          </w:p>
          <w:p w:rsidR="00BB0151" w:rsidRDefault="00927FB3" w:rsidP="004604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Фильм с участи</w:t>
            </w:r>
            <w:r w:rsid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учеников школы в ТВ программе </w:t>
            </w:r>
          </w:p>
          <w:p w:rsidR="005605C4" w:rsidRPr="0046046F" w:rsidRDefault="00927FB3" w:rsidP="004604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Мирас</w:t>
            </w:r>
            <w:proofErr w:type="spellEnd"/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Start"/>
            <w:r w:rsidR="005605C4"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D06E04" w:rsidRPr="0046046F" w:rsidRDefault="005605C4" w:rsidP="004604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</w:t>
            </w:r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proofErr w:type="spellStart"/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trkmillet</w:t>
            </w:r>
            <w:proofErr w:type="spellEnd"/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program</w:t>
            </w:r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episode</w:t>
            </w:r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miras</w:t>
            </w:r>
            <w:proofErr w:type="spellEnd"/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suvda</w:t>
            </w:r>
            <w:proofErr w:type="spellEnd"/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boyalar</w:t>
            </w:r>
            <w:proofErr w:type="spellEnd"/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oyuni</w:t>
            </w:r>
            <w:proofErr w:type="spellEnd"/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tanec</w:t>
            </w:r>
            <w:proofErr w:type="spellEnd"/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krasok</w:t>
            </w:r>
            <w:proofErr w:type="spellEnd"/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927FB3"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BE7D90"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205469"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6E04" w:rsidTr="00BB015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04" w:rsidRPr="0046046F" w:rsidRDefault="00D06E04" w:rsidP="0046046F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04" w:rsidRPr="00AB3585" w:rsidRDefault="00D06E04" w:rsidP="00AB3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защиты детей в  </w:t>
            </w:r>
            <w:proofErr w:type="spellStart"/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>Крымскотатарском</w:t>
            </w:r>
            <w:proofErr w:type="spellEnd"/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музее культурно-исторического наследия </w:t>
            </w:r>
            <w:proofErr w:type="gramStart"/>
            <w:r w:rsidR="00AB3585" w:rsidRPr="00AB358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AB3585"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>ГБУРК</w:t>
            </w:r>
            <w:r w:rsidR="00AB3585"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B358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>Крымскотатарский</w:t>
            </w:r>
            <w:proofErr w:type="spellEnd"/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музей культурно-исторического наследия</w:t>
            </w:r>
            <w:r w:rsidR="00AB358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AB3585" w:rsidRPr="00AB358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04" w:rsidRPr="0046046F" w:rsidRDefault="00D06E04" w:rsidP="004604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6E04" w:rsidRPr="0046046F" w:rsidRDefault="00D06E04" w:rsidP="004604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6E04" w:rsidRPr="0046046F" w:rsidRDefault="00D06E04" w:rsidP="004604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04" w:rsidRPr="0046046F" w:rsidRDefault="00D06E04" w:rsidP="004604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>(https://krtmuseum.ru/mezhdunarodnyj-den-</w:t>
            </w:r>
            <w:proofErr w:type="gramEnd"/>
          </w:p>
          <w:p w:rsidR="00D06E04" w:rsidRPr="0046046F" w:rsidRDefault="00D06E04" w:rsidP="004604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604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zashhity</w:t>
            </w:r>
            <w:proofErr w:type="spellEnd"/>
            <w:r w:rsidRPr="004604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4604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detej</w:t>
            </w:r>
            <w:proofErr w:type="spellEnd"/>
            <w:r w:rsidRPr="004604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-v-</w:t>
            </w:r>
            <w:proofErr w:type="spellStart"/>
            <w:r w:rsidRPr="004604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krymskotatarskom</w:t>
            </w:r>
            <w:proofErr w:type="spellEnd"/>
            <w:r w:rsidRPr="004604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4604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muzee</w:t>
            </w:r>
            <w:proofErr w:type="spellEnd"/>
            <w:r w:rsidRPr="004604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  <w:p w:rsidR="00D06E04" w:rsidRPr="0046046F" w:rsidRDefault="00D06E04" w:rsidP="004604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>kulturno-istoricheskogo-naslediya</w:t>
            </w:r>
            <w:proofErr w:type="spellEnd"/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>/)</w:t>
            </w:r>
            <w:proofErr w:type="gramEnd"/>
          </w:p>
        </w:tc>
      </w:tr>
      <w:tr w:rsidR="00D06E04" w:rsidRPr="006609F2" w:rsidTr="00BB015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04" w:rsidRPr="0046046F" w:rsidRDefault="00B27D59" w:rsidP="0046046F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04" w:rsidRPr="00AB3585" w:rsidRDefault="00B27D59" w:rsidP="00AB3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>Эбру</w:t>
            </w:r>
            <w:proofErr w:type="spellEnd"/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открытия</w:t>
            </w:r>
            <w:r w:rsidR="00F6719D"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семьи </w:t>
            </w:r>
            <w:proofErr w:type="gramStart"/>
            <w:r w:rsidR="00AB3585" w:rsidRPr="00AB358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ГБУРК </w:t>
            </w:r>
            <w:r w:rsidR="00AB358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>Крымскотатарский</w:t>
            </w:r>
            <w:proofErr w:type="spellEnd"/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музей культурно-исторического наследия</w:t>
            </w:r>
            <w:r w:rsidR="00AB358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AB3585" w:rsidRPr="00AB358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85" w:rsidRDefault="00F347F4" w:rsidP="00AB35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–</w:t>
            </w:r>
            <w:r w:rsidR="00AB3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  <w:r w:rsidR="00AB3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</w:t>
            </w:r>
            <w:r w:rsidR="00AB3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B3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</w:t>
            </w:r>
            <w:r w:rsidR="00AB3585">
              <w:rPr>
                <w:rFonts w:ascii="Times New Roman" w:hAnsi="Times New Roman"/>
                <w:sz w:val="24"/>
                <w:szCs w:val="24"/>
              </w:rPr>
              <w:t>Студии рисования на воде «</w:t>
            </w:r>
            <w:proofErr w:type="spellStart"/>
            <w:r w:rsidR="00AB3585">
              <w:rPr>
                <w:rFonts w:ascii="Times New Roman" w:hAnsi="Times New Roman"/>
                <w:sz w:val="24"/>
                <w:szCs w:val="24"/>
              </w:rPr>
              <w:t>Эбру</w:t>
            </w:r>
            <w:proofErr w:type="spellEnd"/>
            <w:r w:rsidR="00AB3585">
              <w:rPr>
                <w:rFonts w:ascii="Times New Roman" w:hAnsi="Times New Roman"/>
                <w:sz w:val="24"/>
                <w:szCs w:val="24"/>
              </w:rPr>
              <w:t xml:space="preserve"> Эли»:</w:t>
            </w:r>
          </w:p>
          <w:p w:rsidR="00AB3585" w:rsidRDefault="00AB3585" w:rsidP="00AB3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Юнусов </w:t>
            </w:r>
            <w:proofErr w:type="spellStart"/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>Самир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B3585" w:rsidRDefault="00AB3585" w:rsidP="00AB3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Беличенко </w:t>
            </w:r>
            <w:proofErr w:type="spellStart"/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>Тамир</w:t>
            </w:r>
            <w:proofErr w:type="spellEnd"/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B3585" w:rsidRPr="0046046F" w:rsidRDefault="00AB3585" w:rsidP="00AB3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>Хуртамет</w:t>
            </w:r>
            <w:proofErr w:type="spellEnd"/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>Мавиле</w:t>
            </w:r>
            <w:proofErr w:type="spellEnd"/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>Сейдаметова</w:t>
            </w:r>
            <w:proofErr w:type="spellEnd"/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>Эльвина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06E04" w:rsidRPr="0046046F" w:rsidRDefault="00D06E04" w:rsidP="004604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59" w:rsidRPr="0046046F" w:rsidRDefault="00B27D59" w:rsidP="004604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>(https://krtmuseum.ru/master-klass-po-ebru-v-</w:t>
            </w:r>
            <w:proofErr w:type="gramEnd"/>
          </w:p>
          <w:p w:rsidR="00B27D59" w:rsidRPr="0046046F" w:rsidRDefault="00B27D59" w:rsidP="004604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04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ramkah</w:t>
            </w:r>
            <w:proofErr w:type="spellEnd"/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4604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otkrytiya</w:t>
            </w:r>
            <w:proofErr w:type="spellEnd"/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4604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goda</w:t>
            </w:r>
            <w:proofErr w:type="spellEnd"/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604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semi</w:t>
            </w:r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>/)</w:t>
            </w:r>
          </w:p>
          <w:p w:rsidR="00D06E04" w:rsidRPr="0046046F" w:rsidRDefault="006609F2" w:rsidP="004604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Фильм о возрождении искусства </w:t>
            </w:r>
            <w:proofErr w:type="spellStart"/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эбру</w:t>
            </w:r>
            <w:proofErr w:type="spellEnd"/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его классическом виде. </w:t>
            </w:r>
            <w:proofErr w:type="spellStart"/>
            <w:r w:rsidR="00E30FA4"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Эбру</w:t>
            </w:r>
            <w:proofErr w:type="spellEnd"/>
            <w:r w:rsidR="00E30FA4"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открытия года семьи.</w:t>
            </w:r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Forwarded</w:t>
            </w:r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from</w:t>
            </w:r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Манежина</w:t>
            </w:r>
            <w:proofErr w:type="spellEnd"/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(копия с сайта </w:t>
            </w:r>
            <w:proofErr w:type="spellStart"/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Мин.образования</w:t>
            </w:r>
            <w:proofErr w:type="spellEnd"/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D06E04" w:rsidTr="00BB015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04" w:rsidRPr="0046046F" w:rsidRDefault="00F6719D" w:rsidP="0046046F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85" w:rsidRDefault="00F6719D" w:rsidP="004604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книг</w:t>
            </w:r>
            <w:r w:rsidR="00AB358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оформленных </w:t>
            </w:r>
            <w:proofErr w:type="spellStart"/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>эбру</w:t>
            </w:r>
            <w:proofErr w:type="spellEnd"/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листами</w:t>
            </w:r>
            <w:r w:rsidR="004632BC"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фирманов на мраморной </w:t>
            </w:r>
            <w:proofErr w:type="spellStart"/>
            <w:r w:rsidR="004632BC"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>эбру</w:t>
            </w:r>
            <w:proofErr w:type="spellEnd"/>
            <w:r w:rsidR="004632BC"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бумаге</w:t>
            </w:r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 </w:t>
            </w:r>
            <w:proofErr w:type="spellStart"/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>Крымскотатарском</w:t>
            </w:r>
            <w:proofErr w:type="spellEnd"/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музее </w:t>
            </w:r>
            <w:r w:rsidR="00525BED"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культурно-исторического наследия</w:t>
            </w:r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Мероприятие </w:t>
            </w:r>
          </w:p>
          <w:p w:rsidR="00D06E04" w:rsidRDefault="00F6719D" w:rsidP="004604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День родного языка»</w:t>
            </w:r>
          </w:p>
          <w:p w:rsidR="00AB3585" w:rsidRPr="00AB3585" w:rsidRDefault="00AB3585" w:rsidP="00AB35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58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ГБУРК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>Крымскотатарский</w:t>
            </w:r>
            <w:proofErr w:type="spellEnd"/>
            <w:r w:rsidRPr="00460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музей культурно-исторического наследия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B358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85" w:rsidRDefault="00BE7D90" w:rsidP="004604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Юнусов </w:t>
            </w:r>
            <w:proofErr w:type="spellStart"/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Самир</w:t>
            </w:r>
            <w:proofErr w:type="spellEnd"/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B3585" w:rsidRDefault="00BE7D90" w:rsidP="004604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Беличкнко</w:t>
            </w:r>
            <w:proofErr w:type="spellEnd"/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Тамир</w:t>
            </w:r>
            <w:proofErr w:type="spellEnd"/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</w:p>
          <w:p w:rsidR="00D06E04" w:rsidRPr="0046046F" w:rsidRDefault="00BE7D90" w:rsidP="004604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Хуртамет</w:t>
            </w:r>
            <w:proofErr w:type="spellEnd"/>
            <w:r w:rsidR="00AB3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Мавиле</w:t>
            </w:r>
            <w:proofErr w:type="spellEnd"/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6699E"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699E"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Сейдаметова</w:t>
            </w:r>
            <w:proofErr w:type="spellEnd"/>
            <w:r w:rsidR="00F6699E"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Эльвина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04" w:rsidRPr="0046046F" w:rsidRDefault="00AB3585" w:rsidP="00AB3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Благодарность за активное участие в торжественном открытии Года семьи в Республике Крым</w:t>
            </w:r>
          </w:p>
        </w:tc>
      </w:tr>
    </w:tbl>
    <w:p w:rsidR="002B2D5E" w:rsidRDefault="00AB3585" w:rsidP="0046046F"/>
    <w:sectPr w:rsidR="002B2D5E" w:rsidSect="0046046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AD"/>
    <w:rsid w:val="00042304"/>
    <w:rsid w:val="00091307"/>
    <w:rsid w:val="001A75AE"/>
    <w:rsid w:val="00205469"/>
    <w:rsid w:val="002D062B"/>
    <w:rsid w:val="002F3F18"/>
    <w:rsid w:val="00315045"/>
    <w:rsid w:val="0046046F"/>
    <w:rsid w:val="004632BC"/>
    <w:rsid w:val="00511985"/>
    <w:rsid w:val="00525BED"/>
    <w:rsid w:val="005605C4"/>
    <w:rsid w:val="005E4F7C"/>
    <w:rsid w:val="006609F2"/>
    <w:rsid w:val="006B0CF2"/>
    <w:rsid w:val="00713BC8"/>
    <w:rsid w:val="00927FB3"/>
    <w:rsid w:val="009A196A"/>
    <w:rsid w:val="00A156AA"/>
    <w:rsid w:val="00A81DA1"/>
    <w:rsid w:val="00AB3585"/>
    <w:rsid w:val="00B27D59"/>
    <w:rsid w:val="00BB0151"/>
    <w:rsid w:val="00BE7D90"/>
    <w:rsid w:val="00D06E04"/>
    <w:rsid w:val="00D6220E"/>
    <w:rsid w:val="00DC32AD"/>
    <w:rsid w:val="00E30FA4"/>
    <w:rsid w:val="00F347F4"/>
    <w:rsid w:val="00F6699E"/>
    <w:rsid w:val="00F6719D"/>
    <w:rsid w:val="00F9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2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2024-11-16T17:57:00Z</dcterms:created>
  <dcterms:modified xsi:type="dcterms:W3CDTF">2024-11-16T17:57:00Z</dcterms:modified>
</cp:coreProperties>
</file>