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076" w:rsidRPr="000B5630" w:rsidRDefault="00421076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Тарих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: 29.04.2021</w:t>
      </w:r>
    </w:p>
    <w:p w:rsidR="00421076" w:rsidRPr="000B5630" w:rsidRDefault="00421076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Сыныф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: 9-Б</w:t>
      </w:r>
    </w:p>
    <w:p w:rsidR="00421076" w:rsidRPr="000B5630" w:rsidRDefault="00421076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Менасова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>лиме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>Серановна</w:t>
      </w:r>
      <w:proofErr w:type="spellEnd"/>
    </w:p>
    <w:p w:rsidR="00765E42" w:rsidRDefault="008D18AE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Мевзу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Асан-Сабри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Айвазовнынъ</w:t>
      </w:r>
      <w:proofErr w:type="spellEnd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Аннеджигим</w:t>
      </w:r>
      <w:proofErr w:type="spellEnd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нердесинъ</w:t>
      </w:r>
      <w:proofErr w:type="spellEnd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?! </w:t>
      </w:r>
      <w:proofErr w:type="spellStart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Кель</w:t>
      </w:r>
      <w:proofErr w:type="spellEnd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!» </w:t>
      </w:r>
      <w:proofErr w:type="spellStart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эсерининъ</w:t>
      </w:r>
      <w:proofErr w:type="spellEnd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баш </w:t>
      </w:r>
      <w:proofErr w:type="spellStart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къараманынынъ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фаджиалы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2107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омюри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D62B7" w:rsidRPr="000B5630" w:rsidRDefault="004D62B7" w:rsidP="004D6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Дерснинъ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тюрю: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янъы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мевзунен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танышув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</w:p>
    <w:p w:rsidR="004D62B7" w:rsidRDefault="004D62B7" w:rsidP="004D62B7">
      <w:pP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765E42" w:rsidRPr="00F34553" w:rsidRDefault="00F34553" w:rsidP="00F345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3455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Макъсад</w:t>
      </w:r>
      <w:proofErr w:type="spellEnd"/>
      <w:r w:rsidR="00765E42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талебелерни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Асан-Сабри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Айвазовнынъ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омюр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ёлунен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иджадынен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таныш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этмек</w:t>
      </w:r>
      <w:proofErr w:type="spellEnd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«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Аннеджигим</w:t>
      </w:r>
      <w:proofErr w:type="spellEnd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нердесинъ</w:t>
      </w:r>
      <w:proofErr w:type="spellEnd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?!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Кель</w:t>
      </w:r>
      <w:proofErr w:type="spellEnd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!»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эсерининъ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пейда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олув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тарихыныанълатмакъ</w:t>
      </w:r>
      <w:proofErr w:type="spellEnd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«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Аннеджигим</w:t>
      </w:r>
      <w:proofErr w:type="spellEnd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нердесинъ</w:t>
      </w:r>
      <w:proofErr w:type="spellEnd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?!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Кель</w:t>
      </w:r>
      <w:proofErr w:type="spellEnd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эсериндеки</w:t>
      </w:r>
      <w:proofErr w:type="spellEnd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баш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къараманнынъ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къалгъаналыны</w:t>
      </w:r>
      <w:proofErr w:type="spellEnd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фаджиалы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омюр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ёлунынынъ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себебини</w:t>
      </w:r>
      <w:proofErr w:type="spellEnd"/>
      <w:r w:rsidR="004D62B7"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анълатмакъ</w:t>
      </w:r>
      <w:proofErr w:type="spellEnd"/>
      <w:r w:rsidRPr="00F345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>тувгъан</w:t>
      </w:r>
      <w:proofErr w:type="spellEnd"/>
      <w:r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>тильге</w:t>
      </w:r>
      <w:proofErr w:type="spellEnd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>эдебияткъа</w:t>
      </w:r>
      <w:proofErr w:type="spellEnd"/>
      <w:r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>урьмет</w:t>
      </w:r>
      <w:proofErr w:type="spellEnd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>севги</w:t>
      </w:r>
      <w:proofErr w:type="spellEnd"/>
      <w:r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>ашламакъ</w:t>
      </w:r>
      <w:proofErr w:type="spellEnd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>ватанперверлик</w:t>
      </w:r>
      <w:proofErr w:type="spellEnd"/>
      <w:r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>дуйгъусыны</w:t>
      </w:r>
      <w:proofErr w:type="spellEnd"/>
      <w:r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>тербиелемек</w:t>
      </w:r>
      <w:proofErr w:type="spellEnd"/>
      <w:r w:rsidR="00765E42" w:rsidRPr="00F34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21076" w:rsidRPr="000B5630" w:rsidRDefault="00F34553" w:rsidP="004D6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Бекленильген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нетиджелер:</w:t>
      </w:r>
      <w:bookmarkStart w:id="0" w:name="_GoBack"/>
      <w:bookmarkEnd w:id="0"/>
    </w:p>
    <w:p w:rsidR="00765E42" w:rsidRPr="000B5630" w:rsidRDefault="00765E42" w:rsidP="004D6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421076"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арифет</w:t>
      </w:r>
      <w:proofErr w:type="spellEnd"/>
      <w:r w:rsidR="00421076"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421076"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УОА(</w:t>
      </w:r>
      <w:proofErr w:type="gramEnd"/>
      <w:r w:rsidR="00421076"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познавательные УУД): </w:t>
      </w:r>
      <w:proofErr w:type="spellStart"/>
      <w:r w:rsidR="00421076"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себепараштырув</w:t>
      </w:r>
      <w:proofErr w:type="spellEnd"/>
      <w:r w:rsidR="004D6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багълары</w:t>
      </w:r>
      <w:proofErr w:type="spellEnd"/>
      <w:r w:rsidR="004D6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</w:t>
      </w:r>
      <w:proofErr w:type="spellEnd"/>
      <w:r w:rsidR="004D6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421076"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мантыкъийфикирюрютювникъурмакъ</w:t>
      </w:r>
      <w:proofErr w:type="spellEnd"/>
      <w:r w:rsidR="00421076"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65E42" w:rsidRPr="000B5630" w:rsidRDefault="00765E42" w:rsidP="004D6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5E42" w:rsidRPr="000B5630" w:rsidRDefault="00421076" w:rsidP="004D6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Шахсиет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УОА(</w:t>
      </w:r>
      <w:proofErr w:type="gram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личностные УУД):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окъувгъамеракъ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эдебиятымызгъасевгиашламакъ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бильгичокърагынаякъынлаштырмакъ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иджаткярлыкъишинеихтиядждогъурмакъ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талебелерни</w:t>
      </w:r>
      <w:proofErr w:type="spellEnd"/>
      <w:r w:rsidR="004D6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бильгиге</w:t>
      </w:r>
      <w:proofErr w:type="spellEnd"/>
      <w:r w:rsidR="004D6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авеслендирмек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65E42" w:rsidRPr="000B5630" w:rsidRDefault="00765E42" w:rsidP="004D6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5E42" w:rsidRPr="000B5630" w:rsidRDefault="00421076" w:rsidP="004D6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Коммуникатив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УОА(</w:t>
      </w:r>
      <w:proofErr w:type="gram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коммуникативные УУД):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тюрлюнокътайиназарыныкъоймакъветенълештирмек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4D6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етиджесини</w:t>
      </w:r>
      <w:proofErr w:type="spellEnd"/>
      <w:r w:rsidR="004D6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чыкъаргъанджесечим</w:t>
      </w:r>
      <w:proofErr w:type="spellEnd"/>
      <w:r w:rsidR="004D62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япмакъ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65E42" w:rsidRPr="000B5630" w:rsidRDefault="00765E42" w:rsidP="004D6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21076" w:rsidRPr="000B5630" w:rsidRDefault="00421076" w:rsidP="004D6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Регулятив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УОА(регулятивные УУД):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янъыокъуввазифелернивемакъсатларынымустакъильшекильдекъоймакъ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D4A49" w:rsidRPr="000B5630" w:rsidRDefault="008D4A49" w:rsidP="004D6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D4A49" w:rsidRPr="000B5630" w:rsidRDefault="008D4A49" w:rsidP="004D6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Донатылув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ноутбук, </w:t>
      </w:r>
      <w:r w:rsidR="005168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</w:t>
      </w:r>
    </w:p>
    <w:p w:rsidR="008D4A49" w:rsidRPr="000B5630" w:rsidRDefault="008D4A49" w:rsidP="004D6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Мальземелер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proofErr w:type="spellStart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дерслик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5168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метин, </w:t>
      </w:r>
      <w:proofErr w:type="spellStart"/>
      <w:r w:rsidR="005168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карточкалар</w:t>
      </w:r>
      <w:proofErr w:type="spellEnd"/>
      <w:r w:rsidR="005168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презентация</w:t>
      </w:r>
      <w:r w:rsidR="005C2B74"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  <w:proofErr w:type="spellStart"/>
      <w:r w:rsidR="005C2B74"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аудиомалюмат</w:t>
      </w:r>
      <w:proofErr w:type="spellEnd"/>
      <w:r w:rsidRPr="000B5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8D4A49" w:rsidRPr="000B5630" w:rsidRDefault="008D4A49" w:rsidP="004D6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21076" w:rsidRPr="000B5630" w:rsidRDefault="00421076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687B" w:rsidRPr="000B5630" w:rsidRDefault="00B2687B" w:rsidP="004D62B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Дерснинъкетишаты</w:t>
      </w:r>
      <w:proofErr w:type="spellEnd"/>
    </w:p>
    <w:p w:rsidR="00B2687B" w:rsidRPr="000B5630" w:rsidRDefault="00B2687B" w:rsidP="004D62B7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Тешкилийкъысым</w:t>
      </w:r>
      <w:proofErr w:type="spellEnd"/>
    </w:p>
    <w:p w:rsidR="00B2687B" w:rsidRPr="000B5630" w:rsidRDefault="00B2687B" w:rsidP="004D62B7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Селямлашув</w:t>
      </w:r>
      <w:proofErr w:type="spellEnd"/>
    </w:p>
    <w:p w:rsidR="00B2687B" w:rsidRPr="000B5630" w:rsidRDefault="00B2687B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Сайгъылыталебелер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сабалархайырлыолсун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Дерстесизникорьмеге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пек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хош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687B" w:rsidRPr="000B5630" w:rsidRDefault="00B2687B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Сабалархайырлыолсун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687B" w:rsidRPr="000B5630" w:rsidRDefault="00B2687B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Отурынъыз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687B" w:rsidRPr="000B5630" w:rsidRDefault="00B2687B" w:rsidP="004D62B7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Невбетчи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иле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субет</w:t>
      </w:r>
      <w:proofErr w:type="spellEnd"/>
    </w:p>
    <w:p w:rsidR="00B2687B" w:rsidRPr="000B5630" w:rsidRDefault="00B2687B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Ким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бугуньсизлерденневбетчи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Ким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дерстеёкъ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айт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лютфен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687B" w:rsidRPr="000B5630" w:rsidRDefault="00B2687B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Невбетчиджевапбере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687B" w:rsidRPr="000B5630" w:rsidRDefault="00B2687B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Бугунькисаныныве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афта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кунюниайт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687B" w:rsidRPr="000B5630" w:rsidRDefault="00B2687B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-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Бугуньапрельнинъ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29,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джумаакъшамыкуню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687B" w:rsidRPr="000B5630" w:rsidRDefault="00B2687B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Сагъол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отур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Талебелер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бугунькисаныныдефтеринъизгеязыпалынъыз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60C6F" w:rsidRPr="000B5630" w:rsidRDefault="00C60C6F" w:rsidP="004D62B7">
      <w:pPr>
        <w:pStyle w:val="a4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Эввазифенинътешкирюви</w:t>
      </w:r>
      <w:proofErr w:type="spellEnd"/>
    </w:p>
    <w:p w:rsidR="006B4978" w:rsidRPr="000B5630" w:rsidRDefault="00FF6F81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8311BF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Кечкен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11BF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дерсте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11BF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биз</w:t>
      </w:r>
      <w:proofErr w:type="spellEnd"/>
      <w:r w:rsidR="008311BF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Исмаил </w:t>
      </w:r>
      <w:proofErr w:type="spellStart"/>
      <w:r w:rsidR="008311BF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Гаспринскийнынъ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B4978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омюрёлунен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B4978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ве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11BF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джадынен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B4978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таныш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B4978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олдыкъ</w:t>
      </w:r>
      <w:proofErr w:type="spellEnd"/>
      <w:r w:rsidR="006B4978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37D1A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Келинъиз</w:t>
      </w:r>
      <w:proofErr w:type="spellEnd"/>
      <w:r w:rsidR="00837D1A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37D1A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бир</w:t>
      </w:r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>аз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>кечкен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>мевзумызны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>хатырлайык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6878" w:rsidRPr="004368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слайд 1</w:t>
      </w:r>
      <w:r w:rsidR="00837D1A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837D1A" w:rsidRPr="000B5630" w:rsidRDefault="00837D1A" w:rsidP="004D62B7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И. Г. не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ердеве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вакъытдюньягъакеле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(1851,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Авджыкой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37D1A" w:rsidRPr="000B5630" w:rsidRDefault="00837D1A" w:rsidP="004D62B7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Тасильалгъанерлери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? (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башлангъычмектеп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Акъмесджиттеки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гимназия,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Воронеждекикадетликболюги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Москвадакиарбий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гимназия)</w:t>
      </w:r>
    </w:p>
    <w:p w:rsidR="00837D1A" w:rsidRPr="000B5630" w:rsidRDefault="00837D1A" w:rsidP="004D62B7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АвропадакикъайсыуниверситеттеГаспринскийлекцияларныдинъледи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(1851,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Авджыкой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37D1A" w:rsidRPr="000B5630" w:rsidRDefault="00837D1A" w:rsidP="004D62B7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Къайсышеэрнинъбашыэди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? (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Багъчасарай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37D1A" w:rsidRPr="000B5630" w:rsidRDefault="00837D1A" w:rsidP="004D62B7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Къайсымевзуларгъаозьиджадыныбагъышлай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? (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тасиль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маарифчиликмевзулары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37D1A" w:rsidRPr="000B5630" w:rsidRDefault="00837D1A" w:rsidP="004D62B7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Онынънасылэсерлерини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7-8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сыныфларданхатырлайсынъыз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? («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Френкситанмектюплери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«Иван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ве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Сулейман», «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АрсланКъыз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837D1A" w:rsidRPr="000B5630" w:rsidRDefault="00837D1A" w:rsidP="004D62B7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И.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Гаспринскийнынъэнъмешурцитатасы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не? (</w:t>
      </w:r>
      <w:r w:rsidR="00FF6F8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«Тильде, </w:t>
      </w:r>
      <w:proofErr w:type="spellStart"/>
      <w:r w:rsidR="00FF6F8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фикирде</w:t>
      </w:r>
      <w:proofErr w:type="spellEnd"/>
      <w:r w:rsidR="00FF6F8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F6F8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иште</w:t>
      </w:r>
      <w:proofErr w:type="spellEnd"/>
      <w:r w:rsidR="00FF6F8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FF6F8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бирлик</w:t>
      </w:r>
      <w:proofErr w:type="spellEnd"/>
      <w:r w:rsidR="00FF6F8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!»</w:t>
      </w: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3F226B" w:rsidRPr="000B5630" w:rsidRDefault="00FF6F81" w:rsidP="004D62B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3F226B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r w:rsidR="00CE1F9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талебелерарасында</w:t>
      </w:r>
      <w:r w:rsidR="003F226B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фронтальсуаль-джевапкечире</w:t>
      </w:r>
      <w:proofErr w:type="spellEnd"/>
      <w:r w:rsidR="003F226B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F226B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тасильсевиесизайыфолгъанталебелергевазифе</w:t>
      </w:r>
      <w:proofErr w:type="spellEnd"/>
      <w:r w:rsidR="003F226B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иле </w:t>
      </w:r>
      <w:proofErr w:type="spellStart"/>
      <w:r w:rsidR="003F226B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карточкаларныдагъыта</w:t>
      </w:r>
      <w:proofErr w:type="spellEnd"/>
      <w:r w:rsidR="003F226B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217"/>
      </w:tblGrid>
      <w:tr w:rsidR="00CE1F96" w:rsidRPr="000B5630" w:rsidTr="004D62B7">
        <w:tc>
          <w:tcPr>
            <w:tcW w:w="5920" w:type="dxa"/>
          </w:tcPr>
          <w:p w:rsidR="00CE1F96" w:rsidRPr="000B5630" w:rsidRDefault="00CE1F96" w:rsidP="004D6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Суаль</w:t>
            </w:r>
            <w:proofErr w:type="spellEnd"/>
          </w:p>
          <w:p w:rsidR="00CE1F96" w:rsidRPr="000B5630" w:rsidRDefault="00CE1F96" w:rsidP="004D6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17" w:type="dxa"/>
          </w:tcPr>
          <w:p w:rsidR="00CE1F96" w:rsidRPr="000B5630" w:rsidRDefault="00CE1F96" w:rsidP="004D6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Джевап</w:t>
            </w:r>
            <w:proofErr w:type="spellEnd"/>
          </w:p>
        </w:tc>
      </w:tr>
      <w:tr w:rsidR="003F226B" w:rsidRPr="000B5630" w:rsidTr="004D62B7">
        <w:tc>
          <w:tcPr>
            <w:tcW w:w="5920" w:type="dxa"/>
          </w:tcPr>
          <w:p w:rsidR="003F226B" w:rsidRPr="000B5630" w:rsidRDefault="003F226B" w:rsidP="004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И. </w:t>
            </w: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Гаспринскийнынъдогъгъан</w:t>
            </w:r>
            <w:proofErr w:type="spellEnd"/>
            <w:r w:rsidR="00FF6F81"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gNum/>
            </w:r>
            <w:r w:rsidR="00FF6F81"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 </w:t>
            </w:r>
            <w:proofErr w:type="spellStart"/>
            <w:r w:rsidR="00FF6F81"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иве</w:t>
            </w:r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йылы</w:t>
            </w:r>
            <w:proofErr w:type="spellEnd"/>
          </w:p>
          <w:p w:rsidR="003F226B" w:rsidRPr="000B5630" w:rsidRDefault="003F226B" w:rsidP="004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17" w:type="dxa"/>
          </w:tcPr>
          <w:p w:rsidR="003F226B" w:rsidRPr="000B5630" w:rsidRDefault="006B4978" w:rsidP="004D6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1851, </w:t>
            </w: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Авджыкой</w:t>
            </w:r>
            <w:proofErr w:type="spellEnd"/>
          </w:p>
        </w:tc>
      </w:tr>
      <w:tr w:rsidR="003F226B" w:rsidRPr="000B5630" w:rsidTr="004D62B7">
        <w:tc>
          <w:tcPr>
            <w:tcW w:w="5920" w:type="dxa"/>
          </w:tcPr>
          <w:p w:rsidR="003F226B" w:rsidRPr="000B5630" w:rsidRDefault="00CE1F96" w:rsidP="004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Тасильалгъанерлери</w:t>
            </w:r>
            <w:proofErr w:type="spellEnd"/>
          </w:p>
          <w:p w:rsidR="00CE1F96" w:rsidRPr="000B5630" w:rsidRDefault="00CE1F96" w:rsidP="004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17" w:type="dxa"/>
          </w:tcPr>
          <w:p w:rsidR="003F226B" w:rsidRPr="000B5630" w:rsidRDefault="006B4978" w:rsidP="004D6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башлангъычмектеп</w:t>
            </w:r>
            <w:proofErr w:type="spellEnd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Акъмесджиттеки</w:t>
            </w:r>
            <w:proofErr w:type="spellEnd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гимназия, </w:t>
            </w: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Воронеждекикадетликболюги</w:t>
            </w:r>
            <w:proofErr w:type="spellEnd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Москвадакиарбий</w:t>
            </w:r>
            <w:proofErr w:type="spellEnd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гимназия</w:t>
            </w:r>
          </w:p>
        </w:tc>
      </w:tr>
      <w:tr w:rsidR="003F226B" w:rsidRPr="000B5630" w:rsidTr="004D62B7">
        <w:tc>
          <w:tcPr>
            <w:tcW w:w="5920" w:type="dxa"/>
          </w:tcPr>
          <w:p w:rsidR="003F226B" w:rsidRPr="000B5630" w:rsidRDefault="00CE1F96" w:rsidP="004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АвропадакикъайсыуниверситеттеГаспринскийлекцияларныдинъледи</w:t>
            </w:r>
            <w:proofErr w:type="spellEnd"/>
          </w:p>
          <w:p w:rsidR="00CE1F96" w:rsidRPr="000B5630" w:rsidRDefault="00CE1F96" w:rsidP="004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17" w:type="dxa"/>
          </w:tcPr>
          <w:p w:rsidR="003F226B" w:rsidRPr="000B5630" w:rsidRDefault="006B4978" w:rsidP="004D6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Париждеки</w:t>
            </w:r>
            <w:proofErr w:type="spellEnd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Сорбонна </w:t>
            </w: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университети</w:t>
            </w:r>
            <w:proofErr w:type="spellEnd"/>
          </w:p>
        </w:tc>
      </w:tr>
      <w:tr w:rsidR="003F226B" w:rsidRPr="000B5630" w:rsidTr="004D62B7">
        <w:tc>
          <w:tcPr>
            <w:tcW w:w="5920" w:type="dxa"/>
          </w:tcPr>
          <w:p w:rsidR="003F226B" w:rsidRPr="000B5630" w:rsidRDefault="00CE1F96" w:rsidP="004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Къайсышеэрнинъбашыэди</w:t>
            </w:r>
            <w:proofErr w:type="spellEnd"/>
          </w:p>
          <w:p w:rsidR="00CE1F96" w:rsidRPr="000B5630" w:rsidRDefault="00CE1F96" w:rsidP="004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17" w:type="dxa"/>
          </w:tcPr>
          <w:p w:rsidR="003F226B" w:rsidRPr="000B5630" w:rsidRDefault="006B4978" w:rsidP="004D6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Багъчасарай</w:t>
            </w:r>
            <w:proofErr w:type="spellEnd"/>
          </w:p>
        </w:tc>
      </w:tr>
      <w:tr w:rsidR="003F226B" w:rsidRPr="000B5630" w:rsidTr="004D62B7">
        <w:tc>
          <w:tcPr>
            <w:tcW w:w="5920" w:type="dxa"/>
          </w:tcPr>
          <w:p w:rsidR="003F226B" w:rsidRPr="000B5630" w:rsidRDefault="00CE1F96" w:rsidP="004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Гаспринскийнинъэсасмирасы</w:t>
            </w:r>
            <w:proofErr w:type="spellEnd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(наследие)</w:t>
            </w:r>
          </w:p>
          <w:p w:rsidR="00CE1F96" w:rsidRPr="000B5630" w:rsidRDefault="00CE1F96" w:rsidP="004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17" w:type="dxa"/>
          </w:tcPr>
          <w:p w:rsidR="003F226B" w:rsidRPr="000B5630" w:rsidRDefault="006B4978" w:rsidP="004D6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Терджиман</w:t>
            </w:r>
            <w:proofErr w:type="spellEnd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газетасы</w:t>
            </w:r>
            <w:proofErr w:type="spellEnd"/>
          </w:p>
          <w:p w:rsidR="006B4978" w:rsidRPr="000B5630" w:rsidRDefault="006B4978" w:rsidP="004D6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Молла</w:t>
            </w:r>
            <w:proofErr w:type="spellEnd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Аббас» романы</w:t>
            </w:r>
          </w:p>
        </w:tc>
      </w:tr>
      <w:tr w:rsidR="00CE1F96" w:rsidRPr="000B5630" w:rsidTr="004D62B7">
        <w:tc>
          <w:tcPr>
            <w:tcW w:w="5920" w:type="dxa"/>
          </w:tcPr>
          <w:p w:rsidR="00CE1F96" w:rsidRPr="000B5630" w:rsidRDefault="00CE1F96" w:rsidP="004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Къычынджы</w:t>
            </w:r>
            <w:proofErr w:type="spellEnd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сене </w:t>
            </w:r>
            <w:proofErr w:type="spellStart"/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Гаспринскийвефатэте</w:t>
            </w:r>
            <w:proofErr w:type="spellEnd"/>
          </w:p>
          <w:p w:rsidR="00CE1F96" w:rsidRPr="000B5630" w:rsidRDefault="00CE1F96" w:rsidP="004D62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17" w:type="dxa"/>
          </w:tcPr>
          <w:p w:rsidR="00CE1F96" w:rsidRPr="000B5630" w:rsidRDefault="006B4978" w:rsidP="004D62B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56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1914 сене</w:t>
            </w:r>
          </w:p>
        </w:tc>
      </w:tr>
    </w:tbl>
    <w:p w:rsidR="003F226B" w:rsidRPr="000B5630" w:rsidRDefault="003F226B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0C6F" w:rsidRPr="000B5630" w:rsidRDefault="00C60C6F" w:rsidP="004D62B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Мотивленме</w:t>
      </w:r>
      <w:proofErr w:type="spellEnd"/>
    </w:p>
    <w:p w:rsidR="00C60C6F" w:rsidRPr="000B5630" w:rsidRDefault="003F226B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proofErr w:type="spellEnd"/>
      <w:r w:rsidR="00CE1F9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ХХ </w:t>
      </w:r>
      <w:proofErr w:type="spellStart"/>
      <w:r w:rsidR="00CE1F9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асырнынъбашында</w:t>
      </w:r>
      <w:proofErr w:type="spellEnd"/>
      <w:r w:rsidR="00FF6F8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20-джи </w:t>
      </w:r>
      <w:proofErr w:type="spellStart"/>
      <w:r w:rsidR="00FF6F8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сенелерде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1F9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Къырымярымадасындафаджиалывакъиалар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1F9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олгъан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1F9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эди</w:t>
      </w:r>
      <w:proofErr w:type="spellEnd"/>
      <w:r w:rsidR="00CE1F9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Шу </w:t>
      </w:r>
      <w:proofErr w:type="spellStart"/>
      <w:r w:rsidR="00CE1F9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вакъиалар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1F9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акъкъында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1F9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кимнинъ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E1F9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хабери</w:t>
      </w:r>
      <w:proofErr w:type="spellEnd"/>
      <w:r w:rsidR="00CE1F96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бар? </w:t>
      </w:r>
    </w:p>
    <w:p w:rsidR="00CE1F96" w:rsidRPr="000B5630" w:rsidRDefault="00CE1F96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Талебе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шу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девир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Къырымда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ачлыкъ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эди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E1F96" w:rsidRPr="000B5630" w:rsidRDefault="00CE1F96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догъру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айныачлыкъхатыраларыбизимязыджылар</w:t>
      </w:r>
      <w:r w:rsidR="008D4A49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ымызнынъиджадындааксэтильди</w:t>
      </w:r>
      <w:proofErr w:type="spellEnd"/>
      <w:r w:rsidR="008D4A49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8D4A49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Кимлермуэллифлеримизденачлыкъакъкъындаязгъанэди</w:t>
      </w:r>
      <w:proofErr w:type="spellEnd"/>
      <w:r w:rsidR="008D4A49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D4A49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хатырлайсынъызмы</w:t>
      </w:r>
      <w:proofErr w:type="spellEnd"/>
      <w:r w:rsidR="008D4A49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8D4A49" w:rsidRPr="000B5630" w:rsidRDefault="008D4A49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Талебе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Умер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Ипчи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, о «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Ачлыкъхатирелери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эсериниязды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36878" w:rsidRDefault="008D4A49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Оджа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эбет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>Шимдиисе</w:t>
      </w:r>
      <w:proofErr w:type="spellEnd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мен </w:t>
      </w:r>
      <w:proofErr w:type="spellStart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>сизге</w:t>
      </w:r>
      <w:proofErr w:type="spellEnd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шу </w:t>
      </w:r>
      <w:proofErr w:type="spellStart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>девиргедаиролгъанязыджыларымызнынъпотртретлеринитеклифэтем</w:t>
      </w:r>
      <w:proofErr w:type="spellEnd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Сиз шу </w:t>
      </w:r>
      <w:proofErr w:type="spellStart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>муэллифлернен</w:t>
      </w:r>
      <w:proofErr w:type="spellEnd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7-8 </w:t>
      </w:r>
      <w:proofErr w:type="spellStart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>сыныфлардатанышолгъанэдинъи</w:t>
      </w:r>
      <w:proofErr w:type="spellEnd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>Макъсадынъыз</w:t>
      </w:r>
      <w:proofErr w:type="spellEnd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>оларнынъадларыныхатырламакъ</w:t>
      </w:r>
      <w:proofErr w:type="spellEnd"/>
      <w:r w:rsidR="00436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36878" w:rsidRPr="00CF022F" w:rsidRDefault="00436878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proofErr w:type="spellStart"/>
      <w:r w:rsidRPr="00CF022F">
        <w:rPr>
          <w:rFonts w:ascii="Times New Roman" w:hAnsi="Times New Roman" w:cs="Times New Roman"/>
          <w:color w:val="000000" w:themeColor="text1"/>
          <w:sz w:val="24"/>
          <w:szCs w:val="28"/>
        </w:rPr>
        <w:t>Оджа</w:t>
      </w:r>
      <w:proofErr w:type="spellEnd"/>
      <w:r w:rsidRPr="00CF022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: </w:t>
      </w:r>
      <w:proofErr w:type="spellStart"/>
      <w:r w:rsidRPr="00CF022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Слайд</w:t>
      </w:r>
      <w:r w:rsidRPr="00CF022F">
        <w:rPr>
          <w:rFonts w:ascii="Times New Roman" w:hAnsi="Times New Roman" w:cs="Times New Roman"/>
          <w:color w:val="000000" w:themeColor="text1"/>
          <w:sz w:val="24"/>
          <w:szCs w:val="28"/>
        </w:rPr>
        <w:t>Бусуреттекимникоресинъиз</w:t>
      </w:r>
      <w:proofErr w:type="spellEnd"/>
      <w:r w:rsidRPr="00CF022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? </w:t>
      </w:r>
    </w:p>
    <w:p w:rsidR="00436878" w:rsidRPr="00CF022F" w:rsidRDefault="00436878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proofErr w:type="spellStart"/>
      <w:r w:rsidRPr="00CF022F">
        <w:rPr>
          <w:rFonts w:ascii="Times New Roman" w:hAnsi="Times New Roman" w:cs="Times New Roman"/>
          <w:color w:val="000000" w:themeColor="text1"/>
          <w:sz w:val="24"/>
          <w:szCs w:val="28"/>
        </w:rPr>
        <w:t>Талебе</w:t>
      </w:r>
      <w:proofErr w:type="spellEnd"/>
      <w:r w:rsidRPr="00CF022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: </w:t>
      </w:r>
      <w:r w:rsidRPr="00CF022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Осман </w:t>
      </w:r>
      <w:proofErr w:type="spellStart"/>
      <w:proofErr w:type="gramStart"/>
      <w:r w:rsidRPr="00CF022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Акъчокъракълы</w:t>
      </w:r>
      <w:proofErr w:type="spellEnd"/>
      <w:r w:rsidRPr="00CF022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.</w:t>
      </w:r>
      <w:proofErr w:type="gramEnd"/>
    </w:p>
    <w:p w:rsidR="00436878" w:rsidRPr="00CF022F" w:rsidRDefault="00436878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proofErr w:type="spellStart"/>
      <w:r w:rsidRPr="00CF022F">
        <w:rPr>
          <w:rFonts w:ascii="Times New Roman" w:hAnsi="Times New Roman" w:cs="Times New Roman"/>
          <w:color w:val="000000" w:themeColor="text1"/>
          <w:sz w:val="24"/>
          <w:szCs w:val="28"/>
        </w:rPr>
        <w:t>Оджа</w:t>
      </w:r>
      <w:proofErr w:type="spellEnd"/>
      <w:r w:rsidRPr="00CF022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: </w:t>
      </w:r>
      <w:proofErr w:type="spellStart"/>
      <w:r w:rsidRPr="00CF022F">
        <w:rPr>
          <w:rFonts w:ascii="Times New Roman" w:hAnsi="Times New Roman" w:cs="Times New Roman"/>
          <w:color w:val="000000" w:themeColor="text1"/>
          <w:sz w:val="24"/>
          <w:szCs w:val="28"/>
        </w:rPr>
        <w:t>яхшы</w:t>
      </w:r>
      <w:proofErr w:type="spellEnd"/>
      <w:r w:rsidRPr="00CF022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! Девам </w:t>
      </w:r>
      <w:proofErr w:type="spellStart"/>
      <w:r w:rsidRPr="00CF022F">
        <w:rPr>
          <w:rFonts w:ascii="Times New Roman" w:hAnsi="Times New Roman" w:cs="Times New Roman"/>
          <w:color w:val="000000" w:themeColor="text1"/>
          <w:sz w:val="24"/>
          <w:szCs w:val="28"/>
        </w:rPr>
        <w:t>этемиз</w:t>
      </w:r>
      <w:proofErr w:type="spellEnd"/>
      <w:r w:rsidRPr="00CF022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r w:rsidRPr="00CF022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Слайд</w:t>
      </w:r>
    </w:p>
    <w:p w:rsidR="00436878" w:rsidRDefault="00436878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Талебе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Умер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Ипчи</w:t>
      </w:r>
      <w:proofErr w:type="spellEnd"/>
    </w:p>
    <w:p w:rsidR="00436878" w:rsidRPr="00CF022F" w:rsidRDefault="00436878" w:rsidP="004D62B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эебт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догъру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Невбеттекисуреттеисе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</w:t>
      </w:r>
      <w:r w:rsidR="00CF02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слайд</w:t>
      </w:r>
    </w:p>
    <w:p w:rsidR="00436878" w:rsidRDefault="00436878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Талебе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БекирЧобан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-заде. </w:t>
      </w:r>
    </w:p>
    <w:p w:rsidR="00F20A87" w:rsidRPr="000B5630" w:rsidRDefault="00436878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гузель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Эр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бирмуэллифнинъ</w:t>
      </w:r>
      <w:r w:rsidR="00CF022F">
        <w:rPr>
          <w:rFonts w:ascii="Times New Roman" w:hAnsi="Times New Roman" w:cs="Times New Roman"/>
          <w:color w:val="000000" w:themeColor="text1"/>
          <w:sz w:val="24"/>
          <w:szCs w:val="24"/>
        </w:rPr>
        <w:t>юзюнитаныдынъыз.Дёртюнджисуреттеисе</w:t>
      </w:r>
      <w:proofErr w:type="spellEnd"/>
      <w:r w:rsidR="00CF0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сиз </w:t>
      </w:r>
      <w:proofErr w:type="spellStart"/>
      <w:r w:rsidR="00CF022F">
        <w:rPr>
          <w:rFonts w:ascii="Times New Roman" w:hAnsi="Times New Roman" w:cs="Times New Roman"/>
          <w:color w:val="000000" w:themeColor="text1"/>
          <w:sz w:val="24"/>
          <w:szCs w:val="24"/>
        </w:rPr>
        <w:t>даатанышолмагъанязыджы</w:t>
      </w:r>
      <w:proofErr w:type="spellEnd"/>
      <w:r w:rsidR="00CF0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CF022F">
        <w:rPr>
          <w:rFonts w:ascii="Times New Roman" w:hAnsi="Times New Roman" w:cs="Times New Roman"/>
          <w:color w:val="000000" w:themeColor="text1"/>
          <w:sz w:val="24"/>
          <w:szCs w:val="24"/>
        </w:rPr>
        <w:t>Онынъады</w:t>
      </w:r>
      <w:proofErr w:type="spellEnd"/>
      <w:r w:rsidR="00CF0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CF022F">
        <w:rPr>
          <w:rFonts w:ascii="Times New Roman" w:hAnsi="Times New Roman" w:cs="Times New Roman"/>
          <w:color w:val="000000" w:themeColor="text1"/>
          <w:sz w:val="24"/>
          <w:szCs w:val="24"/>
        </w:rPr>
        <w:t>АсанСабри-Айвазов</w:t>
      </w:r>
      <w:r w:rsidR="00675E5E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чокъмевзулардаязгъанэди</w:t>
      </w:r>
      <w:proofErr w:type="spellEnd"/>
      <w:r w:rsidR="00675E5E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лякиначлыкъвакъытынынъфаджиалыакъибетлеронынъиджадындааксэтильди. </w:t>
      </w:r>
      <w:proofErr w:type="spellStart"/>
      <w:r w:rsidR="00675E5E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Фикиринъиздже</w:t>
      </w:r>
      <w:proofErr w:type="spellEnd"/>
      <w:r w:rsidR="00675E5E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75E5E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бугунькидерсимизнинъмакъсадлары</w:t>
      </w:r>
      <w:proofErr w:type="spellEnd"/>
      <w:r w:rsidR="00675E5E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не? </w:t>
      </w:r>
    </w:p>
    <w:p w:rsidR="00675E5E" w:rsidRPr="000B5630" w:rsidRDefault="00675E5E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Талебе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Асан-Сабри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Айвазовнынъ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омюр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ёлунен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ве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иджадынен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таныш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олмакъ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, онынъиджадынаачлыкъмевзусынымузакереэтмеквемуэлиифнинъэсеринентаныш</w:t>
      </w:r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олмакъ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20A87" w:rsidRPr="000B5630" w:rsidRDefault="00103A24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Афферинъ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Дерсимизде</w:t>
      </w:r>
      <w:proofErr w:type="spellEnd"/>
      <w:r w:rsidR="00F20A87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F20A87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Асан-СабриАйвазовнынъ</w:t>
      </w: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терджимейалынентанышолурмызвеонынъ</w:t>
      </w:r>
      <w:proofErr w:type="spellEnd"/>
      <w:r w:rsidR="00F20A87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F20A87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Аннеджигим</w:t>
      </w:r>
      <w:proofErr w:type="spellEnd"/>
      <w:r w:rsidR="00F20A87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F20A87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нердесинъ</w:t>
      </w:r>
      <w:proofErr w:type="spellEnd"/>
      <w:r w:rsidR="00F20A87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?! </w:t>
      </w:r>
      <w:proofErr w:type="spellStart"/>
      <w:r w:rsidR="00F20A87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Кель</w:t>
      </w:r>
      <w:proofErr w:type="spellEnd"/>
      <w:r w:rsidR="00F20A87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!»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эсеринимузакереэтеджекмиз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Айтмакъкерекки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шу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эсернинъ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баш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къараманы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кичкене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зайыф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лякинрухукъавийолгъан</w:t>
      </w:r>
      <w:proofErr w:type="spellEnd"/>
      <w:proofErr w:type="gram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бала.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Ачлыкъ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бала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дюньясынанасылтесирэткенини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анъламагъатырышаджакъмыз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20A87" w:rsidRPr="000B5630" w:rsidRDefault="002C2FAD" w:rsidP="004D62B7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Янъымевзу</w:t>
      </w:r>
      <w:proofErr w:type="spellEnd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иле </w:t>
      </w:r>
      <w:proofErr w:type="spellStart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танышув</w:t>
      </w:r>
      <w:proofErr w:type="spellEnd"/>
    </w:p>
    <w:p w:rsidR="00103A24" w:rsidRPr="000B5630" w:rsidRDefault="00103A24" w:rsidP="004D62B7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Асан-С</w:t>
      </w:r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бри</w:t>
      </w:r>
      <w:proofErr w:type="spellEnd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Айвазов – </w:t>
      </w:r>
      <w:proofErr w:type="spellStart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эдебиятымызнынъветарихымызнынъкорюмлисымасы</w:t>
      </w:r>
      <w:proofErr w:type="spellEnd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Ме</w:t>
      </w:r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 </w:t>
      </w:r>
      <w:proofErr w:type="spellStart"/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сизгеонынътерджимейалыненвеиджадыненбагълымалюматнытеклифэтем</w:t>
      </w:r>
      <w:proofErr w:type="spellEnd"/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Биринджи</w:t>
      </w:r>
      <w:proofErr w:type="spellEnd"/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группа (сыра) </w:t>
      </w:r>
      <w:proofErr w:type="spellStart"/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терджимейалыненчалыша</w:t>
      </w:r>
      <w:proofErr w:type="spellEnd"/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эсаснокъталарныкъайдэте</w:t>
      </w:r>
      <w:proofErr w:type="spellEnd"/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экинджи</w:t>
      </w:r>
      <w:proofErr w:type="spellEnd"/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группа (сыра) </w:t>
      </w:r>
      <w:proofErr w:type="spellStart"/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исеонынъиджадыненбагълыкъайдларныяпа</w:t>
      </w:r>
      <w:proofErr w:type="spellEnd"/>
      <w:r w:rsidR="003560B2"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2C2FAD" w:rsidRPr="00560DEF" w:rsidRDefault="00516853" w:rsidP="004D62B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6853">
        <w:rPr>
          <w:rFonts w:ascii="Times New Roman" w:hAnsi="Times New Roman" w:cs="Times New Roman"/>
          <w:b/>
          <w:sz w:val="24"/>
          <w:szCs w:val="24"/>
        </w:rPr>
        <w:t>1</w:t>
      </w:r>
      <w:r w:rsidRPr="00516853">
        <w:rPr>
          <w:rFonts w:ascii="Times New Roman" w:hAnsi="Times New Roman" w:cs="Times New Roman"/>
          <w:b/>
          <w:i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C2FAD" w:rsidRPr="000B5630">
        <w:rPr>
          <w:rFonts w:ascii="Times New Roman" w:hAnsi="Times New Roman" w:cs="Times New Roman"/>
          <w:sz w:val="24"/>
          <w:szCs w:val="24"/>
        </w:rPr>
        <w:t>Маарифчи</w:t>
      </w:r>
      <w:proofErr w:type="spellEnd"/>
      <w:r w:rsidR="002C2FAD" w:rsidRPr="000B5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2FAD" w:rsidRPr="000B5630">
        <w:rPr>
          <w:rFonts w:ascii="Times New Roman" w:hAnsi="Times New Roman" w:cs="Times New Roman"/>
          <w:sz w:val="24"/>
          <w:szCs w:val="24"/>
        </w:rPr>
        <w:t>несирджи</w:t>
      </w:r>
      <w:proofErr w:type="spellEnd"/>
      <w:r w:rsidR="002C2FAD" w:rsidRPr="000B5630">
        <w:rPr>
          <w:rFonts w:ascii="Times New Roman" w:hAnsi="Times New Roman" w:cs="Times New Roman"/>
          <w:sz w:val="24"/>
          <w:szCs w:val="24"/>
        </w:rPr>
        <w:t xml:space="preserve">, драматург, </w:t>
      </w:r>
      <w:proofErr w:type="spellStart"/>
      <w:r w:rsidR="002C2FAD" w:rsidRPr="000B5630">
        <w:rPr>
          <w:rFonts w:ascii="Times New Roman" w:hAnsi="Times New Roman" w:cs="Times New Roman"/>
          <w:sz w:val="24"/>
          <w:szCs w:val="24"/>
        </w:rPr>
        <w:t>атешин</w:t>
      </w:r>
      <w:proofErr w:type="spellEnd"/>
      <w:r w:rsidR="002C2FAD" w:rsidRPr="000B5630">
        <w:rPr>
          <w:rFonts w:ascii="Times New Roman" w:hAnsi="Times New Roman" w:cs="Times New Roman"/>
          <w:sz w:val="24"/>
          <w:szCs w:val="24"/>
        </w:rPr>
        <w:t xml:space="preserve"> публицист </w:t>
      </w:r>
      <w:proofErr w:type="spellStart"/>
      <w:r w:rsidR="002C2FAD" w:rsidRPr="000B5630">
        <w:rPr>
          <w:rFonts w:ascii="Times New Roman" w:hAnsi="Times New Roman" w:cs="Times New Roman"/>
          <w:sz w:val="24"/>
          <w:szCs w:val="24"/>
        </w:rPr>
        <w:t>АсанСабри</w:t>
      </w:r>
      <w:proofErr w:type="spellEnd"/>
      <w:r w:rsidR="002C2FAD" w:rsidRPr="000B5630">
        <w:rPr>
          <w:rFonts w:ascii="Times New Roman" w:hAnsi="Times New Roman" w:cs="Times New Roman"/>
          <w:sz w:val="24"/>
          <w:szCs w:val="24"/>
        </w:rPr>
        <w:t xml:space="preserve"> Айвазов </w:t>
      </w:r>
      <w:proofErr w:type="spellStart"/>
      <w:r w:rsidR="002C2FAD" w:rsidRPr="000B5630">
        <w:rPr>
          <w:rFonts w:ascii="Times New Roman" w:hAnsi="Times New Roman" w:cs="Times New Roman"/>
          <w:sz w:val="24"/>
          <w:szCs w:val="24"/>
        </w:rPr>
        <w:t>Къараденъизсаилиндеерлешкен</w:t>
      </w:r>
      <w:r w:rsidR="002C2FAD" w:rsidRPr="00560DEF">
        <w:rPr>
          <w:rFonts w:ascii="Times New Roman" w:hAnsi="Times New Roman" w:cs="Times New Roman"/>
          <w:sz w:val="24"/>
          <w:szCs w:val="24"/>
        </w:rPr>
        <w:t>дюльбер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> </w:t>
      </w:r>
      <w:r w:rsidR="002C2FAD" w:rsidRPr="00560DEF">
        <w:rPr>
          <w:rFonts w:ascii="Times New Roman" w:hAnsi="Times New Roman" w:cs="Times New Roman"/>
          <w:bCs/>
          <w:sz w:val="24"/>
          <w:szCs w:val="24"/>
        </w:rPr>
        <w:t xml:space="preserve">Алупка </w:t>
      </w:r>
      <w:proofErr w:type="spellStart"/>
      <w:r w:rsidR="002C2FAD" w:rsidRPr="00560DEF">
        <w:rPr>
          <w:rFonts w:ascii="Times New Roman" w:hAnsi="Times New Roman" w:cs="Times New Roman"/>
          <w:bCs/>
          <w:sz w:val="24"/>
          <w:szCs w:val="24"/>
        </w:rPr>
        <w:t>коюнде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="002C2FAD" w:rsidRPr="00560DEF">
        <w:rPr>
          <w:rFonts w:ascii="Times New Roman" w:hAnsi="Times New Roman" w:cs="Times New Roman"/>
          <w:sz w:val="24"/>
          <w:szCs w:val="24"/>
        </w:rPr>
        <w:t>Къырым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C2FAD" w:rsidRPr="00560DEF">
        <w:rPr>
          <w:rFonts w:ascii="Times New Roman" w:hAnsi="Times New Roman" w:cs="Times New Roman"/>
          <w:sz w:val="24"/>
          <w:szCs w:val="24"/>
        </w:rPr>
        <w:t>догъду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>, </w:t>
      </w:r>
      <w:r w:rsidR="002C2FAD" w:rsidRPr="00560DEF">
        <w:rPr>
          <w:rFonts w:ascii="Times New Roman" w:hAnsi="Times New Roman" w:cs="Times New Roman"/>
          <w:bCs/>
          <w:sz w:val="24"/>
          <w:szCs w:val="24"/>
        </w:rPr>
        <w:t xml:space="preserve">1878 </w:t>
      </w:r>
      <w:proofErr w:type="spellStart"/>
      <w:r w:rsidR="002C2FAD" w:rsidRPr="00560DEF">
        <w:rPr>
          <w:rFonts w:ascii="Times New Roman" w:hAnsi="Times New Roman" w:cs="Times New Roman"/>
          <w:bCs/>
          <w:sz w:val="24"/>
          <w:szCs w:val="24"/>
        </w:rPr>
        <w:t>сенесимайыс</w:t>
      </w:r>
      <w:proofErr w:type="spellEnd"/>
      <w:r w:rsidR="002C2FAD" w:rsidRPr="00560DEF">
        <w:rPr>
          <w:rFonts w:ascii="Times New Roman" w:hAnsi="Times New Roman" w:cs="Times New Roman"/>
          <w:bCs/>
          <w:sz w:val="24"/>
          <w:szCs w:val="24"/>
        </w:rPr>
        <w:t xml:space="preserve"> 6-да</w:t>
      </w:r>
      <w:r w:rsidR="002C2FAD" w:rsidRPr="00560DEF">
        <w:rPr>
          <w:rFonts w:ascii="Times New Roman" w:hAnsi="Times New Roman" w:cs="Times New Roman"/>
          <w:sz w:val="24"/>
          <w:szCs w:val="24"/>
        </w:rPr>
        <w:t xml:space="preserve">. О </w:t>
      </w:r>
      <w:proofErr w:type="spellStart"/>
      <w:r w:rsidR="002C2FAD" w:rsidRPr="00560DEF">
        <w:rPr>
          <w:rFonts w:ascii="Times New Roman" w:hAnsi="Times New Roman" w:cs="Times New Roman"/>
          <w:sz w:val="24"/>
          <w:szCs w:val="24"/>
        </w:rPr>
        <w:t>илькитасильнииптидаиймектептеалды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C2FAD" w:rsidRPr="00560DEF">
        <w:rPr>
          <w:rFonts w:ascii="Times New Roman" w:hAnsi="Times New Roman" w:cs="Times New Roman"/>
          <w:sz w:val="24"/>
          <w:szCs w:val="24"/>
        </w:rPr>
        <w:t>Медреседеокъуды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C2FAD" w:rsidRPr="00560DEF">
        <w:rPr>
          <w:rFonts w:ascii="Times New Roman" w:hAnsi="Times New Roman" w:cs="Times New Roman"/>
          <w:sz w:val="24"/>
          <w:szCs w:val="24"/>
        </w:rPr>
        <w:t>Медреседеокъувыныбитирип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2FAD" w:rsidRPr="00560DEF">
        <w:rPr>
          <w:rFonts w:ascii="Times New Roman" w:hAnsi="Times New Roman" w:cs="Times New Roman"/>
          <w:sz w:val="24"/>
          <w:szCs w:val="24"/>
        </w:rPr>
        <w:t>мектеплердемуаллимликяпты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C2FAD" w:rsidRPr="00560DEF">
        <w:rPr>
          <w:rFonts w:ascii="Times New Roman" w:hAnsi="Times New Roman" w:cs="Times New Roman"/>
          <w:sz w:val="24"/>
          <w:szCs w:val="24"/>
        </w:rPr>
        <w:t>Сонъракендибильгисевиесиниюксельтмекмакъсадында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2FAD" w:rsidRPr="00560DEF">
        <w:rPr>
          <w:rFonts w:ascii="Times New Roman" w:hAnsi="Times New Roman" w:cs="Times New Roman"/>
          <w:sz w:val="24"/>
          <w:szCs w:val="24"/>
        </w:rPr>
        <w:t>кетип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2FAD" w:rsidRPr="00560DEF">
        <w:rPr>
          <w:rFonts w:ascii="Times New Roman" w:hAnsi="Times New Roman" w:cs="Times New Roman"/>
          <w:sz w:val="24"/>
          <w:szCs w:val="24"/>
        </w:rPr>
        <w:t>Истанбул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C2FAD" w:rsidRPr="00560DEF">
        <w:rPr>
          <w:rFonts w:ascii="Times New Roman" w:hAnsi="Times New Roman" w:cs="Times New Roman"/>
          <w:sz w:val="24"/>
          <w:szCs w:val="24"/>
        </w:rPr>
        <w:t>Тюркие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C2FAD" w:rsidRPr="00560DEF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 xml:space="preserve"> Каир (</w:t>
      </w:r>
      <w:proofErr w:type="spellStart"/>
      <w:r w:rsidR="002C2FAD" w:rsidRPr="00560DEF">
        <w:rPr>
          <w:rFonts w:ascii="Times New Roman" w:hAnsi="Times New Roman" w:cs="Times New Roman"/>
          <w:sz w:val="24"/>
          <w:szCs w:val="24"/>
        </w:rPr>
        <w:t>Мысыр</w:t>
      </w:r>
      <w:proofErr w:type="spellEnd"/>
      <w:r w:rsidR="002C2FAD" w:rsidRPr="00560DEF">
        <w:rPr>
          <w:rFonts w:ascii="Times New Roman" w:hAnsi="Times New Roman" w:cs="Times New Roman"/>
          <w:sz w:val="24"/>
          <w:szCs w:val="24"/>
        </w:rPr>
        <w:t>) университетлериндетасильалды.</w:t>
      </w:r>
      <w:r w:rsidR="000B5630" w:rsidRPr="00560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АсанСабриАйвазовнынъиджадийомюрфаалиетигъаетгурлегенбирвакъытта, о, </w:t>
      </w:r>
      <w:proofErr w:type="spellStart"/>
      <w:r w:rsidR="000B5630" w:rsidRPr="00560DE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большевиклернинъ</w:t>
      </w:r>
      <w:proofErr w:type="spellEnd"/>
      <w:r w:rsidR="000B5630" w:rsidRPr="00560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0B5630" w:rsidRPr="00560D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коммунистлернинъэджельдегирмениндеэляколду</w:t>
      </w:r>
      <w:proofErr w:type="spellEnd"/>
      <w:r w:rsidR="000B5630" w:rsidRPr="00560DE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0B5630" w:rsidRPr="00560D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1938 </w:t>
      </w:r>
      <w:proofErr w:type="spellStart"/>
      <w:r w:rsidR="000B5630" w:rsidRPr="00560D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сенеси</w:t>
      </w:r>
      <w:proofErr w:type="spellEnd"/>
      <w:r w:rsidR="000B5630" w:rsidRPr="00560D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апрель 17-де. </w:t>
      </w:r>
      <w:proofErr w:type="spellStart"/>
      <w:r w:rsidR="000B5630" w:rsidRPr="00560D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АлланынъРахметиндеолсун</w:t>
      </w:r>
      <w:proofErr w:type="spellEnd"/>
    </w:p>
    <w:p w:rsidR="00E41C09" w:rsidRPr="00516853" w:rsidRDefault="00516853" w:rsidP="004D62B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r w:rsidRPr="0051685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группа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АсанСабри</w:t>
      </w:r>
      <w:proofErr w:type="spellEnd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Айвазов </w:t>
      </w:r>
      <w:proofErr w:type="spellStart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атешин</w:t>
      </w:r>
      <w:proofErr w:type="spellEnd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публицист </w:t>
      </w:r>
      <w:proofErr w:type="spellStart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олмакъ</w:t>
      </w:r>
      <w:proofErr w:type="spellEnd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иле </w:t>
      </w:r>
      <w:proofErr w:type="spellStart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берабер</w:t>
      </w:r>
      <w:proofErr w:type="spellEnd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эм </w:t>
      </w:r>
      <w:proofErr w:type="spellStart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языджы</w:t>
      </w:r>
      <w:proofErr w:type="spellEnd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эм драматург, эм де </w:t>
      </w:r>
      <w:proofErr w:type="spellStart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аджайипэдебийтерджиманэди</w:t>
      </w:r>
      <w:proofErr w:type="spellEnd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«</w:t>
      </w:r>
      <w:proofErr w:type="spellStart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Аннеджигим</w:t>
      </w:r>
      <w:proofErr w:type="spellEnd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нердесинъ</w:t>
      </w:r>
      <w:proofErr w:type="spellEnd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?! </w:t>
      </w:r>
      <w:proofErr w:type="spellStart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Кель</w:t>
      </w:r>
      <w:proofErr w:type="spellEnd"/>
      <w:r w:rsidR="002C2FAD" w:rsidRPr="00516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!»,</w:t>
      </w:r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Неденбу</w:t>
      </w:r>
      <w:proofErr w:type="spellEnd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>къалдыкъ</w:t>
      </w:r>
      <w:proofErr w:type="spellEnd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…» </w:t>
      </w:r>
      <w:proofErr w:type="spellStart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кибибедийэсерлер</w:t>
      </w:r>
      <w:proofErr w:type="spellEnd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иле </w:t>
      </w:r>
      <w:proofErr w:type="spellStart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бирсырада</w:t>
      </w:r>
      <w:proofErr w:type="spellEnd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 Тургенев, Антон Чехов, Лев Толстой… </w:t>
      </w:r>
      <w:proofErr w:type="spellStart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Авропаэдебиятындан</w:t>
      </w:r>
      <w:proofErr w:type="spellEnd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Кнут Гамсун, </w:t>
      </w:r>
      <w:proofErr w:type="spellStart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Лонгвилли</w:t>
      </w:r>
      <w:proofErr w:type="spellEnd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proofErr w:type="spellStart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кибимуэллифлернинъэбедиеттен</w:t>
      </w:r>
      <w:proofErr w:type="spellEnd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ер </w:t>
      </w:r>
      <w:proofErr w:type="spellStart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алгъанэсерлериникъырымтилинечевирди</w:t>
      </w:r>
      <w:proofErr w:type="spellEnd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>къырымлыокъуйыджыларынатакъдимэтти</w:t>
      </w:r>
      <w:proofErr w:type="spellEnd"/>
      <w:r w:rsidR="002C2FAD" w:rsidRPr="005168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62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АсанСабри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 Айвазов </w:t>
      </w:r>
      <w:proofErr w:type="spellStart"/>
      <w:r w:rsidR="00E41C09" w:rsidRPr="00516853">
        <w:rPr>
          <w:rFonts w:ascii="Times New Roman" w:hAnsi="Times New Roman" w:cs="Times New Roman"/>
          <w:bCs/>
          <w:sz w:val="24"/>
          <w:szCs w:val="24"/>
          <w:lang w:eastAsia="ru-RU"/>
        </w:rPr>
        <w:t>йигирминджи</w:t>
      </w:r>
      <w:proofErr w:type="spellEnd"/>
      <w:r w:rsidR="004D62B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E41C09" w:rsidRPr="00516853">
        <w:rPr>
          <w:rFonts w:ascii="Times New Roman" w:hAnsi="Times New Roman" w:cs="Times New Roman"/>
          <w:bCs/>
          <w:sz w:val="24"/>
          <w:szCs w:val="24"/>
          <w:lang w:eastAsia="ru-RU"/>
        </w:rPr>
        <w:t>сенелернинъ</w:t>
      </w:r>
      <w:proofErr w:type="spellEnd"/>
      <w:r w:rsidR="00E41C09" w:rsidRPr="00516853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экинджи</w:t>
      </w:r>
      <w:proofErr w:type="spellEnd"/>
      <w:r w:rsidR="004D62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ярысында</w:t>
      </w:r>
      <w:proofErr w:type="spellEnd"/>
      <w:r w:rsidR="004D62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Къырым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E41C09" w:rsidRPr="00516853">
        <w:rPr>
          <w:rFonts w:ascii="Times New Roman" w:hAnsi="Times New Roman" w:cs="Times New Roman"/>
          <w:bCs/>
          <w:sz w:val="24"/>
          <w:szCs w:val="24"/>
          <w:lang w:eastAsia="ru-RU"/>
        </w:rPr>
        <w:t>Янъы</w:t>
      </w:r>
      <w:proofErr w:type="spellEnd"/>
      <w:r w:rsidR="004D62B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E41C09" w:rsidRPr="00516853">
        <w:rPr>
          <w:rFonts w:ascii="Times New Roman" w:hAnsi="Times New Roman" w:cs="Times New Roman"/>
          <w:bCs/>
          <w:sz w:val="24"/>
          <w:szCs w:val="24"/>
          <w:lang w:eastAsia="ru-RU"/>
        </w:rPr>
        <w:t>Элифбе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Комитетинде</w:t>
      </w:r>
      <w:proofErr w:type="spellEnd"/>
      <w:r w:rsidR="004D62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чалышты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Сонъраонынъ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 баш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муаррирлигиалтында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янъыкъабулолунгъанлатинэлифбесиэсасында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Kozaydin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» («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Козьайдын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»)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меджмуадюньяюзюникорьди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…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АсанСабри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 Айвазов о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къалабалыкъдевирде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озюнинъ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 арты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узюльмегенсагъламатешинпубликациялары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 иле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къырыммиллетини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къырымлыларынытеренюкъудануянтмагъаынтылды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, асырлартеренлигинденешерипкельгендогъмушхалкъынынънасылбиркъудретливеайнызамандатемизтамырданолгъанынытешвикъатэтип барды.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Онынъпубликациялары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буджумледен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 тиль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веэдебиятмевзуларындаязгъанильмий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-публицистика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макъалелерибугунь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 xml:space="preserve"> биле </w:t>
      </w:r>
      <w:proofErr w:type="spellStart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кендиактуаллигиниджоймады</w:t>
      </w:r>
      <w:proofErr w:type="spellEnd"/>
      <w:r w:rsidR="00E41C09" w:rsidRPr="0051685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C2FAD" w:rsidRPr="000B5630" w:rsidRDefault="002C2FAD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Аннеджигим</w:t>
      </w:r>
      <w:proofErr w:type="spellEnd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нердесинъ</w:t>
      </w:r>
      <w:proofErr w:type="spellEnd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?! </w:t>
      </w:r>
      <w:proofErr w:type="spellStart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Кель</w:t>
      </w:r>
      <w:proofErr w:type="spellEnd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!» - </w:t>
      </w:r>
      <w:proofErr w:type="spellStart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бу</w:t>
      </w:r>
      <w:proofErr w:type="spellEnd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балабан </w:t>
      </w:r>
      <w:proofErr w:type="spellStart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фаджиаакъкъындабирикяе</w:t>
      </w:r>
      <w:proofErr w:type="spellEnd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Баш </w:t>
      </w:r>
      <w:proofErr w:type="spellStart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къараман</w:t>
      </w:r>
      <w:proofErr w:type="spellEnd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Шадие</w:t>
      </w:r>
      <w:proofErr w:type="spellEnd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9 </w:t>
      </w:r>
      <w:proofErr w:type="spellStart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яшындаолгъаноксюз</w:t>
      </w:r>
      <w:proofErr w:type="spellEnd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бала, </w:t>
      </w:r>
      <w:proofErr w:type="spellStart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дюньянынъадалетсизлигинен</w:t>
      </w:r>
      <w:proofErr w:type="spellEnd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залымлыгъыненкурешкенкичкене</w:t>
      </w:r>
      <w:proofErr w:type="spellEnd"/>
      <w:r w:rsidR="00A05861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бала. </w:t>
      </w:r>
    </w:p>
    <w:p w:rsidR="00A05861" w:rsidRDefault="00A05861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Шадиенентанышолайыкъ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05861" w:rsidRPr="000B5630" w:rsidRDefault="00A05861" w:rsidP="004D62B7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Аудио-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метин</w:t>
      </w:r>
      <w:r w:rsidR="000B5630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енчалышув</w:t>
      </w:r>
      <w:proofErr w:type="spellEnd"/>
    </w:p>
    <w:p w:rsidR="00A05861" w:rsidRPr="000B5630" w:rsidRDefault="00A05861" w:rsidP="004D62B7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Оджа</w:t>
      </w:r>
      <w:proofErr w:type="spellEnd"/>
      <w:r w:rsidRPr="000B563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аудио-</w:t>
      </w:r>
      <w:proofErr w:type="spellStart"/>
      <w:r w:rsidRPr="000B563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китаптанпарчаныдинълемегериджаэте</w:t>
      </w:r>
      <w:proofErr w:type="spellEnd"/>
    </w:p>
    <w:p w:rsidR="00CE7F86" w:rsidRPr="000B5630" w:rsidRDefault="00CE7F86" w:rsidP="004D62B7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https://www.youtube.com/watch?v=Eh_NuPYX_wI&amp;t=542s</w:t>
      </w:r>
    </w:p>
    <w:p w:rsidR="00A05861" w:rsidRDefault="00A05861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талебелер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фикиринъиздже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Шадиенинътышкъы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образы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насыл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0B5630" w:rsidRDefault="000B5630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Шадиенасылурбаныкийди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0B5630" w:rsidRDefault="000B5630" w:rsidP="004D62B7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CE4D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Талебеджевапбере</w:t>
      </w:r>
      <w:proofErr w:type="spellEnd"/>
      <w:r w:rsidRPr="00CE4D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</w:p>
    <w:p w:rsidR="000F08C1" w:rsidRDefault="000F08C1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Pr="000F08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лайд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РесимдекосьтерильгенкъызбалаШадиенинъсыфатынаякъынлашамы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0F08C1" w:rsidRPr="000F08C1" w:rsidRDefault="000F08C1" w:rsidP="004D62B7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0F08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Талебеджевапбере</w:t>
      </w:r>
      <w:proofErr w:type="spellEnd"/>
    </w:p>
    <w:p w:rsidR="000B5630" w:rsidRDefault="000B5630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Шадиенинъ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бет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чизгилеринитасавурэтинъиз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B5630" w:rsidRPr="00CE4DAE" w:rsidRDefault="000B5630" w:rsidP="004D62B7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CE4D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Талебеджевапбере</w:t>
      </w:r>
      <w:proofErr w:type="spellEnd"/>
    </w:p>
    <w:p w:rsidR="00A05861" w:rsidRPr="000B5630" w:rsidRDefault="00A05861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я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онынъичкидуйгъулары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Шу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кичкене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оксюз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бала</w:t>
      </w:r>
      <w:r w:rsidR="00CE4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балабан </w:t>
      </w:r>
      <w:proofErr w:type="spellStart"/>
      <w:r w:rsidR="00CE4DAE">
        <w:rPr>
          <w:rFonts w:ascii="Times New Roman" w:hAnsi="Times New Roman" w:cs="Times New Roman"/>
          <w:color w:val="000000" w:themeColor="text1"/>
          <w:sz w:val="24"/>
          <w:szCs w:val="24"/>
        </w:rPr>
        <w:t>веянгъыздюньяда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дуя? </w:t>
      </w:r>
    </w:p>
    <w:p w:rsidR="00A05861" w:rsidRDefault="00CE4DAE" w:rsidP="004D62B7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CE4D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Талебе</w:t>
      </w:r>
      <w:r w:rsidR="00A05861" w:rsidRPr="00CE4D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джевапбере</w:t>
      </w:r>
      <w:proofErr w:type="spellEnd"/>
    </w:p>
    <w:p w:rsidR="00A05861" w:rsidRPr="000B5630" w:rsidRDefault="00A05861" w:rsidP="004D62B7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Талебелерчифтлерненчалышалар</w:t>
      </w:r>
      <w:proofErr w:type="spellEnd"/>
    </w:p>
    <w:p w:rsidR="00A05861" w:rsidRDefault="00A05861" w:rsidP="004D62B7">
      <w:pPr>
        <w:pStyle w:val="a4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Нетиджелев</w:t>
      </w:r>
      <w:proofErr w:type="spellEnd"/>
    </w:p>
    <w:p w:rsidR="009C4CB1" w:rsidRPr="009C4CB1" w:rsidRDefault="009C4CB1" w:rsidP="004D62B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4C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Слайд </w:t>
      </w:r>
    </w:p>
    <w:p w:rsidR="0021170A" w:rsidRPr="0050031D" w:rsidRDefault="0021170A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proofErr w:type="spellEnd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:- </w:t>
      </w:r>
      <w:proofErr w:type="spellStart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Дерстекъайсымуэллифнентанышолдыкъ</w:t>
      </w:r>
      <w:proofErr w:type="spellEnd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21170A" w:rsidRPr="000F08C1" w:rsidRDefault="0021170A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Асан-Сабри</w:t>
      </w:r>
      <w:proofErr w:type="spellEnd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Айвазов не </w:t>
      </w:r>
      <w:proofErr w:type="spellStart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ердеве</w:t>
      </w:r>
      <w:proofErr w:type="spellEnd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</w:t>
      </w:r>
      <w:proofErr w:type="spellStart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вакъытдогъ</w:t>
      </w:r>
      <w:r w:rsidR="00516853">
        <w:rPr>
          <w:rFonts w:ascii="Times New Roman" w:hAnsi="Times New Roman" w:cs="Times New Roman"/>
          <w:color w:val="000000" w:themeColor="text1"/>
          <w:sz w:val="24"/>
          <w:szCs w:val="24"/>
        </w:rPr>
        <w:t>ул</w:t>
      </w:r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ды</w:t>
      </w:r>
      <w:proofErr w:type="spellEnd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="000F08C1" w:rsidRPr="000F08C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0F08C1" w:rsidRPr="000F08C1">
        <w:rPr>
          <w:rFonts w:ascii="Times New Roman" w:hAnsi="Times New Roman" w:cs="Times New Roman"/>
          <w:color w:val="000000" w:themeColor="text1"/>
          <w:sz w:val="24"/>
          <w:szCs w:val="24"/>
        </w:rPr>
        <w:t>Асан-Сабри</w:t>
      </w:r>
      <w:proofErr w:type="spellEnd"/>
      <w:r w:rsidR="000F08C1" w:rsidRPr="000F08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</w:t>
      </w:r>
      <w:r w:rsidR="000F08C1" w:rsidRPr="000F08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йвазов 1878 </w:t>
      </w:r>
      <w:proofErr w:type="spellStart"/>
      <w:r w:rsidR="000F08C1" w:rsidRPr="000F08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сенесиАлупкададогъулды</w:t>
      </w:r>
      <w:proofErr w:type="spellEnd"/>
      <w:r w:rsidR="000F08C1" w:rsidRPr="000F08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21170A" w:rsidRPr="0050031D" w:rsidRDefault="0021170A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Муэллиф</w:t>
      </w:r>
      <w:proofErr w:type="spellEnd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Аннеджигим</w:t>
      </w:r>
      <w:proofErr w:type="spellEnd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нердесинъ</w:t>
      </w:r>
      <w:proofErr w:type="spellEnd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proofErr w:type="spellStart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Кель</w:t>
      </w:r>
      <w:proofErr w:type="spellEnd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!» </w:t>
      </w:r>
      <w:proofErr w:type="spellStart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эсеринденасылмевзуныачыкълай</w:t>
      </w:r>
      <w:proofErr w:type="spellEnd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proofErr w:type="spellStart"/>
      <w:r w:rsidR="000F08C1" w:rsidRPr="000F08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Талебеджевапбере</w:t>
      </w:r>
      <w:proofErr w:type="spellEnd"/>
    </w:p>
    <w:p w:rsidR="0021170A" w:rsidRDefault="0021170A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Шадиенинъ</w:t>
      </w:r>
      <w:proofErr w:type="spellEnd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образы </w:t>
      </w:r>
      <w:proofErr w:type="spellStart"/>
      <w:r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нени</w:t>
      </w:r>
      <w:r w:rsidR="0050031D"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>темсильэте</w:t>
      </w:r>
      <w:proofErr w:type="spellEnd"/>
      <w:r w:rsidR="0050031D" w:rsidRPr="005003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proofErr w:type="spellStart"/>
      <w:r w:rsidR="000F08C1" w:rsidRPr="000F08C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Талебеджевапбере</w:t>
      </w:r>
      <w:proofErr w:type="spellEnd"/>
    </w:p>
    <w:p w:rsidR="000F08C1" w:rsidRDefault="0050031D" w:rsidP="004D62B7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Асан-Сабри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Айвазов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бизни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неге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чагъыра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Насылмеселенибизгеанълатмагъаистеди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proofErr w:type="spellStart"/>
      <w:r w:rsidR="000F08C1" w:rsidRPr="00CE4D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Талебеджевапбере</w:t>
      </w:r>
      <w:proofErr w:type="spellEnd"/>
    </w:p>
    <w:p w:rsidR="000F08C1" w:rsidRDefault="000F08C1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Сагъолунъыз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талебелер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Шимдиисе</w:t>
      </w:r>
      <w:proofErr w:type="spellEnd"/>
      <w:r w:rsidR="004F6A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F6A2B">
        <w:rPr>
          <w:rFonts w:ascii="Times New Roman" w:hAnsi="Times New Roman" w:cs="Times New Roman"/>
          <w:color w:val="000000" w:themeColor="text1"/>
          <w:sz w:val="24"/>
          <w:szCs w:val="24"/>
        </w:rPr>
        <w:t>биз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Шадиенинъве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девирдеяшагъанбалаларнынъобразынытеренджеанъламакъичюн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сиз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иле</w:t>
      </w:r>
      <w:r w:rsidR="004F6A2B">
        <w:rPr>
          <w:rFonts w:ascii="Times New Roman" w:hAnsi="Times New Roman" w:cs="Times New Roman"/>
          <w:color w:val="000000" w:themeColor="text1"/>
          <w:sz w:val="24"/>
          <w:szCs w:val="24"/>
        </w:rPr>
        <w:t>ассоциацияларныти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зеджекмиз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F08C1" w:rsidRPr="004F6A2B" w:rsidRDefault="000F08C1" w:rsidP="004D62B7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spellStart"/>
      <w:r w:rsidRP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Тахтада</w:t>
      </w:r>
      <w:proofErr w:type="spellEnd"/>
      <w:r w:rsidR="004D62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ассоциатив</w:t>
      </w:r>
      <w:proofErr w:type="spellEnd"/>
      <w:r w:rsidR="004D62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даир</w:t>
      </w:r>
      <w:r w:rsidR="004D62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е</w:t>
      </w:r>
      <w:proofErr w:type="spellEnd"/>
      <w:r w:rsidR="004D62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пейда</w:t>
      </w:r>
      <w:proofErr w:type="spellEnd"/>
      <w:r w:rsidR="004D62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ола</w:t>
      </w:r>
      <w:proofErr w:type="spellEnd"/>
      <w:r w:rsidRP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. </w:t>
      </w:r>
    </w:p>
    <w:p w:rsidR="000F08C1" w:rsidRDefault="000F08C1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Шадиенинъобра</w:t>
      </w:r>
      <w:r w:rsidR="004F6A2B">
        <w:rPr>
          <w:rFonts w:ascii="Times New Roman" w:hAnsi="Times New Roman" w:cs="Times New Roman"/>
          <w:color w:val="000000" w:themeColor="text1"/>
          <w:sz w:val="24"/>
          <w:szCs w:val="24"/>
        </w:rPr>
        <w:t>зыныкозьогюнекетирсек</w:t>
      </w:r>
      <w:proofErr w:type="spellEnd"/>
      <w:r w:rsidR="004F6A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4F6A2B">
        <w:rPr>
          <w:rFonts w:ascii="Times New Roman" w:hAnsi="Times New Roman" w:cs="Times New Roman"/>
          <w:color w:val="000000" w:themeColor="text1"/>
          <w:sz w:val="24"/>
          <w:szCs w:val="24"/>
        </w:rPr>
        <w:t>насыладамныкоресинъиз</w:t>
      </w:r>
      <w:proofErr w:type="spellEnd"/>
      <w:r w:rsidR="004F6A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4F6A2B" w:rsidRDefault="004F6A2B" w:rsidP="004D62B7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CE4DA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Талебе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лерджевапберелервеневбетнентахтынынъузеринечыкъып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озьассоциацияларыныязалар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</w:p>
    <w:p w:rsidR="00A05861" w:rsidRPr="000B5630" w:rsidRDefault="004F6A2B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Шадие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буджыйма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веачлыкъныозькозьлериненкорьгенведуйгъансабий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ойлеомюргеогърады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C2B74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«Бала </w:t>
      </w:r>
      <w:proofErr w:type="spellStart"/>
      <w:r w:rsidR="005C2B74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алеминеагъырвакъытларнынътесири</w:t>
      </w:r>
      <w:proofErr w:type="spellEnd"/>
      <w:r w:rsidR="005C2B74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="005C2B74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мевзуда</w:t>
      </w:r>
      <w:proofErr w:type="spellEnd"/>
      <w:r w:rsidR="005C2B74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3-4 </w:t>
      </w:r>
      <w:proofErr w:type="spellStart"/>
      <w:r w:rsidR="005C2B74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фикир-юрютювджумлеязынъыз</w:t>
      </w:r>
      <w:proofErr w:type="spellEnd"/>
      <w:r w:rsidR="005C2B74"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Сизге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дакъкъабериле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C2B74" w:rsidRPr="000B5630" w:rsidRDefault="005C2B74" w:rsidP="004D62B7">
      <w:pPr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Талебелер</w:t>
      </w:r>
      <w:proofErr w:type="spellEnd"/>
      <w:r w:rsidR="004D62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мустакъиль</w:t>
      </w:r>
      <w:proofErr w:type="spellEnd"/>
      <w:r w:rsidR="004D62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шекильде</w:t>
      </w:r>
      <w:proofErr w:type="spellEnd"/>
      <w:r w:rsidR="004D62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чалышалар</w:t>
      </w:r>
      <w:proofErr w:type="spellEnd"/>
      <w:r w:rsid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, </w:t>
      </w:r>
      <w:proofErr w:type="spellStart"/>
      <w:r w:rsid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озь</w:t>
      </w:r>
      <w:proofErr w:type="spellEnd"/>
      <w:r w:rsidR="004D62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фикирлерини</w:t>
      </w:r>
      <w:proofErr w:type="spellEnd"/>
      <w:r w:rsidR="004D62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такъдим</w:t>
      </w:r>
      <w:proofErr w:type="spellEnd"/>
      <w:r w:rsidR="004D62B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4F6A2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этелер</w:t>
      </w:r>
      <w:proofErr w:type="spellEnd"/>
    </w:p>
    <w:p w:rsidR="005C2B74" w:rsidRPr="000B5630" w:rsidRDefault="005C2B74" w:rsidP="004D62B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Рефлексия</w:t>
      </w:r>
    </w:p>
    <w:p w:rsidR="005C2B74" w:rsidRPr="000B5630" w:rsidRDefault="005C2B74" w:rsidP="004D62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Оджа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50031D">
        <w:rPr>
          <w:rFonts w:ascii="Times New Roman" w:hAnsi="Times New Roman" w:cs="Times New Roman"/>
          <w:color w:val="000000" w:themeColor="text1"/>
          <w:sz w:val="24"/>
          <w:szCs w:val="24"/>
        </w:rPr>
        <w:t>Дерс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031D">
        <w:rPr>
          <w:rFonts w:ascii="Times New Roman" w:hAnsi="Times New Roman" w:cs="Times New Roman"/>
          <w:color w:val="000000" w:themeColor="text1"/>
          <w:sz w:val="24"/>
          <w:szCs w:val="24"/>
        </w:rPr>
        <w:t>файдалы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эдими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proofErr w:type="spellStart"/>
      <w:r w:rsidR="00560DEF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зюне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насыл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баа</w:t>
      </w:r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къоябилесинъ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Дерссенинъичюнэмителиэдими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B2687B" w:rsidRPr="000B5630" w:rsidRDefault="005C2B74" w:rsidP="004D62B7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Эвге</w:t>
      </w:r>
      <w:proofErr w:type="spellEnd"/>
      <w:r w:rsidR="004D62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вазифе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баалав</w:t>
      </w:r>
      <w:proofErr w:type="spellEnd"/>
    </w:p>
    <w:p w:rsidR="005C2B74" w:rsidRPr="000B5630" w:rsidRDefault="005C2B74" w:rsidP="004D62B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Оджа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Сайгъылыталебелер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эвгевазифнекуньделикдефтерлеринъизгеязынъыз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C2B74" w:rsidRPr="000B5630" w:rsidRDefault="005C2B74" w:rsidP="004D62B7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Эвгевазифе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C4C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слайд </w:t>
      </w:r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Аннеджигим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нердесинъ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?!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Кель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!»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эсерини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окъумакъ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муэллифакъкъындамалюматнытекрарламакъ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Мевзу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боюнджа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тестлевге</w:t>
      </w:r>
      <w:proofErr w:type="spellEnd"/>
      <w:r w:rsidR="004D62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азырланмакъ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D62B7" w:rsidRDefault="004D62B7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687B" w:rsidRPr="000B5630" w:rsidRDefault="005C2B74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Чалышкъанлар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бааланалар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C2B74" w:rsidRPr="000B5630" w:rsidRDefault="005C2B74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Дерсимизбиткен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>сагълыкъненбарынъыз</w:t>
      </w:r>
      <w:proofErr w:type="spellEnd"/>
      <w:r w:rsidRPr="000B5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</w:p>
    <w:p w:rsidR="00B2687B" w:rsidRPr="000B5630" w:rsidRDefault="00B2687B" w:rsidP="004D62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2687B" w:rsidRPr="000B5630" w:rsidSect="004D62B7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E7067"/>
    <w:multiLevelType w:val="hybridMultilevel"/>
    <w:tmpl w:val="24985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B052A"/>
    <w:multiLevelType w:val="hybridMultilevel"/>
    <w:tmpl w:val="907A06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1F71F3"/>
    <w:multiLevelType w:val="hybridMultilevel"/>
    <w:tmpl w:val="04AED14C"/>
    <w:lvl w:ilvl="0" w:tplc="D94018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1076"/>
    <w:rsid w:val="000A07BB"/>
    <w:rsid w:val="000B5630"/>
    <w:rsid w:val="000B5C6F"/>
    <w:rsid w:val="000F08C1"/>
    <w:rsid w:val="000F6E1C"/>
    <w:rsid w:val="00103A24"/>
    <w:rsid w:val="00150493"/>
    <w:rsid w:val="0021170A"/>
    <w:rsid w:val="00284412"/>
    <w:rsid w:val="002C2FAD"/>
    <w:rsid w:val="003560B2"/>
    <w:rsid w:val="003F226B"/>
    <w:rsid w:val="00421076"/>
    <w:rsid w:val="0042116D"/>
    <w:rsid w:val="00436878"/>
    <w:rsid w:val="004D475B"/>
    <w:rsid w:val="004D62B7"/>
    <w:rsid w:val="004F6A2B"/>
    <w:rsid w:val="0050031D"/>
    <w:rsid w:val="00516853"/>
    <w:rsid w:val="00560DEF"/>
    <w:rsid w:val="005C2B74"/>
    <w:rsid w:val="00657692"/>
    <w:rsid w:val="00675E5E"/>
    <w:rsid w:val="006B4978"/>
    <w:rsid w:val="006D4BF8"/>
    <w:rsid w:val="00765E42"/>
    <w:rsid w:val="008311BF"/>
    <w:rsid w:val="00837D1A"/>
    <w:rsid w:val="008D18AE"/>
    <w:rsid w:val="008D4A49"/>
    <w:rsid w:val="009C4CB1"/>
    <w:rsid w:val="00A05861"/>
    <w:rsid w:val="00A3582F"/>
    <w:rsid w:val="00B2687B"/>
    <w:rsid w:val="00C60C6F"/>
    <w:rsid w:val="00CE1F96"/>
    <w:rsid w:val="00CE4DAE"/>
    <w:rsid w:val="00CE7F86"/>
    <w:rsid w:val="00CF022F"/>
    <w:rsid w:val="00E33626"/>
    <w:rsid w:val="00E41C09"/>
    <w:rsid w:val="00F20A87"/>
    <w:rsid w:val="00F34553"/>
    <w:rsid w:val="00FF6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F4AA"/>
  <w15:docId w15:val="{E1DD5AEC-F410-40E9-B9AD-416D71F3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2687B"/>
    <w:pPr>
      <w:ind w:left="720"/>
      <w:contextualSpacing/>
    </w:pPr>
  </w:style>
  <w:style w:type="table" w:styleId="a5">
    <w:name w:val="Table Grid"/>
    <w:basedOn w:val="a1"/>
    <w:uiPriority w:val="39"/>
    <w:rsid w:val="003F2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E41C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Алиме Менасова</dc:creator>
  <cp:keywords/>
  <dc:description/>
  <cp:lastModifiedBy>CcC</cp:lastModifiedBy>
  <cp:revision>9</cp:revision>
  <dcterms:created xsi:type="dcterms:W3CDTF">2021-05-07T08:32:00Z</dcterms:created>
  <dcterms:modified xsi:type="dcterms:W3CDTF">2021-05-19T16:53:00Z</dcterms:modified>
</cp:coreProperties>
</file>