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8" w:rsidRPr="00217176" w:rsidRDefault="00DF3BC8" w:rsidP="00DF3B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F3BC8" w:rsidRPr="00217176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DF3BC8" w:rsidRPr="00217176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 w:rsidR="00A25285" w:rsidRPr="00217176">
        <w:rPr>
          <w:rFonts w:ascii="Times New Roman" w:eastAsia="Calibri" w:hAnsi="Times New Roman" w:cs="Times New Roman"/>
          <w:sz w:val="28"/>
          <w:szCs w:val="28"/>
        </w:rPr>
        <w:t>у</w:t>
      </w: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правления </w:t>
      </w:r>
    </w:p>
    <w:p w:rsidR="00DF3BC8" w:rsidRPr="00217176" w:rsidRDefault="005B65F0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="00DF3BC8" w:rsidRPr="00217176">
        <w:rPr>
          <w:rFonts w:ascii="Times New Roman" w:eastAsia="Calibri" w:hAnsi="Times New Roman" w:cs="Times New Roman"/>
          <w:sz w:val="28"/>
          <w:szCs w:val="28"/>
        </w:rPr>
        <w:t>образования  администрации</w:t>
      </w:r>
      <w:proofErr w:type="gramEnd"/>
      <w:r w:rsidR="00DF3BC8" w:rsidRPr="002171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3BC8" w:rsidRPr="00217176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Симферопольского района</w:t>
      </w:r>
    </w:p>
    <w:p w:rsidR="00DF3BC8" w:rsidRPr="00217176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>С.В. Дмитрова</w:t>
      </w:r>
    </w:p>
    <w:p w:rsidR="00DF3BC8" w:rsidRPr="00217176" w:rsidRDefault="00DF3BC8" w:rsidP="00DF3BC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05D88" w:rsidRPr="00217176" w:rsidRDefault="00605D88" w:rsidP="00A4265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BC8" w:rsidRPr="00217176" w:rsidRDefault="00605D8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176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DF3BC8" w:rsidRPr="00217176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DF3BC8" w:rsidRPr="00217176" w:rsidRDefault="00DF3BC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176">
        <w:rPr>
          <w:rFonts w:ascii="Times New Roman" w:eastAsia="Calibri" w:hAnsi="Times New Roman" w:cs="Times New Roman"/>
          <w:b/>
          <w:sz w:val="28"/>
          <w:szCs w:val="28"/>
        </w:rPr>
        <w:t>проведения инструктивно-методического совещания</w:t>
      </w:r>
    </w:p>
    <w:p w:rsidR="00DF3BC8" w:rsidRPr="00217176" w:rsidRDefault="00DF3BC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176">
        <w:rPr>
          <w:rFonts w:ascii="Times New Roman" w:eastAsia="Calibri" w:hAnsi="Times New Roman" w:cs="Times New Roman"/>
          <w:b/>
          <w:sz w:val="28"/>
          <w:szCs w:val="28"/>
        </w:rPr>
        <w:t>заместителей директоров по учебно-воспитательной работе</w:t>
      </w:r>
    </w:p>
    <w:p w:rsidR="00DF3BC8" w:rsidRPr="00217176" w:rsidRDefault="00DF3BC8" w:rsidP="00DF3B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BC8" w:rsidRPr="00217176" w:rsidRDefault="00260B35" w:rsidP="00260B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026B01"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F51FC9" w:rsidRPr="00217176">
        <w:rPr>
          <w:rFonts w:ascii="Times New Roman" w:eastAsia="Calibri" w:hAnsi="Times New Roman" w:cs="Times New Roman"/>
          <w:sz w:val="28"/>
          <w:szCs w:val="28"/>
        </w:rPr>
        <w:t>Дата проведения:</w:t>
      </w:r>
      <w:r w:rsidR="00217176" w:rsidRPr="00217176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086059" w:rsidRPr="00217176">
        <w:rPr>
          <w:rFonts w:ascii="Times New Roman" w:eastAsia="Calibri" w:hAnsi="Times New Roman" w:cs="Times New Roman"/>
          <w:sz w:val="28"/>
          <w:szCs w:val="28"/>
        </w:rPr>
        <w:t>7</w:t>
      </w:r>
      <w:r w:rsidR="00AD6AC3" w:rsidRPr="00217176">
        <w:rPr>
          <w:rFonts w:ascii="Times New Roman" w:eastAsia="Calibri" w:hAnsi="Times New Roman" w:cs="Times New Roman"/>
          <w:sz w:val="28"/>
          <w:szCs w:val="28"/>
        </w:rPr>
        <w:t>.</w:t>
      </w:r>
      <w:r w:rsidR="00026B01" w:rsidRPr="00217176">
        <w:rPr>
          <w:rFonts w:ascii="Times New Roman" w:eastAsia="Calibri" w:hAnsi="Times New Roman" w:cs="Times New Roman"/>
          <w:sz w:val="28"/>
          <w:szCs w:val="28"/>
        </w:rPr>
        <w:t>0</w:t>
      </w:r>
      <w:r w:rsidR="00086059" w:rsidRPr="00217176">
        <w:rPr>
          <w:rFonts w:ascii="Times New Roman" w:eastAsia="Calibri" w:hAnsi="Times New Roman" w:cs="Times New Roman"/>
          <w:sz w:val="28"/>
          <w:szCs w:val="28"/>
        </w:rPr>
        <w:t>9</w:t>
      </w:r>
      <w:r w:rsidR="002207A2" w:rsidRPr="00217176">
        <w:rPr>
          <w:rFonts w:ascii="Times New Roman" w:eastAsia="Calibri" w:hAnsi="Times New Roman" w:cs="Times New Roman"/>
          <w:sz w:val="28"/>
          <w:szCs w:val="28"/>
        </w:rPr>
        <w:t>.</w:t>
      </w:r>
      <w:r w:rsidR="00DF3BC8" w:rsidRPr="00217176">
        <w:rPr>
          <w:rFonts w:ascii="Times New Roman" w:eastAsia="Calibri" w:hAnsi="Times New Roman" w:cs="Times New Roman"/>
          <w:sz w:val="28"/>
          <w:szCs w:val="28"/>
        </w:rPr>
        <w:t>20</w:t>
      </w:r>
      <w:r w:rsidR="00217176" w:rsidRPr="00217176">
        <w:rPr>
          <w:rFonts w:ascii="Times New Roman" w:eastAsia="Calibri" w:hAnsi="Times New Roman" w:cs="Times New Roman"/>
          <w:sz w:val="28"/>
          <w:szCs w:val="28"/>
        </w:rPr>
        <w:t>23</w:t>
      </w:r>
      <w:r w:rsidR="00DF3BC8" w:rsidRPr="0021717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C4B73" w:rsidRPr="00217176" w:rsidRDefault="007C4B73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5B65F0" w:rsidRPr="0021717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3BC8" w:rsidRPr="00217176">
        <w:rPr>
          <w:rFonts w:ascii="Times New Roman" w:eastAsia="Calibri" w:hAnsi="Times New Roman" w:cs="Times New Roman"/>
          <w:sz w:val="28"/>
          <w:szCs w:val="28"/>
        </w:rPr>
        <w:t xml:space="preserve">Место проведения:  </w:t>
      </w:r>
    </w:p>
    <w:p w:rsidR="00DF3BC8" w:rsidRPr="00217176" w:rsidRDefault="007C4B73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F91792"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DF3BC8" w:rsidRPr="00217176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r w:rsidR="00BA606F" w:rsidRPr="00217176">
        <w:rPr>
          <w:rFonts w:ascii="Times New Roman" w:eastAsia="Calibri" w:hAnsi="Times New Roman" w:cs="Times New Roman"/>
          <w:sz w:val="28"/>
          <w:szCs w:val="28"/>
        </w:rPr>
        <w:t>«Мирновская школа №2»</w:t>
      </w:r>
    </w:p>
    <w:p w:rsidR="00217176" w:rsidRPr="00217176" w:rsidRDefault="00217176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7176" w:rsidRPr="00217176" w:rsidRDefault="00217176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7176" w:rsidRPr="00217176" w:rsidRDefault="00217176" w:rsidP="00217176">
      <w:pPr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>1.Об итогах экзаменационной кампании в 2022/2023 учебном году</w:t>
      </w:r>
    </w:p>
    <w:p w:rsidR="00217176" w:rsidRPr="00217176" w:rsidRDefault="00217176" w:rsidP="00217176">
      <w:pPr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proofErr w:type="spellStart"/>
      <w:r w:rsidRPr="00217176">
        <w:rPr>
          <w:rFonts w:ascii="Times New Roman" w:eastAsia="Calibri" w:hAnsi="Times New Roman" w:cs="Times New Roman"/>
          <w:sz w:val="28"/>
          <w:szCs w:val="28"/>
        </w:rPr>
        <w:t>Балабанюк</w:t>
      </w:r>
      <w:proofErr w:type="spellEnd"/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А.И., методист МБОУ ДО «ЦДЮТ».</w:t>
      </w:r>
    </w:p>
    <w:p w:rsidR="00217176" w:rsidRPr="00217176" w:rsidRDefault="00217176" w:rsidP="00217176">
      <w:pPr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2.Об </w:t>
      </w:r>
      <w:proofErr w:type="gramStart"/>
      <w:r w:rsidRPr="00217176">
        <w:rPr>
          <w:rFonts w:ascii="Times New Roman" w:eastAsia="Calibri" w:hAnsi="Times New Roman" w:cs="Times New Roman"/>
          <w:sz w:val="28"/>
          <w:szCs w:val="28"/>
        </w:rPr>
        <w:t>итогах  ГИА</w:t>
      </w:r>
      <w:proofErr w:type="gramEnd"/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в 9,11 классах по русскому языку и литературе</w:t>
      </w:r>
    </w:p>
    <w:p w:rsidR="00217176" w:rsidRPr="00217176" w:rsidRDefault="00217176" w:rsidP="00217176">
      <w:pPr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17176">
        <w:rPr>
          <w:rFonts w:ascii="Times New Roman" w:eastAsia="Calibri" w:hAnsi="Times New Roman" w:cs="Times New Roman"/>
          <w:sz w:val="28"/>
          <w:szCs w:val="28"/>
        </w:rPr>
        <w:t>Кульчейко</w:t>
      </w:r>
      <w:proofErr w:type="spellEnd"/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Е.В., методист МБОУ ДО «ЦДЮТ».</w:t>
      </w:r>
    </w:p>
    <w:p w:rsidR="00217176" w:rsidRPr="00217176" w:rsidRDefault="00217176" w:rsidP="00217176">
      <w:pPr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3.Об </w:t>
      </w:r>
      <w:proofErr w:type="gramStart"/>
      <w:r w:rsidRPr="00217176">
        <w:rPr>
          <w:rFonts w:ascii="Times New Roman" w:eastAsia="Calibri" w:hAnsi="Times New Roman" w:cs="Times New Roman"/>
          <w:sz w:val="28"/>
          <w:szCs w:val="28"/>
        </w:rPr>
        <w:t>итогах  ГИА</w:t>
      </w:r>
      <w:proofErr w:type="gramEnd"/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в 9,11 классах по математике</w:t>
      </w:r>
    </w:p>
    <w:p w:rsidR="00217176" w:rsidRPr="00217176" w:rsidRDefault="00217176" w:rsidP="00217176">
      <w:pPr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Юрченко И.Л., методист МБОУ ДО «ЦДЮТ».</w:t>
      </w:r>
    </w:p>
    <w:p w:rsidR="00217176" w:rsidRPr="00217176" w:rsidRDefault="00217176" w:rsidP="00217176">
      <w:pPr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4.О проведении школьного и </w:t>
      </w:r>
      <w:proofErr w:type="gramStart"/>
      <w:r w:rsidRPr="00217176">
        <w:rPr>
          <w:rFonts w:ascii="Times New Roman" w:eastAsia="Calibri" w:hAnsi="Times New Roman" w:cs="Times New Roman"/>
          <w:sz w:val="28"/>
          <w:szCs w:val="28"/>
        </w:rPr>
        <w:t>муниципального  этапов</w:t>
      </w:r>
      <w:proofErr w:type="gramEnd"/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всероссийской олимпиады школьников   в 2023/2024 учебном  году.</w:t>
      </w:r>
    </w:p>
    <w:p w:rsidR="00217176" w:rsidRPr="00217176" w:rsidRDefault="00217176" w:rsidP="00217176">
      <w:pPr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17176">
        <w:rPr>
          <w:rFonts w:ascii="Times New Roman" w:eastAsia="Calibri" w:hAnsi="Times New Roman" w:cs="Times New Roman"/>
          <w:sz w:val="28"/>
          <w:szCs w:val="28"/>
        </w:rPr>
        <w:t>ЛаврушкинаР.Ф</w:t>
      </w:r>
      <w:proofErr w:type="spellEnd"/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17176">
        <w:rPr>
          <w:rFonts w:ascii="Times New Roman" w:eastAsia="Calibri" w:hAnsi="Times New Roman" w:cs="Times New Roman"/>
          <w:sz w:val="28"/>
          <w:szCs w:val="28"/>
        </w:rPr>
        <w:t>зам.директора</w:t>
      </w:r>
      <w:proofErr w:type="spellEnd"/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МБОУ ДО «ЦДЮТ»</w:t>
      </w:r>
    </w:p>
    <w:p w:rsidR="00217176" w:rsidRPr="00217176" w:rsidRDefault="00217176" w:rsidP="00217176">
      <w:pPr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>5.О подготовке пакета документов на ПМПК. О создании специальных условий при сдаче ГИА 9,11 классов, обучающихся с ОВЗ и инвалидностью</w:t>
      </w:r>
    </w:p>
    <w:p w:rsidR="00217176" w:rsidRPr="00217176" w:rsidRDefault="00217176" w:rsidP="00217176">
      <w:pPr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Каширина Е.Н., заведующий ТПМПК.</w:t>
      </w:r>
    </w:p>
    <w:p w:rsidR="00217176" w:rsidRPr="00217176" w:rsidRDefault="00217176" w:rsidP="00217176">
      <w:pPr>
        <w:rPr>
          <w:rFonts w:ascii="Calibri" w:eastAsia="Calibri" w:hAnsi="Calibri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>6. Об итогах ВПР в 4-х классах</w:t>
      </w:r>
    </w:p>
    <w:p w:rsidR="00217176" w:rsidRDefault="00217176" w:rsidP="00217176">
      <w:pPr>
        <w:rPr>
          <w:rFonts w:ascii="Times New Roman" w:eastAsia="Calibri" w:hAnsi="Times New Roman" w:cs="Times New Roman"/>
          <w:sz w:val="28"/>
          <w:szCs w:val="28"/>
        </w:rPr>
      </w:pPr>
      <w:r w:rsidRPr="002171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217176">
        <w:rPr>
          <w:rFonts w:ascii="Times New Roman" w:eastAsia="Calibri" w:hAnsi="Times New Roman" w:cs="Times New Roman"/>
          <w:sz w:val="28"/>
          <w:szCs w:val="28"/>
        </w:rPr>
        <w:t>Дмитриева Т.М., методист МБОУ ДО «ЦДЮТ».</w:t>
      </w:r>
    </w:p>
    <w:p w:rsidR="00BC7DDB" w:rsidRPr="00BC7DDB" w:rsidRDefault="00BC7DDB" w:rsidP="00BC7DD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C7DDB">
        <w:rPr>
          <w:rFonts w:ascii="Times New Roman" w:eastAsia="Calibri" w:hAnsi="Times New Roman" w:cs="Times New Roman"/>
          <w:sz w:val="28"/>
          <w:szCs w:val="28"/>
        </w:rPr>
        <w:t>.О работе с электронными журналами</w:t>
      </w:r>
    </w:p>
    <w:p w:rsidR="00BC7DDB" w:rsidRPr="00BC7DDB" w:rsidRDefault="00BC7DDB" w:rsidP="00BC7DDB">
      <w:pPr>
        <w:rPr>
          <w:rFonts w:ascii="Times New Roman" w:eastAsia="Calibri" w:hAnsi="Times New Roman" w:cs="Times New Roman"/>
          <w:sz w:val="28"/>
          <w:szCs w:val="28"/>
        </w:rPr>
      </w:pPr>
      <w:r w:rsidRPr="00BC7DDB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Кульчейко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Е.В.</w:t>
      </w:r>
      <w:bookmarkStart w:id="0" w:name="_GoBack"/>
      <w:bookmarkEnd w:id="0"/>
      <w:r w:rsidRPr="00BC7DDB">
        <w:rPr>
          <w:rFonts w:ascii="Times New Roman" w:eastAsia="Calibri" w:hAnsi="Times New Roman" w:cs="Times New Roman"/>
          <w:sz w:val="28"/>
          <w:szCs w:val="28"/>
        </w:rPr>
        <w:t>, методист МБОУ ДО «ЦДЮТ»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7DDB" w:rsidRPr="00217176" w:rsidRDefault="00BC7DDB" w:rsidP="00217176">
      <w:pPr>
        <w:rPr>
          <w:rFonts w:ascii="Times New Roman" w:eastAsia="Calibri" w:hAnsi="Times New Roman" w:cs="Times New Roman"/>
          <w:sz w:val="28"/>
          <w:szCs w:val="28"/>
        </w:rPr>
      </w:pPr>
    </w:p>
    <w:p w:rsidR="00217176" w:rsidRPr="00217176" w:rsidRDefault="00217176" w:rsidP="00217176">
      <w:pPr>
        <w:rPr>
          <w:rFonts w:ascii="Times New Roman" w:eastAsia="Calibri" w:hAnsi="Times New Roman" w:cs="Times New Roman"/>
          <w:sz w:val="28"/>
          <w:szCs w:val="28"/>
        </w:rPr>
      </w:pPr>
    </w:p>
    <w:p w:rsidR="00217176" w:rsidRPr="00217176" w:rsidRDefault="00217176" w:rsidP="00217176">
      <w:pPr>
        <w:rPr>
          <w:rFonts w:ascii="Times New Roman" w:eastAsia="Calibri" w:hAnsi="Times New Roman" w:cs="Times New Roman"/>
          <w:sz w:val="20"/>
          <w:szCs w:val="20"/>
        </w:rPr>
      </w:pPr>
    </w:p>
    <w:p w:rsidR="00217176" w:rsidRDefault="00217176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7176" w:rsidRPr="00260B35" w:rsidRDefault="00217176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6AC3" w:rsidRDefault="00F91792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0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</w:p>
    <w:p w:rsidR="00AD6AC3" w:rsidRDefault="00AD6AC3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5A72" w:rsidRDefault="008C5A72" w:rsidP="008C5A72">
      <w:pPr>
        <w:spacing w:after="0"/>
        <w:rPr>
          <w:rFonts w:ascii="Times New Roman" w:hAnsi="Times New Roman"/>
          <w:sz w:val="24"/>
          <w:szCs w:val="24"/>
        </w:rPr>
      </w:pPr>
    </w:p>
    <w:p w:rsidR="00AD6AC3" w:rsidRDefault="00AD6AC3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6AC3" w:rsidRDefault="00AD6AC3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26B01" w:rsidRDefault="00026B01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207A2" w:rsidRDefault="002207A2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52AB" w:rsidRPr="002207A2" w:rsidRDefault="001952AB" w:rsidP="007C4B73">
      <w:pPr>
        <w:tabs>
          <w:tab w:val="left" w:pos="2268"/>
        </w:tabs>
        <w:spacing w:after="0" w:line="240" w:lineRule="auto"/>
        <w:ind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0865" w:rsidRPr="002207A2" w:rsidRDefault="00370865" w:rsidP="00CC30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0865" w:rsidRPr="0022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3F76"/>
    <w:multiLevelType w:val="hybridMultilevel"/>
    <w:tmpl w:val="B6B4BCAC"/>
    <w:lvl w:ilvl="0" w:tplc="7FC049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83E6543"/>
    <w:multiLevelType w:val="hybridMultilevel"/>
    <w:tmpl w:val="6846E5C6"/>
    <w:lvl w:ilvl="0" w:tplc="EE943186">
      <w:start w:val="5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3A0F1C03"/>
    <w:multiLevelType w:val="hybridMultilevel"/>
    <w:tmpl w:val="EAC05EF4"/>
    <w:lvl w:ilvl="0" w:tplc="E000221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3AB900CD"/>
    <w:multiLevelType w:val="hybridMultilevel"/>
    <w:tmpl w:val="A218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74DA1"/>
    <w:multiLevelType w:val="hybridMultilevel"/>
    <w:tmpl w:val="3D0AFEAC"/>
    <w:lvl w:ilvl="0" w:tplc="DCE012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6CB5458"/>
    <w:multiLevelType w:val="hybridMultilevel"/>
    <w:tmpl w:val="A4EEE568"/>
    <w:lvl w:ilvl="0" w:tplc="9636256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10"/>
    <w:rsid w:val="00004B2B"/>
    <w:rsid w:val="00026B01"/>
    <w:rsid w:val="000578E5"/>
    <w:rsid w:val="00086059"/>
    <w:rsid w:val="001064C7"/>
    <w:rsid w:val="001952AB"/>
    <w:rsid w:val="001C77B3"/>
    <w:rsid w:val="001E2815"/>
    <w:rsid w:val="00217176"/>
    <w:rsid w:val="002207A2"/>
    <w:rsid w:val="00260B35"/>
    <w:rsid w:val="002E1A0E"/>
    <w:rsid w:val="00312BFD"/>
    <w:rsid w:val="00321ED5"/>
    <w:rsid w:val="00344811"/>
    <w:rsid w:val="00370865"/>
    <w:rsid w:val="0039219E"/>
    <w:rsid w:val="003F2F94"/>
    <w:rsid w:val="0040191C"/>
    <w:rsid w:val="00482760"/>
    <w:rsid w:val="004962C5"/>
    <w:rsid w:val="004C371D"/>
    <w:rsid w:val="00501AF0"/>
    <w:rsid w:val="005B65F0"/>
    <w:rsid w:val="005E5D9E"/>
    <w:rsid w:val="00605D88"/>
    <w:rsid w:val="00621C1C"/>
    <w:rsid w:val="006A2FE4"/>
    <w:rsid w:val="006E6F7C"/>
    <w:rsid w:val="007C4B73"/>
    <w:rsid w:val="007D4FA5"/>
    <w:rsid w:val="007F6440"/>
    <w:rsid w:val="00822808"/>
    <w:rsid w:val="008C5A72"/>
    <w:rsid w:val="008E49FE"/>
    <w:rsid w:val="00940B0A"/>
    <w:rsid w:val="0094641D"/>
    <w:rsid w:val="009475B8"/>
    <w:rsid w:val="00962F84"/>
    <w:rsid w:val="009E0E1B"/>
    <w:rsid w:val="00A0403A"/>
    <w:rsid w:val="00A25285"/>
    <w:rsid w:val="00A42657"/>
    <w:rsid w:val="00A46E04"/>
    <w:rsid w:val="00AA000C"/>
    <w:rsid w:val="00AD6AC3"/>
    <w:rsid w:val="00B64ED6"/>
    <w:rsid w:val="00BA328A"/>
    <w:rsid w:val="00BA606F"/>
    <w:rsid w:val="00BC7DDB"/>
    <w:rsid w:val="00C17A8B"/>
    <w:rsid w:val="00C410EA"/>
    <w:rsid w:val="00C87091"/>
    <w:rsid w:val="00CC30C4"/>
    <w:rsid w:val="00D05210"/>
    <w:rsid w:val="00D31398"/>
    <w:rsid w:val="00D861F5"/>
    <w:rsid w:val="00DE2BA2"/>
    <w:rsid w:val="00DF3BC8"/>
    <w:rsid w:val="00E010DF"/>
    <w:rsid w:val="00ED223F"/>
    <w:rsid w:val="00ED5C82"/>
    <w:rsid w:val="00F51FC9"/>
    <w:rsid w:val="00F7464F"/>
    <w:rsid w:val="00F77A8F"/>
    <w:rsid w:val="00F91792"/>
    <w:rsid w:val="00FB7FCC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18B18-FE80-448C-8290-B0340F5C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82</cp:revision>
  <cp:lastPrinted>2023-09-25T05:56:00Z</cp:lastPrinted>
  <dcterms:created xsi:type="dcterms:W3CDTF">2018-12-11T11:37:00Z</dcterms:created>
  <dcterms:modified xsi:type="dcterms:W3CDTF">2023-09-25T05:57:00Z</dcterms:modified>
</cp:coreProperties>
</file>