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Тема: Создание «Ягод и фруктов» </w:t>
      </w:r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                         Фото </w:t>
      </w:r>
      <w:proofErr w:type="spellStart"/>
      <w:proofErr w:type="gramStart"/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урок:</w:t>
      </w:r>
      <w:hyperlink r:id="rId4" w:tgtFrame="_blank" w:history="1"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</w:t>
        </w:r>
        <w:proofErr w:type="spellEnd"/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://creativebaby.ru/</w:t>
        </w:r>
        <w:proofErr w:type="spellStart"/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ovoshi_iz_plastilina</w:t>
        </w:r>
        <w:proofErr w:type="spellEnd"/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/</w:t>
        </w:r>
        <w:proofErr w:type="gramEnd"/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                         Видео </w:t>
      </w:r>
      <w:proofErr w:type="spellStart"/>
      <w:proofErr w:type="gramStart"/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урок:</w:t>
      </w:r>
      <w:hyperlink r:id="rId5" w:tgtFrame="_blank" w:history="1"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</w:t>
        </w:r>
        <w:proofErr w:type="spellEnd"/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://www.youtube.com/watch?v=fkLyXVW6h7k</w:t>
        </w:r>
        <w:proofErr w:type="gramEnd"/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Тема: Изготовление черепахи</w:t>
      </w:r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           Фото урок: </w:t>
      </w:r>
      <w:hyperlink r:id="rId6" w:tgtFrame="_blank" w:history="1"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https://rukodelielux.ru/cherepaha-iz-plastilina</w:t>
        </w:r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           Видео урок: </w:t>
      </w:r>
      <w:hyperlink r:id="rId7" w:tgtFrame="_blank" w:history="1"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https://www.youtube.com/watch?v=UuAbgjEAAsE</w:t>
        </w:r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Тема: Изготовление бабочки</w:t>
      </w:r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           Фото урок: </w:t>
      </w:r>
      <w:hyperlink r:id="rId8" w:tgtFrame="_blank" w:history="1"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https://podelki-sovy.ru/materialy/plastilin/babochka-iz-plastilina</w:t>
        </w:r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           Видео урок: </w:t>
      </w:r>
      <w:hyperlink r:id="rId9" w:tgtFrame="_blank" w:history="1"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https://www.youtube.com/watch?v=da51U5uoM5M</w:t>
        </w:r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Тема: Изготовление пингвина</w:t>
      </w:r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           Фото урок: </w:t>
      </w:r>
      <w:hyperlink r:id="rId10" w:tgtFrame="_blank" w:history="1"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https://rukodelielux.ru/pingvin-iz-plastilina</w:t>
        </w:r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           Видео урок: </w:t>
      </w:r>
      <w:hyperlink r:id="rId11" w:tgtFrame="_blank" w:history="1"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https://www.youtube.com/watch?v=IlsKWiiIMiY</w:t>
        </w:r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Тема: Выполнение силуэтов букв конструктивным методом</w:t>
      </w:r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           Фото урок: </w:t>
      </w:r>
      <w:hyperlink r:id="rId12" w:tgtFrame="_blank" w:history="1"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https://moy-karapuzik.ru/kak-slepit-bukvy-iz-plastilina/</w:t>
        </w:r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           Видео урок: </w:t>
      </w:r>
      <w:hyperlink r:id="rId13" w:tgtFrame="_blank" w:history="1">
        <w:r w:rsidRPr="00B565A9">
          <w:rPr>
            <w:rFonts w:ascii="Arial" w:eastAsia="Times New Roman" w:hAnsi="Arial" w:cs="Arial"/>
            <w:color w:val="CC0000"/>
            <w:sz w:val="23"/>
            <w:szCs w:val="23"/>
            <w:u w:val="single"/>
            <w:lang w:eastAsia="ru-RU"/>
          </w:rPr>
          <w:t>https://www.youtube.com/watch?v=NAkfbwpZJxM</w:t>
        </w:r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Тема: Изготовление рыбки.</w:t>
      </w:r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           Фото урок: </w:t>
      </w:r>
      <w:hyperlink r:id="rId14" w:tgtFrame="_blank" w:history="1"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https://chudesenka.ru/3906-zolotaya-rybka-iz-plastilina.html</w:t>
        </w:r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           Видео урок: </w:t>
      </w:r>
      <w:hyperlink r:id="rId15" w:tgtFrame="_blank" w:history="1">
        <w:r w:rsidRPr="00B565A9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https://www.youtube.com/watch?v=5IohI3WIcG8</w:t>
        </w:r>
      </w:hyperlink>
    </w:p>
    <w:p w:rsidR="00B565A9" w:rsidRPr="00B565A9" w:rsidRDefault="00B565A9" w:rsidP="00B56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565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D1A81" w:rsidRDefault="005D1A81"/>
    <w:sectPr w:rsidR="005D1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AC"/>
    <w:rsid w:val="00004FBA"/>
    <w:rsid w:val="005D1A81"/>
    <w:rsid w:val="00B565A9"/>
    <w:rsid w:val="00E0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2C45B-1D81-4C06-87A2-8CA816A6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elki-sovy.ru/materialy/plastilin/babochka-iz-plastilina" TargetMode="External"/><Relationship Id="rId13" Type="http://schemas.openxmlformats.org/officeDocument/2006/relationships/hyperlink" Target="https://www.youtube.com/watch?v=NAkfbwpZJx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uAbgjEAAsE" TargetMode="External"/><Relationship Id="rId12" Type="http://schemas.openxmlformats.org/officeDocument/2006/relationships/hyperlink" Target="https://moy-karapuzik.ru/kak-slepit-bukvy-iz-plastilina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kodelielux.ru/cherepaha-iz-plastilina" TargetMode="External"/><Relationship Id="rId11" Type="http://schemas.openxmlformats.org/officeDocument/2006/relationships/hyperlink" Target="https://www.youtube.com/watch?v=IlsKWiiIMiY" TargetMode="External"/><Relationship Id="rId5" Type="http://schemas.openxmlformats.org/officeDocument/2006/relationships/hyperlink" Target="https://www.youtube.com/watch?v=fkLyXVW6h7k" TargetMode="External"/><Relationship Id="rId15" Type="http://schemas.openxmlformats.org/officeDocument/2006/relationships/hyperlink" Target="https://www.youtube.com/watch?v=5IohI3WIcG8" TargetMode="External"/><Relationship Id="rId10" Type="http://schemas.openxmlformats.org/officeDocument/2006/relationships/hyperlink" Target="https://rukodelielux.ru/pingvin-iz-plastilina" TargetMode="External"/><Relationship Id="rId4" Type="http://schemas.openxmlformats.org/officeDocument/2006/relationships/hyperlink" Target="https://creativebaby.ru/ovoshi_iz_plastilina/" TargetMode="External"/><Relationship Id="rId9" Type="http://schemas.openxmlformats.org/officeDocument/2006/relationships/hyperlink" Target="https://www.youtube.com/watch?v=da51U5uoM5M" TargetMode="External"/><Relationship Id="rId14" Type="http://schemas.openxmlformats.org/officeDocument/2006/relationships/hyperlink" Target="https://chudesenka.ru/3906-zolotaya-rybka-iz-plastilin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4</cp:revision>
  <dcterms:created xsi:type="dcterms:W3CDTF">2020-11-18T12:50:00Z</dcterms:created>
  <dcterms:modified xsi:type="dcterms:W3CDTF">2020-11-19T04:45:00Z</dcterms:modified>
</cp:coreProperties>
</file>