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69" w:rsidRDefault="00BC4369" w:rsidP="00BC4369">
      <w:pPr>
        <w:spacing w:after="0" w:line="312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  <w:proofErr w:type="spellStart"/>
      <w:r w:rsidRPr="004A478F">
        <w:rPr>
          <w:rFonts w:ascii="Times New Roman" w:eastAsia="Times New Roman" w:hAnsi="Times New Roman" w:cs="Times New Roman"/>
          <w:b/>
          <w:sz w:val="24"/>
          <w:szCs w:val="24"/>
        </w:rPr>
        <w:t>Квест</w:t>
      </w:r>
      <w:r w:rsidRPr="004A478F">
        <w:rPr>
          <w:rFonts w:ascii="Times New Roman" w:eastAsia="Times New Roman" w:hAnsi="Times New Roman" w:cs="Times New Roman"/>
          <w:b/>
          <w:sz w:val="24"/>
          <w:szCs w:val="24"/>
        </w:rPr>
        <w:softHyphen/>
        <w:t>-игра</w:t>
      </w:r>
      <w:proofErr w:type="spellEnd"/>
      <w:r w:rsidRPr="004A478F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профориентации «В мире профессий» </w:t>
      </w:r>
    </w:p>
    <w:p w:rsidR="00BC4369" w:rsidRDefault="00BC4369" w:rsidP="00BC4369">
      <w:pPr>
        <w:spacing w:after="0" w:line="312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1D22E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для учащихся начальной школы</w:t>
      </w:r>
    </w:p>
    <w:p w:rsidR="00BC4369" w:rsidRDefault="00BC4369" w:rsidP="007A0D52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A478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Цель: создание условий для формирования представлений о мире профессий,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закрепление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первичных знаний о различных сферах и видах профессий,</w:t>
      </w:r>
      <w:r w:rsidRPr="004A4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познавательного интереса к людям труда и их профессиям, воспитание уважения к трудовой деятельности, к людям любой профессии, бережн</w:t>
      </w:r>
      <w:r w:rsidR="001D22E4">
        <w:rPr>
          <w:rFonts w:ascii="Times New Roman" w:eastAsia="Times New Roman" w:hAnsi="Times New Roman" w:cs="Times New Roman"/>
          <w:sz w:val="24"/>
          <w:szCs w:val="24"/>
        </w:rPr>
        <w:t>ого отношения к продуктам труда,</w:t>
      </w:r>
    </w:p>
    <w:p w:rsidR="00BC4369" w:rsidRDefault="00BC4369" w:rsidP="00BC4369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62852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</w:t>
      </w:r>
      <w:r>
        <w:rPr>
          <w:rFonts w:ascii="Times New Roman" w:eastAsia="Times New Roman" w:hAnsi="Times New Roman" w:cs="Times New Roman"/>
          <w:sz w:val="24"/>
          <w:szCs w:val="24"/>
        </w:rPr>
        <w:t>ной культуры учащихся, способствование сплочению классного коллектива, помощь учащимся в осознании ценности совместной деятельности.</w:t>
      </w:r>
    </w:p>
    <w:p w:rsidR="008D1865" w:rsidRDefault="00BC4369" w:rsidP="00BC4369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BC4369" w:rsidRDefault="008D1865" w:rsidP="00BC4369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C4369" w:rsidRPr="00262852">
        <w:rPr>
          <w:rFonts w:ascii="Times New Roman" w:eastAsia="Times New Roman" w:hAnsi="Times New Roman" w:cs="Times New Roman"/>
          <w:sz w:val="24"/>
          <w:szCs w:val="24"/>
        </w:rPr>
        <w:t xml:space="preserve">Ход </w:t>
      </w:r>
      <w:proofErr w:type="spellStart"/>
      <w:r w:rsidR="00BC4369" w:rsidRPr="00262852">
        <w:rPr>
          <w:rFonts w:ascii="Times New Roman" w:eastAsia="Times New Roman" w:hAnsi="Times New Roman" w:cs="Times New Roman"/>
          <w:sz w:val="24"/>
          <w:szCs w:val="24"/>
        </w:rPr>
        <w:t>квест</w:t>
      </w:r>
      <w:r w:rsidR="00BC436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C4369" w:rsidRPr="00262852">
        <w:rPr>
          <w:rFonts w:ascii="Times New Roman" w:eastAsia="Times New Roman" w:hAnsi="Times New Roman" w:cs="Times New Roman"/>
          <w:sz w:val="24"/>
          <w:szCs w:val="24"/>
        </w:rPr>
        <w:softHyphen/>
        <w:t>игры</w:t>
      </w:r>
      <w:proofErr w:type="spellEnd"/>
      <w:r w:rsidR="00BC4369"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r w:rsidR="00BC4369" w:rsidRPr="001D22E4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BC4369" w:rsidRPr="00262852">
        <w:rPr>
          <w:rFonts w:ascii="Times New Roman" w:eastAsia="Times New Roman" w:hAnsi="Times New Roman" w:cs="Times New Roman"/>
          <w:sz w:val="24"/>
          <w:szCs w:val="24"/>
        </w:rPr>
        <w:t>Вводная часть</w:t>
      </w:r>
      <w:r w:rsidR="00BC4369" w:rsidRPr="00262852">
        <w:rPr>
          <w:rFonts w:ascii="Times New Roman" w:eastAsia="Times New Roman" w:hAnsi="Times New Roman" w:cs="Times New Roman"/>
          <w:sz w:val="24"/>
          <w:szCs w:val="24"/>
        </w:rPr>
        <w:br/>
        <w:t>Профессий много на Земле, </w:t>
      </w:r>
      <w:r w:rsidR="00BC4369" w:rsidRPr="00262852">
        <w:rPr>
          <w:rFonts w:ascii="Times New Roman" w:eastAsia="Times New Roman" w:hAnsi="Times New Roman" w:cs="Times New Roman"/>
          <w:sz w:val="24"/>
          <w:szCs w:val="24"/>
        </w:rPr>
        <w:br/>
        <w:t>и каждая важна.</w:t>
      </w:r>
      <w:r w:rsidR="00BC4369" w:rsidRPr="00262852">
        <w:rPr>
          <w:rFonts w:ascii="Times New Roman" w:eastAsia="Times New Roman" w:hAnsi="Times New Roman" w:cs="Times New Roman"/>
          <w:sz w:val="24"/>
          <w:szCs w:val="24"/>
        </w:rPr>
        <w:br/>
        <w:t>Решай, мой друг, кем быть тебе,</w:t>
      </w:r>
      <w:r w:rsidR="00BC4369" w:rsidRPr="00262852">
        <w:rPr>
          <w:rFonts w:ascii="Times New Roman" w:eastAsia="Times New Roman" w:hAnsi="Times New Roman" w:cs="Times New Roman"/>
          <w:sz w:val="24"/>
          <w:szCs w:val="24"/>
        </w:rPr>
        <w:br/>
        <w:t>Ведь жизнь у нас одна.</w:t>
      </w:r>
    </w:p>
    <w:p w:rsidR="00BC4369" w:rsidRPr="00262852" w:rsidRDefault="00BC4369" w:rsidP="00BC4369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="001D22E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древних времён появился многообразный мир профессий.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Учитель: Что же такое профессия?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Дети: Работа, которой занимается человек.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Учитель: Может ли человек получить профессию сразу, без подготовки?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Дети: Нет, необходимо закончить специальное учебное заведение </w:t>
      </w:r>
      <w:r>
        <w:rPr>
          <w:rFonts w:ascii="Times New Roman" w:eastAsia="Times New Roman" w:hAnsi="Times New Roman" w:cs="Times New Roman"/>
          <w:sz w:val="24"/>
          <w:szCs w:val="24"/>
        </w:rPr>
        <w:t>(университет,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институт, колледж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Учитель: В толковом словаре слово профессия объясняется так: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Профессия – это вид труда, который требует от человека определенной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подготовки, знаний и умений.</w:t>
      </w:r>
    </w:p>
    <w:p w:rsidR="00BC4369" w:rsidRPr="00262852" w:rsidRDefault="00BC4369" w:rsidP="00BC4369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C4369" w:rsidRDefault="00BC4369" w:rsidP="001D22E4">
      <w:pPr>
        <w:spacing w:after="0" w:line="312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62852">
        <w:rPr>
          <w:rFonts w:ascii="Times New Roman" w:eastAsia="Times New Roman" w:hAnsi="Times New Roman" w:cs="Times New Roman"/>
          <w:sz w:val="24"/>
          <w:szCs w:val="24"/>
        </w:rPr>
        <w:t>Сейчас мы с вами поиграем в игру, которая называется «Разные профессии».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Надо закончить предложения.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Профессий всех не сосчитать!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А </w:t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вы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какие можете назвать?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Поезд водит… (машинист).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Пашет поле… (тракторист).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Самолётом правит… (лётчик).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Клеит книжки… (переплётчик).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В школе учит нас… (учитель).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Строит здания… (строитель).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Красит стены нам… (маляр).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Столы делает… (столяр).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Песни нам поёт… (певец).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Торговлей занят… (продавец).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На станке ткёт ткани… (ткач).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От болезней лечит… (врач).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r w:rsidRPr="00262852">
        <w:rPr>
          <w:rFonts w:ascii="Times New Roman" w:eastAsia="Times New Roman" w:hAnsi="Times New Roman" w:cs="Times New Roman"/>
          <w:sz w:val="24"/>
          <w:szCs w:val="24"/>
        </w:rPr>
        <w:lastRenderedPageBreak/>
        <w:t>Лекарства выдаст нам… (аптекарь).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Хлеб выпечет в пекарне… (пекарь).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Нарисует нам… (художник).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Сапоги сошьёт… (сапожник).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С другого языка переведёт… (переводчик).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Исправит кран… (водопроводчик).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Часы чинит… (часовщик).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Грузит краном… (крановщик).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Рыбу ловит нам… (рыбак).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Служит на море… (моряк).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Хлеб убирает… (комбайнёр).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В шахте трудится…(шахтёр).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В жаркой кузнице… (кузнец).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Кто всё знает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молодец!</w:t>
      </w:r>
    </w:p>
    <w:p w:rsidR="00BC4369" w:rsidRDefault="00BC4369" w:rsidP="00BC4369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C4369" w:rsidRDefault="00BC4369" w:rsidP="001D22E4">
      <w:pPr>
        <w:spacing w:after="0" w:line="312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Сегодня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 школьники, но быстро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пролетит время, вы </w:t>
      </w:r>
      <w:r w:rsidR="008928E9">
        <w:rPr>
          <w:rFonts w:ascii="Times New Roman" w:eastAsia="Times New Roman" w:hAnsi="Times New Roman" w:cs="Times New Roman"/>
          <w:sz w:val="24"/>
          <w:szCs w:val="24"/>
        </w:rPr>
        <w:t xml:space="preserve">закончите </w:t>
      </w:r>
      <w:proofErr w:type="gramStart"/>
      <w:r w:rsidR="008928E9">
        <w:rPr>
          <w:rFonts w:ascii="Times New Roman" w:eastAsia="Times New Roman" w:hAnsi="Times New Roman" w:cs="Times New Roman"/>
          <w:sz w:val="24"/>
          <w:szCs w:val="24"/>
        </w:rPr>
        <w:t>школу</w:t>
      </w:r>
      <w:proofErr w:type="gramEnd"/>
      <w:r w:rsidR="008928E9">
        <w:rPr>
          <w:rFonts w:ascii="Times New Roman" w:eastAsia="Times New Roman" w:hAnsi="Times New Roman" w:cs="Times New Roman"/>
          <w:sz w:val="24"/>
          <w:szCs w:val="24"/>
        </w:rPr>
        <w:t xml:space="preserve"> и станет вопрос о выборе профессии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BC4369" w:rsidRPr="00262852" w:rsidRDefault="00BC4369" w:rsidP="00BC4369">
      <w:pPr>
        <w:spacing w:after="0" w:line="312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Правильно выбрать профессию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сложный и очень ответственный шаг в жизни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человека, от вашего выбора во многом будет зависеть и ваша будущая судьба.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Сегодня мы отправимся в увлекательное путешествие, где познакомимся с миром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профессий. Вы будете путешествовать по станциям, принимать участие в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конкурсах, выполнять различные задания, узнавать много нового о мире профессий.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Какая команда сделает это быстрее и лучше – победит в </w:t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нашем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2852">
        <w:rPr>
          <w:rFonts w:ascii="Times New Roman" w:eastAsia="Times New Roman" w:hAnsi="Times New Roman" w:cs="Times New Roman"/>
          <w:sz w:val="24"/>
          <w:szCs w:val="24"/>
        </w:rPr>
        <w:t>квесте</w:t>
      </w:r>
      <w:proofErr w:type="spellEnd"/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и будет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признана самой профессиональной командой. Каждая команда получит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маршрутный лист своего путешествия, где обозначены 6 станций, которые вам</w:t>
      </w:r>
    </w:p>
    <w:p w:rsidR="00BC4369" w:rsidRPr="00262852" w:rsidRDefault="00BC4369" w:rsidP="001D22E4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62852">
        <w:rPr>
          <w:rFonts w:ascii="Times New Roman" w:eastAsia="Times New Roman" w:hAnsi="Times New Roman" w:cs="Times New Roman"/>
          <w:sz w:val="24"/>
          <w:szCs w:val="24"/>
        </w:rPr>
        <w:t>необходимо пройти в определенной последовательности. После прохождения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каждой станции в</w:t>
      </w:r>
      <w:r>
        <w:rPr>
          <w:rFonts w:ascii="Times New Roman" w:eastAsia="Times New Roman" w:hAnsi="Times New Roman" w:cs="Times New Roman"/>
          <w:sz w:val="24"/>
          <w:szCs w:val="24"/>
        </w:rPr>
        <w:t>ы получаете фишки.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В результа</w:t>
      </w:r>
      <w:r>
        <w:rPr>
          <w:rFonts w:ascii="Times New Roman" w:eastAsia="Times New Roman" w:hAnsi="Times New Roman" w:cs="Times New Roman"/>
          <w:sz w:val="24"/>
          <w:szCs w:val="24"/>
        </w:rPr>
        <w:t>те прохождения всех станций вы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зара</w:t>
      </w:r>
      <w:r w:rsidR="001D22E4">
        <w:rPr>
          <w:rFonts w:ascii="Times New Roman" w:eastAsia="Times New Roman" w:hAnsi="Times New Roman" w:cs="Times New Roman"/>
          <w:sz w:val="24"/>
          <w:szCs w:val="24"/>
        </w:rPr>
        <w:t xml:space="preserve">ботаете определенное количество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фишек, подсчитав которые, мы определим поб</w:t>
      </w:r>
      <w:r w:rsidR="001D22E4">
        <w:rPr>
          <w:rFonts w:ascii="Times New Roman" w:eastAsia="Times New Roman" w:hAnsi="Times New Roman" w:cs="Times New Roman"/>
          <w:sz w:val="24"/>
          <w:szCs w:val="24"/>
        </w:rPr>
        <w:t xml:space="preserve">едителя и подведем итоги вашего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путешествия. Желаем вам успешного прохождения вашего маршрута.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r w:rsidR="001D22E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Всем командам раздаются маршрутные </w:t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листы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и начинается </w:t>
      </w:r>
      <w:proofErr w:type="spellStart"/>
      <w:r w:rsidRPr="00262852">
        <w:rPr>
          <w:rFonts w:ascii="Times New Roman" w:eastAsia="Times New Roman" w:hAnsi="Times New Roman" w:cs="Times New Roman"/>
          <w:sz w:val="24"/>
          <w:szCs w:val="24"/>
        </w:rPr>
        <w:t>квест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игра</w:t>
      </w:r>
      <w:proofErr w:type="spellEnd"/>
      <w:r w:rsidRPr="002628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r w:rsidRPr="001D22E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Основная часть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r w:rsidRPr="001D22E4">
        <w:rPr>
          <w:rFonts w:ascii="Times New Roman" w:eastAsia="Times New Roman" w:hAnsi="Times New Roman" w:cs="Times New Roman"/>
          <w:b/>
          <w:sz w:val="24"/>
          <w:szCs w:val="24"/>
        </w:rPr>
        <w:t>1 станция «Алфавит профессий».</w:t>
      </w:r>
      <w:r w:rsidRPr="001D22E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Помощник. Я предлагаю вам задание: команда вытягивает карточку с буквой и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называет 3 профессии на эту букву(1балл). Если 3 профессии не названы, то балл не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даётся. Со сколькими карточками </w:t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справились, столько фишек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и получили.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(В, К, М, Д, </w:t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>, Р, Г,…..)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r w:rsidRPr="001D22E4">
        <w:rPr>
          <w:rFonts w:ascii="Times New Roman" w:eastAsia="Times New Roman" w:hAnsi="Times New Roman" w:cs="Times New Roman"/>
          <w:b/>
          <w:sz w:val="24"/>
          <w:szCs w:val="24"/>
        </w:rPr>
        <w:t>2 станция «Включай логику».</w:t>
      </w:r>
      <w:r w:rsidRPr="001D22E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Помощник. Я предлагаю вам определить, к каким профессиям относятся группы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картинок, лежащие в конвертах. Со сколькими заданиями </w:t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справились, столько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фишек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и получили.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r w:rsidRPr="001D22E4">
        <w:rPr>
          <w:rFonts w:ascii="Times New Roman" w:eastAsia="Times New Roman" w:hAnsi="Times New Roman" w:cs="Times New Roman"/>
          <w:b/>
          <w:sz w:val="24"/>
          <w:szCs w:val="24"/>
        </w:rPr>
        <w:t>3 станция «Черный ящик».</w:t>
      </w:r>
      <w:r w:rsidRPr="001D22E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Помощник. Ребята, я получила посылку. Мне очень интересно, что же может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находиться в нем!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вам интересно? Давайте мы её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откроем. Согласны? Да тут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письмо прочитаем его? (Достает письмо и читает).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r w:rsidRPr="00262852">
        <w:rPr>
          <w:rFonts w:ascii="Times New Roman" w:eastAsia="Times New Roman" w:hAnsi="Times New Roman" w:cs="Times New Roman"/>
          <w:sz w:val="24"/>
          <w:szCs w:val="24"/>
        </w:rPr>
        <w:lastRenderedPageBreak/>
        <w:t>«Дорогие, ребята! Мы работники «Бюро находок» просим вас, помочь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отыскать и вернуть предметы хозяевам. Большое вам спасибо за оказанную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помощь».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В посылке лежат вещи: ножницы, гаечный ключ, иголка с ни</w:t>
      </w:r>
      <w:r>
        <w:rPr>
          <w:rFonts w:ascii="Times New Roman" w:eastAsia="Times New Roman" w:hAnsi="Times New Roman" w:cs="Times New Roman"/>
          <w:sz w:val="24"/>
          <w:szCs w:val="24"/>
        </w:rPr>
        <w:t>ткой, машинка,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компас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, конфета, таблетки, картофель, яблоко, фен, детская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посуда, указка, письмо, лекарство для животных, маска, кисточка.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Детям по одному из предметов нужно определить, где и по какой профессии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работает хозяин.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Сколько профессий угадали, столько фишек и получили.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r w:rsidRPr="001D22E4">
        <w:rPr>
          <w:rFonts w:ascii="Times New Roman" w:eastAsia="Times New Roman" w:hAnsi="Times New Roman" w:cs="Times New Roman"/>
          <w:b/>
          <w:sz w:val="24"/>
          <w:szCs w:val="24"/>
        </w:rPr>
        <w:t>4 станция «Детективы».</w:t>
      </w:r>
      <w:r w:rsidRPr="001D22E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Помощник. Вам необходимо (поочерёдно) разобраться в словах, в названии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которых имеется (скрыта) профессия. Со сколькими карточками </w:t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справились,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столько фишек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и получили.</w:t>
      </w:r>
    </w:p>
    <w:p w:rsidR="00BC4369" w:rsidRPr="00262852" w:rsidRDefault="00BC4369" w:rsidP="00BC4369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РВАЧ = В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(медработник)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ТЁРКА = А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(театральная и кинематографическая профессия)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КУЛОН = К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(весёлая цирковая профессия)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МАРЛЯ = М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(«разноцветный рабочий»)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СТАРИНА = С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(младший медработник)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ВОДОСТОК = С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(животноводческая профессия)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КРЕДИТОР = Д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(руководитель предприятия, начальник)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r w:rsidRPr="001D22E4">
        <w:rPr>
          <w:rFonts w:ascii="Times New Roman" w:eastAsia="Times New Roman" w:hAnsi="Times New Roman" w:cs="Times New Roman"/>
          <w:b/>
          <w:sz w:val="24"/>
          <w:szCs w:val="24"/>
        </w:rPr>
        <w:t>5 станция «Ромашка профессий».</w:t>
      </w:r>
      <w:proofErr w:type="gramEnd"/>
      <w:r w:rsidRPr="001D22E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Помощник. Все профессии (а их более 40 тысяч!) можно разделить на 5 больших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групп по тому, с кем или с чем человек общается в своей работе. Надо за 5 минут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распределить карточки с названием профессий в эти 5 групп, при этом объяснив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свой выбор. За каждую правильно собранную группу 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>1 фишка.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(Дети к каждой группе профессий (серединке) должны подобрать профессии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(лепестки).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Группы профессий по типу взаимоотношения человека и объекта действия.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1) «Человек – художественный образ»: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скульптор, кружевница,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стеклодув,</w:t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>фотограф, композитор, артист.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2) «Человек – природа»: метеоролог, техник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топограф, лесник, эколог,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животновод, садовод.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3) «Человек – техника»: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машинист локомотива, водитель троллейбуса, пилот.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4) «Человек – человек»: секретарь, официант, парикмахер, адвокат,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электромонтер, слесарь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сантехник, столяр,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участковый инспектор, санитарка,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5) «Человек – знаковая система»: программист, чертежник, картограф,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эко</w:t>
      </w:r>
      <w:r>
        <w:rPr>
          <w:rFonts w:ascii="Times New Roman" w:eastAsia="Times New Roman" w:hAnsi="Times New Roman" w:cs="Times New Roman"/>
          <w:sz w:val="24"/>
          <w:szCs w:val="24"/>
        </w:rPr>
        <w:t>номист, астроном, телефонист.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D22E4">
        <w:rPr>
          <w:rFonts w:ascii="Times New Roman" w:eastAsia="Times New Roman" w:hAnsi="Times New Roman" w:cs="Times New Roman"/>
          <w:b/>
          <w:sz w:val="24"/>
          <w:szCs w:val="24"/>
        </w:rPr>
        <w:t>6 станция « Путь к успеху »</w:t>
      </w:r>
      <w:r w:rsidRPr="001D22E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Помощник. Ребята, подумайте, какие черты характера, по – </w:t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вашему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>, подходят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любой профессии. Важные соедините с центральными словами красным цветом, не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очень важные – синим, а те, что мешают, обведите красным цветом. (ватман)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r w:rsidRPr="00262852">
        <w:rPr>
          <w:rFonts w:ascii="Times New Roman" w:eastAsia="Times New Roman" w:hAnsi="Times New Roman" w:cs="Times New Roman"/>
          <w:sz w:val="24"/>
          <w:szCs w:val="24"/>
        </w:rPr>
        <w:lastRenderedPageBreak/>
        <w:t>ХИТРОСТЬ, УМЕНИЕ ПЛАНИРОВАТЬ СВОИ ДЕЙСТВИЯ, ГОТОВНОСТЬ К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РИСКУ, СТРАСТЬ К УДОВОЛЬСТВИЮ, УМЕНИЕ ВЕСТИ БЕСЕДУ,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БОЯЗЛИВОСТЬ, БЕСПЕЧНОСТЬ, ЭРУДИРОВАННОСТЬ, КРЕПКОЕ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ЗДОРОВЬЕ, ХВАСТЛИВОСТЬ, ЧУСТВО ЮМОРА, ЖАДНОСТЬ, ЧЕСТНОСТЬ,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ОБРАЗОВАННОСТЬ, ИСКРЕННОСТЬ, ЭГОИЗМ, ВОЛЯ</w:t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ТРУДОЛЮБИЕ</w:t>
      </w:r>
    </w:p>
    <w:p w:rsidR="00BC4369" w:rsidRPr="00262852" w:rsidRDefault="00BC4369" w:rsidP="00BC4369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C4369" w:rsidRDefault="00BC4369" w:rsidP="00BC4369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D22E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Заключительная часть</w:t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>се команды сдают маршру</w:t>
      </w:r>
      <w:r>
        <w:rPr>
          <w:rFonts w:ascii="Times New Roman" w:eastAsia="Times New Roman" w:hAnsi="Times New Roman" w:cs="Times New Roman"/>
          <w:sz w:val="24"/>
          <w:szCs w:val="24"/>
        </w:rPr>
        <w:t>тные листы.</w:t>
      </w:r>
    </w:p>
    <w:p w:rsidR="00BC4369" w:rsidRPr="00262852" w:rsidRDefault="00BC4369" w:rsidP="00BC4369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62852">
        <w:rPr>
          <w:rFonts w:ascii="Times New Roman" w:eastAsia="Times New Roman" w:hAnsi="Times New Roman" w:cs="Times New Roman"/>
          <w:sz w:val="24"/>
          <w:szCs w:val="24"/>
        </w:rPr>
        <w:t>Ведущий: Как сделать правильный выбор? На этот вопрос каждый может ответить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себе сам. Никто не может сделать выбор за вас. Есть одна универсальная формула,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которую мы собрали. Кто может объяснить, что она обозначает?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ХОЧУ – то, что интересно, от чего будешь получать удовольствие, где ты сможешь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стать профессионалом.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 xml:space="preserve">МОГУ </w:t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–т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>о, что дается легко и с хорошими результатами.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НАДО – возможность трудоустроиться, т. е ваша профессия будет востребована.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62852">
        <w:rPr>
          <w:rFonts w:ascii="Times New Roman" w:eastAsia="Times New Roman" w:hAnsi="Times New Roman" w:cs="Times New Roman"/>
          <w:sz w:val="24"/>
          <w:szCs w:val="24"/>
        </w:rPr>
        <w:t>А теперь давайте узнаем победителя. (Объявление, награждение.)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Наше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2852">
        <w:rPr>
          <w:rFonts w:ascii="Times New Roman" w:eastAsia="Times New Roman" w:hAnsi="Times New Roman" w:cs="Times New Roman"/>
          <w:sz w:val="24"/>
          <w:szCs w:val="24"/>
        </w:rPr>
        <w:t>квест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softHyphen/>
        <w:t>путешествие</w:t>
      </w:r>
      <w:proofErr w:type="spellEnd"/>
      <w:r w:rsidRPr="00262852">
        <w:rPr>
          <w:rFonts w:ascii="Times New Roman" w:eastAsia="Times New Roman" w:hAnsi="Times New Roman" w:cs="Times New Roman"/>
          <w:sz w:val="24"/>
          <w:szCs w:val="24"/>
        </w:rPr>
        <w:t xml:space="preserve"> по Миру профессий подходит к завершению, но уходим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мы с багажом знаний. Есть такая примета: если бросить в воду монетку, то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обязательно вернешься. Чтобы Мир профессий нас снова принял через некоторое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время, мы оставим свои имена и название привлекательной профессии на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предлагаемых листьях, цветках, плодах.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Условия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взять лист — если с профессией не определились</w:t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6285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62852">
        <w:rPr>
          <w:rFonts w:ascii="Times New Roman" w:eastAsia="Times New Roman" w:hAnsi="Times New Roman" w:cs="Times New Roman"/>
          <w:sz w:val="24"/>
          <w:szCs w:val="24"/>
        </w:rPr>
        <w:t>зять цветок — если в выборе профессии сомневаетесь.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взять плод — если с выбором профессии определились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Цветы, листья, плоды повесить на дерево (прикрепить скотчем к нарисованному 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дереву).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Учитель. Мы вернулись из путешествия. Поделитесь своими впечатлениями.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Как вы думаете, полезным ли было для вас наше занятие?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— В чем испытывали трудности?</w:t>
      </w:r>
      <w:r w:rsidRPr="00262852">
        <w:rPr>
          <w:rFonts w:ascii="Times New Roman" w:eastAsia="Times New Roman" w:hAnsi="Times New Roman" w:cs="Times New Roman"/>
          <w:sz w:val="24"/>
          <w:szCs w:val="24"/>
        </w:rPr>
        <w:br/>
        <w:t>— Какие выводы из занятия можно сделать для себя?</w:t>
      </w:r>
    </w:p>
    <w:p w:rsidR="00BC4369" w:rsidRPr="007A0D52" w:rsidRDefault="00BC4369" w:rsidP="007A0D52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92D52" w:rsidRDefault="00292D52"/>
    <w:sectPr w:rsidR="00292D52" w:rsidSect="004A478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4369"/>
    <w:rsid w:val="000D5DCB"/>
    <w:rsid w:val="001D22E4"/>
    <w:rsid w:val="00292D52"/>
    <w:rsid w:val="002B69E1"/>
    <w:rsid w:val="002E7A89"/>
    <w:rsid w:val="00673A13"/>
    <w:rsid w:val="007A0D52"/>
    <w:rsid w:val="008928E9"/>
    <w:rsid w:val="008D1865"/>
    <w:rsid w:val="00B41062"/>
    <w:rsid w:val="00BC4369"/>
    <w:rsid w:val="00E8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1196</Words>
  <Characters>6820</Characters>
  <Application>Microsoft Office Word</Application>
  <DocSecurity>0</DocSecurity>
  <Lines>56</Lines>
  <Paragraphs>15</Paragraphs>
  <ScaleCrop>false</ScaleCrop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10</cp:revision>
  <dcterms:created xsi:type="dcterms:W3CDTF">2019-01-08T07:25:00Z</dcterms:created>
  <dcterms:modified xsi:type="dcterms:W3CDTF">2019-01-09T05:56:00Z</dcterms:modified>
</cp:coreProperties>
</file>