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26B" w:rsidRPr="00AF6DBC" w:rsidRDefault="007E4F9A" w:rsidP="00C442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F6DBC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МУНИЦИПАЛЬНОЕ БЮДЖЕТНОЕ ОБРАЗОВАТЕЛЬНОЕ УЧРЕЖДЕНИЕ ДОПОЛНИТЕЛЬНОГО ОБРАЗОВАНИЯ </w:t>
      </w:r>
    </w:p>
    <w:p w:rsidR="00C4426B" w:rsidRPr="00AF6DBC" w:rsidRDefault="007E4F9A" w:rsidP="00C442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F6DBC">
        <w:rPr>
          <w:rFonts w:ascii="Times New Roman" w:eastAsia="Calibri" w:hAnsi="Times New Roman" w:cs="Times New Roman"/>
          <w:b/>
          <w:sz w:val="28"/>
          <w:szCs w:val="28"/>
        </w:rPr>
        <w:t xml:space="preserve">«ЦЕНТР ДЕТСКОГО И ЮНОШЕСКОГО ТВОРЧЕСТВА» </w:t>
      </w:r>
    </w:p>
    <w:p w:rsidR="007E4F9A" w:rsidRPr="00AF6DBC" w:rsidRDefault="007E4F9A" w:rsidP="00C442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F6DBC">
        <w:rPr>
          <w:rFonts w:ascii="Times New Roman" w:eastAsia="Calibri" w:hAnsi="Times New Roman" w:cs="Times New Roman"/>
          <w:b/>
          <w:sz w:val="28"/>
          <w:szCs w:val="28"/>
        </w:rPr>
        <w:t>СИМФЕРОПОЛЬСКОГО РАЙОНА РЕСПУБЛИКИ КРЫМ</w:t>
      </w:r>
    </w:p>
    <w:tbl>
      <w:tblPr>
        <w:tblStyle w:val="11"/>
        <w:tblpPr w:leftFromText="180" w:rightFromText="180" w:vertAnchor="page" w:horzAnchor="margin" w:tblpX="75" w:tblpY="3190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245"/>
      </w:tblGrid>
      <w:tr w:rsidR="00783276" w:rsidRPr="00AF6DBC" w:rsidTr="00F52D8C">
        <w:trPr>
          <w:trHeight w:val="974"/>
        </w:trPr>
        <w:tc>
          <w:tcPr>
            <w:tcW w:w="4786" w:type="dxa"/>
          </w:tcPr>
          <w:p w:rsidR="007E4F9A" w:rsidRPr="00AF6DBC" w:rsidRDefault="007E4F9A" w:rsidP="001A5D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DBC">
              <w:rPr>
                <w:rFonts w:ascii="Times New Roman" w:eastAsia="Calibri" w:hAnsi="Times New Roman" w:cs="Times New Roman"/>
                <w:sz w:val="28"/>
                <w:szCs w:val="28"/>
              </w:rPr>
              <w:t>СОГЛАСОВАНО</w:t>
            </w:r>
          </w:p>
          <w:p w:rsidR="007E4F9A" w:rsidRPr="00AF6DBC" w:rsidRDefault="007E4F9A" w:rsidP="001A5D04">
            <w:pPr>
              <w:tabs>
                <w:tab w:val="right" w:pos="4811"/>
              </w:tabs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DBC">
              <w:rPr>
                <w:rFonts w:ascii="Times New Roman" w:eastAsia="Calibri" w:hAnsi="Times New Roman" w:cs="Times New Roman"/>
                <w:sz w:val="28"/>
                <w:szCs w:val="28"/>
              </w:rPr>
              <w:t>Зам</w:t>
            </w:r>
            <w:r w:rsidR="00C4426B" w:rsidRPr="00AF6D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еститель </w:t>
            </w:r>
            <w:r w:rsidRPr="00AF6DBC">
              <w:rPr>
                <w:rFonts w:ascii="Times New Roman" w:eastAsia="Calibri" w:hAnsi="Times New Roman" w:cs="Times New Roman"/>
                <w:sz w:val="28"/>
                <w:szCs w:val="28"/>
              </w:rPr>
              <w:t>директора МБОУ ДО «ЦДЮТ»</w:t>
            </w:r>
            <w:r w:rsidRPr="00AF6DBC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E4F9A" w:rsidRPr="00AF6DBC" w:rsidRDefault="007E4F9A" w:rsidP="00F52D8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DBC">
              <w:rPr>
                <w:rFonts w:ascii="Times New Roman" w:eastAsia="Calibri" w:hAnsi="Times New Roman" w:cs="Times New Roman"/>
                <w:sz w:val="28"/>
                <w:szCs w:val="28"/>
              </w:rPr>
              <w:t>______________</w:t>
            </w:r>
            <w:r w:rsidR="00C4426B" w:rsidRPr="00AF6DBC">
              <w:rPr>
                <w:rFonts w:ascii="Times New Roman" w:eastAsia="Calibri" w:hAnsi="Times New Roman" w:cs="Times New Roman"/>
                <w:sz w:val="28"/>
                <w:szCs w:val="28"/>
              </w:rPr>
              <w:t>________</w:t>
            </w:r>
            <w:r w:rsidR="00F52D8C" w:rsidRPr="00AF6D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Р.Ф. </w:t>
            </w:r>
            <w:proofErr w:type="spellStart"/>
            <w:r w:rsidRPr="00AF6DBC">
              <w:rPr>
                <w:rFonts w:ascii="Times New Roman" w:eastAsia="Calibri" w:hAnsi="Times New Roman" w:cs="Times New Roman"/>
                <w:sz w:val="28"/>
                <w:szCs w:val="28"/>
              </w:rPr>
              <w:t>Лаврушкина</w:t>
            </w:r>
            <w:proofErr w:type="spellEnd"/>
            <w:r w:rsidRPr="00AF6D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</w:tcPr>
          <w:p w:rsidR="007E4F9A" w:rsidRPr="00AF6DBC" w:rsidRDefault="00C4426B" w:rsidP="001A5D04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DBC"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</w:t>
            </w:r>
          </w:p>
          <w:p w:rsidR="007E4F9A" w:rsidRPr="00AF6DBC" w:rsidRDefault="007E4F9A" w:rsidP="001A5D04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DBC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МБОУ ДО «ЦДЮТ»</w:t>
            </w:r>
          </w:p>
          <w:p w:rsidR="007E4F9A" w:rsidRPr="00AF6DBC" w:rsidRDefault="00C4426B" w:rsidP="001A5D04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DBC">
              <w:rPr>
                <w:rFonts w:ascii="Times New Roman" w:eastAsia="Calibri" w:hAnsi="Times New Roman" w:cs="Times New Roman"/>
                <w:sz w:val="28"/>
                <w:szCs w:val="28"/>
              </w:rPr>
              <w:t>_______________</w:t>
            </w:r>
            <w:r w:rsidR="007E4F9A" w:rsidRPr="00AF6D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Т.Н.</w:t>
            </w:r>
            <w:r w:rsidR="000119B3" w:rsidRPr="00AF6D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E4F9A" w:rsidRPr="00AF6DBC">
              <w:rPr>
                <w:rFonts w:ascii="Times New Roman" w:eastAsia="Calibri" w:hAnsi="Times New Roman" w:cs="Times New Roman"/>
                <w:sz w:val="28"/>
                <w:szCs w:val="28"/>
              </w:rPr>
              <w:t>Кирияк</w:t>
            </w:r>
            <w:proofErr w:type="spellEnd"/>
          </w:p>
        </w:tc>
      </w:tr>
    </w:tbl>
    <w:p w:rsidR="007E4F9A" w:rsidRPr="00AF6DBC" w:rsidRDefault="007E4F9A" w:rsidP="007A7F7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4F9A" w:rsidRPr="00AF6DBC" w:rsidRDefault="007E4F9A" w:rsidP="007A7F79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3761D" w:rsidRPr="00AF6DBC" w:rsidRDefault="0073761D" w:rsidP="0073761D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A5D04" w:rsidRPr="00AF6DBC" w:rsidRDefault="001A5D04" w:rsidP="001A5D0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3761D" w:rsidRPr="00AF6DBC" w:rsidRDefault="0073761D" w:rsidP="001A5D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F6DBC">
        <w:rPr>
          <w:rFonts w:ascii="Times New Roman" w:eastAsia="Calibri" w:hAnsi="Times New Roman" w:cs="Times New Roman"/>
          <w:b/>
          <w:sz w:val="28"/>
          <w:szCs w:val="28"/>
        </w:rPr>
        <w:t>План</w:t>
      </w:r>
    </w:p>
    <w:p w:rsidR="0073761D" w:rsidRPr="00AF6DBC" w:rsidRDefault="00B32820" w:rsidP="001A5D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F6DBC"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="0073761D" w:rsidRPr="00AF6DBC">
        <w:rPr>
          <w:rFonts w:ascii="Times New Roman" w:eastAsia="Calibri" w:hAnsi="Times New Roman" w:cs="Times New Roman"/>
          <w:b/>
          <w:sz w:val="28"/>
          <w:szCs w:val="28"/>
        </w:rPr>
        <w:t>роведения</w:t>
      </w:r>
      <w:r w:rsidR="00F51F5C" w:rsidRPr="00AF6DBC">
        <w:rPr>
          <w:rFonts w:ascii="Times New Roman" w:eastAsia="Calibri" w:hAnsi="Times New Roman" w:cs="Times New Roman"/>
          <w:b/>
          <w:sz w:val="28"/>
          <w:szCs w:val="28"/>
        </w:rPr>
        <w:t xml:space="preserve"> семинара (мастер-класса)</w:t>
      </w:r>
      <w:r w:rsidR="0073761D" w:rsidRPr="00AF6DB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73761D" w:rsidRPr="00AF6DBC" w:rsidRDefault="0073761D" w:rsidP="001A5D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F6DBC">
        <w:rPr>
          <w:rFonts w:ascii="Times New Roman" w:eastAsia="Calibri" w:hAnsi="Times New Roman" w:cs="Times New Roman"/>
          <w:b/>
          <w:sz w:val="28"/>
          <w:szCs w:val="28"/>
        </w:rPr>
        <w:t>учителей истории и об</w:t>
      </w:r>
      <w:bookmarkStart w:id="0" w:name="_GoBack"/>
      <w:bookmarkEnd w:id="0"/>
      <w:r w:rsidRPr="00AF6DBC">
        <w:rPr>
          <w:rFonts w:ascii="Times New Roman" w:eastAsia="Calibri" w:hAnsi="Times New Roman" w:cs="Times New Roman"/>
          <w:b/>
          <w:sz w:val="28"/>
          <w:szCs w:val="28"/>
        </w:rPr>
        <w:t xml:space="preserve">ществознания Симферопольского района </w:t>
      </w:r>
    </w:p>
    <w:p w:rsidR="0073761D" w:rsidRPr="00AF6DBC" w:rsidRDefault="0073761D" w:rsidP="001A5D0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3761D" w:rsidRPr="00AF6DBC" w:rsidRDefault="00DE2567" w:rsidP="001A5D0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F6DBC">
        <w:rPr>
          <w:rFonts w:ascii="Times New Roman" w:eastAsia="Calibri" w:hAnsi="Times New Roman" w:cs="Times New Roman"/>
          <w:sz w:val="28"/>
          <w:szCs w:val="28"/>
        </w:rPr>
        <w:t>Дата проведения: «15</w:t>
      </w:r>
      <w:r w:rsidR="0073761D" w:rsidRPr="00AF6DBC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AF6DBC">
        <w:rPr>
          <w:rFonts w:ascii="Times New Roman" w:eastAsia="Calibri" w:hAnsi="Times New Roman" w:cs="Times New Roman"/>
          <w:sz w:val="28"/>
          <w:szCs w:val="28"/>
        </w:rPr>
        <w:t>дека</w:t>
      </w:r>
      <w:r w:rsidR="000119B3" w:rsidRPr="00AF6DBC">
        <w:rPr>
          <w:rFonts w:ascii="Times New Roman" w:eastAsia="Calibri" w:hAnsi="Times New Roman" w:cs="Times New Roman"/>
          <w:sz w:val="28"/>
          <w:szCs w:val="28"/>
        </w:rPr>
        <w:t>бря 2023</w:t>
      </w:r>
      <w:r w:rsidR="0073761D" w:rsidRPr="00AF6DBC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73761D" w:rsidRPr="00AF6DBC" w:rsidRDefault="0073761D" w:rsidP="001A5D0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F6DBC">
        <w:rPr>
          <w:rFonts w:ascii="Times New Roman" w:eastAsia="Calibri" w:hAnsi="Times New Roman" w:cs="Times New Roman"/>
          <w:sz w:val="28"/>
          <w:szCs w:val="28"/>
        </w:rPr>
        <w:t>Место проведения: МБОУ «</w:t>
      </w:r>
      <w:proofErr w:type="spellStart"/>
      <w:r w:rsidR="00DE2567" w:rsidRPr="00AF6DBC">
        <w:rPr>
          <w:rFonts w:ascii="Times New Roman" w:eastAsia="Calibri" w:hAnsi="Times New Roman" w:cs="Times New Roman"/>
          <w:sz w:val="28"/>
          <w:szCs w:val="28"/>
        </w:rPr>
        <w:t>Мирновская</w:t>
      </w:r>
      <w:proofErr w:type="spellEnd"/>
      <w:r w:rsidR="00DE2567" w:rsidRPr="00AF6DBC">
        <w:rPr>
          <w:rFonts w:ascii="Times New Roman" w:eastAsia="Calibri" w:hAnsi="Times New Roman" w:cs="Times New Roman"/>
          <w:sz w:val="28"/>
          <w:szCs w:val="28"/>
        </w:rPr>
        <w:t xml:space="preserve"> школа №2</w:t>
      </w:r>
      <w:r w:rsidRPr="00AF6DBC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73761D" w:rsidRPr="00AF6DBC" w:rsidRDefault="0073761D" w:rsidP="001A5D0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E4125" w:rsidRPr="00AF6DBC" w:rsidRDefault="007E4125" w:rsidP="001A5D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761D" w:rsidRPr="00AF6DBC" w:rsidRDefault="0073761D" w:rsidP="00F51F5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F6DBC">
        <w:rPr>
          <w:rFonts w:ascii="Times New Roman" w:eastAsia="Calibri" w:hAnsi="Times New Roman" w:cs="Times New Roman"/>
          <w:b/>
          <w:sz w:val="28"/>
          <w:szCs w:val="28"/>
        </w:rPr>
        <w:t xml:space="preserve">Тема: </w:t>
      </w:r>
      <w:r w:rsidRPr="00AF6DBC">
        <w:rPr>
          <w:rFonts w:ascii="Times New Roman" w:eastAsia="Calibri" w:hAnsi="Times New Roman" w:cs="Times New Roman"/>
          <w:sz w:val="28"/>
          <w:szCs w:val="28"/>
        </w:rPr>
        <w:t>«</w:t>
      </w:r>
      <w:r w:rsidR="00F51F5C" w:rsidRPr="00AF6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Инновации в образовательном процессе: </w:t>
      </w:r>
      <w:proofErr w:type="spellStart"/>
      <w:r w:rsidR="00F51F5C" w:rsidRPr="00AF6DB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медиатехнологии</w:t>
      </w:r>
      <w:proofErr w:type="spellEnd"/>
      <w:r w:rsidR="00F51F5C" w:rsidRPr="00AF6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преподавании предметов социально-гуманитарного цикла</w:t>
      </w:r>
      <w:r w:rsidRPr="00AF6DBC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73761D" w:rsidRPr="00AF6DBC" w:rsidRDefault="0073761D" w:rsidP="001A5D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C4BDA" w:rsidRPr="00AF6DBC" w:rsidRDefault="0073761D" w:rsidP="00DE2567">
      <w:pPr>
        <w:pStyle w:val="Default"/>
        <w:jc w:val="both"/>
        <w:rPr>
          <w:color w:val="auto"/>
          <w:sz w:val="28"/>
          <w:szCs w:val="28"/>
        </w:rPr>
      </w:pPr>
      <w:r w:rsidRPr="00AF6DBC">
        <w:rPr>
          <w:rFonts w:eastAsia="Calibri"/>
          <w:b/>
          <w:color w:val="auto"/>
          <w:sz w:val="28"/>
          <w:szCs w:val="28"/>
        </w:rPr>
        <w:t>Цель:</w:t>
      </w:r>
      <w:r w:rsidRPr="00AF6DBC">
        <w:rPr>
          <w:rFonts w:eastAsia="Calibri"/>
          <w:color w:val="auto"/>
          <w:sz w:val="28"/>
          <w:szCs w:val="28"/>
        </w:rPr>
        <w:t xml:space="preserve"> </w:t>
      </w:r>
      <w:r w:rsidR="002C4BDA" w:rsidRPr="00AF6DBC">
        <w:rPr>
          <w:color w:val="auto"/>
          <w:sz w:val="28"/>
          <w:szCs w:val="28"/>
        </w:rPr>
        <w:t>повышение теоретической и практической компете</w:t>
      </w:r>
      <w:r w:rsidR="00DE2567" w:rsidRPr="00AF6DBC">
        <w:rPr>
          <w:color w:val="auto"/>
          <w:sz w:val="28"/>
          <w:szCs w:val="28"/>
        </w:rPr>
        <w:t xml:space="preserve">нтностей педагогов по вопросам использования </w:t>
      </w:r>
      <w:proofErr w:type="spellStart"/>
      <w:r w:rsidR="00DE2567" w:rsidRPr="00AF6DBC">
        <w:rPr>
          <w:color w:val="auto"/>
          <w:sz w:val="28"/>
          <w:szCs w:val="28"/>
        </w:rPr>
        <w:t>медиатехнологий</w:t>
      </w:r>
      <w:proofErr w:type="spellEnd"/>
      <w:r w:rsidR="00DE2567" w:rsidRPr="00AF6DBC">
        <w:rPr>
          <w:color w:val="auto"/>
          <w:sz w:val="28"/>
          <w:szCs w:val="28"/>
        </w:rPr>
        <w:t xml:space="preserve"> </w:t>
      </w:r>
      <w:r w:rsidR="00F51F5C" w:rsidRPr="00AF6DBC">
        <w:rPr>
          <w:color w:val="auto"/>
          <w:sz w:val="28"/>
          <w:szCs w:val="28"/>
        </w:rPr>
        <w:t>в преподавании предметов социально-гуманитарного цикла</w:t>
      </w:r>
      <w:r w:rsidR="00DE2567" w:rsidRPr="00AF6DBC">
        <w:rPr>
          <w:color w:val="auto"/>
          <w:sz w:val="28"/>
          <w:szCs w:val="28"/>
        </w:rPr>
        <w:t xml:space="preserve"> и во внеурочной деятельности.</w:t>
      </w:r>
    </w:p>
    <w:p w:rsidR="00725E9A" w:rsidRPr="00AF6DBC" w:rsidRDefault="00725E9A" w:rsidP="001A5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5E9A" w:rsidRPr="00AF6DBC" w:rsidRDefault="005D51E2" w:rsidP="001A5D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6DBC">
        <w:rPr>
          <w:rFonts w:ascii="Times New Roman" w:hAnsi="Times New Roman" w:cs="Times New Roman"/>
          <w:b/>
          <w:sz w:val="28"/>
          <w:szCs w:val="28"/>
        </w:rPr>
        <w:t>Задачи</w:t>
      </w:r>
      <w:r w:rsidR="00725E9A" w:rsidRPr="00AF6DBC">
        <w:rPr>
          <w:rFonts w:ascii="Times New Roman" w:hAnsi="Times New Roman" w:cs="Times New Roman"/>
          <w:b/>
          <w:sz w:val="28"/>
          <w:szCs w:val="28"/>
        </w:rPr>
        <w:t>:</w:t>
      </w:r>
    </w:p>
    <w:p w:rsidR="000032CF" w:rsidRPr="00AF6DBC" w:rsidRDefault="000032CF" w:rsidP="009B0B62">
      <w:pPr>
        <w:pStyle w:val="Default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color w:val="auto"/>
          <w:sz w:val="28"/>
          <w:szCs w:val="28"/>
        </w:rPr>
      </w:pPr>
      <w:r w:rsidRPr="00AF6DBC">
        <w:rPr>
          <w:color w:val="auto"/>
          <w:sz w:val="28"/>
          <w:szCs w:val="28"/>
        </w:rPr>
        <w:t>п</w:t>
      </w:r>
      <w:r w:rsidR="005D51E2" w:rsidRPr="00AF6DBC">
        <w:rPr>
          <w:color w:val="auto"/>
          <w:sz w:val="28"/>
          <w:szCs w:val="28"/>
        </w:rPr>
        <w:t xml:space="preserve">редставить опыт работы </w:t>
      </w:r>
      <w:r w:rsidR="009B0B62" w:rsidRPr="00AF6DBC">
        <w:rPr>
          <w:color w:val="auto"/>
          <w:sz w:val="28"/>
          <w:szCs w:val="28"/>
        </w:rPr>
        <w:t xml:space="preserve">педагогов </w:t>
      </w:r>
      <w:r w:rsidR="005D51E2" w:rsidRPr="00AF6DBC">
        <w:rPr>
          <w:color w:val="auto"/>
          <w:sz w:val="28"/>
          <w:szCs w:val="28"/>
        </w:rPr>
        <w:t xml:space="preserve">по </w:t>
      </w:r>
      <w:r w:rsidRPr="00AF6DBC">
        <w:rPr>
          <w:color w:val="auto"/>
          <w:sz w:val="28"/>
          <w:szCs w:val="28"/>
        </w:rPr>
        <w:t xml:space="preserve">вопросам </w:t>
      </w:r>
      <w:r w:rsidR="00DE2567" w:rsidRPr="00AF6DBC">
        <w:rPr>
          <w:color w:val="auto"/>
          <w:sz w:val="28"/>
          <w:szCs w:val="28"/>
        </w:rPr>
        <w:t xml:space="preserve">использования </w:t>
      </w:r>
      <w:proofErr w:type="spellStart"/>
      <w:r w:rsidR="00DE2567" w:rsidRPr="00AF6DBC">
        <w:rPr>
          <w:color w:val="auto"/>
          <w:sz w:val="28"/>
          <w:szCs w:val="28"/>
        </w:rPr>
        <w:t>медиатехнологий</w:t>
      </w:r>
      <w:proofErr w:type="spellEnd"/>
      <w:r w:rsidR="00DE2567" w:rsidRPr="00AF6DBC">
        <w:rPr>
          <w:color w:val="auto"/>
          <w:sz w:val="28"/>
          <w:szCs w:val="28"/>
        </w:rPr>
        <w:t xml:space="preserve"> на уроках истории, обществознания и во внеурочной деятельности</w:t>
      </w:r>
      <w:r w:rsidR="00F51F5C" w:rsidRPr="00AF6DBC">
        <w:rPr>
          <w:color w:val="auto"/>
          <w:sz w:val="28"/>
          <w:szCs w:val="28"/>
        </w:rPr>
        <w:t>;</w:t>
      </w:r>
    </w:p>
    <w:p w:rsidR="00725E9A" w:rsidRPr="00AF6DBC" w:rsidRDefault="009E71F2" w:rsidP="009B0B62">
      <w:pPr>
        <w:pStyle w:val="a7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AF6DBC">
        <w:rPr>
          <w:rFonts w:ascii="Times New Roman" w:hAnsi="Times New Roman" w:cs="Times New Roman"/>
          <w:sz w:val="28"/>
          <w:szCs w:val="28"/>
        </w:rPr>
        <w:t>мотивировать</w:t>
      </w:r>
      <w:r w:rsidR="00725E9A" w:rsidRPr="00AF6DBC">
        <w:rPr>
          <w:rFonts w:ascii="Times New Roman" w:hAnsi="Times New Roman" w:cs="Times New Roman"/>
          <w:sz w:val="28"/>
          <w:szCs w:val="28"/>
        </w:rPr>
        <w:t xml:space="preserve"> педагогов к применению в своей деятельности приёмов</w:t>
      </w:r>
      <w:r w:rsidR="00DE2567" w:rsidRPr="00AF6DBC">
        <w:rPr>
          <w:rFonts w:ascii="Times New Roman" w:hAnsi="Times New Roman" w:cs="Times New Roman"/>
          <w:sz w:val="28"/>
          <w:szCs w:val="28"/>
        </w:rPr>
        <w:t xml:space="preserve"> и</w:t>
      </w:r>
      <w:r w:rsidRPr="00AF6DBC">
        <w:rPr>
          <w:rFonts w:ascii="Times New Roman" w:hAnsi="Times New Roman" w:cs="Times New Roman"/>
          <w:sz w:val="28"/>
          <w:szCs w:val="28"/>
        </w:rPr>
        <w:t xml:space="preserve"> </w:t>
      </w:r>
      <w:r w:rsidR="008D2E0B" w:rsidRPr="00AF6DBC">
        <w:rPr>
          <w:rFonts w:ascii="Times New Roman" w:hAnsi="Times New Roman" w:cs="Times New Roman"/>
          <w:sz w:val="28"/>
          <w:szCs w:val="28"/>
        </w:rPr>
        <w:t>методов</w:t>
      </w:r>
      <w:r w:rsidR="00DE2567" w:rsidRPr="00AF6DBC">
        <w:rPr>
          <w:rFonts w:ascii="Times New Roman" w:hAnsi="Times New Roman" w:cs="Times New Roman"/>
          <w:sz w:val="28"/>
          <w:szCs w:val="28"/>
        </w:rPr>
        <w:t xml:space="preserve"> использования </w:t>
      </w:r>
      <w:proofErr w:type="spellStart"/>
      <w:r w:rsidR="00DE2567" w:rsidRPr="00AF6DBC">
        <w:rPr>
          <w:rFonts w:ascii="Times New Roman" w:hAnsi="Times New Roman" w:cs="Times New Roman"/>
          <w:sz w:val="28"/>
          <w:szCs w:val="28"/>
        </w:rPr>
        <w:t>медиатехнологий</w:t>
      </w:r>
      <w:proofErr w:type="spellEnd"/>
      <w:r w:rsidR="00DE2567" w:rsidRPr="00AF6DBC">
        <w:rPr>
          <w:rFonts w:ascii="Times New Roman" w:hAnsi="Times New Roman" w:cs="Times New Roman"/>
          <w:sz w:val="28"/>
          <w:szCs w:val="28"/>
        </w:rPr>
        <w:t xml:space="preserve"> на уроках истории, обществознания и во внеурочной деятельности</w:t>
      </w:r>
      <w:r w:rsidR="00F51F5C" w:rsidRPr="00AF6DBC">
        <w:rPr>
          <w:rFonts w:ascii="Times New Roman" w:hAnsi="Times New Roman" w:cs="Times New Roman"/>
          <w:sz w:val="28"/>
          <w:szCs w:val="28"/>
        </w:rPr>
        <w:t>;</w:t>
      </w:r>
    </w:p>
    <w:p w:rsidR="00E01B3D" w:rsidRPr="00AF6DBC" w:rsidRDefault="00E01B3D" w:rsidP="009B0B62">
      <w:pPr>
        <w:pStyle w:val="a7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AF6DBC">
        <w:rPr>
          <w:rFonts w:ascii="Times New Roman" w:hAnsi="Times New Roman" w:cs="Times New Roman"/>
          <w:sz w:val="28"/>
          <w:szCs w:val="28"/>
        </w:rPr>
        <w:t xml:space="preserve">ознакомить педагогов с возможностями использования ЭОР на платформе </w:t>
      </w:r>
      <w:proofErr w:type="spellStart"/>
      <w:r w:rsidRPr="00AF6DBC">
        <w:rPr>
          <w:rFonts w:ascii="Times New Roman" w:hAnsi="Times New Roman" w:cs="Times New Roman"/>
          <w:sz w:val="28"/>
          <w:szCs w:val="28"/>
        </w:rPr>
        <w:t>ЯКласс</w:t>
      </w:r>
      <w:proofErr w:type="spellEnd"/>
      <w:r w:rsidRPr="00AF6DBC">
        <w:rPr>
          <w:rFonts w:ascii="Times New Roman" w:hAnsi="Times New Roman" w:cs="Times New Roman"/>
          <w:sz w:val="28"/>
          <w:szCs w:val="28"/>
        </w:rPr>
        <w:t>;</w:t>
      </w:r>
    </w:p>
    <w:p w:rsidR="0084527B" w:rsidRPr="00AF6DBC" w:rsidRDefault="0084527B" w:rsidP="009B0B62">
      <w:pPr>
        <w:pStyle w:val="a7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AF6DB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способствовать повышению </w:t>
      </w:r>
      <w:r w:rsidR="00F51F5C" w:rsidRPr="00AF6DB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мотивации</w:t>
      </w:r>
      <w:r w:rsidRPr="00AF6DB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обучающихся </w:t>
      </w:r>
      <w:r w:rsidR="00F51F5C" w:rsidRPr="00AF6DB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к изучению предметов социально-гуманитарного цикла </w:t>
      </w:r>
      <w:r w:rsidRPr="00AF6DB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через применение различных </w:t>
      </w:r>
      <w:r w:rsidR="005C289F" w:rsidRPr="00AF6DB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приемов </w:t>
      </w:r>
      <w:r w:rsidR="00783276" w:rsidRPr="00AF6DB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 методов</w:t>
      </w:r>
      <w:r w:rsidR="005C289F" w:rsidRPr="00AF6DB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8D2E0B" w:rsidRPr="00AF6DB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работы</w:t>
      </w:r>
      <w:r w:rsidR="00DE2567" w:rsidRPr="00AF6DB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 медиатехнологиями</w:t>
      </w:r>
      <w:r w:rsidR="005C289F" w:rsidRPr="00AF6DBC">
        <w:rPr>
          <w:rFonts w:ascii="Times New Roman" w:hAnsi="Times New Roman" w:cs="Times New Roman"/>
          <w:sz w:val="28"/>
          <w:szCs w:val="28"/>
        </w:rPr>
        <w:t>.</w:t>
      </w:r>
    </w:p>
    <w:p w:rsidR="0073761D" w:rsidRDefault="0073761D" w:rsidP="007832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AF6DBC" w:rsidRDefault="00AF6DBC" w:rsidP="007832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AF6DBC" w:rsidRDefault="00AF6DBC" w:rsidP="007832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AF6DBC" w:rsidRPr="00AF6DBC" w:rsidRDefault="00AF6DBC" w:rsidP="007832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73761D" w:rsidRDefault="0073761D" w:rsidP="00142A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AF6DBC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Ход семинара</w:t>
      </w:r>
    </w:p>
    <w:p w:rsidR="00AF6DBC" w:rsidRPr="00AF6DBC" w:rsidRDefault="00AF6DBC" w:rsidP="00142A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tbl>
      <w:tblPr>
        <w:tblStyle w:val="11"/>
        <w:tblW w:w="0" w:type="auto"/>
        <w:tblLayout w:type="fixed"/>
        <w:tblLook w:val="0600" w:firstRow="0" w:lastRow="0" w:firstColumn="0" w:lastColumn="0" w:noHBand="1" w:noVBand="1"/>
      </w:tblPr>
      <w:tblGrid>
        <w:gridCol w:w="1668"/>
        <w:gridCol w:w="4334"/>
        <w:gridCol w:w="4220"/>
      </w:tblGrid>
      <w:tr w:rsidR="00783276" w:rsidRPr="00AF6DBC" w:rsidTr="00F51F5C">
        <w:tc>
          <w:tcPr>
            <w:tcW w:w="1668" w:type="dxa"/>
          </w:tcPr>
          <w:p w:rsidR="0073761D" w:rsidRPr="00AF6DBC" w:rsidRDefault="0073761D" w:rsidP="00663F2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AF6DB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Время</w:t>
            </w:r>
          </w:p>
          <w:p w:rsidR="009B0B62" w:rsidRPr="00AF6DBC" w:rsidRDefault="009B0B62" w:rsidP="00663F2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34" w:type="dxa"/>
          </w:tcPr>
          <w:p w:rsidR="0073761D" w:rsidRPr="00AF6DBC" w:rsidRDefault="0073761D" w:rsidP="00663F2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AF6DB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Мероприятие</w:t>
            </w:r>
          </w:p>
        </w:tc>
        <w:tc>
          <w:tcPr>
            <w:tcW w:w="4220" w:type="dxa"/>
          </w:tcPr>
          <w:p w:rsidR="0073761D" w:rsidRPr="00AF6DBC" w:rsidRDefault="0073761D" w:rsidP="00663F2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AF6DB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Ответственный</w:t>
            </w:r>
          </w:p>
        </w:tc>
      </w:tr>
      <w:tr w:rsidR="00783276" w:rsidRPr="00AF6DBC" w:rsidTr="00F51F5C">
        <w:tc>
          <w:tcPr>
            <w:tcW w:w="1668" w:type="dxa"/>
          </w:tcPr>
          <w:p w:rsidR="0073761D" w:rsidRPr="00AF6DBC" w:rsidRDefault="0073761D" w:rsidP="00663F2F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AF6DB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09.00 – 10.00</w:t>
            </w:r>
          </w:p>
        </w:tc>
        <w:tc>
          <w:tcPr>
            <w:tcW w:w="4334" w:type="dxa"/>
          </w:tcPr>
          <w:p w:rsidR="0073761D" w:rsidRPr="00AF6DBC" w:rsidRDefault="0073761D" w:rsidP="00663F2F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AF6DB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Регистрация участников семинара             </w:t>
            </w:r>
          </w:p>
        </w:tc>
        <w:tc>
          <w:tcPr>
            <w:tcW w:w="4220" w:type="dxa"/>
          </w:tcPr>
          <w:p w:rsidR="0073761D" w:rsidRPr="00AF6DBC" w:rsidRDefault="009B0B62" w:rsidP="00DE2567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AF6DB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Администрация МБОУ </w:t>
            </w:r>
            <w:r w:rsidRPr="00AF6DBC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 w:rsidR="00DE2567" w:rsidRPr="00AF6DBC">
              <w:rPr>
                <w:rFonts w:ascii="Times New Roman" w:eastAsia="Calibri" w:hAnsi="Times New Roman" w:cs="Times New Roman"/>
                <w:sz w:val="28"/>
                <w:szCs w:val="28"/>
              </w:rPr>
              <w:t>Мирновская</w:t>
            </w:r>
            <w:proofErr w:type="spellEnd"/>
            <w:r w:rsidR="00DE2567" w:rsidRPr="00AF6D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школа №2</w:t>
            </w:r>
            <w:r w:rsidRPr="00AF6DBC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F95836" w:rsidRPr="00AF6DBC" w:rsidTr="00F51F5C">
        <w:tc>
          <w:tcPr>
            <w:tcW w:w="1668" w:type="dxa"/>
          </w:tcPr>
          <w:p w:rsidR="00F95836" w:rsidRPr="00AF6DBC" w:rsidRDefault="00F95836" w:rsidP="00F95836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AF6DB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10.00 – </w:t>
            </w:r>
            <w:r w:rsidR="00142A2A" w:rsidRPr="00AF6DB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10.05</w:t>
            </w:r>
          </w:p>
        </w:tc>
        <w:tc>
          <w:tcPr>
            <w:tcW w:w="4334" w:type="dxa"/>
          </w:tcPr>
          <w:p w:rsidR="00F95836" w:rsidRPr="00AF6DBC" w:rsidRDefault="00F95836" w:rsidP="00F95836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AF6DB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Открытие семинара                                      </w:t>
            </w:r>
          </w:p>
        </w:tc>
        <w:tc>
          <w:tcPr>
            <w:tcW w:w="4220" w:type="dxa"/>
          </w:tcPr>
          <w:p w:rsidR="00F95836" w:rsidRPr="00AF6DBC" w:rsidRDefault="00F95836" w:rsidP="00F95836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AF6DBC">
              <w:rPr>
                <w:rFonts w:ascii="Times New Roman" w:eastAsia="Calibri" w:hAnsi="Times New Roman" w:cs="Times New Roman"/>
                <w:sz w:val="28"/>
                <w:szCs w:val="28"/>
              </w:rPr>
              <w:t>Шарипова</w:t>
            </w:r>
            <w:proofErr w:type="spellEnd"/>
            <w:r w:rsidRPr="00AF6D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6DBC">
              <w:rPr>
                <w:rFonts w:ascii="Times New Roman" w:eastAsia="Calibri" w:hAnsi="Times New Roman" w:cs="Times New Roman"/>
                <w:sz w:val="28"/>
                <w:szCs w:val="28"/>
              </w:rPr>
              <w:t>Усния</w:t>
            </w:r>
            <w:proofErr w:type="spellEnd"/>
            <w:r w:rsidRPr="00AF6D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6DBC">
              <w:rPr>
                <w:rFonts w:ascii="Times New Roman" w:eastAsia="Calibri" w:hAnsi="Times New Roman" w:cs="Times New Roman"/>
                <w:sz w:val="28"/>
                <w:szCs w:val="28"/>
              </w:rPr>
              <w:t>Исметовна</w:t>
            </w:r>
            <w:proofErr w:type="spellEnd"/>
            <w:r w:rsidRPr="00AF6DBC">
              <w:rPr>
                <w:rFonts w:ascii="Times New Roman" w:eastAsia="Calibri" w:hAnsi="Times New Roman" w:cs="Times New Roman"/>
                <w:sz w:val="28"/>
                <w:szCs w:val="28"/>
              </w:rPr>
              <w:t>, методист МБОУ ДО «ЦДЮТ»</w:t>
            </w:r>
          </w:p>
        </w:tc>
      </w:tr>
      <w:tr w:rsidR="00F95836" w:rsidRPr="00AF6DBC" w:rsidTr="00F51F5C">
        <w:tc>
          <w:tcPr>
            <w:tcW w:w="1668" w:type="dxa"/>
          </w:tcPr>
          <w:p w:rsidR="00F95836" w:rsidRPr="00AF6DBC" w:rsidRDefault="00142A2A" w:rsidP="00F51F5C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AF6DB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10.05</w:t>
            </w:r>
            <w:r w:rsidR="00F95836" w:rsidRPr="00AF6DB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– </w:t>
            </w:r>
            <w:r w:rsidR="00DE2567" w:rsidRPr="00AF6DB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10.20</w:t>
            </w:r>
          </w:p>
        </w:tc>
        <w:tc>
          <w:tcPr>
            <w:tcW w:w="4334" w:type="dxa"/>
          </w:tcPr>
          <w:p w:rsidR="00F95836" w:rsidRPr="00AF6DBC" w:rsidRDefault="00F51F5C" w:rsidP="00F51F5C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AF6DB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«Использование мультимедийных технологий в процессе обучения обществознания в современной школе» (из опыта работы)</w:t>
            </w:r>
            <w:r w:rsidRPr="00AF6DB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4220" w:type="dxa"/>
          </w:tcPr>
          <w:p w:rsidR="00F95836" w:rsidRPr="00AF6DBC" w:rsidRDefault="00F51F5C" w:rsidP="00F95836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AF6DB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Зинченко Ольга Витальевна, учитель обществознания МБОУ «Лицей Крымской весны»</w:t>
            </w:r>
          </w:p>
        </w:tc>
      </w:tr>
      <w:tr w:rsidR="00F95836" w:rsidRPr="00AF6DBC" w:rsidTr="00F51F5C">
        <w:tc>
          <w:tcPr>
            <w:tcW w:w="1668" w:type="dxa"/>
          </w:tcPr>
          <w:p w:rsidR="00F95836" w:rsidRPr="00AF6DBC" w:rsidRDefault="00DE2567" w:rsidP="00DE2567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AF6DBC">
              <w:rPr>
                <w:rFonts w:ascii="Times New Roman" w:eastAsia="Calibri" w:hAnsi="Times New Roman" w:cs="Times New Roman"/>
                <w:sz w:val="28"/>
                <w:szCs w:val="28"/>
              </w:rPr>
              <w:t>10.20</w:t>
            </w:r>
            <w:r w:rsidR="00F95836" w:rsidRPr="00AF6D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r w:rsidRPr="00AF6DBC">
              <w:rPr>
                <w:rFonts w:ascii="Times New Roman" w:eastAsia="Calibri" w:hAnsi="Times New Roman" w:cs="Times New Roman"/>
                <w:sz w:val="28"/>
                <w:szCs w:val="28"/>
              </w:rPr>
              <w:t>11.00</w:t>
            </w:r>
            <w:r w:rsidR="00F95836" w:rsidRPr="00AF6D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4334" w:type="dxa"/>
          </w:tcPr>
          <w:p w:rsidR="00F95836" w:rsidRPr="00AF6DBC" w:rsidRDefault="00F51F5C" w:rsidP="00142A2A">
            <w:pPr>
              <w:widowControl w:val="0"/>
              <w:spacing w:line="288" w:lineRule="auto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  <w14:cntxtAlts/>
              </w:rPr>
            </w:pPr>
            <w:r w:rsidRPr="00AF6DBC">
              <w:rPr>
                <w:rFonts w:ascii="Times New Roman" w:hAnsi="Times New Roman" w:cs="Times New Roman"/>
                <w:sz w:val="28"/>
                <w:szCs w:val="28"/>
              </w:rPr>
              <w:t>Мастер-класс «</w:t>
            </w:r>
            <w:r w:rsidR="00DE2567" w:rsidRPr="00AF6DBC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</w:t>
            </w:r>
            <w:proofErr w:type="spellStart"/>
            <w:r w:rsidR="00DE2567" w:rsidRPr="00AF6DBC">
              <w:rPr>
                <w:rFonts w:ascii="Times New Roman" w:hAnsi="Times New Roman" w:cs="Times New Roman"/>
                <w:sz w:val="28"/>
                <w:szCs w:val="28"/>
              </w:rPr>
              <w:t>медиатехнологий</w:t>
            </w:r>
            <w:proofErr w:type="spellEnd"/>
            <w:r w:rsidR="00DE2567" w:rsidRPr="00AF6DBC">
              <w:rPr>
                <w:rFonts w:ascii="Times New Roman" w:hAnsi="Times New Roman" w:cs="Times New Roman"/>
                <w:sz w:val="28"/>
                <w:szCs w:val="28"/>
              </w:rPr>
              <w:t xml:space="preserve"> на уроках истории, обществознания и во внеурочной деятельности</w:t>
            </w:r>
            <w:r w:rsidRPr="00AF6DB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20" w:type="dxa"/>
          </w:tcPr>
          <w:p w:rsidR="00F95836" w:rsidRPr="00AF6DBC" w:rsidRDefault="00DE2567" w:rsidP="00DE2567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AF6D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Данилевич Татьяна Владимировна, учитель истории и обществознания </w:t>
            </w:r>
            <w:r w:rsidR="00F95836" w:rsidRPr="00AF6D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95836" w:rsidRPr="00AF6DB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МБОУ «</w:t>
            </w:r>
            <w:proofErr w:type="spellStart"/>
            <w:r w:rsidRPr="00AF6DB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Мирновская</w:t>
            </w:r>
            <w:proofErr w:type="spellEnd"/>
            <w:r w:rsidRPr="00AF6DB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школа №2</w:t>
            </w:r>
            <w:r w:rsidR="00F95836" w:rsidRPr="00AF6DB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F95836" w:rsidRPr="00AF6DBC" w:rsidTr="00F51F5C">
        <w:tc>
          <w:tcPr>
            <w:tcW w:w="1668" w:type="dxa"/>
          </w:tcPr>
          <w:p w:rsidR="00F95836" w:rsidRPr="00AF6DBC" w:rsidRDefault="00DE2567" w:rsidP="00F51F5C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AF6DB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11.00</w:t>
            </w:r>
            <w:r w:rsidR="00F95836" w:rsidRPr="00AF6DB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–</w:t>
            </w:r>
            <w:r w:rsidR="00F51F5C" w:rsidRPr="00AF6DB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12.00</w:t>
            </w:r>
          </w:p>
        </w:tc>
        <w:tc>
          <w:tcPr>
            <w:tcW w:w="4334" w:type="dxa"/>
          </w:tcPr>
          <w:p w:rsidR="00142A2A" w:rsidRPr="00AF6DBC" w:rsidRDefault="00DE2567" w:rsidP="009B0B6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6DB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Pr="00AF6DB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Цифровые ресурсы в рабочей программе и практике учителя-предметника»</w:t>
            </w:r>
            <w:r w:rsidRPr="00AF6DBC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220" w:type="dxa"/>
          </w:tcPr>
          <w:p w:rsidR="00F95836" w:rsidRPr="00AF6DBC" w:rsidRDefault="00F51F5C" w:rsidP="00F51F5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6DBC">
              <w:rPr>
                <w:rFonts w:ascii="Times New Roman" w:hAnsi="Times New Roman" w:cs="Times New Roman"/>
                <w:bCs/>
                <w:sz w:val="28"/>
                <w:szCs w:val="28"/>
              </w:rPr>
              <w:t>Онлайн-</w:t>
            </w:r>
            <w:proofErr w:type="spellStart"/>
            <w:r w:rsidRPr="00AF6DBC">
              <w:rPr>
                <w:rFonts w:ascii="Times New Roman" w:hAnsi="Times New Roman" w:cs="Times New Roman"/>
                <w:bCs/>
                <w:sz w:val="28"/>
                <w:szCs w:val="28"/>
              </w:rPr>
              <w:t>вебинар</w:t>
            </w:r>
            <w:proofErr w:type="spellEnd"/>
            <w:r w:rsidRPr="00AF6DB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платформе </w:t>
            </w:r>
            <w:proofErr w:type="spellStart"/>
            <w:r w:rsidRPr="00AF6DBC">
              <w:rPr>
                <w:rFonts w:ascii="Times New Roman" w:hAnsi="Times New Roman" w:cs="Times New Roman"/>
                <w:bCs/>
                <w:sz w:val="28"/>
                <w:szCs w:val="28"/>
              </w:rPr>
              <w:t>ЯКласс</w:t>
            </w:r>
            <w:proofErr w:type="spellEnd"/>
          </w:p>
          <w:p w:rsidR="00F51F5C" w:rsidRPr="00AF6DBC" w:rsidRDefault="00AF6DBC" w:rsidP="00F51F5C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hyperlink r:id="rId5" w:history="1">
              <w:r w:rsidR="00F51F5C" w:rsidRPr="00AF6DBC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  <w:shd w:val="clear" w:color="auto" w:fill="FFFFFF"/>
                </w:rPr>
                <w:t>https://www.yaklass.ru/info/events/metod-webinars/2023/12/web151223-11-m/register</w:t>
              </w:r>
            </w:hyperlink>
            <w:r w:rsidR="00F51F5C" w:rsidRPr="00AF6DB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E07E9F" w:rsidRPr="00AF6DBC" w:rsidTr="00F51F5C">
        <w:tc>
          <w:tcPr>
            <w:tcW w:w="1668" w:type="dxa"/>
          </w:tcPr>
          <w:p w:rsidR="00E07E9F" w:rsidRPr="00AF6DBC" w:rsidRDefault="00E07E9F" w:rsidP="00F95836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AF6DB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12.00 – 12.30</w:t>
            </w:r>
          </w:p>
        </w:tc>
        <w:tc>
          <w:tcPr>
            <w:tcW w:w="4334" w:type="dxa"/>
          </w:tcPr>
          <w:p w:rsidR="00E07E9F" w:rsidRPr="00AF6DBC" w:rsidRDefault="00E07E9F" w:rsidP="009B0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DBC">
              <w:rPr>
                <w:rFonts w:ascii="Times New Roman" w:hAnsi="Times New Roman" w:cs="Times New Roman"/>
                <w:sz w:val="28"/>
                <w:szCs w:val="28"/>
              </w:rPr>
              <w:t>Анализ пробных ГИА по истории и обществознанию (осенний период 2023г.)</w:t>
            </w:r>
          </w:p>
        </w:tc>
        <w:tc>
          <w:tcPr>
            <w:tcW w:w="4220" w:type="dxa"/>
            <w:vMerge w:val="restart"/>
          </w:tcPr>
          <w:p w:rsidR="00E07E9F" w:rsidRPr="00AF6DBC" w:rsidRDefault="00E07E9F" w:rsidP="00F95836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  <w:proofErr w:type="spellStart"/>
            <w:r w:rsidRPr="00AF6DBC">
              <w:rPr>
                <w:rFonts w:ascii="Times New Roman" w:eastAsia="Calibri" w:hAnsi="Times New Roman" w:cs="Times New Roman"/>
                <w:sz w:val="28"/>
                <w:szCs w:val="28"/>
              </w:rPr>
              <w:t>Шарипова</w:t>
            </w:r>
            <w:proofErr w:type="spellEnd"/>
            <w:r w:rsidRPr="00AF6D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6DBC">
              <w:rPr>
                <w:rFonts w:ascii="Times New Roman" w:eastAsia="Calibri" w:hAnsi="Times New Roman" w:cs="Times New Roman"/>
                <w:sz w:val="28"/>
                <w:szCs w:val="28"/>
              </w:rPr>
              <w:t>Усния</w:t>
            </w:r>
            <w:proofErr w:type="spellEnd"/>
            <w:r w:rsidRPr="00AF6D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6DBC">
              <w:rPr>
                <w:rFonts w:ascii="Times New Roman" w:eastAsia="Calibri" w:hAnsi="Times New Roman" w:cs="Times New Roman"/>
                <w:sz w:val="28"/>
                <w:szCs w:val="28"/>
              </w:rPr>
              <w:t>Исметовна</w:t>
            </w:r>
            <w:proofErr w:type="spellEnd"/>
            <w:r w:rsidRPr="00AF6DBC">
              <w:rPr>
                <w:rFonts w:ascii="Times New Roman" w:eastAsia="Calibri" w:hAnsi="Times New Roman" w:cs="Times New Roman"/>
                <w:sz w:val="28"/>
                <w:szCs w:val="28"/>
              </w:rPr>
              <w:t>, методист МБОУ ДО «ЦДЮТ»</w:t>
            </w:r>
          </w:p>
        </w:tc>
      </w:tr>
      <w:tr w:rsidR="00E07E9F" w:rsidRPr="00AF6DBC" w:rsidTr="003B41CA">
        <w:tc>
          <w:tcPr>
            <w:tcW w:w="1668" w:type="dxa"/>
          </w:tcPr>
          <w:p w:rsidR="00E07E9F" w:rsidRPr="00AF6DBC" w:rsidRDefault="00E07E9F" w:rsidP="009B0B62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AF6DB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12.30 – 12.45</w:t>
            </w:r>
          </w:p>
        </w:tc>
        <w:tc>
          <w:tcPr>
            <w:tcW w:w="4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E07E9F" w:rsidRPr="00AF6DBC" w:rsidRDefault="00E07E9F" w:rsidP="009B0B62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AF6DB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Подведение итогов</w:t>
            </w:r>
          </w:p>
          <w:p w:rsidR="00E07E9F" w:rsidRPr="00AF6DBC" w:rsidRDefault="00E07E9F" w:rsidP="009B0B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0" w:type="dxa"/>
            <w:vMerge/>
            <w:tcBorders>
              <w:bottom w:val="single" w:sz="2" w:space="0" w:color="auto"/>
            </w:tcBorders>
          </w:tcPr>
          <w:p w:rsidR="00E07E9F" w:rsidRPr="00AF6DBC" w:rsidRDefault="00E07E9F" w:rsidP="009B0B62">
            <w:pPr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73761D" w:rsidRPr="00A8600F" w:rsidRDefault="0073761D" w:rsidP="00DA70FE">
      <w:pPr>
        <w:pStyle w:val="a8"/>
        <w:jc w:val="center"/>
      </w:pPr>
      <w:r w:rsidRPr="00A8600F">
        <w:t xml:space="preserve"> </w:t>
      </w:r>
    </w:p>
    <w:sectPr w:rsidR="0073761D" w:rsidRPr="00A8600F" w:rsidSect="00E5789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95ED1"/>
    <w:multiLevelType w:val="hybridMultilevel"/>
    <w:tmpl w:val="427C23CA"/>
    <w:lvl w:ilvl="0" w:tplc="3E84C7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C71665"/>
    <w:multiLevelType w:val="hybridMultilevel"/>
    <w:tmpl w:val="ADCCE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7C4AFD"/>
    <w:multiLevelType w:val="hybridMultilevel"/>
    <w:tmpl w:val="231C6284"/>
    <w:lvl w:ilvl="0" w:tplc="1EFAD6B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240E0"/>
    <w:multiLevelType w:val="hybridMultilevel"/>
    <w:tmpl w:val="0AF0E79E"/>
    <w:lvl w:ilvl="0" w:tplc="5FA245C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67B"/>
    <w:rsid w:val="000032CF"/>
    <w:rsid w:val="000119B3"/>
    <w:rsid w:val="0003443F"/>
    <w:rsid w:val="00036F82"/>
    <w:rsid w:val="000718BF"/>
    <w:rsid w:val="000771D2"/>
    <w:rsid w:val="000974AE"/>
    <w:rsid w:val="00117B86"/>
    <w:rsid w:val="0013450B"/>
    <w:rsid w:val="00142A2A"/>
    <w:rsid w:val="00162690"/>
    <w:rsid w:val="001A5D04"/>
    <w:rsid w:val="001C5FAD"/>
    <w:rsid w:val="00252275"/>
    <w:rsid w:val="00265531"/>
    <w:rsid w:val="0027567B"/>
    <w:rsid w:val="002C4BDA"/>
    <w:rsid w:val="002E4CEE"/>
    <w:rsid w:val="003A3FB0"/>
    <w:rsid w:val="0042157E"/>
    <w:rsid w:val="00482E6C"/>
    <w:rsid w:val="004A15BE"/>
    <w:rsid w:val="004C41D2"/>
    <w:rsid w:val="004E1425"/>
    <w:rsid w:val="004F0635"/>
    <w:rsid w:val="00547C8F"/>
    <w:rsid w:val="005C281C"/>
    <w:rsid w:val="005C289F"/>
    <w:rsid w:val="005D51E2"/>
    <w:rsid w:val="00663F2F"/>
    <w:rsid w:val="006E3D1F"/>
    <w:rsid w:val="00725E9A"/>
    <w:rsid w:val="0073761D"/>
    <w:rsid w:val="00783276"/>
    <w:rsid w:val="007A7F79"/>
    <w:rsid w:val="007B5942"/>
    <w:rsid w:val="007B5B6E"/>
    <w:rsid w:val="007E4125"/>
    <w:rsid w:val="007E4F9A"/>
    <w:rsid w:val="00800055"/>
    <w:rsid w:val="00812C4E"/>
    <w:rsid w:val="0084527B"/>
    <w:rsid w:val="008A0569"/>
    <w:rsid w:val="008C4F39"/>
    <w:rsid w:val="008D2E0B"/>
    <w:rsid w:val="00923261"/>
    <w:rsid w:val="00980A6B"/>
    <w:rsid w:val="00983AD5"/>
    <w:rsid w:val="009B0B62"/>
    <w:rsid w:val="009D55EB"/>
    <w:rsid w:val="009E26DA"/>
    <w:rsid w:val="009E71F2"/>
    <w:rsid w:val="00A1544C"/>
    <w:rsid w:val="00A46E93"/>
    <w:rsid w:val="00A61EC5"/>
    <w:rsid w:val="00A8600F"/>
    <w:rsid w:val="00AF6DBC"/>
    <w:rsid w:val="00B32820"/>
    <w:rsid w:val="00B62636"/>
    <w:rsid w:val="00B9072E"/>
    <w:rsid w:val="00BB6656"/>
    <w:rsid w:val="00C4426B"/>
    <w:rsid w:val="00C64EA3"/>
    <w:rsid w:val="00CB4CF5"/>
    <w:rsid w:val="00CC234B"/>
    <w:rsid w:val="00CE4E24"/>
    <w:rsid w:val="00D3259A"/>
    <w:rsid w:val="00DA70FE"/>
    <w:rsid w:val="00DE18AE"/>
    <w:rsid w:val="00DE2567"/>
    <w:rsid w:val="00DE5C5B"/>
    <w:rsid w:val="00E01B3D"/>
    <w:rsid w:val="00E04FBE"/>
    <w:rsid w:val="00E07E9F"/>
    <w:rsid w:val="00E5789C"/>
    <w:rsid w:val="00EB65FA"/>
    <w:rsid w:val="00EE0B40"/>
    <w:rsid w:val="00F439B6"/>
    <w:rsid w:val="00F46166"/>
    <w:rsid w:val="00F51F5C"/>
    <w:rsid w:val="00F52D8C"/>
    <w:rsid w:val="00F95836"/>
    <w:rsid w:val="00FC26D8"/>
    <w:rsid w:val="00FD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EB745"/>
  <w15:docId w15:val="{D3D2463C-CACC-4EFD-B5E1-85186315C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82E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5EB"/>
    <w:pPr>
      <w:spacing w:after="0" w:line="240" w:lineRule="auto"/>
    </w:pPr>
  </w:style>
  <w:style w:type="table" w:styleId="a4">
    <w:name w:val="Table Grid"/>
    <w:basedOn w:val="a1"/>
    <w:uiPriority w:val="39"/>
    <w:rsid w:val="00265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65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5531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4"/>
    <w:uiPriority w:val="39"/>
    <w:rsid w:val="007E4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36F82"/>
    <w:pPr>
      <w:ind w:left="720"/>
      <w:contextualSpacing/>
    </w:pPr>
  </w:style>
  <w:style w:type="table" w:customStyle="1" w:styleId="2">
    <w:name w:val="Сетка таблицы2"/>
    <w:basedOn w:val="a1"/>
    <w:next w:val="a4"/>
    <w:uiPriority w:val="59"/>
    <w:rsid w:val="00737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82E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2C4B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Normal (Web)"/>
    <w:basedOn w:val="a"/>
    <w:uiPriority w:val="99"/>
    <w:unhideWhenUsed/>
    <w:rsid w:val="00162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F51F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4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23751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64458092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894706168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  <w:div w:id="1187400471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620452745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26681848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444934367">
                  <w:marLeft w:val="60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10774799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</w:div>
                  </w:divsChild>
                </w:div>
              </w:divsChild>
            </w:div>
          </w:divsChild>
        </w:div>
      </w:divsChild>
    </w:div>
    <w:div w:id="2702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aklass.ru/info/events/metod-webinars/2023/12/web151223-11-m/regist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ПК-2</cp:lastModifiedBy>
  <cp:revision>2</cp:revision>
  <cp:lastPrinted>2023-12-15T06:15:00Z</cp:lastPrinted>
  <dcterms:created xsi:type="dcterms:W3CDTF">2023-12-15T06:15:00Z</dcterms:created>
  <dcterms:modified xsi:type="dcterms:W3CDTF">2023-12-15T06:15:00Z</dcterms:modified>
</cp:coreProperties>
</file>