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E4" w:rsidRDefault="005672E4" w:rsidP="005672E4">
      <w:pPr>
        <w:jc w:val="right"/>
      </w:pPr>
      <w:r>
        <w:t>Приложение №2</w:t>
      </w:r>
    </w:p>
    <w:p w:rsidR="005672E4" w:rsidRPr="00227461" w:rsidRDefault="005672E4" w:rsidP="005672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36486" wp14:editId="62144B5C">
                <wp:simplePos x="0" y="0"/>
                <wp:positionH relativeFrom="column">
                  <wp:posOffset>3431540</wp:posOffset>
                </wp:positionH>
                <wp:positionV relativeFrom="paragraph">
                  <wp:posOffset>154305</wp:posOffset>
                </wp:positionV>
                <wp:extent cx="3324225" cy="1152525"/>
                <wp:effectExtent l="9525" t="9525" r="9525" b="952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2E4" w:rsidRPr="00985DBF" w:rsidRDefault="005672E4" w:rsidP="005672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85D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Главному врачу </w:t>
                            </w:r>
                          </w:p>
                          <w:p w:rsidR="005672E4" w:rsidRDefault="005672E4" w:rsidP="005672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85DBF">
                              <w:rPr>
                                <w:b/>
                                <w:sz w:val="28"/>
                                <w:szCs w:val="28"/>
                              </w:rPr>
                              <w:t>ГБУЗ  РК</w:t>
                            </w:r>
                            <w:proofErr w:type="gramEnd"/>
                          </w:p>
                          <w:p w:rsidR="005672E4" w:rsidRDefault="005672E4" w:rsidP="005672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85DBF">
                              <w:rPr>
                                <w:b/>
                                <w:sz w:val="28"/>
                                <w:szCs w:val="28"/>
                              </w:rPr>
                              <w:t>«Симферопольская центральная клиническая больница»</w:t>
                            </w:r>
                          </w:p>
                          <w:p w:rsidR="005672E4" w:rsidRPr="00985DBF" w:rsidRDefault="005672E4" w:rsidP="005672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85DBF">
                              <w:rPr>
                                <w:b/>
                                <w:sz w:val="28"/>
                                <w:szCs w:val="28"/>
                              </w:rPr>
                              <w:t>Семёнову</w:t>
                            </w:r>
                            <w:proofErr w:type="spellEnd"/>
                            <w:r w:rsidRPr="00985DB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Ю.А.</w:t>
                            </w:r>
                          </w:p>
                          <w:p w:rsidR="005672E4" w:rsidRDefault="005672E4" w:rsidP="005672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36486" id="Rectangle 27" o:spid="_x0000_s1026" style="position:absolute;left:0;text-align:left;margin-left:270.2pt;margin-top:12.15pt;width:261.7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" strokecolor="white [3212]">
                <v:textbox>
                  <w:txbxContent>
                    <w:p w:rsidR="005672E4" w:rsidRPr="00985DBF" w:rsidRDefault="005672E4" w:rsidP="005672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85DBF">
                        <w:rPr>
                          <w:b/>
                          <w:sz w:val="28"/>
                          <w:szCs w:val="28"/>
                        </w:rPr>
                        <w:t xml:space="preserve">Главному врачу </w:t>
                      </w:r>
                    </w:p>
                    <w:p w:rsidR="005672E4" w:rsidRDefault="005672E4" w:rsidP="005672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985DBF">
                        <w:rPr>
                          <w:b/>
                          <w:sz w:val="28"/>
                          <w:szCs w:val="28"/>
                        </w:rPr>
                        <w:t>ГБУЗ  РК</w:t>
                      </w:r>
                      <w:proofErr w:type="gramEnd"/>
                    </w:p>
                    <w:p w:rsidR="005672E4" w:rsidRDefault="005672E4" w:rsidP="005672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85DBF">
                        <w:rPr>
                          <w:b/>
                          <w:sz w:val="28"/>
                          <w:szCs w:val="28"/>
                        </w:rPr>
                        <w:t>«Симферопольская центральная клиническая больница»</w:t>
                      </w:r>
                    </w:p>
                    <w:p w:rsidR="005672E4" w:rsidRPr="00985DBF" w:rsidRDefault="005672E4" w:rsidP="005672E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85DBF">
                        <w:rPr>
                          <w:b/>
                          <w:sz w:val="28"/>
                          <w:szCs w:val="28"/>
                        </w:rPr>
                        <w:t>Семёнову</w:t>
                      </w:r>
                      <w:proofErr w:type="spellEnd"/>
                      <w:r w:rsidRPr="00985DB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Ю.А.</w:t>
                      </w:r>
                    </w:p>
                    <w:p w:rsidR="005672E4" w:rsidRDefault="005672E4" w:rsidP="005672E4"/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</w:t>
      </w: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rPr>
          <w:b/>
          <w:sz w:val="28"/>
          <w:szCs w:val="28"/>
        </w:rPr>
      </w:pPr>
    </w:p>
    <w:p w:rsidR="005672E4" w:rsidRDefault="005672E4" w:rsidP="005672E4">
      <w:pPr>
        <w:jc w:val="right"/>
        <w:rPr>
          <w:b/>
          <w:sz w:val="28"/>
          <w:szCs w:val="28"/>
        </w:rPr>
      </w:pPr>
    </w:p>
    <w:p w:rsidR="005672E4" w:rsidRPr="00227461" w:rsidRDefault="005672E4" w:rsidP="005672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BEABA" wp14:editId="5B88C766">
                <wp:simplePos x="0" y="0"/>
                <wp:positionH relativeFrom="column">
                  <wp:posOffset>3431540</wp:posOffset>
                </wp:positionH>
                <wp:positionV relativeFrom="paragraph">
                  <wp:posOffset>199390</wp:posOffset>
                </wp:positionV>
                <wp:extent cx="2733675" cy="685800"/>
                <wp:effectExtent l="9525" t="9525" r="9525" b="9525"/>
                <wp:wrapNone/>
                <wp:docPr id="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2E4" w:rsidRDefault="005672E4" w:rsidP="005672E4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51ED9">
                              <w:rPr>
                                <w:b/>
                                <w:sz w:val="28"/>
                              </w:rPr>
                              <w:t xml:space="preserve">Директора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МБОУ  </w:t>
                            </w:r>
                          </w:p>
                          <w:p w:rsidR="005672E4" w:rsidRDefault="005672E4" w:rsidP="005672E4">
                            <w:pPr>
                              <w:rPr>
                                <w:i/>
                              </w:rPr>
                            </w:pPr>
                            <w:r w:rsidRPr="00051ED9">
                              <w:rPr>
                                <w:i/>
                              </w:rPr>
                              <w:t>(название учреждения)</w:t>
                            </w:r>
                          </w:p>
                          <w:p w:rsidR="005672E4" w:rsidRPr="00051ED9" w:rsidRDefault="005672E4" w:rsidP="005672E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(ФИО директора)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BEABA" id="Rectangle 28" o:spid="_x0000_s1027" style="position:absolute;left:0;text-align:left;margin-left:270.2pt;margin-top:15.7pt;width:215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" strokecolor="white [3212]">
                <v:textbox>
                  <w:txbxContent>
                    <w:p w:rsidR="005672E4" w:rsidRDefault="005672E4" w:rsidP="005672E4">
                      <w:pPr>
                        <w:rPr>
                          <w:b/>
                          <w:sz w:val="28"/>
                        </w:rPr>
                      </w:pPr>
                      <w:r w:rsidRPr="00051ED9">
                        <w:rPr>
                          <w:b/>
                          <w:sz w:val="28"/>
                        </w:rPr>
                        <w:t xml:space="preserve">Директора </w:t>
                      </w:r>
                      <w:r>
                        <w:rPr>
                          <w:b/>
                          <w:sz w:val="28"/>
                        </w:rPr>
                        <w:t xml:space="preserve">МБОУ  </w:t>
                      </w:r>
                    </w:p>
                    <w:p w:rsidR="005672E4" w:rsidRDefault="005672E4" w:rsidP="005672E4">
                      <w:pPr>
                        <w:rPr>
                          <w:i/>
                        </w:rPr>
                      </w:pPr>
                      <w:r w:rsidRPr="00051ED9">
                        <w:rPr>
                          <w:i/>
                        </w:rPr>
                        <w:t>(название учреждения)</w:t>
                      </w:r>
                    </w:p>
                    <w:p w:rsidR="005672E4" w:rsidRPr="00051ED9" w:rsidRDefault="005672E4" w:rsidP="005672E4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(ФИО директора)</w:t>
                      </w:r>
                    </w:p>
                  </w:txbxContent>
                </v:textbox>
              </v:rect>
            </w:pict>
          </mc:Fallback>
        </mc:AlternateContent>
      </w:r>
    </w:p>
    <w:p w:rsidR="005672E4" w:rsidRDefault="005672E4" w:rsidP="005672E4">
      <w:pPr>
        <w:jc w:val="right"/>
        <w:rPr>
          <w:sz w:val="28"/>
          <w:szCs w:val="28"/>
        </w:rPr>
      </w:pPr>
    </w:p>
    <w:p w:rsidR="005672E4" w:rsidRDefault="005672E4" w:rsidP="005672E4">
      <w:pPr>
        <w:jc w:val="right"/>
        <w:rPr>
          <w:sz w:val="28"/>
          <w:szCs w:val="28"/>
        </w:rPr>
      </w:pPr>
    </w:p>
    <w:p w:rsidR="005672E4" w:rsidRDefault="005672E4" w:rsidP="005672E4">
      <w:pPr>
        <w:jc w:val="right"/>
        <w:rPr>
          <w:sz w:val="28"/>
          <w:szCs w:val="28"/>
        </w:rPr>
      </w:pPr>
    </w:p>
    <w:p w:rsidR="005672E4" w:rsidRPr="00227461" w:rsidRDefault="005672E4" w:rsidP="005672E4">
      <w:pPr>
        <w:jc w:val="right"/>
        <w:rPr>
          <w:b/>
          <w:i/>
          <w:sz w:val="28"/>
          <w:szCs w:val="28"/>
        </w:rPr>
      </w:pPr>
    </w:p>
    <w:p w:rsidR="005672E4" w:rsidRPr="00227461" w:rsidRDefault="005672E4" w:rsidP="005672E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</w:t>
      </w:r>
    </w:p>
    <w:p w:rsidR="005672E4" w:rsidRDefault="005672E4" w:rsidP="005672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5672E4" w:rsidRPr="00227461" w:rsidRDefault="005672E4" w:rsidP="005672E4">
      <w:pPr>
        <w:jc w:val="right"/>
        <w:rPr>
          <w:sz w:val="28"/>
          <w:szCs w:val="28"/>
        </w:rPr>
      </w:pPr>
    </w:p>
    <w:p w:rsidR="005672E4" w:rsidRPr="00227461" w:rsidRDefault="005672E4" w:rsidP="005672E4">
      <w:pPr>
        <w:tabs>
          <w:tab w:val="left" w:pos="4395"/>
        </w:tabs>
        <w:ind w:right="-1"/>
        <w:jc w:val="center"/>
        <w:rPr>
          <w:b/>
          <w:i/>
          <w:sz w:val="28"/>
          <w:szCs w:val="28"/>
        </w:rPr>
      </w:pPr>
      <w:r w:rsidRPr="00227461">
        <w:rPr>
          <w:b/>
          <w:i/>
          <w:sz w:val="28"/>
          <w:szCs w:val="28"/>
        </w:rPr>
        <w:t>ЗАПРОС</w:t>
      </w:r>
    </w:p>
    <w:p w:rsidR="005672E4" w:rsidRPr="00227461" w:rsidRDefault="005672E4" w:rsidP="005672E4">
      <w:pPr>
        <w:tabs>
          <w:tab w:val="left" w:pos="5245"/>
        </w:tabs>
        <w:ind w:right="-1"/>
        <w:rPr>
          <w:sz w:val="28"/>
          <w:szCs w:val="28"/>
        </w:rPr>
      </w:pPr>
    </w:p>
    <w:p w:rsidR="005672E4" w:rsidRDefault="005672E4" w:rsidP="005672E4">
      <w:pPr>
        <w:ind w:left="708" w:right="-1" w:firstLine="708"/>
        <w:rPr>
          <w:sz w:val="28"/>
          <w:szCs w:val="28"/>
        </w:rPr>
      </w:pPr>
      <w:r w:rsidRPr="00227461">
        <w:rPr>
          <w:sz w:val="28"/>
          <w:szCs w:val="28"/>
        </w:rPr>
        <w:t xml:space="preserve">Администрация (название школы) </w:t>
      </w:r>
      <w:proofErr w:type="gramStart"/>
      <w:r w:rsidRPr="00227461">
        <w:rPr>
          <w:sz w:val="28"/>
          <w:szCs w:val="28"/>
        </w:rPr>
        <w:t>просит</w:t>
      </w:r>
      <w:r>
        <w:rPr>
          <w:sz w:val="28"/>
          <w:szCs w:val="28"/>
        </w:rPr>
        <w:t xml:space="preserve">, </w:t>
      </w:r>
      <w:r w:rsidRPr="00227461">
        <w:rPr>
          <w:sz w:val="28"/>
          <w:szCs w:val="28"/>
        </w:rPr>
        <w:t xml:space="preserve"> выдать</w:t>
      </w:r>
      <w:proofErr w:type="gramEnd"/>
      <w:r w:rsidRPr="00227461">
        <w:rPr>
          <w:sz w:val="28"/>
          <w:szCs w:val="28"/>
        </w:rPr>
        <w:t xml:space="preserve"> заключение о состоянии здоровья  ученика ____ класса (ФИО)</w:t>
      </w:r>
      <w:r>
        <w:rPr>
          <w:sz w:val="28"/>
          <w:szCs w:val="28"/>
        </w:rPr>
        <w:t xml:space="preserve"> </w:t>
      </w:r>
      <w:r w:rsidRPr="00227461">
        <w:rPr>
          <w:sz w:val="28"/>
          <w:szCs w:val="28"/>
        </w:rPr>
        <w:t>и определить форму обучение (указать учебный год)</w:t>
      </w:r>
      <w:r>
        <w:rPr>
          <w:sz w:val="28"/>
          <w:szCs w:val="28"/>
        </w:rPr>
        <w:t>.</w:t>
      </w:r>
    </w:p>
    <w:p w:rsidR="005672E4" w:rsidRDefault="005672E4" w:rsidP="005672E4">
      <w:pPr>
        <w:ind w:left="708" w:right="-1" w:firstLine="708"/>
        <w:rPr>
          <w:sz w:val="28"/>
          <w:szCs w:val="28"/>
        </w:rPr>
      </w:pPr>
    </w:p>
    <w:p w:rsidR="005672E4" w:rsidRDefault="005672E4" w:rsidP="005672E4">
      <w:pPr>
        <w:ind w:left="708" w:right="-1" w:firstLine="708"/>
        <w:rPr>
          <w:sz w:val="28"/>
          <w:szCs w:val="28"/>
        </w:rPr>
      </w:pPr>
    </w:p>
    <w:p w:rsidR="005672E4" w:rsidRDefault="005672E4" w:rsidP="005672E4">
      <w:pPr>
        <w:ind w:left="708" w:right="-1" w:firstLine="708"/>
        <w:rPr>
          <w:sz w:val="28"/>
          <w:szCs w:val="28"/>
        </w:rPr>
      </w:pPr>
    </w:p>
    <w:p w:rsidR="005672E4" w:rsidRPr="00227461" w:rsidRDefault="005672E4" w:rsidP="005672E4">
      <w:pPr>
        <w:ind w:left="708"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5672E4" w:rsidRDefault="005672E4" w:rsidP="005672E4"/>
    <w:p w:rsidR="001A4C61" w:rsidRPr="005672E4" w:rsidRDefault="001A4C61" w:rsidP="005672E4">
      <w:bookmarkStart w:id="0" w:name="_GoBack"/>
      <w:bookmarkEnd w:id="0"/>
    </w:p>
    <w:sectPr w:rsidR="001A4C61" w:rsidRPr="005672E4" w:rsidSect="004478BD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36B6D"/>
    <w:multiLevelType w:val="hybridMultilevel"/>
    <w:tmpl w:val="F1609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F3B87"/>
    <w:multiLevelType w:val="hybridMultilevel"/>
    <w:tmpl w:val="DD12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B2209"/>
    <w:multiLevelType w:val="hybridMultilevel"/>
    <w:tmpl w:val="C3564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E8"/>
    <w:rsid w:val="000065FF"/>
    <w:rsid w:val="00051ED9"/>
    <w:rsid w:val="0009772B"/>
    <w:rsid w:val="000C62C6"/>
    <w:rsid w:val="000D44FF"/>
    <w:rsid w:val="00112783"/>
    <w:rsid w:val="0013316A"/>
    <w:rsid w:val="001A4C61"/>
    <w:rsid w:val="00260CEA"/>
    <w:rsid w:val="002A56F9"/>
    <w:rsid w:val="002A5D51"/>
    <w:rsid w:val="002B2D8F"/>
    <w:rsid w:val="00304ABC"/>
    <w:rsid w:val="0030508D"/>
    <w:rsid w:val="0031707D"/>
    <w:rsid w:val="00436FDB"/>
    <w:rsid w:val="00446FE8"/>
    <w:rsid w:val="004478BD"/>
    <w:rsid w:val="0045563B"/>
    <w:rsid w:val="004E7DC4"/>
    <w:rsid w:val="005672E4"/>
    <w:rsid w:val="005E2084"/>
    <w:rsid w:val="005E7F8C"/>
    <w:rsid w:val="00682950"/>
    <w:rsid w:val="0070171B"/>
    <w:rsid w:val="00773E9C"/>
    <w:rsid w:val="007A0804"/>
    <w:rsid w:val="007E0EBD"/>
    <w:rsid w:val="008D33F7"/>
    <w:rsid w:val="00951CD3"/>
    <w:rsid w:val="00977AEE"/>
    <w:rsid w:val="009E2E83"/>
    <w:rsid w:val="009E34B9"/>
    <w:rsid w:val="00A45D50"/>
    <w:rsid w:val="00A569EB"/>
    <w:rsid w:val="00AA01B3"/>
    <w:rsid w:val="00AE3380"/>
    <w:rsid w:val="00B26C90"/>
    <w:rsid w:val="00B672D4"/>
    <w:rsid w:val="00BA1932"/>
    <w:rsid w:val="00D109C9"/>
    <w:rsid w:val="00E07244"/>
    <w:rsid w:val="00E251D7"/>
    <w:rsid w:val="00EA5A14"/>
    <w:rsid w:val="00EB792F"/>
    <w:rsid w:val="00EF1570"/>
    <w:rsid w:val="00FA60F2"/>
    <w:rsid w:val="00FB7896"/>
    <w:rsid w:val="00FC0460"/>
    <w:rsid w:val="00F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75591-9CC8-470C-8139-AC963314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446FE8"/>
    <w:pPr>
      <w:widowControl w:val="0"/>
      <w:autoSpaceDE w:val="0"/>
      <w:autoSpaceDN w:val="0"/>
      <w:adjustRightInd w:val="0"/>
      <w:spacing w:line="317" w:lineRule="exact"/>
      <w:jc w:val="both"/>
    </w:pPr>
  </w:style>
  <w:style w:type="character" w:customStyle="1" w:styleId="FontStyle12">
    <w:name w:val="Font Style12"/>
    <w:basedOn w:val="a0"/>
    <w:rsid w:val="00446FE8"/>
    <w:rPr>
      <w:rFonts w:ascii="Times New Roman" w:hAnsi="Times New Roman" w:cs="Times New Roman" w:hint="default"/>
      <w:sz w:val="24"/>
      <w:szCs w:val="24"/>
    </w:rPr>
  </w:style>
  <w:style w:type="paragraph" w:customStyle="1" w:styleId="Style11">
    <w:name w:val="Style11"/>
    <w:basedOn w:val="a"/>
    <w:uiPriority w:val="99"/>
    <w:rsid w:val="00446FE8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styleId="a3">
    <w:name w:val="List Paragraph"/>
    <w:basedOn w:val="a"/>
    <w:uiPriority w:val="34"/>
    <w:qFormat/>
    <w:rsid w:val="001A4C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27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7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Amet</dc:creator>
  <cp:keywords/>
  <cp:lastModifiedBy>Эльзара Мамедиева</cp:lastModifiedBy>
  <cp:revision>2</cp:revision>
  <cp:lastPrinted>2016-04-14T12:32:00Z</cp:lastPrinted>
  <dcterms:created xsi:type="dcterms:W3CDTF">2019-04-17T08:18:00Z</dcterms:created>
  <dcterms:modified xsi:type="dcterms:W3CDTF">2019-04-17T08:18:00Z</dcterms:modified>
</cp:coreProperties>
</file>