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7D" w:rsidRDefault="0038287F" w:rsidP="00DD7AEA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39B3" w:rsidRDefault="00A839B3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РАСПИСАНИЕ ЗАНЯТИЙ ТВОРЧЕСКИХ ОБЪЕДИНЕНИЙ</w:t>
      </w:r>
    </w:p>
    <w:p w:rsidR="000E0E7D" w:rsidRPr="000B2D7A" w:rsidRDefault="00DD7AEA" w:rsidP="000E0E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7AEA">
        <w:rPr>
          <w:rFonts w:ascii="Times New Roman" w:hAnsi="Times New Roman"/>
          <w:b/>
          <w:sz w:val="28"/>
          <w:szCs w:val="28"/>
        </w:rPr>
        <w:t>т</w:t>
      </w:r>
      <w:r w:rsidR="00EE3AF1" w:rsidRPr="00DD7AEA">
        <w:rPr>
          <w:rFonts w:ascii="Times New Roman" w:hAnsi="Times New Roman"/>
          <w:b/>
          <w:sz w:val="28"/>
          <w:szCs w:val="28"/>
        </w:rPr>
        <w:t>ехнической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E0E7D" w:rsidRPr="000B2D7A">
        <w:rPr>
          <w:rFonts w:ascii="Times New Roman" w:hAnsi="Times New Roman"/>
          <w:b/>
          <w:sz w:val="28"/>
          <w:szCs w:val="28"/>
        </w:rPr>
        <w:t>направленности</w:t>
      </w: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МБОУ ДО «ЦЕНТР ДЕТСКОГО И ЮНОШЕСКОГО ТВОРЧЕСТВА»</w:t>
      </w: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НА </w:t>
      </w:r>
      <w:r w:rsidRPr="00EE3AF1">
        <w:rPr>
          <w:rFonts w:ascii="Times New Roman" w:hAnsi="Times New Roman"/>
          <w:b/>
          <w:sz w:val="24"/>
          <w:szCs w:val="24"/>
          <w:u w:val="single"/>
        </w:rPr>
        <w:t>_</w:t>
      </w:r>
      <w:r w:rsidR="003C140A">
        <w:rPr>
          <w:rFonts w:ascii="Times New Roman" w:hAnsi="Times New Roman"/>
          <w:b/>
          <w:sz w:val="24"/>
          <w:szCs w:val="24"/>
          <w:u w:val="single"/>
        </w:rPr>
        <w:t>1</w:t>
      </w:r>
      <w:r w:rsidRPr="00EE3AF1">
        <w:rPr>
          <w:rFonts w:ascii="Times New Roman" w:hAnsi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/>
          <w:b/>
          <w:sz w:val="24"/>
          <w:szCs w:val="24"/>
        </w:rPr>
        <w:t xml:space="preserve"> ПОЛУГОДИЕ 20</w:t>
      </w:r>
      <w:r w:rsidR="003C140A">
        <w:rPr>
          <w:rFonts w:ascii="Times New Roman" w:hAnsi="Times New Roman"/>
          <w:b/>
          <w:sz w:val="24"/>
          <w:szCs w:val="24"/>
        </w:rPr>
        <w:t>23</w:t>
      </w:r>
      <w:r w:rsidR="00EE3AF1">
        <w:rPr>
          <w:rFonts w:ascii="Times New Roman" w:hAnsi="Times New Roman"/>
          <w:b/>
          <w:sz w:val="24"/>
          <w:szCs w:val="24"/>
        </w:rPr>
        <w:t xml:space="preserve"> </w:t>
      </w:r>
      <w:r w:rsidRPr="00EE3AF1">
        <w:rPr>
          <w:rFonts w:ascii="Times New Roman" w:hAnsi="Times New Roman"/>
          <w:sz w:val="24"/>
          <w:szCs w:val="24"/>
        </w:rPr>
        <w:t>-</w:t>
      </w:r>
      <w:r w:rsidR="00EE3A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3C140A">
        <w:rPr>
          <w:rFonts w:ascii="Times New Roman" w:hAnsi="Times New Roman"/>
          <w:b/>
          <w:sz w:val="24"/>
          <w:szCs w:val="24"/>
        </w:rPr>
        <w:t>24</w:t>
      </w:r>
      <w:r w:rsidRPr="002910E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321"/>
        <w:gridCol w:w="1843"/>
        <w:gridCol w:w="851"/>
        <w:gridCol w:w="1506"/>
        <w:gridCol w:w="1470"/>
        <w:gridCol w:w="1445"/>
        <w:gridCol w:w="1389"/>
        <w:gridCol w:w="1508"/>
        <w:gridCol w:w="1498"/>
        <w:gridCol w:w="1479"/>
      </w:tblGrid>
      <w:tr w:rsidR="000E0E7D" w:rsidRPr="002910EB" w:rsidTr="002570E6">
        <w:trPr>
          <w:cantSplit/>
          <w:trHeight w:val="101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7D" w:rsidRPr="00EE3AF1" w:rsidRDefault="003C7E06" w:rsidP="00EE3AF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ФИО</w:t>
            </w:r>
          </w:p>
          <w:p w:rsidR="000E0E7D" w:rsidRPr="00EE3AF1" w:rsidRDefault="000E0E7D" w:rsidP="00BF1AFB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педагога допо</w:t>
            </w:r>
            <w:r w:rsidR="00BF1AFB">
              <w:rPr>
                <w:rFonts w:ascii="Times New Roman" w:hAnsi="Times New Roman"/>
              </w:rPr>
              <w:t>лнительного       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Место</w:t>
            </w:r>
          </w:p>
          <w:p w:rsidR="000E0E7D" w:rsidRPr="00EE3AF1" w:rsidRDefault="00BF1AFB" w:rsidP="00EE3AF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</w:t>
            </w:r>
          </w:p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Нагрузка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Вторник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Среда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Четверг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Суббота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E7D" w:rsidRPr="00EE3AF1" w:rsidRDefault="000E0E7D" w:rsidP="00EE3AF1">
            <w:pPr>
              <w:pStyle w:val="a3"/>
              <w:jc w:val="center"/>
              <w:rPr>
                <w:rFonts w:ascii="Times New Roman" w:hAnsi="Times New Roman"/>
              </w:rPr>
            </w:pPr>
            <w:r w:rsidRPr="00EE3AF1">
              <w:rPr>
                <w:rFonts w:ascii="Times New Roman" w:hAnsi="Times New Roman"/>
              </w:rPr>
              <w:t>Воскресенье</w:t>
            </w:r>
          </w:p>
        </w:tc>
      </w:tr>
      <w:tr w:rsidR="002570E6" w:rsidRPr="002910EB" w:rsidTr="008407B2">
        <w:trPr>
          <w:trHeight w:val="162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910EB" w:rsidRDefault="002570E6" w:rsidP="002570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10E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Default="002570E6" w:rsidP="002570E6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Абильзатова </w:t>
            </w:r>
          </w:p>
          <w:p w:rsidR="002570E6" w:rsidRPr="00EE3AF1" w:rsidRDefault="002570E6" w:rsidP="002570E6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сине </w:t>
            </w:r>
            <w:r w:rsidRPr="00EE3AF1">
              <w:rPr>
                <w:rFonts w:ascii="Times New Roman" w:hAnsi="Times New Roman"/>
                <w:sz w:val="20"/>
              </w:rPr>
              <w:t>Ф</w:t>
            </w:r>
            <w:r>
              <w:rPr>
                <w:rFonts w:ascii="Times New Roman" w:hAnsi="Times New Roman"/>
                <w:sz w:val="20"/>
              </w:rPr>
              <w:t>уатовна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Default="002570E6" w:rsidP="002570E6">
            <w:pPr>
              <w:pStyle w:val="a3"/>
              <w:ind w:right="-106" w:hanging="105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 xml:space="preserve">МБОУ </w:t>
            </w:r>
          </w:p>
          <w:p w:rsidR="002570E6" w:rsidRPr="00F36354" w:rsidRDefault="002570E6" w:rsidP="002570E6">
            <w:pPr>
              <w:pStyle w:val="a3"/>
              <w:ind w:right="-106" w:hanging="105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«Маленская школа»</w:t>
            </w:r>
          </w:p>
          <w:p w:rsidR="002570E6" w:rsidRDefault="002570E6" w:rsidP="002570E6">
            <w:pPr>
              <w:pStyle w:val="a3"/>
              <w:ind w:left="-105" w:right="-106"/>
              <w:rPr>
                <w:rFonts w:ascii="Times New Roman" w:hAnsi="Times New Roman"/>
                <w:sz w:val="20"/>
              </w:rPr>
            </w:pPr>
          </w:p>
          <w:p w:rsidR="002570E6" w:rsidRPr="003C7E06" w:rsidRDefault="002570E6" w:rsidP="002570E6">
            <w:pPr>
              <w:pStyle w:val="a3"/>
              <w:ind w:left="-105" w:right="-106"/>
              <w:rPr>
                <w:rFonts w:ascii="Times New Roman" w:hAnsi="Times New Roman"/>
                <w:sz w:val="12"/>
              </w:rPr>
            </w:pPr>
          </w:p>
          <w:p w:rsidR="002570E6" w:rsidRPr="00F36354" w:rsidRDefault="002570E6" w:rsidP="002570E6">
            <w:pPr>
              <w:pStyle w:val="a3"/>
              <w:ind w:left="-105" w:right="-106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 «Укромновская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Default="002570E6" w:rsidP="002570E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19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4195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419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4195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2570E6" w:rsidRPr="00F46483" w:rsidRDefault="002570E6" w:rsidP="002570E6">
            <w:pPr>
              <w:pStyle w:val="a3"/>
              <w:rPr>
                <w:rFonts w:ascii="Times New Roman" w:hAnsi="Times New Roman"/>
                <w:color w:val="FF0000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>30-14.1</w:t>
            </w:r>
            <w:r w:rsidRPr="00A839B3">
              <w:rPr>
                <w:rFonts w:ascii="Times New Roman" w:hAnsi="Times New Roman"/>
              </w:rPr>
              <w:t xml:space="preserve">0 </w:t>
            </w:r>
          </w:p>
          <w:p w:rsidR="002570E6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839B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20-16.0</w:t>
            </w:r>
            <w:r w:rsidRPr="00A839B3">
              <w:rPr>
                <w:rFonts w:ascii="Times New Roman" w:hAnsi="Times New Roman"/>
              </w:rPr>
              <w:t>0</w:t>
            </w:r>
          </w:p>
          <w:p w:rsidR="002570E6" w:rsidRPr="00F46483" w:rsidRDefault="002570E6" w:rsidP="006677A4">
            <w:pPr>
              <w:pStyle w:val="a3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  <w:r w:rsidRPr="00A839B3">
              <w:rPr>
                <w:rFonts w:ascii="Times New Roman" w:hAnsi="Times New Roman"/>
              </w:rPr>
              <w:t>-13.</w:t>
            </w:r>
            <w:r>
              <w:rPr>
                <w:rFonts w:ascii="Times New Roman" w:hAnsi="Times New Roman"/>
              </w:rPr>
              <w:t>55</w:t>
            </w:r>
          </w:p>
          <w:p w:rsidR="002570E6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A839B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A839B3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45</w:t>
            </w:r>
          </w:p>
          <w:p w:rsidR="002570E6" w:rsidRPr="002570E6" w:rsidRDefault="002570E6" w:rsidP="006677A4">
            <w:pPr>
              <w:pStyle w:val="a3"/>
              <w:rPr>
                <w:rFonts w:ascii="Times New Roman" w:hAnsi="Times New Roman"/>
                <w:b/>
                <w:sz w:val="10"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>30-14.1</w:t>
            </w:r>
            <w:r w:rsidRPr="00A839B3">
              <w:rPr>
                <w:rFonts w:ascii="Times New Roman" w:hAnsi="Times New Roman"/>
              </w:rPr>
              <w:t xml:space="preserve">0 </w:t>
            </w:r>
          </w:p>
          <w:p w:rsidR="002570E6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A839B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20-16.0</w:t>
            </w:r>
            <w:r w:rsidRPr="00A839B3">
              <w:rPr>
                <w:rFonts w:ascii="Times New Roman" w:hAnsi="Times New Roman"/>
              </w:rPr>
              <w:t>0</w:t>
            </w:r>
          </w:p>
          <w:p w:rsidR="002570E6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F46483" w:rsidRDefault="002570E6" w:rsidP="002570E6">
            <w:pPr>
              <w:pStyle w:val="a3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12.15</w:t>
            </w:r>
            <w:r w:rsidRPr="00A839B3">
              <w:rPr>
                <w:rFonts w:ascii="Times New Roman" w:hAnsi="Times New Roman"/>
              </w:rPr>
              <w:t>-13.</w:t>
            </w:r>
            <w:r>
              <w:rPr>
                <w:rFonts w:ascii="Times New Roman" w:hAnsi="Times New Roman"/>
              </w:rPr>
              <w:t>55</w:t>
            </w: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  <w:r w:rsidRPr="00A839B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A839B3">
              <w:rPr>
                <w:rFonts w:ascii="Times New Roman" w:hAnsi="Times New Roman"/>
              </w:rPr>
              <w:t>-15.</w:t>
            </w:r>
            <w:r>
              <w:rPr>
                <w:rFonts w:ascii="Times New Roman" w:hAnsi="Times New Roman"/>
              </w:rPr>
              <w:t>45</w:t>
            </w: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</w:p>
          <w:p w:rsidR="002570E6" w:rsidRPr="00A839B3" w:rsidRDefault="002570E6" w:rsidP="002570E6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09.00-10.40</w:t>
            </w:r>
          </w:p>
          <w:p w:rsidR="002570E6" w:rsidRDefault="002570E6" w:rsidP="002570E6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10.50-12.30</w:t>
            </w:r>
          </w:p>
          <w:p w:rsidR="002570E6" w:rsidRPr="00772476" w:rsidRDefault="002570E6" w:rsidP="002570E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2910EB" w:rsidRDefault="002570E6" w:rsidP="002570E6">
            <w:pPr>
              <w:pStyle w:val="a3"/>
            </w:pPr>
          </w:p>
        </w:tc>
      </w:tr>
      <w:tr w:rsidR="008407B2" w:rsidRPr="002910EB" w:rsidTr="002570E6">
        <w:trPr>
          <w:trHeight w:val="118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Асанова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Лиля Искендеровна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F36354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 «</w:t>
            </w:r>
            <w:r>
              <w:rPr>
                <w:rFonts w:ascii="Times New Roman" w:hAnsi="Times New Roman"/>
                <w:sz w:val="20"/>
              </w:rPr>
              <w:t xml:space="preserve">Кольчугинская школа №2 </w:t>
            </w:r>
            <w:r w:rsidRPr="008407B2">
              <w:rPr>
                <w:rFonts w:ascii="Times New Roman" w:hAnsi="Times New Roman"/>
                <w:sz w:val="16"/>
              </w:rPr>
              <w:t>с крымскотатарским языком обучения»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8407B2" w:rsidRDefault="002570E6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407B2" w:rsidRPr="00C4195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407B2" w:rsidRPr="00A839B3" w:rsidRDefault="008407B2" w:rsidP="008407B2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840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3.15-14.55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8407B2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</w:p>
          <w:p w:rsidR="008407B2" w:rsidRPr="008407B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840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3.15-14.55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</w:p>
          <w:p w:rsidR="008407B2" w:rsidRPr="008407B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840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3.15-14.55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</w:p>
          <w:p w:rsidR="008407B2" w:rsidRPr="008407B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8407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3.15-14.55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8407B2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</w:tr>
      <w:tr w:rsidR="008407B2" w:rsidRPr="002910EB" w:rsidTr="008407B2">
        <w:trPr>
          <w:trHeight w:val="88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Брюхов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лег </w:t>
            </w:r>
            <w:r w:rsidRPr="00EE3AF1">
              <w:rPr>
                <w:rFonts w:ascii="Times New Roman" w:hAnsi="Times New Roman"/>
                <w:sz w:val="20"/>
              </w:rPr>
              <w:t>Г</w:t>
            </w:r>
            <w:r>
              <w:rPr>
                <w:rFonts w:ascii="Times New Roman" w:hAnsi="Times New Roman"/>
                <w:sz w:val="20"/>
              </w:rPr>
              <w:t>еоргиевич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F36354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«Перовская школа-гимназия им. ГА Хачирашвили»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195C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13.30-15.10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15.20-17.00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13.30-15.10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15.20-17.00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</w:tr>
      <w:tr w:rsidR="008407B2" w:rsidRPr="002910EB" w:rsidTr="00015DC2">
        <w:trPr>
          <w:trHeight w:val="83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Живухин </w:t>
            </w:r>
          </w:p>
          <w:p w:rsidR="008407B2" w:rsidRPr="00EE3AF1" w:rsidRDefault="008407B2" w:rsidP="008407B2">
            <w:pPr>
              <w:pStyle w:val="a3"/>
              <w:ind w:right="-56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ладимир </w:t>
            </w:r>
            <w:r w:rsidRPr="00EE3AF1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F36354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«Новоандреевская школа им. В.А. Осипова»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C7E06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C7E0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405DA8">
              <w:rPr>
                <w:b/>
                <w:sz w:val="24"/>
                <w:szCs w:val="24"/>
              </w:rPr>
              <w:t xml:space="preserve"> </w:t>
            </w:r>
            <w:r w:rsidRPr="003C7E0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8407B2" w:rsidRPr="00F46483" w:rsidRDefault="008407B2" w:rsidP="008407B2">
            <w:pPr>
              <w:pStyle w:val="a3"/>
              <w:rPr>
                <w:color w:val="000000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015DC2" w:rsidP="00015D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13.30-15.10</w:t>
            </w:r>
          </w:p>
          <w:p w:rsidR="008407B2" w:rsidRPr="00A839B3" w:rsidRDefault="008407B2" w:rsidP="00015DC2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2" w:rsidRDefault="00015DC2" w:rsidP="00015DC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13.30-15.10</w:t>
            </w:r>
          </w:p>
          <w:p w:rsidR="008407B2" w:rsidRPr="00F46483" w:rsidRDefault="008407B2" w:rsidP="006677A4">
            <w:pPr>
              <w:pStyle w:val="a3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8407B2" w:rsidRP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13.30-15.10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C2" w:rsidRDefault="00015DC2" w:rsidP="00015DC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015DC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8407B2" w:rsidRDefault="008407B2" w:rsidP="00015DC2">
            <w:pPr>
              <w:pStyle w:val="a3"/>
              <w:rPr>
                <w:rFonts w:ascii="Times New Roman" w:hAnsi="Times New Roman"/>
                <w:color w:val="000000"/>
              </w:rPr>
            </w:pPr>
            <w:r w:rsidRPr="00A839B3">
              <w:rPr>
                <w:rFonts w:ascii="Times New Roman" w:hAnsi="Times New Roman"/>
                <w:color w:val="000000"/>
              </w:rPr>
              <w:t>15.15-16.55</w:t>
            </w:r>
          </w:p>
          <w:p w:rsidR="008407B2" w:rsidRPr="00A839B3" w:rsidRDefault="008407B2" w:rsidP="00015DC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015DC2" w:rsidRDefault="00015DC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  <w:p w:rsidR="008407B2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 w:rsidRPr="00A839B3">
              <w:rPr>
                <w:rFonts w:ascii="Times New Roman" w:hAnsi="Times New Roman"/>
                <w:color w:val="000000"/>
              </w:rPr>
              <w:t>15.15-16.55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08.10-09.50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10.00-11.40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11.50-13.30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A839B3">
              <w:rPr>
                <w:rFonts w:ascii="Times New Roman" w:hAnsi="Times New Roman"/>
              </w:rPr>
              <w:t>13.40-15.20</w:t>
            </w:r>
          </w:p>
          <w:p w:rsidR="008407B2" w:rsidRPr="00A839B3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  <w:r w:rsidRPr="00A839B3">
              <w:rPr>
                <w:rFonts w:ascii="Times New Roman" w:hAnsi="Times New Roman"/>
              </w:rPr>
              <w:t>15.30-17.10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</w:tr>
      <w:tr w:rsidR="008407B2" w:rsidRPr="002910EB" w:rsidTr="0093592A">
        <w:trPr>
          <w:trHeight w:val="97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Дядюшев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Игорь </w:t>
            </w:r>
            <w:r w:rsidRPr="00EE3AF1"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МБОУ «Кубанская школа им. С.П. Королёва»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 w:rsidRPr="00E245F7">
              <w:rPr>
                <w:rFonts w:ascii="Times New Roman" w:hAnsi="Times New Roman"/>
                <w:color w:val="000000"/>
              </w:rPr>
              <w:t>14.</w:t>
            </w:r>
            <w:r w:rsidR="000141CC">
              <w:rPr>
                <w:rFonts w:ascii="Times New Roman" w:hAnsi="Times New Roman"/>
                <w:color w:val="000000"/>
              </w:rPr>
              <w:t>40</w:t>
            </w:r>
            <w:r w:rsidRPr="00E245F7">
              <w:rPr>
                <w:rFonts w:ascii="Times New Roman" w:hAnsi="Times New Roman"/>
                <w:color w:val="000000"/>
              </w:rPr>
              <w:t>-16.</w:t>
            </w:r>
            <w:r w:rsidR="000141CC">
              <w:rPr>
                <w:rFonts w:ascii="Times New Roman" w:hAnsi="Times New Roman"/>
                <w:color w:val="000000"/>
              </w:rPr>
              <w:t>20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 w:rsidRPr="00E245F7">
              <w:rPr>
                <w:rFonts w:ascii="Times New Roman" w:hAnsi="Times New Roman"/>
                <w:color w:val="000000"/>
              </w:rPr>
              <w:t>16.30-18.10</w:t>
            </w:r>
          </w:p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 w:rsidRPr="00E245F7">
              <w:rPr>
                <w:rFonts w:ascii="Times New Roman" w:hAnsi="Times New Roman"/>
                <w:color w:val="000000"/>
              </w:rPr>
              <w:t>14.</w:t>
            </w:r>
            <w:r w:rsidR="000141CC">
              <w:rPr>
                <w:rFonts w:ascii="Times New Roman" w:hAnsi="Times New Roman"/>
                <w:color w:val="000000"/>
              </w:rPr>
              <w:t>40</w:t>
            </w:r>
            <w:r w:rsidRPr="00E245F7">
              <w:rPr>
                <w:rFonts w:ascii="Times New Roman" w:hAnsi="Times New Roman"/>
                <w:color w:val="000000"/>
              </w:rPr>
              <w:t>-16.</w:t>
            </w:r>
            <w:r w:rsidR="000141CC">
              <w:rPr>
                <w:rFonts w:ascii="Times New Roman" w:hAnsi="Times New Roman"/>
                <w:color w:val="000000"/>
              </w:rPr>
              <w:t>20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 w:rsidRPr="00E245F7">
              <w:rPr>
                <w:rFonts w:ascii="Times New Roman" w:hAnsi="Times New Roman"/>
                <w:color w:val="000000"/>
              </w:rPr>
              <w:t>16.30-18.10</w:t>
            </w:r>
          </w:p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10.00-11.40</w:t>
            </w:r>
          </w:p>
          <w:p w:rsidR="008407B2" w:rsidRPr="00E245F7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12.00-13.40</w:t>
            </w:r>
          </w:p>
          <w:p w:rsidR="008407B2" w:rsidRPr="00DC7EAC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14.00-15.40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10.00-11.40</w:t>
            </w:r>
          </w:p>
          <w:p w:rsidR="008407B2" w:rsidRPr="00E245F7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12.00-13.40</w:t>
            </w:r>
          </w:p>
          <w:p w:rsidR="008407B2" w:rsidRPr="00DC7EAC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E245F7">
              <w:rPr>
                <w:rFonts w:ascii="Times New Roman" w:hAnsi="Times New Roman"/>
              </w:rPr>
              <w:t>14.00-15.40</w:t>
            </w:r>
          </w:p>
        </w:tc>
      </w:tr>
      <w:tr w:rsidR="008407B2" w:rsidRPr="002910EB" w:rsidTr="00D456B8">
        <w:trPr>
          <w:trHeight w:val="127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Курабцев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ладимир </w:t>
            </w:r>
            <w:r w:rsidRPr="00EE3AF1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E3AF1" w:rsidRDefault="008407B2" w:rsidP="008407B2">
            <w:pPr>
              <w:pStyle w:val="a3"/>
              <w:ind w:right="-175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«Перовская школа-гимназия им. ГА Хачирашвили»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F94E22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383CA2">
              <w:rPr>
                <w:rFonts w:ascii="Times New Roman" w:hAnsi="Times New Roman"/>
                <w:color w:val="000000"/>
              </w:rPr>
              <w:t>14.30-16.10</w:t>
            </w:r>
          </w:p>
          <w:p w:rsidR="008407B2" w:rsidRPr="00383CA2" w:rsidRDefault="008407B2" w:rsidP="00F94E22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383CA2">
              <w:rPr>
                <w:rFonts w:ascii="Times New Roman" w:hAnsi="Times New Roman"/>
                <w:color w:val="000000"/>
              </w:rPr>
              <w:t>16.20-18.00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13.30-15</w:t>
            </w:r>
            <w:r w:rsidRPr="00383CA2">
              <w:rPr>
                <w:rFonts w:ascii="Times New Roman" w:hAnsi="Times New Roman"/>
                <w:color w:val="000000"/>
              </w:rPr>
              <w:t>.10</w:t>
            </w:r>
          </w:p>
          <w:p w:rsidR="008407B2" w:rsidRPr="00383CA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15.20-17</w:t>
            </w:r>
            <w:r w:rsidRPr="00383CA2">
              <w:rPr>
                <w:rFonts w:ascii="Times New Roman" w:hAnsi="Times New Roman"/>
                <w:color w:val="000000"/>
              </w:rPr>
              <w:t>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</w:t>
            </w:r>
            <w:r w:rsidRPr="00383CA2">
              <w:rPr>
                <w:rFonts w:ascii="Times New Roman" w:hAnsi="Times New Roman"/>
              </w:rPr>
              <w:t>.40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12.50-14.30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14.40-16</w:t>
            </w:r>
            <w:r w:rsidRPr="00383CA2">
              <w:rPr>
                <w:rFonts w:ascii="Times New Roman" w:hAnsi="Times New Roman"/>
              </w:rPr>
              <w:t>.20</w:t>
            </w:r>
          </w:p>
          <w:p w:rsidR="008407B2" w:rsidRPr="00F46483" w:rsidRDefault="008407B2" w:rsidP="008407B2">
            <w:pPr>
              <w:pStyle w:val="a3"/>
              <w:rPr>
                <w:b/>
                <w:color w:val="FF0000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</w:t>
            </w:r>
            <w:r w:rsidRPr="00383CA2">
              <w:rPr>
                <w:rFonts w:ascii="Times New Roman" w:hAnsi="Times New Roman"/>
              </w:rPr>
              <w:t>.40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12.50-14.30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14.40-16</w:t>
            </w:r>
            <w:r w:rsidRPr="00383CA2">
              <w:rPr>
                <w:rFonts w:ascii="Times New Roman" w:hAnsi="Times New Roman"/>
              </w:rPr>
              <w:t>.20</w:t>
            </w:r>
          </w:p>
          <w:p w:rsidR="008407B2" w:rsidRPr="00F46483" w:rsidRDefault="008407B2" w:rsidP="008407B2">
            <w:pPr>
              <w:pStyle w:val="a3"/>
              <w:rPr>
                <w:b/>
                <w:color w:val="FF0000"/>
                <w:u w:val="single"/>
              </w:rPr>
            </w:pPr>
          </w:p>
        </w:tc>
      </w:tr>
      <w:tr w:rsidR="008407B2" w:rsidRPr="002910EB" w:rsidTr="008407B2">
        <w:trPr>
          <w:trHeight w:val="97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Мирошниченко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Олег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«Скворцовская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F94E22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383CA2">
              <w:rPr>
                <w:rFonts w:ascii="Times New Roman" w:hAnsi="Times New Roman"/>
              </w:rPr>
              <w:t>10.00-11.40</w:t>
            </w:r>
          </w:p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383CA2">
              <w:rPr>
                <w:rFonts w:ascii="Times New Roman" w:hAnsi="Times New Roman"/>
              </w:rPr>
              <w:t>11.50-13.30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383CA2">
              <w:rPr>
                <w:rFonts w:ascii="Times New Roman" w:hAnsi="Times New Roman"/>
              </w:rPr>
              <w:t>10.00-11.40</w:t>
            </w:r>
          </w:p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  <w:r w:rsidRPr="00383CA2">
              <w:rPr>
                <w:rFonts w:ascii="Times New Roman" w:hAnsi="Times New Roman"/>
              </w:rPr>
              <w:t>11.50-13.30</w:t>
            </w:r>
          </w:p>
          <w:p w:rsidR="008407B2" w:rsidRPr="00F46483" w:rsidRDefault="008407B2" w:rsidP="008407B2">
            <w:pPr>
              <w:pStyle w:val="a3"/>
              <w:rPr>
                <w:b/>
                <w:color w:val="FF0000"/>
                <w:u w:val="single"/>
              </w:rPr>
            </w:pPr>
          </w:p>
        </w:tc>
      </w:tr>
      <w:tr w:rsidR="008407B2" w:rsidRPr="002910EB" w:rsidTr="00921E9B">
        <w:trPr>
          <w:trHeight w:val="84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Резников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Ярослав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F36354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«Трудовская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245F7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921E9B" w:rsidP="00921E9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15.35-17.15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8407B2" w:rsidP="00921E9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8407B2" w:rsidP="00921E9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2910EB" w:rsidRDefault="00921E9B" w:rsidP="00921E9B">
            <w:pPr>
              <w:pStyle w:val="a3"/>
              <w:jc w:val="center"/>
              <w:rPr>
                <w:color w:val="FF0000"/>
              </w:rPr>
            </w:pPr>
            <w:r>
              <w:rPr>
                <w:color w:val="000000"/>
              </w:rPr>
              <w:t>15.35-17.15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2910EB" w:rsidRDefault="008407B2" w:rsidP="008407B2">
            <w:pPr>
              <w:pStyle w:val="a3"/>
              <w:rPr>
                <w:color w:val="FF000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383CA2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</w:tr>
      <w:tr w:rsidR="008407B2" w:rsidRPr="002910EB" w:rsidTr="002570E6">
        <w:trPr>
          <w:trHeight w:val="1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F94E22" w:rsidP="008407B2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Селезнё</w:t>
            </w:r>
            <w:r w:rsidR="008407B2">
              <w:rPr>
                <w:rFonts w:ascii="Times New Roman" w:hAnsi="Times New Roman"/>
                <w:sz w:val="20"/>
              </w:rPr>
              <w:t xml:space="preserve">ва </w:t>
            </w:r>
          </w:p>
          <w:p w:rsidR="008407B2" w:rsidRPr="00EE3AF1" w:rsidRDefault="008407B2" w:rsidP="008407B2">
            <w:pPr>
              <w:pStyle w:val="a3"/>
              <w:ind w:right="-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Антонина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E3AF1" w:rsidRDefault="008407B2" w:rsidP="008407B2">
            <w:pPr>
              <w:pStyle w:val="a3"/>
              <w:ind w:right="-175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«Гвардейская школа-гимназия №2»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Default="008407B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13.25-15.05</w:t>
            </w:r>
          </w:p>
          <w:p w:rsidR="008407B2" w:rsidRDefault="008407B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15.15-16.55</w:t>
            </w:r>
          </w:p>
          <w:p w:rsidR="008407B2" w:rsidRPr="00F46483" w:rsidRDefault="008407B2" w:rsidP="00F94E22">
            <w:pPr>
              <w:pStyle w:val="a3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22" w:rsidRPr="00F94E22" w:rsidRDefault="00F94E22" w:rsidP="008407B2">
            <w:pPr>
              <w:pStyle w:val="a3"/>
              <w:rPr>
                <w:rFonts w:ascii="Times New Roman" w:hAnsi="Times New Roman"/>
                <w:sz w:val="2"/>
              </w:rPr>
            </w:pPr>
          </w:p>
          <w:p w:rsidR="008407B2" w:rsidRDefault="00F94E2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</w:t>
            </w:r>
            <w:r w:rsidR="008407B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8407B2">
              <w:rPr>
                <w:rFonts w:ascii="Times New Roman" w:hAnsi="Times New Roman"/>
              </w:rPr>
              <w:t>0</w:t>
            </w:r>
          </w:p>
          <w:p w:rsidR="008407B2" w:rsidRPr="00BF1AFB" w:rsidRDefault="00F94E22" w:rsidP="00F94E2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16.20-18.00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13.25-15.05</w:t>
            </w: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15.15-16.55</w:t>
            </w:r>
          </w:p>
          <w:p w:rsidR="008407B2" w:rsidRPr="00BF1AFB" w:rsidRDefault="008407B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15.15-16.55</w:t>
            </w:r>
          </w:p>
          <w:p w:rsidR="008407B2" w:rsidRPr="00F94E22" w:rsidRDefault="008407B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13.25-15.05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407B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407B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25-15.</w:t>
            </w:r>
            <w:r w:rsidR="008407B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  <w:p w:rsid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94E22" w:rsidRPr="00F94E22" w:rsidRDefault="00F94E22" w:rsidP="00F94E2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15.15-16.55</w:t>
            </w:r>
          </w:p>
          <w:p w:rsidR="008407B2" w:rsidRPr="00BF1AFB" w:rsidRDefault="008407B2" w:rsidP="00F94E2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</w:tr>
      <w:tr w:rsidR="002570E6" w:rsidRPr="002910EB" w:rsidTr="00B9665F">
        <w:trPr>
          <w:trHeight w:val="1265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Default="002570E6" w:rsidP="002570E6">
            <w:pPr>
              <w:spacing w:after="0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Default="002570E6" w:rsidP="002570E6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Черепанов </w:t>
            </w:r>
          </w:p>
          <w:p w:rsidR="002570E6" w:rsidRPr="00EE3AF1" w:rsidRDefault="002570E6" w:rsidP="002570E6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ндрей </w:t>
            </w:r>
            <w:r w:rsidRPr="00EE3AF1"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EE3AF1" w:rsidRDefault="002570E6" w:rsidP="002570E6">
            <w:pPr>
              <w:pStyle w:val="a3"/>
              <w:rPr>
                <w:rFonts w:ascii="Times New Roman" w:hAnsi="Times New Roman"/>
                <w:sz w:val="20"/>
              </w:rPr>
            </w:pPr>
            <w:r w:rsidRPr="00F36354">
              <w:rPr>
                <w:rFonts w:ascii="Times New Roman" w:hAnsi="Times New Roman"/>
                <w:sz w:val="20"/>
              </w:rPr>
              <w:t>МБОУ</w:t>
            </w:r>
            <w:r>
              <w:rPr>
                <w:rFonts w:ascii="Times New Roman" w:hAnsi="Times New Roman"/>
                <w:sz w:val="20"/>
              </w:rPr>
              <w:t xml:space="preserve"> «Кубанская школа</w:t>
            </w:r>
            <w:r w:rsidRPr="00EE3AF1">
              <w:rPr>
                <w:rFonts w:ascii="Times New Roman" w:hAnsi="Times New Roman"/>
                <w:sz w:val="20"/>
              </w:rPr>
              <w:t xml:space="preserve"> им. С.П. Королёва»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570E6" w:rsidRDefault="002570E6" w:rsidP="002570E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BD35B0" w:rsidRDefault="002570E6" w:rsidP="002570E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93D">
              <w:rPr>
                <w:rFonts w:ascii="Times New Roman" w:hAnsi="Times New Roman"/>
                <w:lang w:eastAsia="en-US"/>
              </w:rPr>
              <w:t>12.50-14.30</w:t>
            </w:r>
          </w:p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93D">
              <w:rPr>
                <w:rFonts w:ascii="Times New Roman" w:hAnsi="Times New Roman"/>
                <w:lang w:eastAsia="en-US"/>
              </w:rPr>
              <w:t>14.40-16.20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u w:val="single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25693D">
              <w:rPr>
                <w:rFonts w:ascii="Times New Roman" w:hAnsi="Times New Roman"/>
                <w:lang w:eastAsia="en-US"/>
              </w:rPr>
              <w:t>12.50-14.30</w:t>
            </w:r>
          </w:p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25693D">
              <w:rPr>
                <w:rFonts w:ascii="Times New Roman" w:hAnsi="Times New Roman"/>
                <w:lang w:eastAsia="en-US"/>
              </w:rPr>
              <w:t>14.40-16.20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E6" w:rsidRPr="0025693D" w:rsidRDefault="002570E6" w:rsidP="002570E6">
            <w:pPr>
              <w:pStyle w:val="a3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BF1AFB" w:rsidRDefault="002570E6" w:rsidP="002570E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0E6" w:rsidRPr="00BF1AFB" w:rsidRDefault="002570E6" w:rsidP="002570E6">
            <w:pPr>
              <w:pStyle w:val="a3"/>
              <w:rPr>
                <w:rFonts w:ascii="Times New Roman" w:hAnsi="Times New Roman"/>
              </w:rPr>
            </w:pPr>
          </w:p>
        </w:tc>
      </w:tr>
      <w:tr w:rsidR="008407B2" w:rsidRPr="002910EB" w:rsidTr="002570E6">
        <w:trPr>
          <w:trHeight w:val="140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spacing w:after="0"/>
              <w:ind w:right="-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 xml:space="preserve">Шевченко </w:t>
            </w:r>
          </w:p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иктор </w:t>
            </w:r>
            <w:r w:rsidRPr="00EE3AF1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EE3AF1" w:rsidRDefault="008407B2" w:rsidP="008407B2">
            <w:pPr>
              <w:pStyle w:val="a3"/>
              <w:rPr>
                <w:rFonts w:ascii="Times New Roman" w:hAnsi="Times New Roman"/>
                <w:sz w:val="20"/>
              </w:rPr>
            </w:pPr>
            <w:r w:rsidRPr="00EE3AF1">
              <w:rPr>
                <w:rFonts w:ascii="Times New Roman" w:hAnsi="Times New Roman"/>
                <w:sz w:val="20"/>
              </w:rPr>
              <w:t>МБОУ «Кубанская школа им. С.П. Королёва»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45F7">
              <w:rPr>
                <w:rFonts w:ascii="Times New Roman" w:hAnsi="Times New Roman"/>
                <w:b/>
                <w:sz w:val="24"/>
                <w:szCs w:val="24"/>
              </w:rPr>
              <w:t>20 часов</w:t>
            </w:r>
          </w:p>
          <w:p w:rsidR="008407B2" w:rsidRPr="00F46483" w:rsidRDefault="008407B2" w:rsidP="008407B2">
            <w:pPr>
              <w:pStyle w:val="a3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10.00-11.40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14.00-15.40</w:t>
            </w:r>
          </w:p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  <w:p w:rsidR="008407B2" w:rsidRDefault="008407B2" w:rsidP="008407B2">
            <w:pPr>
              <w:pStyle w:val="a3"/>
              <w:rPr>
                <w:rFonts w:ascii="Times New Roman" w:hAnsi="Times New Roman"/>
                <w:color w:val="FF0000"/>
              </w:rPr>
            </w:pP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16.00-17.40</w:t>
            </w:r>
          </w:p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18.00-19.40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10.00-11.40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12.00-13.40</w:t>
            </w:r>
          </w:p>
          <w:p w:rsidR="008407B2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14.00-15.40</w:t>
            </w:r>
          </w:p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16.00-17.40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B2" w:rsidRPr="00BF1AFB" w:rsidRDefault="008407B2" w:rsidP="008407B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91E73" w:rsidRDefault="00491E73"/>
    <w:sectPr w:rsidR="00491E73" w:rsidSect="008407B2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B5A"/>
    <w:rsid w:val="00003700"/>
    <w:rsid w:val="0000488E"/>
    <w:rsid w:val="000141CC"/>
    <w:rsid w:val="00015DC2"/>
    <w:rsid w:val="000E0E7D"/>
    <w:rsid w:val="00165DCF"/>
    <w:rsid w:val="001D5081"/>
    <w:rsid w:val="002570E6"/>
    <w:rsid w:val="0038287F"/>
    <w:rsid w:val="00383CA2"/>
    <w:rsid w:val="00397B5A"/>
    <w:rsid w:val="003C140A"/>
    <w:rsid w:val="003C7E06"/>
    <w:rsid w:val="00491E73"/>
    <w:rsid w:val="004F1795"/>
    <w:rsid w:val="00604FAC"/>
    <w:rsid w:val="006677A4"/>
    <w:rsid w:val="00746FF1"/>
    <w:rsid w:val="008407B2"/>
    <w:rsid w:val="00840A00"/>
    <w:rsid w:val="00917D8A"/>
    <w:rsid w:val="00921E9B"/>
    <w:rsid w:val="0093592A"/>
    <w:rsid w:val="00A114BC"/>
    <w:rsid w:val="00A839B3"/>
    <w:rsid w:val="00AE2E59"/>
    <w:rsid w:val="00B044EE"/>
    <w:rsid w:val="00B73B7E"/>
    <w:rsid w:val="00BD35B0"/>
    <w:rsid w:val="00BF1AFB"/>
    <w:rsid w:val="00C4195C"/>
    <w:rsid w:val="00C83CDB"/>
    <w:rsid w:val="00D25EDD"/>
    <w:rsid w:val="00D456B8"/>
    <w:rsid w:val="00DC7EAC"/>
    <w:rsid w:val="00DD7AEA"/>
    <w:rsid w:val="00E245F7"/>
    <w:rsid w:val="00E460FF"/>
    <w:rsid w:val="00EE3AF1"/>
    <w:rsid w:val="00F31DC7"/>
    <w:rsid w:val="00F36354"/>
    <w:rsid w:val="00F46483"/>
    <w:rsid w:val="00F9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52C7A-7539-4116-B93F-9AE2A15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7</cp:revision>
  <cp:lastPrinted>2023-09-29T12:51:00Z</cp:lastPrinted>
  <dcterms:created xsi:type="dcterms:W3CDTF">2021-01-13T05:43:00Z</dcterms:created>
  <dcterms:modified xsi:type="dcterms:W3CDTF">2023-10-23T05:40:00Z</dcterms:modified>
</cp:coreProperties>
</file>