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453" w:rsidRDefault="00384453" w:rsidP="00384453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iCs/>
        </w:rPr>
      </w:pPr>
      <w:bookmarkStart w:id="0" w:name="_GoBack"/>
      <w:bookmarkEnd w:id="0"/>
      <w:r>
        <w:rPr>
          <w:rFonts w:ascii="Times New Roman" w:hAnsi="Times New Roman"/>
          <w:b/>
          <w:bCs/>
          <w:iCs/>
        </w:rPr>
        <w:t>Перечень обязательной географической номенклатуры</w:t>
      </w:r>
      <w:r w:rsidR="00911B0C">
        <w:rPr>
          <w:rFonts w:ascii="Times New Roman" w:hAnsi="Times New Roman"/>
          <w:b/>
          <w:bCs/>
          <w:iCs/>
        </w:rPr>
        <w:t xml:space="preserve"> по географии</w:t>
      </w:r>
    </w:p>
    <w:p w:rsidR="00384453" w:rsidRDefault="00384453" w:rsidP="00384453">
      <w:pPr>
        <w:spacing w:after="0" w:line="240" w:lineRule="atLeast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</w:rPr>
        <w:t>7 класс</w:t>
      </w:r>
    </w:p>
    <w:p w:rsidR="00384453" w:rsidRDefault="00384453" w:rsidP="00384453">
      <w:pPr>
        <w:spacing w:line="240" w:lineRule="atLeast"/>
        <w:jc w:val="both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1"/>
        <w:gridCol w:w="6218"/>
        <w:gridCol w:w="1972"/>
      </w:tblGrid>
      <w:tr w:rsidR="00E1407E" w:rsidTr="003844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Название </w:t>
            </w:r>
          </w:p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раздела/темы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Список географических объектов, рекомендованных для изучения </w:t>
            </w:r>
          </w:p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 7 классе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Количество </w:t>
            </w:r>
          </w:p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географических объектов</w:t>
            </w:r>
          </w:p>
        </w:tc>
      </w:tr>
      <w:tr w:rsidR="00E1407E" w:rsidTr="003844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”Введение”</w:t>
            </w:r>
          </w:p>
          <w:p w:rsidR="00384453" w:rsidRDefault="00384453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материки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Евразия, Африка, Северная Америка, Южная Америка, Антарктида, Австралия.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части света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Европа, Азия, Африка, Америка, Антарктида, Австралия.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океаны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Тихий, Атлантический</w:t>
            </w:r>
            <w:r w:rsidR="00AF4A85">
              <w:rPr>
                <w:rFonts w:ascii="Times New Roman" w:hAnsi="Times New Roman"/>
              </w:rPr>
              <w:t>, Индийский, Северный Ледовитый, Южный</w:t>
            </w:r>
          </w:p>
          <w:p w:rsidR="00384453" w:rsidRDefault="00384453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:rsidR="00384453" w:rsidRDefault="008B7C78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  <w:p w:rsidR="00384453" w:rsidRDefault="00384453">
            <w:pPr>
              <w:spacing w:line="240" w:lineRule="atLeast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в разделе: </w:t>
            </w:r>
            <w:r w:rsidR="008B7C78">
              <w:rPr>
                <w:rFonts w:ascii="Times New Roman" w:hAnsi="Times New Roman"/>
                <w:b/>
                <w:u w:val="single"/>
              </w:rPr>
              <w:t>17</w:t>
            </w:r>
          </w:p>
        </w:tc>
      </w:tr>
      <w:tr w:rsidR="00E1407E" w:rsidTr="003844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”Общая характеристика природы Земли”</w:t>
            </w:r>
          </w:p>
          <w:p w:rsidR="00384453" w:rsidRDefault="00384453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53" w:rsidRDefault="0038445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Литосфера</w:t>
            </w:r>
          </w:p>
          <w:p w:rsidR="00384453" w:rsidRDefault="00384453">
            <w:pPr>
              <w:spacing w:after="0" w:line="240" w:lineRule="atLeast"/>
              <w:ind w:left="1134" w:hanging="113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равнины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Амазонская, Великая Китайская, Великие равнины, Восточно-Европейская, Западно-Сибирская,  Среднесибирское плоскогорье.</w:t>
            </w:r>
          </w:p>
          <w:p w:rsidR="00384453" w:rsidRDefault="00384453">
            <w:pPr>
              <w:spacing w:after="0" w:line="240" w:lineRule="atLeast"/>
              <w:ind w:left="665" w:hanging="66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горы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Альпы, Анды, Гималаи, Кавказ, Кордильеры, Тибе</w:t>
            </w:r>
            <w:r w:rsidR="00425EBD">
              <w:rPr>
                <w:rFonts w:ascii="Times New Roman" w:hAnsi="Times New Roman"/>
              </w:rPr>
              <w:t>т, Уральские, Эфиопское нагорье, Тянь-Шань, Алтай</w:t>
            </w:r>
          </w:p>
          <w:p w:rsidR="00384453" w:rsidRDefault="00384453">
            <w:pPr>
              <w:spacing w:after="0" w:line="240" w:lineRule="atLeast"/>
              <w:ind w:left="1090" w:hanging="109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вершины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Аконкагуа, Джомолунгма (Эверест), </w:t>
            </w:r>
            <w:r w:rsidR="001A2B6D">
              <w:rPr>
                <w:rFonts w:ascii="Times New Roman" w:hAnsi="Times New Roman"/>
              </w:rPr>
              <w:t xml:space="preserve"> Денали (</w:t>
            </w:r>
            <w:r>
              <w:rPr>
                <w:rFonts w:ascii="Times New Roman" w:hAnsi="Times New Roman"/>
              </w:rPr>
              <w:t>Мак-Ки</w:t>
            </w:r>
            <w:r w:rsidR="00414F5D">
              <w:rPr>
                <w:rFonts w:ascii="Times New Roman" w:hAnsi="Times New Roman"/>
              </w:rPr>
              <w:t>нли</w:t>
            </w:r>
            <w:r w:rsidR="001A2B6D">
              <w:rPr>
                <w:rFonts w:ascii="Times New Roman" w:hAnsi="Times New Roman"/>
              </w:rPr>
              <w:t>)</w:t>
            </w:r>
            <w:r w:rsidR="00414F5D">
              <w:rPr>
                <w:rFonts w:ascii="Times New Roman" w:hAnsi="Times New Roman"/>
              </w:rPr>
              <w:t>, Монблан, Эльбрус, Народная, Косцюшко</w:t>
            </w:r>
          </w:p>
          <w:p w:rsidR="00384453" w:rsidRDefault="00384453">
            <w:pPr>
              <w:spacing w:after="0" w:line="240" w:lineRule="atLeast"/>
              <w:ind w:left="1090" w:hanging="109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вулканы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Килиманджаро, Ключевская Сопка, Котопахи, Орисаба, Фудзияма, Эльбрус, Эребус.</w:t>
            </w:r>
          </w:p>
          <w:p w:rsidR="00384453" w:rsidRDefault="0038445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Cs/>
              </w:rPr>
              <w:t>Гидросфера</w:t>
            </w:r>
          </w:p>
          <w:p w:rsidR="00384453" w:rsidRDefault="00384453">
            <w:pPr>
              <w:spacing w:after="0" w:line="240" w:lineRule="atLeast"/>
              <w:ind w:left="665" w:hanging="66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моря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="00D9465B">
              <w:rPr>
                <w:rFonts w:ascii="Times New Roman" w:hAnsi="Times New Roman"/>
              </w:rPr>
              <w:t xml:space="preserve">Черное, Азовское, </w:t>
            </w:r>
            <w:r>
              <w:rPr>
                <w:rFonts w:ascii="Times New Roman" w:hAnsi="Times New Roman"/>
              </w:rPr>
              <w:t>Балтийс</w:t>
            </w:r>
            <w:r w:rsidR="00D9465B">
              <w:rPr>
                <w:rFonts w:ascii="Times New Roman" w:hAnsi="Times New Roman"/>
              </w:rPr>
              <w:t xml:space="preserve">кое, Беллинсгаузена, Берингово, Карское, Лаптевых, </w:t>
            </w:r>
            <w:r>
              <w:rPr>
                <w:rFonts w:ascii="Times New Roman" w:hAnsi="Times New Roman"/>
              </w:rPr>
              <w:t>Восточно-Сибирское,</w:t>
            </w:r>
            <w:r w:rsidR="00D9465B">
              <w:rPr>
                <w:rFonts w:ascii="Times New Roman" w:hAnsi="Times New Roman"/>
              </w:rPr>
              <w:t xml:space="preserve"> Чукотское, Японское, Охотское,</w:t>
            </w:r>
            <w:r>
              <w:rPr>
                <w:rFonts w:ascii="Times New Roman" w:hAnsi="Times New Roman"/>
              </w:rPr>
              <w:t xml:space="preserve"> Красное, Средиземное, Тасманов</w:t>
            </w:r>
            <w:r w:rsidR="00D9465B">
              <w:rPr>
                <w:rFonts w:ascii="Times New Roman" w:hAnsi="Times New Roman"/>
              </w:rPr>
              <w:t>о, Филиппинское, Южно-Китайское, Саргассово, Карибское, Аравийское</w:t>
            </w:r>
          </w:p>
          <w:p w:rsidR="00384453" w:rsidRDefault="00384453">
            <w:pPr>
              <w:spacing w:after="0" w:line="240" w:lineRule="atLeast"/>
              <w:ind w:left="665" w:hanging="66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заливы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Бенгальский, Большой Австралийский, Гвинейский, </w:t>
            </w:r>
            <w:r w:rsidR="00414F5D">
              <w:rPr>
                <w:rFonts w:ascii="Times New Roman" w:hAnsi="Times New Roman"/>
              </w:rPr>
              <w:t>Гудзонов, Мексиканский, Финский, Бискайский,</w:t>
            </w:r>
            <w:r w:rsidR="00AE78CD">
              <w:rPr>
                <w:rFonts w:ascii="Times New Roman" w:hAnsi="Times New Roman"/>
              </w:rPr>
              <w:t xml:space="preserve"> Аляска, </w:t>
            </w:r>
            <w:r w:rsidR="00AD7566">
              <w:rPr>
                <w:rFonts w:ascii="Times New Roman" w:hAnsi="Times New Roman"/>
              </w:rPr>
              <w:t>Калифорнийский</w:t>
            </w:r>
          </w:p>
          <w:p w:rsidR="00384453" w:rsidRDefault="00384453">
            <w:pPr>
              <w:spacing w:after="0" w:line="240" w:lineRule="atLeast"/>
              <w:ind w:left="1232" w:hanging="123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проливы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Берингов, Гибралтарский, Дрей</w:t>
            </w:r>
            <w:r w:rsidR="00E456CD">
              <w:rPr>
                <w:rFonts w:ascii="Times New Roman" w:hAnsi="Times New Roman"/>
              </w:rPr>
              <w:t>ка, Магелланов,    Мозамбикский, Ла-Манш</w:t>
            </w:r>
            <w:r w:rsidR="007A6C7B">
              <w:rPr>
                <w:rFonts w:ascii="Times New Roman" w:hAnsi="Times New Roman"/>
              </w:rPr>
              <w:t>, Ормузский</w:t>
            </w:r>
            <w:r w:rsidR="00333425">
              <w:rPr>
                <w:rFonts w:ascii="Times New Roman" w:hAnsi="Times New Roman"/>
              </w:rPr>
              <w:t xml:space="preserve">, </w:t>
            </w:r>
            <w:r w:rsidR="00333425" w:rsidRPr="003939D8">
              <w:rPr>
                <w:rFonts w:ascii="Times New Roman" w:hAnsi="Times New Roman"/>
              </w:rPr>
              <w:t xml:space="preserve"> Баб-эль-Мандебский</w:t>
            </w:r>
          </w:p>
          <w:p w:rsidR="00384453" w:rsidRDefault="00384453">
            <w:pPr>
              <w:spacing w:after="0" w:line="240" w:lineRule="atLeast"/>
              <w:ind w:left="1090" w:hanging="109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острова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Великобритания, Гренландия, Исландия, Калимантан, Мадагаскар, Новая Гвинея, Новая Зеландия, Сахалин, Суматра, Японские.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полуострова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Аравийский, Индостан, Камчатка, Лабрадор, Скандина</w:t>
            </w:r>
            <w:r w:rsidR="00D7629B">
              <w:rPr>
                <w:rFonts w:ascii="Times New Roman" w:hAnsi="Times New Roman"/>
              </w:rPr>
              <w:t>вский, Сомали, Таймыр, Камчатка, Канин Нос,</w:t>
            </w:r>
            <w:r w:rsidR="00425EBD">
              <w:rPr>
                <w:rFonts w:ascii="Times New Roman" w:hAnsi="Times New Roman"/>
              </w:rPr>
              <w:t xml:space="preserve"> </w:t>
            </w:r>
            <w:r w:rsidR="00D7629B">
              <w:rPr>
                <w:rFonts w:ascii="Times New Roman" w:hAnsi="Times New Roman"/>
              </w:rPr>
              <w:t>Пиренейский, Аппенинский</w:t>
            </w:r>
          </w:p>
          <w:p w:rsidR="00384453" w:rsidRDefault="00384453">
            <w:pPr>
              <w:spacing w:after="0" w:line="240" w:lineRule="atLeast"/>
              <w:ind w:left="665" w:hanging="66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реки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Амазонка, Волга, Ганг, Дунай, Енисей, Инд, Лена, Миссисипи, Нил, Обь, Парана, Хуанхэ, Янцзы.</w:t>
            </w:r>
          </w:p>
          <w:p w:rsidR="00384453" w:rsidRDefault="00384453" w:rsidP="00D04F5A">
            <w:pPr>
              <w:spacing w:after="0" w:line="240" w:lineRule="atLeast"/>
              <w:ind w:left="665" w:hanging="66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озёра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Байкал, Великие Американские, Виктория, Каспийс</w:t>
            </w:r>
            <w:r w:rsidR="00B75CB5">
              <w:rPr>
                <w:rFonts w:ascii="Times New Roman" w:hAnsi="Times New Roman"/>
              </w:rPr>
              <w:t>кое море, Ладожское, Танганьика, Онежское, Эй</w:t>
            </w:r>
            <w:r w:rsidR="00D04F5A">
              <w:rPr>
                <w:rFonts w:ascii="Times New Roman" w:hAnsi="Times New Roman"/>
              </w:rPr>
              <w:t>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384453" w:rsidRDefault="00384453" w:rsidP="00D9465B">
            <w:pPr>
              <w:spacing w:line="240" w:lineRule="atLeas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в разделе:  </w:t>
            </w:r>
            <w:r w:rsidR="00D9465B">
              <w:rPr>
                <w:rFonts w:ascii="Times New Roman" w:hAnsi="Times New Roman"/>
                <w:b/>
                <w:u w:val="single"/>
              </w:rPr>
              <w:t>10</w:t>
            </w:r>
            <w:r w:rsidR="00333425">
              <w:rPr>
                <w:rFonts w:ascii="Times New Roman" w:hAnsi="Times New Roman"/>
                <w:b/>
                <w:u w:val="single"/>
              </w:rPr>
              <w:t>9</w:t>
            </w:r>
          </w:p>
        </w:tc>
      </w:tr>
      <w:tr w:rsidR="00E1407E" w:rsidTr="003844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”Океаны Земли”</w:t>
            </w:r>
          </w:p>
          <w:p w:rsidR="00384453" w:rsidRDefault="00384453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53" w:rsidRDefault="0038445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u w:val="single"/>
              </w:rPr>
              <w:t>Тихий океан</w:t>
            </w:r>
            <w:r>
              <w:rPr>
                <w:rFonts w:ascii="Times New Roman" w:hAnsi="Times New Roman"/>
                <w:b/>
                <w:bCs/>
                <w:u w:val="single"/>
              </w:rPr>
              <w:t>:</w:t>
            </w:r>
          </w:p>
          <w:p w:rsidR="00384453" w:rsidRDefault="00384453">
            <w:pPr>
              <w:spacing w:after="0" w:line="240" w:lineRule="atLeast"/>
              <w:ind w:left="807" w:hanging="8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моря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Берингово, Восточно-Китайское, Жёлтое, Коралловое, Охотское, Тасманово, Уэдделла, Фиджи, Филиппинское, Южно-Китайское, Японское.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заливы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Аляска, Калифорнийский.</w:t>
            </w:r>
          </w:p>
          <w:p w:rsidR="00384453" w:rsidRDefault="00384453">
            <w:pPr>
              <w:spacing w:after="0" w:line="240" w:lineRule="atLeast"/>
              <w:ind w:left="1232" w:hanging="123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проливы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Басов, Берингов, Дрейка, Корейский, Магелланов, Тайваньский, Торресов.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желоба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Марианский, Перуанский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тёплые течения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Аляска, Восточно-Австралийское, Куросио, </w:t>
            </w:r>
            <w:r>
              <w:rPr>
                <w:rFonts w:ascii="Times New Roman" w:hAnsi="Times New Roman"/>
              </w:rPr>
              <w:lastRenderedPageBreak/>
              <w:t>Межпассатное противотечение, Северное Пассатное, Северо-Тихоокеанское, Южное Пассатное.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холодные течения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Западных Ветров, Калифорнийское, Курило-Камчатское, Перуанское.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острова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Алеутские, Бикини, Гавайские, Зондские, Курильские, Новая Зеландия, Пасхи, Самоа, Тайвань, Тасмания, Фиджи, Филиппинские, Японские.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полуострова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Аляска, Индокитай, Калифорния, Камчатка, Корея, Малакка.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</w:p>
          <w:p w:rsidR="00384453" w:rsidRDefault="0038445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u w:val="single"/>
              </w:rPr>
              <w:t>Атлантический океан</w:t>
            </w:r>
            <w:r>
              <w:rPr>
                <w:rFonts w:ascii="Times New Roman" w:hAnsi="Times New Roman"/>
                <w:b/>
                <w:bCs/>
                <w:u w:val="single"/>
              </w:rPr>
              <w:t>:</w:t>
            </w:r>
          </w:p>
          <w:p w:rsidR="00384453" w:rsidRDefault="00384453">
            <w:pPr>
              <w:spacing w:after="0" w:line="240" w:lineRule="atLeast"/>
              <w:ind w:left="665" w:hanging="66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моря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Балтийское, Карибское, Норвежское</w:t>
            </w:r>
            <w:r w:rsidR="00A864A9">
              <w:rPr>
                <w:rFonts w:ascii="Times New Roman" w:hAnsi="Times New Roman"/>
              </w:rPr>
              <w:t>, Северное, Средиземное, Чёрное, Азовское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заливы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Бискайский, Гвинейский, Гудзонов, Мексиканский.</w:t>
            </w:r>
          </w:p>
          <w:p w:rsidR="00384453" w:rsidRDefault="00384453">
            <w:pPr>
              <w:spacing w:after="0" w:line="240" w:lineRule="atLeast"/>
              <w:ind w:left="1090" w:hanging="109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проливы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Гибралтарский, Гудзонов, Датский, Дрейка, Магелланов, Флоридский.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желоб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Пуэрто-Рико.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тёплые течения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Антильское, Бразильское, Гвианское, Гвинейское, Гольфстрим, Северное Пассатное, Северо-Атлантическое, Фолклендское, Южное Пассатное.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холодные течения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Бенгельское, Западных Ветров, Канарское, Лабрадорское.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острова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842262">
              <w:rPr>
                <w:rFonts w:ascii="Times New Roman" w:hAnsi="Times New Roman"/>
              </w:rPr>
              <w:t xml:space="preserve"> Большие Антильские, </w:t>
            </w:r>
            <w:r>
              <w:rPr>
                <w:rFonts w:ascii="Times New Roman" w:hAnsi="Times New Roman"/>
              </w:rPr>
              <w:t>Бермудские, Великобритания, Гренландия, Ирландия, Исландия, Огненная Земля, Фолклендские (Мальвинские).</w:t>
            </w:r>
          </w:p>
          <w:p w:rsidR="00D04F5A" w:rsidRDefault="00384453" w:rsidP="00D04F5A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полуострова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Аппенинский, Лабрадор, Малая Азия, Пиренейский, Скандинавский, Флорида, Юкатан.</w:t>
            </w:r>
          </w:p>
          <w:p w:rsidR="00384453" w:rsidRPr="003939D8" w:rsidRDefault="0038445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u w:val="single"/>
              </w:rPr>
            </w:pPr>
            <w:r w:rsidRPr="003939D8">
              <w:rPr>
                <w:rFonts w:ascii="Times New Roman" w:hAnsi="Times New Roman"/>
                <w:b/>
                <w:bCs/>
                <w:iCs/>
                <w:u w:val="single"/>
              </w:rPr>
              <w:t>Индийский океан</w:t>
            </w:r>
            <w:r w:rsidRPr="003939D8">
              <w:rPr>
                <w:rFonts w:ascii="Times New Roman" w:hAnsi="Times New Roman"/>
                <w:b/>
                <w:bCs/>
                <w:u w:val="single"/>
              </w:rPr>
              <w:t>:</w:t>
            </w:r>
          </w:p>
          <w:p w:rsidR="00384453" w:rsidRPr="003939D8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 w:rsidRPr="003939D8">
              <w:rPr>
                <w:rFonts w:ascii="Times New Roman" w:hAnsi="Times New Roman"/>
                <w:b/>
                <w:bCs/>
                <w:iCs/>
              </w:rPr>
              <w:t>моря</w:t>
            </w:r>
            <w:r w:rsidRPr="003939D8">
              <w:rPr>
                <w:rFonts w:ascii="Times New Roman" w:hAnsi="Times New Roman"/>
                <w:b/>
                <w:bCs/>
              </w:rPr>
              <w:t>:</w:t>
            </w:r>
            <w:r w:rsidRPr="003939D8">
              <w:rPr>
                <w:rFonts w:ascii="Times New Roman" w:hAnsi="Times New Roman"/>
              </w:rPr>
              <w:t xml:space="preserve"> Андаманское, Аравийское, Красное, Тиморское.</w:t>
            </w:r>
          </w:p>
          <w:p w:rsidR="00384453" w:rsidRPr="003939D8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 w:rsidRPr="003939D8">
              <w:rPr>
                <w:rFonts w:ascii="Times New Roman" w:hAnsi="Times New Roman"/>
                <w:b/>
                <w:bCs/>
                <w:iCs/>
              </w:rPr>
              <w:t>заливы</w:t>
            </w:r>
            <w:r w:rsidRPr="003939D8">
              <w:rPr>
                <w:rFonts w:ascii="Times New Roman" w:hAnsi="Times New Roman"/>
                <w:b/>
                <w:bCs/>
              </w:rPr>
              <w:t>:</w:t>
            </w:r>
            <w:r w:rsidRPr="003939D8">
              <w:rPr>
                <w:rFonts w:ascii="Times New Roman" w:hAnsi="Times New Roman"/>
              </w:rPr>
              <w:t xml:space="preserve"> Аденский, Бенгальский, Большой Австралийский, Персидский.</w:t>
            </w:r>
          </w:p>
          <w:p w:rsidR="00384453" w:rsidRPr="003939D8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 w:rsidRPr="003939D8">
              <w:rPr>
                <w:rFonts w:ascii="Times New Roman" w:hAnsi="Times New Roman"/>
                <w:b/>
                <w:bCs/>
                <w:iCs/>
              </w:rPr>
              <w:t>проливы</w:t>
            </w:r>
            <w:r w:rsidRPr="003939D8">
              <w:rPr>
                <w:rFonts w:ascii="Times New Roman" w:hAnsi="Times New Roman"/>
                <w:b/>
                <w:bCs/>
              </w:rPr>
              <w:t>:</w:t>
            </w:r>
            <w:r w:rsidRPr="003939D8">
              <w:rPr>
                <w:rFonts w:ascii="Times New Roman" w:hAnsi="Times New Roman"/>
              </w:rPr>
              <w:t xml:space="preserve"> Баб-эль-Мандебский, Малаккский, Мозамбикский, Ормузский.</w:t>
            </w:r>
          </w:p>
          <w:p w:rsidR="00384453" w:rsidRPr="003939D8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 w:rsidRPr="003939D8">
              <w:rPr>
                <w:rFonts w:ascii="Times New Roman" w:hAnsi="Times New Roman"/>
                <w:b/>
                <w:bCs/>
                <w:iCs/>
              </w:rPr>
              <w:t>желоб</w:t>
            </w:r>
            <w:r w:rsidRPr="003939D8">
              <w:rPr>
                <w:rFonts w:ascii="Times New Roman" w:hAnsi="Times New Roman"/>
                <w:b/>
                <w:bCs/>
              </w:rPr>
              <w:t>:</w:t>
            </w:r>
            <w:r w:rsidRPr="003939D8">
              <w:rPr>
                <w:rFonts w:ascii="Times New Roman" w:hAnsi="Times New Roman"/>
              </w:rPr>
              <w:t xml:space="preserve"> Зондский.</w:t>
            </w:r>
          </w:p>
          <w:p w:rsidR="00384453" w:rsidRPr="003939D8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 w:rsidRPr="003939D8">
              <w:rPr>
                <w:rFonts w:ascii="Times New Roman" w:hAnsi="Times New Roman"/>
                <w:b/>
                <w:bCs/>
                <w:iCs/>
              </w:rPr>
              <w:t>тёплые течения</w:t>
            </w:r>
            <w:r w:rsidRPr="003939D8">
              <w:rPr>
                <w:rFonts w:ascii="Times New Roman" w:hAnsi="Times New Roman"/>
                <w:b/>
                <w:bCs/>
              </w:rPr>
              <w:t>:</w:t>
            </w:r>
            <w:r w:rsidRPr="003939D8">
              <w:rPr>
                <w:rFonts w:ascii="Times New Roman" w:hAnsi="Times New Roman"/>
              </w:rPr>
              <w:t xml:space="preserve"> Мозамбикское, Муссонное, Мыса Игольного, Южное Пассатное.</w:t>
            </w:r>
          </w:p>
          <w:p w:rsidR="00384453" w:rsidRPr="003939D8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 w:rsidRPr="003939D8">
              <w:rPr>
                <w:rFonts w:ascii="Times New Roman" w:hAnsi="Times New Roman"/>
                <w:b/>
                <w:bCs/>
                <w:iCs/>
              </w:rPr>
              <w:t>холодные течения</w:t>
            </w:r>
            <w:r w:rsidRPr="003939D8">
              <w:rPr>
                <w:rFonts w:ascii="Times New Roman" w:hAnsi="Times New Roman"/>
                <w:b/>
                <w:bCs/>
              </w:rPr>
              <w:t>:</w:t>
            </w:r>
            <w:r w:rsidRPr="003939D8">
              <w:rPr>
                <w:rFonts w:ascii="Times New Roman" w:hAnsi="Times New Roman"/>
              </w:rPr>
              <w:t xml:space="preserve"> Западно-Австралийское, Западных Ветров, Сомалийское.</w:t>
            </w:r>
          </w:p>
          <w:p w:rsidR="00384453" w:rsidRPr="003939D8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 w:rsidRPr="003939D8">
              <w:rPr>
                <w:rFonts w:ascii="Times New Roman" w:hAnsi="Times New Roman"/>
                <w:b/>
                <w:bCs/>
                <w:iCs/>
              </w:rPr>
              <w:t>острова</w:t>
            </w:r>
            <w:r w:rsidRPr="003939D8">
              <w:rPr>
                <w:rFonts w:ascii="Times New Roman" w:hAnsi="Times New Roman"/>
                <w:b/>
                <w:bCs/>
              </w:rPr>
              <w:t>:</w:t>
            </w:r>
            <w:r w:rsidRPr="003939D8">
              <w:rPr>
                <w:rFonts w:ascii="Times New Roman" w:hAnsi="Times New Roman"/>
              </w:rPr>
              <w:t xml:space="preserve"> Зондские, Коморские, Мадагаскар, Мальдивские, Сейшельские, Шри-Ланка.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 w:rsidRPr="003939D8">
              <w:rPr>
                <w:rFonts w:ascii="Times New Roman" w:hAnsi="Times New Roman"/>
                <w:b/>
                <w:bCs/>
                <w:iCs/>
              </w:rPr>
              <w:t>полуострова</w:t>
            </w:r>
            <w:r w:rsidRPr="003939D8">
              <w:rPr>
                <w:rFonts w:ascii="Times New Roman" w:hAnsi="Times New Roman"/>
                <w:b/>
                <w:bCs/>
              </w:rPr>
              <w:t>:</w:t>
            </w:r>
            <w:r w:rsidRPr="003939D8">
              <w:rPr>
                <w:rFonts w:ascii="Times New Roman" w:hAnsi="Times New Roman"/>
              </w:rPr>
              <w:t xml:space="preserve"> Аравийский, Индостан, Малакка, Сомали.</w:t>
            </w:r>
          </w:p>
          <w:p w:rsidR="00384453" w:rsidRDefault="0038445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bCs/>
                <w:iCs/>
              </w:rPr>
            </w:pPr>
          </w:p>
          <w:p w:rsidR="00384453" w:rsidRDefault="0038445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b/>
                <w:bCs/>
                <w:iCs/>
                <w:u w:val="single"/>
              </w:rPr>
              <w:t>Северный Ледовитый океан</w:t>
            </w:r>
            <w:r>
              <w:rPr>
                <w:rFonts w:ascii="Times New Roman" w:hAnsi="Times New Roman"/>
                <w:b/>
                <w:bCs/>
                <w:u w:val="single"/>
              </w:rPr>
              <w:t>:</w:t>
            </w:r>
          </w:p>
          <w:p w:rsidR="00384453" w:rsidRDefault="00384453">
            <w:pPr>
              <w:spacing w:after="0" w:line="240" w:lineRule="atLeast"/>
              <w:ind w:left="948" w:hanging="109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 xml:space="preserve">   моря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Баренцево, Бофорта, Белое, Восточно-Сибирское, Гренландско</w:t>
            </w:r>
            <w:r w:rsidR="00E41752">
              <w:rPr>
                <w:rFonts w:ascii="Times New Roman" w:hAnsi="Times New Roman"/>
              </w:rPr>
              <w:t>е, Карское, Лаптевых, Чукотское, Беллисгаузена</w:t>
            </w:r>
            <w:r w:rsidR="009E64E4">
              <w:rPr>
                <w:rFonts w:ascii="Times New Roman" w:hAnsi="Times New Roman"/>
              </w:rPr>
              <w:t>, Лазарева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проливы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Берингов.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тёплое течение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Северо-Атлантическое.</w:t>
            </w:r>
          </w:p>
          <w:p w:rsidR="00384453" w:rsidRDefault="00384453">
            <w:pPr>
              <w:spacing w:after="0" w:line="240" w:lineRule="atLeast"/>
              <w:ind w:left="948" w:hanging="948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острова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Врангеля, Гренландия, Канадский Арктический архипелаг, Новая Земля, Северная Земля, Шпицберген.</w:t>
            </w:r>
          </w:p>
          <w:p w:rsidR="00384453" w:rsidRDefault="00384453" w:rsidP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полуострова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Таймыр, Чукотский.</w:t>
            </w:r>
          </w:p>
          <w:p w:rsidR="00384453" w:rsidRDefault="00384453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lastRenderedPageBreak/>
              <w:t>54</w:t>
            </w:r>
          </w:p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7</w:t>
            </w:r>
          </w:p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45</w:t>
            </w:r>
          </w:p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:rsidR="00384453" w:rsidRDefault="00A864A9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384453" w:rsidRDefault="00384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  <w:p w:rsidR="00384453" w:rsidRDefault="00384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384453" w:rsidRDefault="00384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  <w:p w:rsidR="00384453" w:rsidRDefault="0038445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  <w:p w:rsidR="00384453" w:rsidRDefault="0038445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  <w:p w:rsidR="00384453" w:rsidRDefault="00A864A9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35</w:t>
            </w:r>
          </w:p>
          <w:p w:rsidR="00384453" w:rsidRDefault="0038445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</w:p>
          <w:p w:rsidR="00384453" w:rsidRDefault="00384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384453" w:rsidRDefault="00384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u w:val="single"/>
              </w:rPr>
            </w:pPr>
          </w:p>
          <w:p w:rsidR="00384453" w:rsidRDefault="00384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26</w:t>
            </w:r>
          </w:p>
          <w:p w:rsidR="00384453" w:rsidRDefault="00384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384453" w:rsidRDefault="00384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384453" w:rsidRDefault="0038445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384453" w:rsidRDefault="0038445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D04F5A" w:rsidRDefault="00D04F5A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384453" w:rsidRDefault="0038445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lastRenderedPageBreak/>
              <w:t>в разделе:  159</w:t>
            </w:r>
          </w:p>
        </w:tc>
      </w:tr>
      <w:tr w:rsidR="00E1407E" w:rsidTr="003844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”Африка”</w:t>
            </w:r>
          </w:p>
          <w:p w:rsidR="00384453" w:rsidRDefault="00384453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  <w:p w:rsidR="00384453" w:rsidRPr="0050515E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 w:rsidRPr="0050515E">
              <w:rPr>
                <w:rFonts w:ascii="Times New Roman" w:hAnsi="Times New Roman"/>
                <w:b/>
                <w:bCs/>
                <w:iCs/>
              </w:rPr>
              <w:t>океаны</w:t>
            </w:r>
            <w:r w:rsidRPr="0050515E">
              <w:rPr>
                <w:rFonts w:ascii="Times New Roman" w:hAnsi="Times New Roman"/>
                <w:b/>
                <w:bCs/>
              </w:rPr>
              <w:t>:</w:t>
            </w:r>
            <w:r w:rsidRPr="0050515E">
              <w:rPr>
                <w:rFonts w:ascii="Times New Roman" w:hAnsi="Times New Roman"/>
              </w:rPr>
              <w:t xml:space="preserve"> Атлантический и Индийский.</w:t>
            </w:r>
          </w:p>
          <w:p w:rsidR="00384453" w:rsidRPr="0050515E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 w:rsidRPr="0050515E">
              <w:rPr>
                <w:rFonts w:ascii="Times New Roman" w:hAnsi="Times New Roman"/>
                <w:b/>
                <w:bCs/>
                <w:iCs/>
              </w:rPr>
              <w:t>моря</w:t>
            </w:r>
            <w:r w:rsidRPr="0050515E">
              <w:rPr>
                <w:rFonts w:ascii="Times New Roman" w:hAnsi="Times New Roman"/>
                <w:b/>
                <w:bCs/>
              </w:rPr>
              <w:t>:</w:t>
            </w:r>
            <w:r w:rsidRPr="0050515E">
              <w:rPr>
                <w:rFonts w:ascii="Times New Roman" w:hAnsi="Times New Roman"/>
              </w:rPr>
              <w:t xml:space="preserve"> Средиземное и Красное.</w:t>
            </w:r>
          </w:p>
          <w:p w:rsidR="00384453" w:rsidRPr="0050515E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 w:rsidRPr="0050515E">
              <w:rPr>
                <w:rFonts w:ascii="Times New Roman" w:hAnsi="Times New Roman"/>
                <w:b/>
                <w:bCs/>
                <w:iCs/>
              </w:rPr>
              <w:t>заливы</w:t>
            </w:r>
            <w:r w:rsidRPr="0050515E">
              <w:rPr>
                <w:rFonts w:ascii="Times New Roman" w:hAnsi="Times New Roman"/>
                <w:b/>
                <w:bCs/>
              </w:rPr>
              <w:t>:</w:t>
            </w:r>
            <w:r w:rsidRPr="0050515E">
              <w:rPr>
                <w:rFonts w:ascii="Times New Roman" w:hAnsi="Times New Roman"/>
              </w:rPr>
              <w:t xml:space="preserve"> Гвинейский и Аденский.</w:t>
            </w:r>
          </w:p>
          <w:p w:rsidR="00384453" w:rsidRPr="0050515E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 w:rsidRPr="0050515E">
              <w:rPr>
                <w:rFonts w:ascii="Times New Roman" w:hAnsi="Times New Roman"/>
                <w:b/>
                <w:bCs/>
                <w:iCs/>
              </w:rPr>
              <w:t>проливы</w:t>
            </w:r>
            <w:r w:rsidRPr="0050515E">
              <w:rPr>
                <w:rFonts w:ascii="Times New Roman" w:hAnsi="Times New Roman"/>
                <w:b/>
                <w:bCs/>
              </w:rPr>
              <w:t>:</w:t>
            </w:r>
            <w:r w:rsidRPr="0050515E">
              <w:rPr>
                <w:rFonts w:ascii="Times New Roman" w:hAnsi="Times New Roman"/>
              </w:rPr>
              <w:t xml:space="preserve"> Гибралтарский, Баб-эль-Мандебский и Мозамбикский.</w:t>
            </w:r>
          </w:p>
          <w:p w:rsidR="00384453" w:rsidRPr="0050515E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 w:rsidRPr="0050515E">
              <w:rPr>
                <w:rFonts w:ascii="Times New Roman" w:hAnsi="Times New Roman"/>
                <w:b/>
                <w:bCs/>
                <w:iCs/>
              </w:rPr>
              <w:t>тёплые течения</w:t>
            </w:r>
            <w:r w:rsidRPr="0050515E">
              <w:rPr>
                <w:rFonts w:ascii="Times New Roman" w:hAnsi="Times New Roman"/>
                <w:b/>
                <w:bCs/>
              </w:rPr>
              <w:t>:</w:t>
            </w:r>
            <w:r w:rsidRPr="0050515E">
              <w:rPr>
                <w:rFonts w:ascii="Times New Roman" w:hAnsi="Times New Roman"/>
              </w:rPr>
              <w:t xml:space="preserve"> </w:t>
            </w:r>
            <w:r w:rsidR="00494CD8">
              <w:rPr>
                <w:rFonts w:ascii="Times New Roman" w:hAnsi="Times New Roman"/>
              </w:rPr>
              <w:t>Мозамбикское,</w:t>
            </w:r>
          </w:p>
          <w:p w:rsidR="00384453" w:rsidRPr="0050515E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 w:rsidRPr="0050515E">
              <w:rPr>
                <w:rFonts w:ascii="Times New Roman" w:hAnsi="Times New Roman"/>
                <w:b/>
                <w:bCs/>
                <w:iCs/>
              </w:rPr>
              <w:t>холодные течения</w:t>
            </w:r>
            <w:r w:rsidRPr="0050515E">
              <w:rPr>
                <w:rFonts w:ascii="Times New Roman" w:hAnsi="Times New Roman"/>
                <w:b/>
                <w:bCs/>
              </w:rPr>
              <w:t>:</w:t>
            </w:r>
            <w:r w:rsidRPr="0050515E">
              <w:rPr>
                <w:rFonts w:ascii="Times New Roman" w:hAnsi="Times New Roman"/>
              </w:rPr>
              <w:t xml:space="preserve"> </w:t>
            </w:r>
            <w:r w:rsidR="00494CD8" w:rsidRPr="0050515E">
              <w:rPr>
                <w:rFonts w:ascii="Times New Roman" w:hAnsi="Times New Roman"/>
              </w:rPr>
              <w:t xml:space="preserve"> Гвинейское, </w:t>
            </w:r>
            <w:r w:rsidRPr="0050515E">
              <w:rPr>
                <w:rFonts w:ascii="Times New Roman" w:hAnsi="Times New Roman"/>
              </w:rPr>
              <w:t>Канарское, Бенгельское, Сомалийское.</w:t>
            </w:r>
          </w:p>
          <w:p w:rsidR="00384453" w:rsidRPr="0050515E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 w:rsidRPr="0050515E">
              <w:rPr>
                <w:rFonts w:ascii="Times New Roman" w:hAnsi="Times New Roman"/>
                <w:b/>
                <w:bCs/>
                <w:iCs/>
              </w:rPr>
              <w:t>острова</w:t>
            </w:r>
            <w:r w:rsidRPr="0050515E">
              <w:rPr>
                <w:rFonts w:ascii="Times New Roman" w:hAnsi="Times New Roman"/>
                <w:b/>
                <w:bCs/>
              </w:rPr>
              <w:t>:</w:t>
            </w:r>
            <w:r w:rsidRPr="0050515E">
              <w:rPr>
                <w:rFonts w:ascii="Times New Roman" w:hAnsi="Times New Roman"/>
              </w:rPr>
              <w:t xml:space="preserve"> Канарские, Коморские, Мадагаскар и Занзибар.</w:t>
            </w:r>
          </w:p>
          <w:p w:rsidR="00384453" w:rsidRPr="0050515E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 w:rsidRPr="0050515E">
              <w:rPr>
                <w:rFonts w:ascii="Times New Roman" w:hAnsi="Times New Roman"/>
                <w:b/>
                <w:bCs/>
                <w:iCs/>
              </w:rPr>
              <w:t>полуостров</w:t>
            </w:r>
            <w:r w:rsidRPr="0050515E">
              <w:rPr>
                <w:rFonts w:ascii="Times New Roman" w:hAnsi="Times New Roman"/>
                <w:b/>
                <w:bCs/>
              </w:rPr>
              <w:t>:</w:t>
            </w:r>
            <w:r w:rsidRPr="0050515E">
              <w:rPr>
                <w:rFonts w:ascii="Times New Roman" w:hAnsi="Times New Roman"/>
              </w:rPr>
              <w:t xml:space="preserve"> Сомали.</w:t>
            </w:r>
          </w:p>
          <w:p w:rsidR="00384453" w:rsidRPr="0050515E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 w:rsidRPr="0050515E">
              <w:rPr>
                <w:rFonts w:ascii="Times New Roman" w:hAnsi="Times New Roman"/>
                <w:b/>
                <w:bCs/>
                <w:iCs/>
              </w:rPr>
              <w:t>крайние точки</w:t>
            </w:r>
            <w:r w:rsidRPr="0050515E">
              <w:rPr>
                <w:rFonts w:ascii="Times New Roman" w:hAnsi="Times New Roman"/>
                <w:b/>
                <w:bCs/>
              </w:rPr>
              <w:t>:</w:t>
            </w:r>
            <w:r w:rsidRPr="0050515E">
              <w:rPr>
                <w:rFonts w:ascii="Times New Roman" w:hAnsi="Times New Roman"/>
              </w:rPr>
              <w:t xml:space="preserve"> мыс Бен-Секка (Рас-Энгела, Эль-Абъяд), мыс Игольный, мыс Альмади, мыс Рас-Хафун.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 w:rsidRPr="0050515E">
              <w:rPr>
                <w:rFonts w:ascii="Times New Roman" w:hAnsi="Times New Roman"/>
                <w:b/>
                <w:bCs/>
                <w:iCs/>
              </w:rPr>
              <w:t>канал</w:t>
            </w:r>
            <w:r w:rsidRPr="0050515E">
              <w:rPr>
                <w:rFonts w:ascii="Times New Roman" w:hAnsi="Times New Roman"/>
                <w:b/>
                <w:bCs/>
              </w:rPr>
              <w:t>:</w:t>
            </w:r>
            <w:r w:rsidRPr="0050515E">
              <w:rPr>
                <w:rFonts w:ascii="Times New Roman" w:hAnsi="Times New Roman"/>
              </w:rPr>
              <w:t xml:space="preserve"> Суэцкий.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равнины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Восточно-Африканское плоскогорье.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горы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Атла</w:t>
            </w:r>
            <w:r w:rsidR="00DC0B93">
              <w:rPr>
                <w:rFonts w:ascii="Times New Roman" w:hAnsi="Times New Roman"/>
              </w:rPr>
              <w:t>с, Драконовы, Эфиопское нагорье, Капские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вулкан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Килиманджаро.</w:t>
            </w:r>
          </w:p>
          <w:p w:rsidR="00384453" w:rsidRDefault="00384453">
            <w:pPr>
              <w:spacing w:after="0" w:line="240" w:lineRule="atLeast"/>
              <w:ind w:left="665" w:hanging="66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реки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Нил, Белый Нил, Голубой Нил, Конго, Нигер, Сенегал, Замбези, Лимпопо, Оранжевая.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озёра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Виктория, Чад, Танганьика, </w:t>
            </w:r>
            <w:r w:rsidR="00DC0B93">
              <w:rPr>
                <w:rFonts w:ascii="Times New Roman" w:hAnsi="Times New Roman"/>
              </w:rPr>
              <w:t>Ньяса, Тана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водопады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Виктория, Ливингстона, Стэнли.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пустыни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Сахара, Ливийская, Намиб, Калахари.</w:t>
            </w:r>
          </w:p>
          <w:p w:rsidR="00384453" w:rsidRDefault="00384453">
            <w:pPr>
              <w:spacing w:after="0" w:line="240" w:lineRule="atLeast"/>
              <w:ind w:left="948" w:hanging="948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страны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Алжир, Ангола, Египет, Демократическая Республика Конго, Замбия, Мадагаскар, Марокко, Намибия, Нигерия, Сенегал, Судан, Танзания, Чад, Эфиопия, ЮАР.</w:t>
            </w:r>
          </w:p>
          <w:p w:rsidR="00384453" w:rsidRDefault="00384453">
            <w:pPr>
              <w:spacing w:after="0" w:line="240" w:lineRule="atLeast"/>
              <w:ind w:left="948" w:hanging="948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города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Абуджа, Аддис-Абеба, Алжир, Антананариву, Виндхук, Дакар, Додома, Каир, Киншаса, Луанда, Лусака, Нджамена, Претория, Рабат, Хартум.</w:t>
            </w:r>
          </w:p>
          <w:p w:rsidR="00384453" w:rsidRDefault="00384453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53" w:rsidRDefault="0038445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384453" w:rsidRDefault="00384453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line="240" w:lineRule="atLeast"/>
              <w:jc w:val="center"/>
              <w:rPr>
                <w:rFonts w:ascii="Times New Roman" w:hAnsi="Times New Roman"/>
                <w:b/>
              </w:rPr>
            </w:pPr>
          </w:p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в разделе:  8</w:t>
            </w:r>
            <w:r w:rsidR="00DC0B93">
              <w:rPr>
                <w:rFonts w:ascii="Times New Roman" w:hAnsi="Times New Roman"/>
                <w:b/>
                <w:u w:val="single"/>
              </w:rPr>
              <w:t>3</w:t>
            </w:r>
          </w:p>
        </w:tc>
      </w:tr>
      <w:tr w:rsidR="00E1407E" w:rsidTr="008A3C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”Австралия и Океания”</w:t>
            </w:r>
          </w:p>
          <w:p w:rsidR="00384453" w:rsidRDefault="00384453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океаны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Индийский и Тихий.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моря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Ара</w:t>
            </w:r>
            <w:r w:rsidR="00551CED">
              <w:rPr>
                <w:rFonts w:ascii="Times New Roman" w:hAnsi="Times New Roman"/>
              </w:rPr>
              <w:t>фурское, Коралловое и Тасманово, Фиджи, Банда, Тиморское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заливы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Большой Австралийский и Карпентария.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проливы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Басов и Торресов.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тёплое течение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Восточно-Австралийское.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холодное течение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течение Западных Ветров.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острова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10686E">
              <w:rPr>
                <w:rFonts w:ascii="Times New Roman" w:hAnsi="Times New Roman"/>
              </w:rPr>
              <w:t xml:space="preserve"> Новая Гвинея и Тасмания, Новая Зеландия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полуострова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Арнемленд и Кейп-Йорк.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крайние точки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мыс Йорк, мыс Юго-Восточный (Саут-Ист-Пойнт), мыс Стип-Пойнт и мыс Байрон.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равнины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Центральная низменность.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горы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Большой Водораздельный хребет.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вершину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гора Косцюшко.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реки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Муррей, Дарлинг, Купер-Крик.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озеро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Эйр.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пустыни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Большая Песчаная, Большая пустыня Виктория.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страны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Австралия, Новая Зеландия, Папуа-Новая Гвинея.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города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Веллингтон, Канберра, Порт-Морсби.</w:t>
            </w:r>
          </w:p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  <w:bCs/>
                <w:iCs/>
              </w:rPr>
            </w:pPr>
          </w:p>
          <w:p w:rsidR="00384453" w:rsidRDefault="00384453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384453" w:rsidRDefault="0038445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в разделе:  3</w:t>
            </w:r>
            <w:r w:rsidR="0010686E">
              <w:rPr>
                <w:rFonts w:ascii="Times New Roman" w:hAnsi="Times New Roman"/>
                <w:b/>
                <w:u w:val="single"/>
              </w:rPr>
              <w:t>9</w:t>
            </w:r>
          </w:p>
        </w:tc>
      </w:tr>
      <w:tr w:rsidR="00E1407E" w:rsidTr="008A3C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lastRenderedPageBreak/>
              <w:t>”Антарктида”</w:t>
            </w:r>
          </w:p>
          <w:p w:rsidR="00384453" w:rsidRDefault="00384453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океаны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Атлантический, Индийский и Тихий</w:t>
            </w:r>
          </w:p>
          <w:p w:rsidR="00384453" w:rsidRPr="0063236E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моря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Амундсена, </w:t>
            </w:r>
            <w:r w:rsidR="0063236E">
              <w:rPr>
                <w:rFonts w:ascii="Times New Roman" w:hAnsi="Times New Roman"/>
              </w:rPr>
              <w:t>Беллинсгаузена, Росса, Уэдделла, Дюрвиля, Содружества, Космонавтов, Рисер-Ларсена, Лазарева</w:t>
            </w:r>
          </w:p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пролив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63236E">
              <w:rPr>
                <w:rFonts w:ascii="Times New Roman" w:hAnsi="Times New Roman"/>
              </w:rPr>
              <w:t xml:space="preserve"> Дрейка, </w:t>
            </w:r>
          </w:p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холодное течение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Западных Ветров.</w:t>
            </w:r>
          </w:p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остров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Петра I.</w:t>
            </w:r>
          </w:p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полуостров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Антарктический.</w:t>
            </w:r>
          </w:p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крайняя точка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мыс Сифре.</w:t>
            </w:r>
          </w:p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горы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A0747F">
              <w:rPr>
                <w:rFonts w:ascii="Times New Roman" w:hAnsi="Times New Roman"/>
              </w:rPr>
              <w:t xml:space="preserve"> массив Винсон, г. Виктор</w:t>
            </w:r>
          </w:p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вулкан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Эребус.</w:t>
            </w:r>
          </w:p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шельфовый ледник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257128">
              <w:rPr>
                <w:rFonts w:ascii="Times New Roman" w:hAnsi="Times New Roman"/>
              </w:rPr>
              <w:t xml:space="preserve"> Росса, Ронне</w:t>
            </w:r>
          </w:p>
          <w:p w:rsidR="00257128" w:rsidRPr="00257128" w:rsidRDefault="0025712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 w:rsidRPr="00257128">
              <w:rPr>
                <w:rFonts w:ascii="Times New Roman" w:hAnsi="Times New Roman"/>
                <w:b/>
              </w:rPr>
              <w:t>ледники: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C14B65">
              <w:rPr>
                <w:rFonts w:ascii="Times New Roman" w:hAnsi="Times New Roman"/>
              </w:rPr>
              <w:t>Ламберта</w:t>
            </w:r>
          </w:p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полярные станции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Беллинсгаузен, Восток, Амундсен-Скотт.</w:t>
            </w:r>
          </w:p>
          <w:p w:rsidR="008A3C0D" w:rsidRDefault="008A3C0D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</w:t>
            </w:r>
            <w:r w:rsidR="00A0747F" w:rsidRPr="00A0747F">
              <w:rPr>
                <w:rFonts w:ascii="Times New Roman" w:hAnsi="Times New Roman"/>
                <w:b/>
              </w:rPr>
              <w:t>емли:</w:t>
            </w:r>
            <w:r w:rsidR="00A0747F">
              <w:rPr>
                <w:rFonts w:ascii="Times New Roman" w:hAnsi="Times New Roman"/>
                <w:b/>
              </w:rPr>
              <w:t xml:space="preserve"> </w:t>
            </w:r>
            <w:r w:rsidR="00A0747F">
              <w:rPr>
                <w:rFonts w:ascii="Times New Roman" w:hAnsi="Times New Roman"/>
              </w:rPr>
              <w:t>Земля Виктории, Мэри Бэрд, Уилкса, Элсуэрта</w:t>
            </w:r>
          </w:p>
          <w:p w:rsidR="008A3C0D" w:rsidRDefault="008A3C0D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 w:rsidRPr="008A3C0D">
              <w:rPr>
                <w:rFonts w:ascii="Times New Roman" w:hAnsi="Times New Roman"/>
                <w:b/>
              </w:rPr>
              <w:t>научны</w:t>
            </w:r>
            <w:r>
              <w:rPr>
                <w:rFonts w:ascii="Times New Roman" w:hAnsi="Times New Roman"/>
                <w:b/>
              </w:rPr>
              <w:t xml:space="preserve">е </w:t>
            </w:r>
            <w:r w:rsidRPr="008A3C0D">
              <w:rPr>
                <w:rFonts w:ascii="Times New Roman" w:hAnsi="Times New Roman"/>
                <w:b/>
              </w:rPr>
              <w:t>станции:</w:t>
            </w: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</w:rPr>
              <w:t>Мак-Мёрде, Дюмон-Дюрвиль, Комсомольская, Прогресс, Моусон, Молодежная, Новолазаревская, Майтри, САНАЭ, Халли, Палмер, Беллинсгаузен, Кейси, Мирный, Восток, Сёва, Амундсен-Скотт</w:t>
            </w:r>
          </w:p>
          <w:p w:rsidR="008A3C0D" w:rsidRPr="008A3C0D" w:rsidRDefault="008A3C0D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8A3C0D" w:rsidRDefault="008A3C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8A3C0D" w:rsidRDefault="008A3C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8A3C0D" w:rsidRDefault="008A3C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8A3C0D" w:rsidRDefault="008A3C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8A3C0D" w:rsidRDefault="008A3C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8A3C0D" w:rsidRDefault="008A3C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8A3C0D" w:rsidRDefault="008A3C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8A3C0D" w:rsidRDefault="008A3C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8A3C0D" w:rsidRDefault="008A3C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8A3C0D" w:rsidRDefault="008A3C0D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384453" w:rsidRDefault="0038445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в разделе:  </w:t>
            </w:r>
            <w:r w:rsidR="008A3C0D">
              <w:rPr>
                <w:rFonts w:ascii="Times New Roman" w:hAnsi="Times New Roman"/>
                <w:b/>
                <w:u w:val="single"/>
              </w:rPr>
              <w:t>47</w:t>
            </w:r>
          </w:p>
        </w:tc>
      </w:tr>
      <w:tr w:rsidR="00E1407E" w:rsidTr="008A3C0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”Южная Америка”</w:t>
            </w:r>
          </w:p>
          <w:p w:rsidR="00384453" w:rsidRDefault="00384453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океаны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Атлантический и Тихий.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море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Карибское.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залив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Ла-Плата.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проливы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Дрейка и Магелланов.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тёплые течения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Гвианское, Бразильское и Наска.</w:t>
            </w:r>
          </w:p>
          <w:p w:rsidR="00384453" w:rsidRDefault="00384453">
            <w:pPr>
              <w:spacing w:after="0" w:line="240" w:lineRule="atLeast"/>
              <w:ind w:left="1941" w:hanging="1941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холодные течения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Перуанское, Фолклендское и течение Западных                            ветров.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канал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Панамский.</w:t>
            </w:r>
          </w:p>
          <w:p w:rsidR="00384453" w:rsidRDefault="00384453">
            <w:pPr>
              <w:spacing w:after="0" w:line="240" w:lineRule="atLeast"/>
              <w:ind w:left="948" w:hanging="948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острова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Огненная Земля, Фолклендские (Мальвинские), Тринидад, Галапагос.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крайние точки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мыс Гальинас, мыс Кабу-Бранку, мыс Фроуэрд, мыс Горн и мыс Париньяс.</w:t>
            </w:r>
          </w:p>
          <w:p w:rsidR="00384453" w:rsidRDefault="00384453">
            <w:pPr>
              <w:spacing w:after="0" w:line="240" w:lineRule="atLeast"/>
              <w:ind w:left="948" w:hanging="109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 xml:space="preserve">   равнины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Амазонская, Ла-Платская и Оринокская низменности,     Бразильское и Гвианское плоскогорья, Патагонское плато.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горы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Анды.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вершина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гора Аконкагуа.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вулкан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Котопахи.</w:t>
            </w:r>
          </w:p>
          <w:p w:rsidR="00384453" w:rsidRDefault="00384453">
            <w:pPr>
              <w:spacing w:after="0" w:line="240" w:lineRule="atLeast"/>
              <w:ind w:left="665" w:hanging="66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реки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Амазонка, Мараньон, Укаяли, Риу-Негру, Мадейра, Тапажос, Ориноко, Парана, П</w:t>
            </w:r>
            <w:r w:rsidR="007015C3">
              <w:rPr>
                <w:rFonts w:ascii="Times New Roman" w:hAnsi="Times New Roman"/>
              </w:rPr>
              <w:t>арагвай, Уругвай, Сан-Франциску, Шингу, Токанпис, Маморе,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озёра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Маракайбо и Титикака.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водопады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Анхель и Игуасу.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пустыня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Атакама.</w:t>
            </w:r>
          </w:p>
          <w:p w:rsidR="00384453" w:rsidRDefault="00384453">
            <w:pPr>
              <w:spacing w:after="0" w:line="240" w:lineRule="atLeast"/>
              <w:ind w:left="948" w:hanging="948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страны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Аргентина, Боливия, Бразилия, Венесуэла, Гайана, Гвиана, Колумбия, Парагвай, Перу, Уругвай, Чили, Эквадор.</w:t>
            </w:r>
          </w:p>
          <w:p w:rsidR="00384453" w:rsidRDefault="00384453">
            <w:pPr>
              <w:spacing w:after="0" w:line="240" w:lineRule="atLeast"/>
              <w:ind w:left="948" w:hanging="948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города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Асунсьон, Богота, Бразилиа, Буэнос-Айрес, Джорджтаун, Кайенна, Каракас, Кито, Ла-Пас, Лима, Монтевидео, Сантьяго.</w:t>
            </w:r>
          </w:p>
          <w:p w:rsidR="00384453" w:rsidRDefault="00384453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C9519A" w:rsidRDefault="00C9519A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F90F6D" w:rsidRDefault="00F90F6D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  <w:p w:rsidR="001E2449" w:rsidRDefault="001E2449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в разделе:  7</w:t>
            </w:r>
            <w:r w:rsidR="00C9519A">
              <w:rPr>
                <w:rFonts w:ascii="Times New Roman" w:hAnsi="Times New Roman"/>
                <w:b/>
                <w:u w:val="single"/>
              </w:rPr>
              <w:t>4</w:t>
            </w:r>
          </w:p>
        </w:tc>
      </w:tr>
      <w:tr w:rsidR="00E1407E" w:rsidTr="003844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”Северная Америка”</w:t>
            </w:r>
          </w:p>
          <w:p w:rsidR="00384453" w:rsidRDefault="00384453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океаны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Атлантический, Тихий и Северный Ледовитый.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моря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Баффина, Берингово</w:t>
            </w:r>
            <w:r w:rsidR="00A91497">
              <w:rPr>
                <w:rFonts w:ascii="Times New Roman" w:hAnsi="Times New Roman"/>
              </w:rPr>
              <w:t>, Бофорта, Карибское, Чукотское, Лабрадор</w:t>
            </w:r>
            <w:r w:rsidR="00E72466">
              <w:rPr>
                <w:rFonts w:ascii="Times New Roman" w:hAnsi="Times New Roman"/>
              </w:rPr>
              <w:t>, Саргассово</w:t>
            </w:r>
          </w:p>
          <w:p w:rsidR="00384453" w:rsidRDefault="00384453">
            <w:pPr>
              <w:spacing w:after="0" w:line="240" w:lineRule="atLeast"/>
              <w:ind w:left="948" w:hanging="948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заливы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Аляска, Гудзонов, Калифорнийский, Мексиканский, Святого Лаврентия.</w:t>
            </w:r>
          </w:p>
          <w:p w:rsidR="00384453" w:rsidRDefault="00384453">
            <w:pPr>
              <w:spacing w:after="0" w:line="240" w:lineRule="atLeast"/>
              <w:ind w:left="1090" w:hanging="109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проливы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Берингов, Гудзонов, Датский, Д</w:t>
            </w:r>
            <w:r w:rsidR="00A91497">
              <w:rPr>
                <w:rFonts w:ascii="Times New Roman" w:hAnsi="Times New Roman"/>
              </w:rPr>
              <w:t>евисов, Флоридский,  Юкатанский, Шелихова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тёплые течения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Аляскинское, Антильское, Гольфстрим.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холодные течения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Калифорнийское, Лабрадорское.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канал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Панамский.</w:t>
            </w:r>
          </w:p>
          <w:p w:rsidR="00384453" w:rsidRDefault="00384453">
            <w:pPr>
              <w:spacing w:after="0" w:line="240" w:lineRule="atLeast"/>
              <w:ind w:left="948" w:hanging="948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острова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Алеутские, Баффинова Земля, Ванкувер, Гаити, Гренландия, Канадский Арктический архипелаг, Куба, Ньюфаундленд, Святого Лаврентия, Ямайка.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полуострова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Аляска, Калифорния, Лабрадор, Флорида, Юкатан.</w:t>
            </w:r>
          </w:p>
          <w:p w:rsidR="00384453" w:rsidRDefault="00384453">
            <w:pPr>
              <w:spacing w:after="0" w:line="240" w:lineRule="atLeast"/>
              <w:ind w:left="1941" w:hanging="1941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крайние точки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мыс Мёрчисон, мыс Марьято, мыс Принца  Уэльского, мыс Сент-Чарльз.</w:t>
            </w:r>
          </w:p>
          <w:p w:rsidR="00384453" w:rsidRDefault="00384453">
            <w:pPr>
              <w:spacing w:after="0" w:line="240" w:lineRule="atLeast"/>
              <w:ind w:left="1090" w:hanging="109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равнины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Большой Бассейн, Миссисипская, Приатлантическая и Примексиканская низменности, Великие Центральные равнины.</w:t>
            </w:r>
          </w:p>
          <w:p w:rsidR="00384453" w:rsidRDefault="00384453">
            <w:pPr>
              <w:spacing w:after="0" w:line="240" w:lineRule="atLeast"/>
              <w:ind w:left="665" w:hanging="66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горы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Аппалачи, Береговой хребет, Береговые хребты, Кордильеры, Мексиканское нагорье, Скалистые горы, Сьерра-Невада.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вершина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0C123F">
              <w:rPr>
                <w:rFonts w:ascii="Times New Roman" w:hAnsi="Times New Roman"/>
              </w:rPr>
              <w:t xml:space="preserve"> г. Денали (</w:t>
            </w:r>
            <w:r w:rsidR="00BA0E63">
              <w:rPr>
                <w:rFonts w:ascii="Times New Roman" w:hAnsi="Times New Roman"/>
              </w:rPr>
              <w:t>до 28.05.15 Мак-Кинли.)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вулкан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Орисаба.</w:t>
            </w:r>
          </w:p>
          <w:p w:rsidR="00384453" w:rsidRDefault="00384453">
            <w:pPr>
              <w:spacing w:after="0" w:line="240" w:lineRule="atLeast"/>
              <w:ind w:left="665" w:hanging="66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реки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Арканзас, Колорадо, Колумбия, Макензи, Миссисипи, Миссури, Огайо, Рио-Гранде, Святого Лаврентия, </w:t>
            </w:r>
            <w:r w:rsidR="00935A08">
              <w:rPr>
                <w:rFonts w:ascii="Times New Roman" w:hAnsi="Times New Roman"/>
              </w:rPr>
              <w:t>Юкон, Гудзон</w:t>
            </w:r>
          </w:p>
          <w:p w:rsidR="00384453" w:rsidRDefault="00384453">
            <w:pPr>
              <w:spacing w:after="0" w:line="240" w:lineRule="atLeast"/>
              <w:ind w:left="665" w:hanging="66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озёра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Атабаска, Большое Медвежье, Большое Невольничье, Большое Солёное, Верхнее, Виннипег, Гурон, Мичиган, Онтарио, Эри.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водопад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Ниагарский.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страны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Канада, Куба, Мексика, Панама, США.</w:t>
            </w:r>
          </w:p>
          <w:p w:rsidR="00384453" w:rsidRDefault="00384453" w:rsidP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города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Вашингтон, Гавана, Оттава, Мехико, Панама.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384453" w:rsidRDefault="0038445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в разделе:  9</w:t>
            </w:r>
            <w:r w:rsidR="00A44AE8">
              <w:rPr>
                <w:rFonts w:ascii="Times New Roman" w:hAnsi="Times New Roman"/>
                <w:b/>
                <w:u w:val="single"/>
              </w:rPr>
              <w:t>5</w:t>
            </w:r>
          </w:p>
        </w:tc>
      </w:tr>
      <w:tr w:rsidR="00E1407E" w:rsidTr="0038445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53" w:rsidRDefault="00384453">
            <w:pPr>
              <w:spacing w:after="0" w:line="240" w:lineRule="atLeast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”Евразия”</w:t>
            </w:r>
          </w:p>
          <w:p w:rsidR="00384453" w:rsidRDefault="00384453">
            <w:pPr>
              <w:spacing w:line="24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океаны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Атлантический, Индийский, Северный Ледовитый, Тихий.</w:t>
            </w:r>
          </w:p>
          <w:p w:rsidR="00384453" w:rsidRDefault="00384453">
            <w:pPr>
              <w:spacing w:after="0" w:line="240" w:lineRule="atLeast"/>
              <w:ind w:left="665" w:hanging="66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моря</w:t>
            </w:r>
            <w:r>
              <w:rPr>
                <w:rFonts w:ascii="Times New Roman" w:hAnsi="Times New Roman"/>
                <w:b/>
                <w:bCs/>
              </w:rPr>
              <w:t>:</w:t>
            </w:r>
            <w:r w:rsidR="00E1407E">
              <w:rPr>
                <w:rFonts w:ascii="Times New Roman" w:hAnsi="Times New Roman"/>
              </w:rPr>
              <w:t xml:space="preserve">  Черное, Азовское, Балтийское, Баренцево, Карское, Лаптевых, Восточно-Сибирское, Чукотское, Беренгово,  Японское, Охотское, Аравийское,</w:t>
            </w:r>
            <w:r>
              <w:rPr>
                <w:rFonts w:ascii="Times New Roman" w:hAnsi="Times New Roman"/>
              </w:rPr>
              <w:t xml:space="preserve"> Восточно-Китайское, Восточно-Сибирское, Жёлтое, Норвежское, Северное, Средиземное, Филиппинское, Чукотское, Южно-Китайское, Японское.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заливы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r w:rsidR="00BD3886" w:rsidRPr="00CF783B">
              <w:rPr>
                <w:rFonts w:ascii="Times New Roman" w:hAnsi="Times New Roman"/>
                <w:sz w:val="24"/>
                <w:szCs w:val="24"/>
              </w:rPr>
              <w:t xml:space="preserve"> Финский, Ботнический, Бискайский, Аденский, Персидский, Бенгальский.</w:t>
            </w:r>
          </w:p>
          <w:p w:rsidR="00384453" w:rsidRDefault="00384453">
            <w:pPr>
              <w:spacing w:after="0" w:line="240" w:lineRule="atLeast"/>
              <w:ind w:left="1090" w:hanging="109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проливы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Баб-эль-Мандебский, Берингов, Босфор, Гибралтарский, Корейский, Ла-Манш, Малаккский, Ормузский.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тёплые течения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Куросио, Муссонное, Северо-Атлантическое.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холодные течения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Курило-Камчатское, Сомалийское.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канал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Суэцкий.</w:t>
            </w:r>
          </w:p>
          <w:p w:rsidR="00384453" w:rsidRDefault="00384453">
            <w:pPr>
              <w:spacing w:after="0" w:line="240" w:lineRule="atLeast"/>
              <w:ind w:left="948" w:hanging="948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острова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Великобритания, Ирландия, Исландия, Калимантан, Кипр, Сахалин, Суматра, Сулавеси, Тайвань, Филиппинские, Шри-Ланка, Ява, Японские.</w:t>
            </w:r>
          </w:p>
          <w:p w:rsidR="00384453" w:rsidRDefault="00384453">
            <w:pPr>
              <w:spacing w:after="0" w:line="240" w:lineRule="atLeast"/>
              <w:ind w:left="1515" w:hanging="151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полуострова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Апеннинский, Аравийский, Индокитай, Индостан, Камчатка, Корея, Крымский, Малакка, Малая Азия, Пир</w:t>
            </w:r>
            <w:r w:rsidR="00020CEE">
              <w:rPr>
                <w:rFonts w:ascii="Times New Roman" w:hAnsi="Times New Roman"/>
              </w:rPr>
              <w:t>енейский, Скандинавский, Таймыр, Чукотский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крайние точки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мыс Челюскин, мыс Пиай, мыс Рока, мыс Дежнева.</w:t>
            </w:r>
          </w:p>
          <w:p w:rsidR="00384453" w:rsidRDefault="00384453">
            <w:pPr>
              <w:spacing w:after="0" w:line="240" w:lineRule="atLeast"/>
              <w:ind w:left="1232" w:hanging="1232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равнины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Великая Китайская, Восточно-Европейская (Русская), Декан, Западно-Сибирская, Индо-Гангская низменность, Месопотамская низменность, Среднесибирское плоскогорье, Туранская низменность.</w:t>
            </w:r>
          </w:p>
          <w:p w:rsidR="00384453" w:rsidRDefault="00384453">
            <w:pPr>
              <w:spacing w:after="0" w:line="240" w:lineRule="atLeast"/>
              <w:ind w:left="665" w:hanging="66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горы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Альпы, Гималаи, Иранское нагорье, Кавказ, Куньлунь, Памир, Тибетское нагорье (Тибет), Тянь-Шань, Уральские.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вершины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гора Джомолунгма (Эверест), гора Монблан.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вулканы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Ключевская Сопка, Кракатау, Фудзияма, Эльбрус.</w:t>
            </w:r>
          </w:p>
          <w:p w:rsidR="00384453" w:rsidRDefault="00384453">
            <w:pPr>
              <w:spacing w:after="0" w:line="240" w:lineRule="atLeast"/>
              <w:ind w:left="665" w:hanging="665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реки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Амударья, Амур, Брахмапутра, Волга, Ганг, Дунай, Евфрат, Енисей, Инд, Лена, Меконг, Обь, Рейн, Сырдарья, Тигр, Хуанхэ, Янцзы.</w:t>
            </w:r>
          </w:p>
          <w:p w:rsidR="00384453" w:rsidRDefault="00384453">
            <w:pPr>
              <w:spacing w:after="0" w:line="240" w:lineRule="atLeast"/>
              <w:ind w:left="1620" w:hanging="162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озёра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Аральское море, Байкал, Каспийское море, Мёртвое море.</w:t>
            </w:r>
          </w:p>
          <w:p w:rsidR="00384453" w:rsidRDefault="00384453">
            <w:pPr>
              <w:spacing w:after="0" w:line="240" w:lineRule="atLeast"/>
              <w:ind w:left="1090" w:hanging="109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пустыни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Большой Нефуд, Гоби, Каракумы, Руб-эль-Хали, Такла-Макан, Тар.</w:t>
            </w:r>
          </w:p>
          <w:p w:rsidR="00384453" w:rsidRDefault="00384453">
            <w:pPr>
              <w:spacing w:after="0" w:line="240" w:lineRule="atLeast"/>
              <w:ind w:left="948" w:hanging="948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страны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Бангладеш, Великобритания, Германия, Индия, Индонезия, Иран, Италия, Казахстан, Китай, Монголия, Пакистан, Россия, Сау</w:t>
            </w:r>
            <w:r w:rsidR="00E076FB">
              <w:rPr>
                <w:rFonts w:ascii="Times New Roman" w:hAnsi="Times New Roman"/>
              </w:rPr>
              <w:t>довская Аравия, Франция, Япония, Испания, Португалия, Турция</w:t>
            </w:r>
          </w:p>
          <w:p w:rsidR="00384453" w:rsidRDefault="00384453" w:rsidP="00384453">
            <w:pPr>
              <w:spacing w:after="0" w:line="240" w:lineRule="atLeast"/>
              <w:ind w:left="807" w:hanging="807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города</w:t>
            </w:r>
            <w:r>
              <w:rPr>
                <w:rFonts w:ascii="Times New Roman" w:hAnsi="Times New Roman"/>
                <w:b/>
                <w:bCs/>
              </w:rPr>
              <w:t>:</w:t>
            </w:r>
            <w:r>
              <w:rPr>
                <w:rFonts w:ascii="Times New Roman" w:hAnsi="Times New Roman"/>
              </w:rPr>
              <w:t xml:space="preserve"> Астана, Берлин, Дакка, Дели, Джакарта, Исламабад, Лондон, Москва, Париж, Пекин, Рим, Тегеран, Токио, Улан-Батор, Эр-Рияд.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453" w:rsidRDefault="0038445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384453" w:rsidRDefault="0038445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494CD8" w:rsidRDefault="00494CD8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  <w:b/>
              </w:rPr>
            </w:pPr>
          </w:p>
          <w:p w:rsidR="00384453" w:rsidRDefault="00384453">
            <w:pPr>
              <w:spacing w:after="0" w:line="240" w:lineRule="atLeast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u w:val="single"/>
              </w:rPr>
              <w:t>в разделе:  1</w:t>
            </w:r>
            <w:r w:rsidR="00E1407E">
              <w:rPr>
                <w:rFonts w:ascii="Times New Roman" w:hAnsi="Times New Roman"/>
                <w:b/>
                <w:u w:val="single"/>
              </w:rPr>
              <w:t>6</w:t>
            </w:r>
            <w:r w:rsidR="00E076FB">
              <w:rPr>
                <w:rFonts w:ascii="Times New Roman" w:hAnsi="Times New Roman"/>
                <w:b/>
                <w:u w:val="single"/>
              </w:rPr>
              <w:t>6</w:t>
            </w:r>
          </w:p>
        </w:tc>
      </w:tr>
      <w:tr w:rsidR="00384453" w:rsidTr="00384453"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453" w:rsidRDefault="00384453">
            <w:pPr>
              <w:spacing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ИТОГО ОБЪЕКТОВ ЗА УЧЕБНЫЙ ГОД:                                 7</w:t>
            </w:r>
            <w:r w:rsidR="009969A4">
              <w:rPr>
                <w:rFonts w:ascii="Times New Roman" w:hAnsi="Times New Roman"/>
                <w:b/>
              </w:rPr>
              <w:t>8</w:t>
            </w:r>
            <w:r w:rsidR="00333425">
              <w:rPr>
                <w:rFonts w:ascii="Times New Roman" w:hAnsi="Times New Roman"/>
                <w:b/>
              </w:rPr>
              <w:t>8</w:t>
            </w:r>
          </w:p>
        </w:tc>
      </w:tr>
    </w:tbl>
    <w:p w:rsidR="00BA67E9" w:rsidRDefault="00BA67E9"/>
    <w:sectPr w:rsidR="00BA67E9" w:rsidSect="00384453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53"/>
    <w:rsid w:val="00020CEE"/>
    <w:rsid w:val="00085A58"/>
    <w:rsid w:val="000C123F"/>
    <w:rsid w:val="0010686E"/>
    <w:rsid w:val="001A2B6D"/>
    <w:rsid w:val="001D55E6"/>
    <w:rsid w:val="001E2449"/>
    <w:rsid w:val="00257128"/>
    <w:rsid w:val="00267675"/>
    <w:rsid w:val="002879B2"/>
    <w:rsid w:val="00333425"/>
    <w:rsid w:val="0037137E"/>
    <w:rsid w:val="00384453"/>
    <w:rsid w:val="003939D8"/>
    <w:rsid w:val="00413DD4"/>
    <w:rsid w:val="00414F5D"/>
    <w:rsid w:val="00425EBD"/>
    <w:rsid w:val="00494CD8"/>
    <w:rsid w:val="004D67B7"/>
    <w:rsid w:val="004E341E"/>
    <w:rsid w:val="0050515E"/>
    <w:rsid w:val="00551CED"/>
    <w:rsid w:val="005C5021"/>
    <w:rsid w:val="0060741B"/>
    <w:rsid w:val="006300A9"/>
    <w:rsid w:val="0063236E"/>
    <w:rsid w:val="006E5227"/>
    <w:rsid w:val="007015C3"/>
    <w:rsid w:val="00711664"/>
    <w:rsid w:val="007A6C7B"/>
    <w:rsid w:val="0081651A"/>
    <w:rsid w:val="00842262"/>
    <w:rsid w:val="0089085A"/>
    <w:rsid w:val="008A3C0D"/>
    <w:rsid w:val="008B7C78"/>
    <w:rsid w:val="008E58E4"/>
    <w:rsid w:val="00911B0C"/>
    <w:rsid w:val="00935A08"/>
    <w:rsid w:val="00936722"/>
    <w:rsid w:val="009969A4"/>
    <w:rsid w:val="009D65BB"/>
    <w:rsid w:val="009E60E1"/>
    <w:rsid w:val="009E64E4"/>
    <w:rsid w:val="00A0747F"/>
    <w:rsid w:val="00A269E4"/>
    <w:rsid w:val="00A44AE8"/>
    <w:rsid w:val="00A864A9"/>
    <w:rsid w:val="00A91497"/>
    <w:rsid w:val="00AD7566"/>
    <w:rsid w:val="00AE78CD"/>
    <w:rsid w:val="00AF4A85"/>
    <w:rsid w:val="00B13B40"/>
    <w:rsid w:val="00B75CB5"/>
    <w:rsid w:val="00B927A2"/>
    <w:rsid w:val="00BA0E63"/>
    <w:rsid w:val="00BA67E9"/>
    <w:rsid w:val="00BD3886"/>
    <w:rsid w:val="00C14B65"/>
    <w:rsid w:val="00C16596"/>
    <w:rsid w:val="00C9519A"/>
    <w:rsid w:val="00D04F5A"/>
    <w:rsid w:val="00D26DA1"/>
    <w:rsid w:val="00D60166"/>
    <w:rsid w:val="00D7629B"/>
    <w:rsid w:val="00D9465B"/>
    <w:rsid w:val="00DB7554"/>
    <w:rsid w:val="00DC0B93"/>
    <w:rsid w:val="00E076FB"/>
    <w:rsid w:val="00E1407E"/>
    <w:rsid w:val="00E41752"/>
    <w:rsid w:val="00E456CD"/>
    <w:rsid w:val="00E72466"/>
    <w:rsid w:val="00F9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1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4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51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5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1734</Words>
  <Characters>9890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LOL</cp:lastModifiedBy>
  <cp:revision>2</cp:revision>
  <cp:lastPrinted>2012-04-24T12:45:00Z</cp:lastPrinted>
  <dcterms:created xsi:type="dcterms:W3CDTF">2020-09-21T17:33:00Z</dcterms:created>
  <dcterms:modified xsi:type="dcterms:W3CDTF">2020-09-21T17:33:00Z</dcterms:modified>
</cp:coreProperties>
</file>