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2F8" w:rsidRDefault="000422F8" w:rsidP="000422F8">
      <w:pPr>
        <w:spacing w:before="450" w:after="450" w:line="50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</w:pPr>
      <w:r w:rsidRPr="00553A84"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  <w:t>Занятие в творческом обЪединении «Чудеса из ваты»</w:t>
      </w:r>
    </w:p>
    <w:p w:rsidR="000422F8" w:rsidRDefault="000422F8" w:rsidP="000422F8">
      <w:pPr>
        <w:spacing w:before="450" w:after="450" w:line="50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0"/>
          <w:szCs w:val="40"/>
          <w:lang w:eastAsia="ru-RU"/>
        </w:rPr>
        <w:t>Мастер-класс</w:t>
      </w:r>
    </w:p>
    <w:p w:rsidR="000422F8" w:rsidRDefault="000422F8" w:rsidP="000422F8">
      <w:pPr>
        <w:spacing w:before="450" w:after="450" w:line="504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</w:pPr>
      <w:r w:rsidRPr="007012A0"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  <w:t>«</w:t>
      </w:r>
      <w:r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  <w:t>ПЕТУШОК</w:t>
      </w:r>
      <w:r w:rsidRPr="007012A0">
        <w:rPr>
          <w:rFonts w:ascii="Arial" w:eastAsia="Times New Roman" w:hAnsi="Arial" w:cs="Arial"/>
          <w:b/>
          <w:bCs/>
          <w:caps/>
          <w:color w:val="212121"/>
          <w:spacing w:val="8"/>
          <w:kern w:val="36"/>
          <w:sz w:val="44"/>
          <w:szCs w:val="44"/>
          <w:lang w:eastAsia="ru-RU"/>
        </w:rPr>
        <w:t>»</w:t>
      </w:r>
    </w:p>
    <w:p w:rsidR="000422F8" w:rsidRDefault="000422F8" w:rsidP="000422F8"/>
    <w:p w:rsidR="000422F8" w:rsidRDefault="000422F8" w:rsidP="000422F8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24.5pt">
            <v:imagedata r:id="rId6" o:title="6fa71ef4b09717ea5ec15af4ec532078"/>
          </v:shape>
        </w:pict>
      </w:r>
    </w:p>
    <w:p w:rsidR="000422F8" w:rsidRDefault="000422F8" w:rsidP="000422F8"/>
    <w:p w:rsidR="000422F8" w:rsidRDefault="000422F8" w:rsidP="000422F8"/>
    <w:p w:rsidR="000422F8" w:rsidRDefault="000422F8" w:rsidP="000422F8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24550" cy="4191000"/>
            <wp:effectExtent l="0" t="0" r="0" b="0"/>
            <wp:docPr id="2" name="Рисунок 2" descr="imageuU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uUf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2F8" w:rsidRPr="00612A48" w:rsidRDefault="000422F8" w:rsidP="000422F8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Pr="00612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риступим к работе, вспомнив о правилах безопасности.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0422F8" w:rsidRPr="0083761B" w:rsidRDefault="000422F8" w:rsidP="0004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0422F8" w:rsidRPr="0083761B" w:rsidRDefault="000422F8" w:rsidP="0004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0422F8" w:rsidRPr="0083761B" w:rsidRDefault="000422F8" w:rsidP="0004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0422F8" w:rsidRPr="0083761B" w:rsidRDefault="000422F8" w:rsidP="0004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0422F8" w:rsidRPr="0083761B" w:rsidRDefault="000422F8" w:rsidP="0004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0422F8" w:rsidRPr="00F371A4" w:rsidRDefault="000422F8" w:rsidP="000422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─  кисточку и руки после работы хорошо вымой с мылом.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0422F8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0422F8" w:rsidRPr="00612A48" w:rsidRDefault="000422F8" w:rsidP="000422F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b/>
          <w:color w:val="000000"/>
          <w:sz w:val="28"/>
          <w:szCs w:val="28"/>
        </w:rPr>
        <w:t>Во время работы с проволокой</w:t>
      </w:r>
      <w:r w:rsidRPr="00612A48">
        <w:rPr>
          <w:rStyle w:val="c4"/>
          <w:color w:val="000000"/>
          <w:sz w:val="28"/>
          <w:szCs w:val="28"/>
        </w:rPr>
        <w:t xml:space="preserve"> необходимо помнить, что:</w:t>
      </w:r>
    </w:p>
    <w:p w:rsidR="000422F8" w:rsidRPr="00612A48" w:rsidRDefault="000422F8" w:rsidP="000422F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проволока, это металл, хотя и мягкий;</w:t>
      </w:r>
    </w:p>
    <w:p w:rsidR="000422F8" w:rsidRPr="00612A48" w:rsidRDefault="000422F8" w:rsidP="000422F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во время работы концы проволоки направляются вниз, чтобы не уколоть соседа;</w:t>
      </w:r>
    </w:p>
    <w:p w:rsidR="000422F8" w:rsidRPr="00612A48" w:rsidRDefault="000422F8" w:rsidP="000422F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наклоняться низко в момент обрезания концов проволоки, концы проволоки придерживаются;</w:t>
      </w:r>
    </w:p>
    <w:p w:rsidR="000422F8" w:rsidRPr="00612A48" w:rsidRDefault="000422F8" w:rsidP="000422F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брать проволоку в рот;</w:t>
      </w:r>
    </w:p>
    <w:p w:rsidR="000422F8" w:rsidRPr="00612A48" w:rsidRDefault="000422F8" w:rsidP="000422F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прочность проволоки зависит от ее толщины, поэтому при натяжении это необходимо учитывать и «чувствовать» этот материал.</w:t>
      </w:r>
    </w:p>
    <w:p w:rsidR="000422F8" w:rsidRPr="00612A48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0422F8" w:rsidRPr="00F371A4" w:rsidRDefault="000422F8" w:rsidP="000422F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0422F8" w:rsidRDefault="000422F8" w:rsidP="000422F8"/>
    <w:p w:rsidR="000422F8" w:rsidRPr="00D34C64" w:rsidRDefault="000422F8" w:rsidP="000422F8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u w:val="single"/>
          <w:lang w:eastAsia="ru-RU"/>
        </w:rPr>
        <w:t>Нам понадобятся</w:t>
      </w: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вата,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клей ПВА,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газета,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пищевая фольга,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нитки,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акриловые краски,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вода,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кисти,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заварка,</w:t>
      </w:r>
    </w:p>
    <w:p w:rsidR="000422F8" w:rsidRPr="00D34C64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34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шпагат,</w:t>
      </w:r>
    </w:p>
    <w:p w:rsidR="00835A46" w:rsidRDefault="000422F8" w:rsidP="000422F8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супер клей</w:t>
      </w:r>
    </w:p>
    <w:p w:rsidR="0036050E" w:rsidRDefault="0036050E" w:rsidP="0036050E">
      <w:pPr>
        <w:shd w:val="clear" w:color="auto" w:fill="FFFFFF"/>
        <w:spacing w:before="60" w:after="100" w:afterAutospacing="1"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422F8" w:rsidRDefault="000422F8" w:rsidP="000422F8">
      <w:pPr>
        <w:shd w:val="clear" w:color="auto" w:fill="FFFFFF"/>
        <w:spacing w:before="60" w:after="100" w:afterAutospacing="1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давайте посмотрим несколько мастер-классов, и каждый из вас выберет то, что ему по душе!</w:t>
      </w:r>
    </w:p>
    <w:p w:rsidR="000422F8" w:rsidRPr="000422F8" w:rsidRDefault="000422F8" w:rsidP="0036050E">
      <w:pPr>
        <w:pStyle w:val="a7"/>
        <w:numPr>
          <w:ilvl w:val="1"/>
          <w:numId w:val="1"/>
        </w:numPr>
        <w:shd w:val="clear" w:color="auto" w:fill="FFFFFF"/>
        <w:spacing w:before="6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«Золотой петушок» от Тимофеевой Марины</w:t>
      </w:r>
    </w:p>
    <w:p w:rsidR="000422F8" w:rsidRDefault="000422F8" w:rsidP="0036050E">
      <w:pPr>
        <w:shd w:val="clear" w:color="auto" w:fill="FFFFFF"/>
        <w:spacing w:before="6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8633B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https://yandex.ru/video/preview/?text=петушок%20из%20ваты&amp;path=wizard&amp;parent-reqid=1635839473511749-12521712915756491585-sas6-5260-c5d-sas-l7-balancer-8080-BAL-6259&amp;wiz_type=vital&amp;filmId=10963152483559029139</w:t>
        </w:r>
      </w:hyperlink>
    </w:p>
    <w:p w:rsidR="000422F8" w:rsidRDefault="000422F8" w:rsidP="0036050E">
      <w:pPr>
        <w:pStyle w:val="a7"/>
        <w:numPr>
          <w:ilvl w:val="1"/>
          <w:numId w:val="1"/>
        </w:numPr>
        <w:shd w:val="clear" w:color="auto" w:fill="FFFFFF"/>
        <w:spacing w:before="6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Курочка из ваты</w:t>
      </w:r>
    </w:p>
    <w:p w:rsidR="000422F8" w:rsidRDefault="000422F8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8633B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https://yandex.ru/video/preview/?text=петушок%20из%20ваты&amp;path=wizard&amp;parent-reqid=1635840218332081-10654903136931429252-vla1-2700-vla-l7-balancer-8080-BAL-4224&amp;wiz_type=vital&amp;filmId=17411232467218564904</w:t>
        </w:r>
      </w:hyperlink>
    </w:p>
    <w:p w:rsidR="000422F8" w:rsidRDefault="000422F8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2F8" w:rsidRDefault="000422F8" w:rsidP="0036050E">
      <w:pPr>
        <w:pStyle w:val="a7"/>
        <w:numPr>
          <w:ilvl w:val="1"/>
          <w:numId w:val="1"/>
        </w:numPr>
        <w:shd w:val="clear" w:color="auto" w:fill="FFFFFF"/>
        <w:spacing w:before="6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 из ваты пошаговый МК</w:t>
      </w:r>
    </w:p>
    <w:p w:rsidR="000422F8" w:rsidRDefault="0036050E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8633B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https://www.livemaster.ru/topic/2137373-petushok-na-elku-masterim-vatnuyu-igrushku-svoimi-rukami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050E" w:rsidRDefault="0036050E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50E" w:rsidRDefault="0036050E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8633B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https://www.livemaster.by/topic/2155919-delaem-petushka-iz-vaty</w:t>
        </w:r>
      </w:hyperlink>
    </w:p>
    <w:p w:rsidR="0036050E" w:rsidRDefault="0036050E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50E" w:rsidRDefault="0036050E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50E" w:rsidRDefault="0036050E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50E" w:rsidRPr="000422F8" w:rsidRDefault="0036050E" w:rsidP="0036050E">
      <w:pPr>
        <w:pStyle w:val="a7"/>
        <w:shd w:val="clear" w:color="auto" w:fill="FFFFFF"/>
        <w:spacing w:before="60" w:after="100" w:afterAutospacing="1" w:line="360" w:lineRule="atLeast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успехов и вдохновения!</w:t>
      </w:r>
      <w:bookmarkStart w:id="0" w:name="_GoBack"/>
      <w:bookmarkEnd w:id="0"/>
    </w:p>
    <w:sectPr w:rsidR="0036050E" w:rsidRPr="0004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84506"/>
    <w:multiLevelType w:val="multilevel"/>
    <w:tmpl w:val="51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E6A"/>
    <w:rsid w:val="000422F8"/>
    <w:rsid w:val="0036050E"/>
    <w:rsid w:val="00445E6A"/>
    <w:rsid w:val="0083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4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22F8"/>
  </w:style>
  <w:style w:type="character" w:styleId="a4">
    <w:name w:val="Hyperlink"/>
    <w:basedOn w:val="a0"/>
    <w:uiPriority w:val="99"/>
    <w:unhideWhenUsed/>
    <w:rsid w:val="000422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2F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22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4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22F8"/>
  </w:style>
  <w:style w:type="character" w:styleId="a4">
    <w:name w:val="Hyperlink"/>
    <w:basedOn w:val="a0"/>
    <w:uiPriority w:val="99"/>
    <w:unhideWhenUsed/>
    <w:rsid w:val="000422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2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2F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2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87;&#1077;&#1090;&#1091;&#1096;&#1086;&#1082;%20&#1080;&#1079;%20&#1074;&#1072;&#1090;&#1099;&amp;path=wizard&amp;parent-reqid=1635839473511749-12521712915756491585-sas6-5260-c5d-sas-l7-balancer-8080-BAL-6259&amp;wiz_type=vital&amp;filmId=1096315248355902913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livemaster.by/topic/2155919-delaem-petushka-iz-vat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ivemaster.ru/topic/2137373-petushok-na-elku-masterim-vatnuyu-igrushku-svoimi-ruka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7;&#1077;&#1090;&#1091;&#1096;&#1086;&#1082;%20&#1080;&#1079;%20&#1074;&#1072;&#1090;&#1099;&amp;path=wizard&amp;parent-reqid=1635840218332081-10654903136931429252-vla1-2700-vla-l7-balancer-8080-BAL-4224&amp;wiz_type=vital&amp;filmId=17411232467218564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2021-11-02T07:58:00Z</dcterms:created>
  <dcterms:modified xsi:type="dcterms:W3CDTF">2021-11-02T08:13:00Z</dcterms:modified>
</cp:coreProperties>
</file>