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CCB" w:rsidRPr="00276CCB" w:rsidRDefault="00276CCB" w:rsidP="00276CCB">
      <w:pPr>
        <w:tabs>
          <w:tab w:val="center" w:pos="3544"/>
          <w:tab w:val="left" w:pos="11907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276CCB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C800E7">
        <w:rPr>
          <w:rFonts w:ascii="Times New Roman" w:hAnsi="Times New Roman"/>
          <w:b/>
          <w:sz w:val="24"/>
          <w:szCs w:val="24"/>
        </w:rPr>
        <w:t>УТВЕРЖДАЮ</w:t>
      </w:r>
      <w:bookmarkStart w:id="0" w:name="_GoBack"/>
      <w:bookmarkEnd w:id="0"/>
    </w:p>
    <w:p w:rsidR="000E0E7D" w:rsidRPr="002910EB" w:rsidRDefault="000E0E7D" w:rsidP="00276CCB">
      <w:pPr>
        <w:tabs>
          <w:tab w:val="center" w:pos="3544"/>
          <w:tab w:val="left" w:pos="11907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директор МБОУ ДО «ЦДЮТ»</w:t>
      </w:r>
    </w:p>
    <w:p w:rsidR="000E0E7D" w:rsidRPr="002910EB" w:rsidRDefault="000E0E7D" w:rsidP="00276CCB">
      <w:pPr>
        <w:tabs>
          <w:tab w:val="center" w:pos="3544"/>
          <w:tab w:val="left" w:pos="11907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2910EB">
        <w:rPr>
          <w:rFonts w:ascii="Times New Roman" w:hAnsi="Times New Roman"/>
          <w:b/>
          <w:sz w:val="24"/>
          <w:szCs w:val="24"/>
        </w:rPr>
        <w:t xml:space="preserve"> _____________Т.Н. Кирияк</w:t>
      </w:r>
    </w:p>
    <w:p w:rsidR="001F2578" w:rsidRPr="006C31E7" w:rsidRDefault="000E0E7D" w:rsidP="00276CC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1F2578">
        <w:rPr>
          <w:rFonts w:ascii="Times New Roman" w:hAnsi="Times New Roman"/>
          <w:b/>
          <w:sz w:val="24"/>
          <w:szCs w:val="24"/>
        </w:rPr>
        <w:t>«___</w:t>
      </w:r>
      <w:r w:rsidR="001F2578" w:rsidRPr="006C31E7">
        <w:rPr>
          <w:rFonts w:ascii="Times New Roman" w:hAnsi="Times New Roman"/>
          <w:b/>
          <w:sz w:val="24"/>
          <w:szCs w:val="24"/>
        </w:rPr>
        <w:t>» сентября</w:t>
      </w:r>
      <w:r w:rsidR="001F2578">
        <w:rPr>
          <w:rFonts w:ascii="Times New Roman" w:hAnsi="Times New Roman"/>
          <w:b/>
          <w:sz w:val="24"/>
          <w:szCs w:val="24"/>
        </w:rPr>
        <w:t xml:space="preserve"> 2021</w:t>
      </w:r>
      <w:r w:rsidR="001F2578" w:rsidRPr="006C31E7">
        <w:rPr>
          <w:rFonts w:ascii="Times New Roman" w:hAnsi="Times New Roman"/>
          <w:b/>
          <w:sz w:val="24"/>
          <w:szCs w:val="24"/>
        </w:rPr>
        <w:t>г.</w:t>
      </w:r>
    </w:p>
    <w:p w:rsidR="000E0E7D" w:rsidRDefault="000E0E7D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E7D" w:rsidRDefault="000E0E7D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E7D" w:rsidRPr="002910EB" w:rsidRDefault="000E0E7D" w:rsidP="000E0E7D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>РАСПИСАНИЕ ЗАНЯТИЙ ТВОРЧЕСКИХ ОБЪЕДИНЕНИЙ</w:t>
      </w:r>
    </w:p>
    <w:p w:rsidR="000E0E7D" w:rsidRPr="00E37ED7" w:rsidRDefault="00E37ED7" w:rsidP="000E0E7D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37ED7">
        <w:rPr>
          <w:rFonts w:ascii="Times New Roman" w:hAnsi="Times New Roman"/>
          <w:b/>
          <w:sz w:val="28"/>
          <w:szCs w:val="28"/>
          <w:u w:val="single"/>
        </w:rPr>
        <w:t>технической</w:t>
      </w:r>
      <w:r w:rsidR="000E0E7D" w:rsidRPr="00E37ED7">
        <w:rPr>
          <w:rFonts w:ascii="Times New Roman" w:hAnsi="Times New Roman"/>
          <w:b/>
          <w:sz w:val="28"/>
          <w:szCs w:val="28"/>
          <w:u w:val="single"/>
        </w:rPr>
        <w:t xml:space="preserve"> направленности</w:t>
      </w:r>
    </w:p>
    <w:p w:rsidR="000E0E7D" w:rsidRPr="002910EB" w:rsidRDefault="000E0E7D" w:rsidP="000E0E7D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>МБОУ ДО «ЦЕНТР ДЕТСКОГО И ЮНОШЕСКОГО ТВОРЧЕСТВА»</w:t>
      </w:r>
    </w:p>
    <w:p w:rsidR="000E0E7D" w:rsidRPr="002910EB" w:rsidRDefault="000E0E7D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 xml:space="preserve">НА </w:t>
      </w:r>
      <w:r w:rsidR="00A709F0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ПОЛУГОДИЕ 20</w:t>
      </w:r>
      <w:r w:rsidR="004A744D">
        <w:rPr>
          <w:rFonts w:ascii="Times New Roman" w:hAnsi="Times New Roman"/>
          <w:b/>
          <w:sz w:val="24"/>
          <w:szCs w:val="24"/>
        </w:rPr>
        <w:t>21</w:t>
      </w:r>
      <w:r w:rsidR="00D362B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</w:t>
      </w:r>
      <w:r w:rsidR="004A744D">
        <w:rPr>
          <w:rFonts w:ascii="Times New Roman" w:hAnsi="Times New Roman"/>
          <w:b/>
          <w:sz w:val="24"/>
          <w:szCs w:val="24"/>
        </w:rPr>
        <w:t xml:space="preserve"> 2022</w:t>
      </w:r>
      <w:r w:rsidRPr="002910EB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tbl>
      <w:tblPr>
        <w:tblW w:w="155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03"/>
        <w:gridCol w:w="2024"/>
        <w:gridCol w:w="680"/>
        <w:gridCol w:w="1560"/>
        <w:gridCol w:w="1417"/>
        <w:gridCol w:w="1483"/>
        <w:gridCol w:w="1499"/>
        <w:gridCol w:w="1570"/>
        <w:gridCol w:w="1544"/>
        <w:gridCol w:w="1417"/>
      </w:tblGrid>
      <w:tr w:rsidR="00C7777D" w:rsidRPr="00683EB2" w:rsidTr="00E12CC7">
        <w:tc>
          <w:tcPr>
            <w:tcW w:w="568" w:type="dxa"/>
            <w:vAlign w:val="center"/>
          </w:tcPr>
          <w:p w:rsidR="00C7777D" w:rsidRDefault="00D362BF" w:rsidP="00B4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362BF" w:rsidRPr="00555986" w:rsidRDefault="00D362BF" w:rsidP="00B4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03" w:type="dxa"/>
          </w:tcPr>
          <w:p w:rsidR="00D362BF" w:rsidRPr="00555986" w:rsidRDefault="00D362BF" w:rsidP="00B43EBB">
            <w:pPr>
              <w:spacing w:after="0" w:line="240" w:lineRule="auto"/>
              <w:ind w:left="-112" w:right="-103" w:firstLine="112"/>
              <w:jc w:val="center"/>
              <w:rPr>
                <w:rFonts w:ascii="Times New Roman" w:hAnsi="Times New Roman"/>
              </w:rPr>
            </w:pPr>
            <w:r w:rsidRPr="00555986">
              <w:rPr>
                <w:rFonts w:ascii="Times New Roman" w:hAnsi="Times New Roman"/>
              </w:rPr>
              <w:t>ФИО педагога дополнительного             образования</w:t>
            </w:r>
          </w:p>
        </w:tc>
        <w:tc>
          <w:tcPr>
            <w:tcW w:w="2024" w:type="dxa"/>
          </w:tcPr>
          <w:p w:rsidR="00D362BF" w:rsidRPr="00555986" w:rsidRDefault="00D362BF" w:rsidP="00B4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986">
              <w:rPr>
                <w:rFonts w:ascii="Times New Roman" w:hAnsi="Times New Roman"/>
                <w:sz w:val="24"/>
                <w:szCs w:val="24"/>
              </w:rPr>
              <w:t>Место проведения занятий</w:t>
            </w:r>
          </w:p>
        </w:tc>
        <w:tc>
          <w:tcPr>
            <w:tcW w:w="680" w:type="dxa"/>
            <w:vAlign w:val="center"/>
          </w:tcPr>
          <w:p w:rsidR="00D362BF" w:rsidRPr="00555986" w:rsidRDefault="00D362BF" w:rsidP="00B43EBB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986">
              <w:rPr>
                <w:rFonts w:ascii="Times New Roman" w:hAnsi="Times New Roman"/>
                <w:sz w:val="24"/>
                <w:szCs w:val="24"/>
              </w:rPr>
              <w:t>Нагрузка</w:t>
            </w:r>
          </w:p>
        </w:tc>
        <w:tc>
          <w:tcPr>
            <w:tcW w:w="1560" w:type="dxa"/>
            <w:vAlign w:val="center"/>
          </w:tcPr>
          <w:p w:rsidR="00D362BF" w:rsidRPr="00683EB2" w:rsidRDefault="00D362BF" w:rsidP="00B43EB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83EB2">
              <w:rPr>
                <w:rFonts w:ascii="Times New Roman" w:hAnsi="Times New Roman"/>
                <w:i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D362BF" w:rsidRPr="00683EB2" w:rsidRDefault="00D362BF" w:rsidP="00B43EB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83EB2">
              <w:rPr>
                <w:rFonts w:ascii="Times New Roman" w:hAnsi="Times New Roman"/>
                <w:i/>
                <w:sz w:val="24"/>
                <w:szCs w:val="24"/>
              </w:rPr>
              <w:t>Вторник</w:t>
            </w:r>
          </w:p>
        </w:tc>
        <w:tc>
          <w:tcPr>
            <w:tcW w:w="1483" w:type="dxa"/>
            <w:vAlign w:val="center"/>
          </w:tcPr>
          <w:p w:rsidR="00D362BF" w:rsidRPr="00683EB2" w:rsidRDefault="00D362BF" w:rsidP="00B43EB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83EB2">
              <w:rPr>
                <w:rFonts w:ascii="Times New Roman" w:hAnsi="Times New Roman"/>
                <w:i/>
                <w:sz w:val="24"/>
                <w:szCs w:val="24"/>
              </w:rPr>
              <w:t>Среда</w:t>
            </w:r>
          </w:p>
        </w:tc>
        <w:tc>
          <w:tcPr>
            <w:tcW w:w="1499" w:type="dxa"/>
            <w:vAlign w:val="center"/>
          </w:tcPr>
          <w:p w:rsidR="00D362BF" w:rsidRPr="00683EB2" w:rsidRDefault="00D362BF" w:rsidP="00B43EB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83EB2">
              <w:rPr>
                <w:rFonts w:ascii="Times New Roman" w:hAnsi="Times New Roman"/>
                <w:i/>
                <w:sz w:val="24"/>
                <w:szCs w:val="24"/>
              </w:rPr>
              <w:t>Четверг</w:t>
            </w:r>
          </w:p>
        </w:tc>
        <w:tc>
          <w:tcPr>
            <w:tcW w:w="1570" w:type="dxa"/>
            <w:vAlign w:val="center"/>
          </w:tcPr>
          <w:p w:rsidR="00D362BF" w:rsidRPr="00683EB2" w:rsidRDefault="00D362BF" w:rsidP="00B43EB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83EB2">
              <w:rPr>
                <w:rFonts w:ascii="Times New Roman" w:hAnsi="Times New Roman"/>
                <w:i/>
                <w:sz w:val="24"/>
                <w:szCs w:val="24"/>
              </w:rPr>
              <w:t>Пятница</w:t>
            </w:r>
          </w:p>
        </w:tc>
        <w:tc>
          <w:tcPr>
            <w:tcW w:w="1544" w:type="dxa"/>
            <w:vAlign w:val="center"/>
          </w:tcPr>
          <w:p w:rsidR="00D362BF" w:rsidRPr="00683EB2" w:rsidRDefault="00D362BF" w:rsidP="00B43EB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83EB2">
              <w:rPr>
                <w:rFonts w:ascii="Times New Roman" w:hAnsi="Times New Roman"/>
                <w:i/>
                <w:sz w:val="24"/>
                <w:szCs w:val="24"/>
              </w:rPr>
              <w:t>Суббота</w:t>
            </w:r>
          </w:p>
        </w:tc>
        <w:tc>
          <w:tcPr>
            <w:tcW w:w="1417" w:type="dxa"/>
            <w:vAlign w:val="center"/>
          </w:tcPr>
          <w:p w:rsidR="00D362BF" w:rsidRPr="00683EB2" w:rsidRDefault="00D362BF" w:rsidP="00B43EBB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Воскрес.</w:t>
            </w:r>
          </w:p>
        </w:tc>
      </w:tr>
      <w:tr w:rsidR="00C7777D" w:rsidRPr="00A5113C" w:rsidTr="00E12CC7">
        <w:trPr>
          <w:trHeight w:val="776"/>
        </w:trPr>
        <w:tc>
          <w:tcPr>
            <w:tcW w:w="568" w:type="dxa"/>
            <w:vAlign w:val="center"/>
          </w:tcPr>
          <w:p w:rsidR="00D362BF" w:rsidRPr="00927B57" w:rsidRDefault="00D362BF" w:rsidP="00B43E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7B57">
              <w:rPr>
                <w:rFonts w:ascii="Times New Roman" w:hAnsi="Times New Roman"/>
              </w:rPr>
              <w:t>1</w:t>
            </w:r>
          </w:p>
        </w:tc>
        <w:tc>
          <w:tcPr>
            <w:tcW w:w="1803" w:type="dxa"/>
            <w:vAlign w:val="center"/>
          </w:tcPr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 xml:space="preserve">Абильзатова Асине </w:t>
            </w:r>
          </w:p>
          <w:p w:rsidR="00D362BF" w:rsidRPr="00AE2917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>Фуатовна</w:t>
            </w:r>
          </w:p>
        </w:tc>
        <w:tc>
          <w:tcPr>
            <w:tcW w:w="2024" w:type="dxa"/>
            <w:vAlign w:val="center"/>
          </w:tcPr>
          <w:p w:rsidR="004A744D" w:rsidRPr="004A744D" w:rsidRDefault="00D362BF" w:rsidP="004A74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«Укромновская школа»</w:t>
            </w:r>
            <w:r w:rsidR="004A74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62BF" w:rsidRPr="00AE2917" w:rsidRDefault="004A744D" w:rsidP="004A74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«Маленская школа»</w:t>
            </w:r>
          </w:p>
        </w:tc>
        <w:tc>
          <w:tcPr>
            <w:tcW w:w="680" w:type="dxa"/>
            <w:vAlign w:val="center"/>
          </w:tcPr>
          <w:p w:rsidR="00D362BF" w:rsidRDefault="004A744D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362BF" w:rsidRPr="00AE2917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103F6A">
              <w:rPr>
                <w:rFonts w:ascii="Times New Roman" w:hAnsi="Times New Roman"/>
                <w:szCs w:val="24"/>
              </w:rPr>
              <w:t xml:space="preserve">гр </w:t>
            </w:r>
          </w:p>
        </w:tc>
        <w:tc>
          <w:tcPr>
            <w:tcW w:w="1560" w:type="dxa"/>
          </w:tcPr>
          <w:p w:rsidR="00D362BF" w:rsidRPr="00103F6A" w:rsidRDefault="004A744D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12.00-13.40</w:t>
            </w:r>
          </w:p>
          <w:p w:rsidR="00D362BF" w:rsidRPr="00103F6A" w:rsidRDefault="004A744D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D362B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0-15.3</w:t>
            </w:r>
            <w:r w:rsidR="00D362B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362BF" w:rsidRDefault="004A744D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12.30-14</w:t>
            </w:r>
            <w:r w:rsidR="00D362BF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4A744D" w:rsidRPr="00103F6A" w:rsidRDefault="004A744D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14.20-16.00</w:t>
            </w:r>
          </w:p>
        </w:tc>
        <w:tc>
          <w:tcPr>
            <w:tcW w:w="1483" w:type="dxa"/>
          </w:tcPr>
          <w:p w:rsidR="00D362BF" w:rsidRPr="00103F6A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4A744D" w:rsidRPr="00103F6A" w:rsidRDefault="004A744D" w:rsidP="004A74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12.00-13.40</w:t>
            </w:r>
          </w:p>
          <w:p w:rsidR="00D362BF" w:rsidRPr="00103F6A" w:rsidRDefault="004A744D" w:rsidP="004A74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13.50-15.30</w:t>
            </w:r>
          </w:p>
        </w:tc>
        <w:tc>
          <w:tcPr>
            <w:tcW w:w="1570" w:type="dxa"/>
          </w:tcPr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44D" w:rsidRDefault="004A744D" w:rsidP="004A74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12.30-14.10</w:t>
            </w:r>
          </w:p>
          <w:p w:rsidR="00D362BF" w:rsidRPr="00103F6A" w:rsidRDefault="004A744D" w:rsidP="004A74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14.20-16.00</w:t>
            </w:r>
          </w:p>
        </w:tc>
        <w:tc>
          <w:tcPr>
            <w:tcW w:w="1544" w:type="dxa"/>
          </w:tcPr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362BF" w:rsidRPr="00103F6A" w:rsidRDefault="004A744D" w:rsidP="004A74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09.00-10.40</w:t>
            </w:r>
            <w:r w:rsidR="00D362BF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0.50-12.30</w:t>
            </w:r>
          </w:p>
        </w:tc>
        <w:tc>
          <w:tcPr>
            <w:tcW w:w="1417" w:type="dxa"/>
          </w:tcPr>
          <w:p w:rsidR="00D362BF" w:rsidRPr="00103F6A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77D" w:rsidRPr="00A5113C" w:rsidTr="00E12CC7">
        <w:trPr>
          <w:trHeight w:val="566"/>
        </w:trPr>
        <w:tc>
          <w:tcPr>
            <w:tcW w:w="568" w:type="dxa"/>
            <w:vAlign w:val="center"/>
          </w:tcPr>
          <w:p w:rsidR="00D362BF" w:rsidRPr="00927B57" w:rsidRDefault="00D362BF" w:rsidP="00B43E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7B57">
              <w:rPr>
                <w:rFonts w:ascii="Times New Roman" w:hAnsi="Times New Roman"/>
              </w:rPr>
              <w:t>2</w:t>
            </w:r>
          </w:p>
        </w:tc>
        <w:tc>
          <w:tcPr>
            <w:tcW w:w="1803" w:type="dxa"/>
            <w:vAlign w:val="center"/>
          </w:tcPr>
          <w:p w:rsidR="00D362BF" w:rsidRPr="00AE2917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 xml:space="preserve">Ахтемова </w:t>
            </w:r>
          </w:p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>Зоре</w:t>
            </w:r>
          </w:p>
          <w:p w:rsidR="00D362BF" w:rsidRPr="00AE2917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>Закировна</w:t>
            </w:r>
          </w:p>
        </w:tc>
        <w:tc>
          <w:tcPr>
            <w:tcW w:w="2024" w:type="dxa"/>
            <w:vAlign w:val="center"/>
          </w:tcPr>
          <w:p w:rsidR="00D362BF" w:rsidRPr="001F694D" w:rsidRDefault="00D362BF" w:rsidP="001F694D">
            <w:pPr>
              <w:pStyle w:val="a3"/>
              <w:ind w:left="-97" w:right="-221" w:firstLine="142"/>
              <w:rPr>
                <w:rFonts w:ascii="Times New Roman" w:hAnsi="Times New Roman"/>
              </w:rPr>
            </w:pPr>
            <w:r w:rsidRPr="001F694D">
              <w:rPr>
                <w:rFonts w:ascii="Times New Roman" w:hAnsi="Times New Roman"/>
              </w:rPr>
              <w:t>«Первомайская школа» «Краснозорькинская нач. школа»</w:t>
            </w:r>
          </w:p>
        </w:tc>
        <w:tc>
          <w:tcPr>
            <w:tcW w:w="680" w:type="dxa"/>
            <w:vAlign w:val="center"/>
          </w:tcPr>
          <w:p w:rsidR="00D362BF" w:rsidRDefault="004A744D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362BF" w:rsidRPr="00AE2917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103F6A">
              <w:rPr>
                <w:rFonts w:ascii="Times New Roman" w:hAnsi="Times New Roman"/>
                <w:szCs w:val="24"/>
              </w:rPr>
              <w:t>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362BF" w:rsidRDefault="00433B36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14.30-16.10</w:t>
            </w:r>
          </w:p>
          <w:p w:rsidR="00D362BF" w:rsidRPr="00103F6A" w:rsidRDefault="00433B36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16.20-18.0</w:t>
            </w:r>
            <w:r w:rsidR="00D362B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D362BF" w:rsidRDefault="00433B36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13.40-15.20</w:t>
            </w:r>
          </w:p>
          <w:p w:rsidR="00D362BF" w:rsidRPr="00103F6A" w:rsidRDefault="00433B36" w:rsidP="00433B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15.30-17.10</w:t>
            </w:r>
          </w:p>
        </w:tc>
        <w:tc>
          <w:tcPr>
            <w:tcW w:w="1483" w:type="dxa"/>
          </w:tcPr>
          <w:p w:rsidR="00433B36" w:rsidRDefault="00433B36" w:rsidP="00433B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13.40-15.20</w:t>
            </w:r>
          </w:p>
          <w:p w:rsidR="00D362BF" w:rsidRPr="00103F6A" w:rsidRDefault="00D362BF" w:rsidP="00433B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433B36" w:rsidRDefault="00433B36" w:rsidP="00433B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13.40-15.20</w:t>
            </w:r>
          </w:p>
          <w:p w:rsidR="00D362BF" w:rsidRPr="00103F6A" w:rsidRDefault="00433B36" w:rsidP="00433B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15.30-17.10</w:t>
            </w:r>
          </w:p>
        </w:tc>
        <w:tc>
          <w:tcPr>
            <w:tcW w:w="1570" w:type="dxa"/>
          </w:tcPr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362BF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33B36" w:rsidRDefault="00433B36" w:rsidP="00433B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14.30-16.10</w:t>
            </w:r>
          </w:p>
          <w:p w:rsidR="00D362BF" w:rsidRPr="00103F6A" w:rsidRDefault="00433B36" w:rsidP="00433B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16.20-18.00</w:t>
            </w:r>
          </w:p>
        </w:tc>
        <w:tc>
          <w:tcPr>
            <w:tcW w:w="1544" w:type="dxa"/>
          </w:tcPr>
          <w:p w:rsidR="00D362BF" w:rsidRDefault="00433B36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10.00-11.40</w:t>
            </w:r>
          </w:p>
          <w:p w:rsidR="00433B36" w:rsidRPr="00103F6A" w:rsidRDefault="00433B36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62BF" w:rsidRPr="00103F6A" w:rsidRDefault="00D362BF" w:rsidP="00B43E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D24" w:rsidRPr="00A5113C" w:rsidTr="00E12CC7">
        <w:trPr>
          <w:trHeight w:val="934"/>
        </w:trPr>
        <w:tc>
          <w:tcPr>
            <w:tcW w:w="568" w:type="dxa"/>
            <w:vAlign w:val="center"/>
          </w:tcPr>
          <w:p w:rsidR="00062D24" w:rsidRPr="00927B57" w:rsidRDefault="005D0EFC" w:rsidP="00062D24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1803" w:type="dxa"/>
            <w:vAlign w:val="center"/>
          </w:tcPr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Брюхов</w:t>
            </w:r>
          </w:p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Олег </w:t>
            </w:r>
          </w:p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Георгиевич</w:t>
            </w:r>
          </w:p>
        </w:tc>
        <w:tc>
          <w:tcPr>
            <w:tcW w:w="2024" w:type="dxa"/>
            <w:vAlign w:val="center"/>
          </w:tcPr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«Мирновская школа №2»</w:t>
            </w:r>
          </w:p>
        </w:tc>
        <w:tc>
          <w:tcPr>
            <w:tcW w:w="680" w:type="dxa"/>
            <w:vAlign w:val="center"/>
          </w:tcPr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62D24" w:rsidRPr="00C7777D" w:rsidRDefault="00062D24" w:rsidP="00062D24">
            <w:pPr>
              <w:pStyle w:val="a3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03F6A">
              <w:rPr>
                <w:rFonts w:ascii="Times New Roman" w:hAnsi="Times New Roman"/>
                <w:szCs w:val="24"/>
              </w:rPr>
              <w:t>гр</w:t>
            </w:r>
          </w:p>
        </w:tc>
        <w:tc>
          <w:tcPr>
            <w:tcW w:w="1560" w:type="dxa"/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62D24" w:rsidRDefault="00433B36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14.00-15.4</w:t>
            </w:r>
            <w:r w:rsidR="00062D2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62D24" w:rsidRPr="00103F6A" w:rsidRDefault="00433B36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15.50-17.3</w:t>
            </w:r>
            <w:r w:rsidR="00062D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3" w:type="dxa"/>
            <w:vAlign w:val="center"/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433B36" w:rsidRDefault="00433B36" w:rsidP="00433B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14.00-15.40</w:t>
            </w:r>
          </w:p>
          <w:p w:rsidR="00062D24" w:rsidRPr="00103F6A" w:rsidRDefault="00433B36" w:rsidP="00433B3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15.50-17.30</w:t>
            </w:r>
          </w:p>
        </w:tc>
        <w:tc>
          <w:tcPr>
            <w:tcW w:w="1570" w:type="dxa"/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D24" w:rsidRPr="00A5113C" w:rsidTr="00E12CC7">
        <w:trPr>
          <w:trHeight w:val="975"/>
        </w:trPr>
        <w:tc>
          <w:tcPr>
            <w:tcW w:w="568" w:type="dxa"/>
            <w:vAlign w:val="center"/>
          </w:tcPr>
          <w:p w:rsidR="00062D24" w:rsidRPr="00927B57" w:rsidRDefault="005D0EFC" w:rsidP="00062D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03" w:type="dxa"/>
            <w:vAlign w:val="center"/>
          </w:tcPr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 xml:space="preserve">Дядюшев </w:t>
            </w:r>
          </w:p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>Игорь Дмитриевич</w:t>
            </w:r>
          </w:p>
        </w:tc>
        <w:tc>
          <w:tcPr>
            <w:tcW w:w="2024" w:type="dxa"/>
            <w:vAlign w:val="center"/>
          </w:tcPr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«Кубанская школа»</w:t>
            </w:r>
          </w:p>
        </w:tc>
        <w:tc>
          <w:tcPr>
            <w:tcW w:w="680" w:type="dxa"/>
            <w:vAlign w:val="center"/>
          </w:tcPr>
          <w:p w:rsidR="00062D24" w:rsidRDefault="00433B36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062D24" w:rsidRPr="00AE2917" w:rsidRDefault="00433B36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="00062D24">
              <w:rPr>
                <w:rFonts w:ascii="Times New Roman" w:hAnsi="Times New Roman"/>
                <w:sz w:val="24"/>
                <w:szCs w:val="24"/>
              </w:rPr>
              <w:t>гр</w:t>
            </w:r>
          </w:p>
        </w:tc>
        <w:tc>
          <w:tcPr>
            <w:tcW w:w="1560" w:type="dxa"/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62D24" w:rsidRDefault="00433B36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14.35-16</w:t>
            </w:r>
            <w:r w:rsidR="00062D2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  <w:p w:rsidR="00062D24" w:rsidRPr="00103F6A" w:rsidRDefault="00433B36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16.30-18.10</w:t>
            </w:r>
          </w:p>
        </w:tc>
        <w:tc>
          <w:tcPr>
            <w:tcW w:w="1483" w:type="dxa"/>
            <w:vAlign w:val="center"/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Align w:val="center"/>
          </w:tcPr>
          <w:p w:rsidR="00433B36" w:rsidRDefault="00433B36" w:rsidP="00433B36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14.35-16.15</w:t>
            </w:r>
          </w:p>
          <w:p w:rsidR="00062D24" w:rsidRPr="00103F6A" w:rsidRDefault="00433B36" w:rsidP="00433B36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16.30-18.10</w:t>
            </w:r>
          </w:p>
        </w:tc>
        <w:tc>
          <w:tcPr>
            <w:tcW w:w="1570" w:type="dxa"/>
            <w:vAlign w:val="center"/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Align w:val="center"/>
          </w:tcPr>
          <w:p w:rsidR="00062D24" w:rsidRDefault="00433B36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10.00-11.40</w:t>
            </w:r>
          </w:p>
          <w:p w:rsidR="00062D24" w:rsidRDefault="00433B36" w:rsidP="00433B36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12.00-13.40</w:t>
            </w:r>
          </w:p>
          <w:p w:rsidR="00433B36" w:rsidRPr="00103F6A" w:rsidRDefault="00433B36" w:rsidP="00433B36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14.00-15.40</w:t>
            </w:r>
          </w:p>
        </w:tc>
        <w:tc>
          <w:tcPr>
            <w:tcW w:w="1417" w:type="dxa"/>
            <w:vAlign w:val="center"/>
          </w:tcPr>
          <w:p w:rsidR="00433B36" w:rsidRDefault="00433B36" w:rsidP="00433B36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10.00-11.40</w:t>
            </w:r>
          </w:p>
          <w:p w:rsidR="00433B36" w:rsidRDefault="00433B36" w:rsidP="00433B36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12.00-13.40</w:t>
            </w:r>
          </w:p>
          <w:p w:rsidR="00062D24" w:rsidRPr="00103F6A" w:rsidRDefault="00433B36" w:rsidP="00433B36">
            <w:pPr>
              <w:pStyle w:val="a3"/>
              <w:ind w:right="-107" w:hanging="102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14.00-15.40</w:t>
            </w:r>
          </w:p>
        </w:tc>
      </w:tr>
      <w:tr w:rsidR="00062D24" w:rsidRPr="00A5113C" w:rsidTr="00E12CC7">
        <w:trPr>
          <w:trHeight w:val="1086"/>
        </w:trPr>
        <w:tc>
          <w:tcPr>
            <w:tcW w:w="568" w:type="dxa"/>
            <w:vAlign w:val="center"/>
          </w:tcPr>
          <w:p w:rsidR="00062D24" w:rsidRPr="00927B57" w:rsidRDefault="005D0EFC" w:rsidP="00062D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03" w:type="dxa"/>
            <w:vAlign w:val="center"/>
          </w:tcPr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>Живухин Владимир Викторович</w:t>
            </w:r>
          </w:p>
        </w:tc>
        <w:tc>
          <w:tcPr>
            <w:tcW w:w="2024" w:type="dxa"/>
            <w:vAlign w:val="center"/>
          </w:tcPr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1F694D">
              <w:rPr>
                <w:rFonts w:ascii="Times New Roman" w:hAnsi="Times New Roman"/>
              </w:rPr>
              <w:t>«Новоандреевская школа»</w:t>
            </w:r>
          </w:p>
        </w:tc>
        <w:tc>
          <w:tcPr>
            <w:tcW w:w="680" w:type="dxa"/>
            <w:vAlign w:val="center"/>
          </w:tcPr>
          <w:p w:rsidR="00062D24" w:rsidRDefault="00A71BC7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Pr="00AE2917" w:rsidRDefault="00A71BC7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62D24"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</w:p>
        </w:tc>
        <w:tc>
          <w:tcPr>
            <w:tcW w:w="1560" w:type="dxa"/>
          </w:tcPr>
          <w:p w:rsidR="00062D24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15.15-16.55</w:t>
            </w:r>
          </w:p>
          <w:p w:rsidR="005D0EFC" w:rsidRPr="00103F6A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EFC" w:rsidRDefault="005D0EFC" w:rsidP="005D0E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Default="005D0EFC" w:rsidP="005D0E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15.15-16</w:t>
            </w:r>
            <w:r w:rsidR="00062D24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D0EFC" w:rsidRPr="00103F6A" w:rsidRDefault="005D0EFC" w:rsidP="005D0EFC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</w:tcPr>
          <w:p w:rsidR="005D0EFC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D0EFC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D0EFC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D0EFC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Pr="00103F6A" w:rsidRDefault="005D0EFC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15.15-16.55</w:t>
            </w:r>
          </w:p>
        </w:tc>
        <w:tc>
          <w:tcPr>
            <w:tcW w:w="1499" w:type="dxa"/>
          </w:tcPr>
          <w:p w:rsidR="005D0EFC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D0EFC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Pr="00103F6A" w:rsidRDefault="005D0EFC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15.15-16.55</w:t>
            </w:r>
          </w:p>
        </w:tc>
        <w:tc>
          <w:tcPr>
            <w:tcW w:w="1570" w:type="dxa"/>
          </w:tcPr>
          <w:p w:rsidR="005D0EFC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D0EFC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D0EFC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Pr="00103F6A" w:rsidRDefault="005D0EFC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15.15-16.55</w:t>
            </w:r>
          </w:p>
        </w:tc>
        <w:tc>
          <w:tcPr>
            <w:tcW w:w="1544" w:type="dxa"/>
          </w:tcPr>
          <w:p w:rsidR="00062D24" w:rsidRDefault="005D0EFC" w:rsidP="005D0E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08.10-09</w:t>
            </w:r>
            <w:r w:rsidR="00062D24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D0EFC" w:rsidRDefault="005D0EFC" w:rsidP="005D0E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10.00-11.40</w:t>
            </w:r>
          </w:p>
          <w:p w:rsidR="005D0EFC" w:rsidRDefault="005D0EFC" w:rsidP="005D0E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11.50-13.30</w:t>
            </w:r>
          </w:p>
          <w:p w:rsidR="005D0EFC" w:rsidRDefault="005D0EFC" w:rsidP="005D0E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13.40-15.20</w:t>
            </w:r>
          </w:p>
          <w:p w:rsidR="005D0EFC" w:rsidRPr="00103F6A" w:rsidRDefault="005D0EFC" w:rsidP="005D0EFC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15.30-17.10</w:t>
            </w:r>
          </w:p>
        </w:tc>
        <w:tc>
          <w:tcPr>
            <w:tcW w:w="1417" w:type="dxa"/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62D24" w:rsidRPr="00A5113C" w:rsidTr="00E12CC7">
        <w:trPr>
          <w:trHeight w:val="987"/>
        </w:trPr>
        <w:tc>
          <w:tcPr>
            <w:tcW w:w="568" w:type="dxa"/>
            <w:vAlign w:val="center"/>
          </w:tcPr>
          <w:p w:rsidR="00062D24" w:rsidRPr="00927B57" w:rsidRDefault="005D0EFC" w:rsidP="00062D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803" w:type="dxa"/>
            <w:vAlign w:val="center"/>
          </w:tcPr>
          <w:p w:rsidR="00062D24" w:rsidRPr="004944E5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44E5">
              <w:rPr>
                <w:rFonts w:ascii="Times New Roman" w:hAnsi="Times New Roman"/>
                <w:sz w:val="24"/>
                <w:szCs w:val="24"/>
              </w:rPr>
              <w:t xml:space="preserve">Землянкин </w:t>
            </w:r>
          </w:p>
          <w:p w:rsidR="00062D24" w:rsidRPr="004944E5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44E5">
              <w:rPr>
                <w:rFonts w:ascii="Times New Roman" w:hAnsi="Times New Roman"/>
                <w:sz w:val="24"/>
                <w:szCs w:val="24"/>
              </w:rPr>
              <w:t xml:space="preserve">Олег </w:t>
            </w:r>
          </w:p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44E5">
              <w:rPr>
                <w:rFonts w:ascii="Times New Roman" w:hAnsi="Times New Roman"/>
                <w:sz w:val="24"/>
                <w:szCs w:val="24"/>
              </w:rPr>
              <w:t>Валерьевич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:rsidR="00062D24" w:rsidRPr="00523081" w:rsidRDefault="00062D24" w:rsidP="00062D24">
            <w:pPr>
              <w:pStyle w:val="a3"/>
              <w:ind w:right="-10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«Гвардейская </w:t>
            </w:r>
            <w:proofErr w:type="spellStart"/>
            <w:r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523081">
              <w:rPr>
                <w:rFonts w:ascii="Times New Roman" w:hAnsi="Times New Roman"/>
                <w:szCs w:val="24"/>
              </w:rPr>
              <w:t>-гимназия №2»</w:t>
            </w:r>
          </w:p>
          <w:p w:rsidR="00062D24" w:rsidRPr="00AE2917" w:rsidRDefault="00062D24" w:rsidP="00062D24">
            <w:pPr>
              <w:pStyle w:val="a3"/>
              <w:ind w:right="-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«Гвардейская </w:t>
            </w:r>
            <w:proofErr w:type="spellStart"/>
            <w:r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523081">
              <w:rPr>
                <w:rFonts w:ascii="Times New Roman" w:hAnsi="Times New Roman"/>
                <w:szCs w:val="24"/>
              </w:rPr>
              <w:t>-гимназия №3»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062D24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4гр</w:t>
            </w:r>
          </w:p>
          <w:p w:rsidR="00062D24" w:rsidRPr="00927B57" w:rsidRDefault="00062D24" w:rsidP="00062D24">
            <w:pPr>
              <w:pStyle w:val="a3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44E5" w:rsidRDefault="004944E5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B442E0" w:rsidRDefault="00B442E0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62D24" w:rsidRPr="004944E5" w:rsidRDefault="004944E5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14.40-16.20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44E5" w:rsidRPr="00B442E0" w:rsidRDefault="004944E5" w:rsidP="00062D24">
            <w:pPr>
              <w:pStyle w:val="a3"/>
              <w:rPr>
                <w:rFonts w:ascii="Times New Roman" w:hAnsi="Times New Roman"/>
                <w:noProof/>
                <w:sz w:val="32"/>
                <w:szCs w:val="24"/>
                <w:lang w:eastAsia="ru-RU"/>
              </w:rPr>
            </w:pPr>
          </w:p>
          <w:p w:rsidR="00062D24" w:rsidRPr="004944E5" w:rsidRDefault="004944E5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944E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10.30-12.10</w:t>
            </w:r>
          </w:p>
          <w:p w:rsidR="00062D24" w:rsidRPr="004944E5" w:rsidRDefault="004944E5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14.40-16.20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:rsidR="004944E5" w:rsidRDefault="004944E5" w:rsidP="004944E5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16.30-18.10</w:t>
            </w:r>
          </w:p>
          <w:p w:rsidR="00B442E0" w:rsidRDefault="00B442E0" w:rsidP="004944E5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62D24" w:rsidRPr="004944E5" w:rsidRDefault="004944E5" w:rsidP="004944E5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944E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14.10-15.50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062D24" w:rsidRPr="00B442E0" w:rsidRDefault="00062D24" w:rsidP="00062D24">
            <w:pPr>
              <w:pStyle w:val="a3"/>
              <w:rPr>
                <w:rFonts w:ascii="Times New Roman" w:hAnsi="Times New Roman"/>
                <w:noProof/>
                <w:sz w:val="32"/>
                <w:szCs w:val="24"/>
                <w:lang w:eastAsia="ru-RU"/>
              </w:rPr>
            </w:pPr>
          </w:p>
          <w:p w:rsidR="00B442E0" w:rsidRPr="004944E5" w:rsidRDefault="00B442E0" w:rsidP="00B442E0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944E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10.30-12.10</w:t>
            </w:r>
          </w:p>
          <w:p w:rsidR="00062D24" w:rsidRPr="004944E5" w:rsidRDefault="00B442E0" w:rsidP="00B442E0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14.4</w:t>
            </w:r>
            <w:r w:rsidR="004944E5" w:rsidRPr="004944E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0-16.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062D24" w:rsidRPr="004944E5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4944E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14.10-16.45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62D24" w:rsidRPr="00A5113C" w:rsidTr="00E12CC7">
        <w:trPr>
          <w:trHeight w:val="1032"/>
        </w:trPr>
        <w:tc>
          <w:tcPr>
            <w:tcW w:w="568" w:type="dxa"/>
            <w:vAlign w:val="center"/>
          </w:tcPr>
          <w:p w:rsidR="00062D24" w:rsidRPr="00927B57" w:rsidRDefault="005D0EFC" w:rsidP="00062D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03" w:type="dxa"/>
            <w:vAlign w:val="center"/>
          </w:tcPr>
          <w:p w:rsidR="00062D24" w:rsidRPr="00AE2917" w:rsidRDefault="00062D24" w:rsidP="00062D24">
            <w:pPr>
              <w:pStyle w:val="a3"/>
              <w:rPr>
                <w:sz w:val="24"/>
                <w:szCs w:val="24"/>
              </w:rPr>
            </w:pPr>
            <w:r w:rsidRPr="00555986">
              <w:rPr>
                <w:rFonts w:ascii="Times New Roman" w:hAnsi="Times New Roman"/>
                <w:sz w:val="24"/>
                <w:szCs w:val="24"/>
              </w:rPr>
              <w:t>Курабцев Владимир Викторович</w:t>
            </w:r>
          </w:p>
        </w:tc>
        <w:tc>
          <w:tcPr>
            <w:tcW w:w="2024" w:type="dxa"/>
            <w:vAlign w:val="center"/>
          </w:tcPr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«Мирновская школа №2»</w:t>
            </w:r>
          </w:p>
        </w:tc>
        <w:tc>
          <w:tcPr>
            <w:tcW w:w="680" w:type="dxa"/>
            <w:vAlign w:val="center"/>
          </w:tcPr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5E13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Pr="00E95E13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5гр</w:t>
            </w:r>
            <w:r w:rsidRPr="00E95E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210D74" w:rsidRDefault="00210D7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Default="00F70A3A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70A3A">
              <w:rPr>
                <w:rFonts w:ascii="Times New Roman" w:hAnsi="Times New Roman"/>
                <w:sz w:val="24"/>
                <w:szCs w:val="24"/>
              </w:rPr>
              <w:t>14.30-16.10</w:t>
            </w:r>
          </w:p>
          <w:p w:rsidR="00F70A3A" w:rsidRPr="0078360F" w:rsidRDefault="00F70A3A" w:rsidP="00062D24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062D24" w:rsidRPr="0078360F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83" w:type="dxa"/>
          </w:tcPr>
          <w:p w:rsidR="00062D24" w:rsidRPr="0078360F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062D24" w:rsidRPr="0078360F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210D74" w:rsidRDefault="00210D74" w:rsidP="00F70A3A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62D24" w:rsidRDefault="00062D24" w:rsidP="00F70A3A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14.30-16.10</w:t>
            </w:r>
          </w:p>
          <w:p w:rsidR="00062D24" w:rsidRPr="0078360F" w:rsidRDefault="00062D24" w:rsidP="00F70A3A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Align w:val="center"/>
          </w:tcPr>
          <w:p w:rsidR="00062D24" w:rsidRPr="008F4D93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10.00-11.40</w:t>
            </w:r>
          </w:p>
          <w:p w:rsidR="00062D24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11.50-13.30</w:t>
            </w:r>
          </w:p>
          <w:p w:rsidR="00062D24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13.40-15.20</w:t>
            </w:r>
          </w:p>
          <w:p w:rsidR="00062D24" w:rsidRPr="0078360F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15.30-17.10</w:t>
            </w:r>
          </w:p>
        </w:tc>
        <w:tc>
          <w:tcPr>
            <w:tcW w:w="1417" w:type="dxa"/>
            <w:vAlign w:val="center"/>
          </w:tcPr>
          <w:p w:rsidR="00062D24" w:rsidRDefault="00062D24" w:rsidP="00062D24">
            <w:pPr>
              <w:pStyle w:val="a3"/>
              <w:ind w:right="-107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10.00-11.40</w:t>
            </w:r>
          </w:p>
          <w:p w:rsidR="00062D24" w:rsidRDefault="00062D24" w:rsidP="00062D24">
            <w:pPr>
              <w:pStyle w:val="a3"/>
              <w:ind w:right="-107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11.50-13.30</w:t>
            </w:r>
          </w:p>
          <w:p w:rsidR="00062D24" w:rsidRDefault="00062D24" w:rsidP="00062D24">
            <w:pPr>
              <w:pStyle w:val="a3"/>
              <w:ind w:right="-107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13.40-15.20</w:t>
            </w:r>
          </w:p>
          <w:p w:rsidR="00062D24" w:rsidRPr="0078360F" w:rsidRDefault="00062D24" w:rsidP="00062D24">
            <w:pPr>
              <w:pStyle w:val="a3"/>
              <w:ind w:right="-107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15.30-17.10</w:t>
            </w:r>
          </w:p>
        </w:tc>
      </w:tr>
      <w:tr w:rsidR="00062D24" w:rsidRPr="00A5113C" w:rsidTr="00E12CC7">
        <w:trPr>
          <w:trHeight w:val="920"/>
        </w:trPr>
        <w:tc>
          <w:tcPr>
            <w:tcW w:w="568" w:type="dxa"/>
            <w:vAlign w:val="center"/>
          </w:tcPr>
          <w:p w:rsidR="00062D24" w:rsidRPr="00927B57" w:rsidRDefault="005D0EFC" w:rsidP="00062D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03" w:type="dxa"/>
            <w:vAlign w:val="center"/>
          </w:tcPr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 xml:space="preserve">Лещенко </w:t>
            </w:r>
          </w:p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 xml:space="preserve">Артем </w:t>
            </w:r>
            <w:r>
              <w:rPr>
                <w:rFonts w:ascii="Times New Roman" w:hAnsi="Times New Roman"/>
                <w:sz w:val="24"/>
                <w:szCs w:val="24"/>
              </w:rPr>
              <w:t>Алексе</w:t>
            </w:r>
            <w:r w:rsidRPr="00AE2917">
              <w:rPr>
                <w:rFonts w:ascii="Times New Roman" w:hAnsi="Times New Roman"/>
                <w:sz w:val="24"/>
                <w:szCs w:val="24"/>
              </w:rPr>
              <w:t>евич</w:t>
            </w:r>
          </w:p>
        </w:tc>
        <w:tc>
          <w:tcPr>
            <w:tcW w:w="2024" w:type="dxa"/>
            <w:vAlign w:val="center"/>
          </w:tcPr>
          <w:p w:rsidR="00062D24" w:rsidRPr="00AE2917" w:rsidRDefault="00062D24" w:rsidP="00062D24">
            <w:pPr>
              <w:pStyle w:val="a3"/>
              <w:ind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«Новоандреевская школа»</w:t>
            </w:r>
          </w:p>
        </w:tc>
        <w:tc>
          <w:tcPr>
            <w:tcW w:w="680" w:type="dxa"/>
            <w:vAlign w:val="center"/>
          </w:tcPr>
          <w:p w:rsidR="00062D24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62D24" w:rsidRPr="00C7777D" w:rsidRDefault="00062D24" w:rsidP="00062D24">
            <w:pPr>
              <w:pStyle w:val="a3"/>
              <w:rPr>
                <w:rFonts w:ascii="Times New Roman" w:hAnsi="Times New Roman"/>
                <w:sz w:val="18"/>
                <w:szCs w:val="24"/>
              </w:rPr>
            </w:pPr>
          </w:p>
          <w:p w:rsidR="00062D24" w:rsidRPr="00AE2917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62D24"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</w:p>
        </w:tc>
        <w:tc>
          <w:tcPr>
            <w:tcW w:w="1560" w:type="dxa"/>
            <w:vAlign w:val="center"/>
          </w:tcPr>
          <w:p w:rsidR="00062D24" w:rsidRPr="002F5B45" w:rsidRDefault="00062D24" w:rsidP="00062D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62D24" w:rsidRPr="002F5B45" w:rsidRDefault="00062D24" w:rsidP="00F70A3A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2F5B4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16.0</w:t>
            </w:r>
            <w:r w:rsidR="00F70A3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0</w:t>
            </w:r>
            <w:r w:rsidRPr="002F5B4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-17.4</w:t>
            </w:r>
            <w:r w:rsidR="00F70A3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3" w:type="dxa"/>
            <w:vAlign w:val="center"/>
          </w:tcPr>
          <w:p w:rsidR="00062D24" w:rsidRPr="00103F6A" w:rsidRDefault="00F70A3A" w:rsidP="00062D24">
            <w:pPr>
              <w:pStyle w:val="a3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2F5B4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16.0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0</w:t>
            </w:r>
            <w:r w:rsidRPr="002F5B4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-17.4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9" w:type="dxa"/>
            <w:vAlign w:val="center"/>
          </w:tcPr>
          <w:p w:rsidR="00062D24" w:rsidRPr="00103F6A" w:rsidRDefault="00062D24" w:rsidP="00F70A3A">
            <w:pPr>
              <w:pStyle w:val="a3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Align w:val="center"/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62D24" w:rsidRPr="0078360F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62D24" w:rsidRPr="00A5113C" w:rsidTr="00E12CC7">
        <w:trPr>
          <w:trHeight w:val="930"/>
        </w:trPr>
        <w:tc>
          <w:tcPr>
            <w:tcW w:w="568" w:type="dxa"/>
            <w:vAlign w:val="center"/>
          </w:tcPr>
          <w:p w:rsidR="00062D24" w:rsidRPr="00927B57" w:rsidRDefault="005D0EFC" w:rsidP="00062D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03" w:type="dxa"/>
            <w:vAlign w:val="center"/>
          </w:tcPr>
          <w:p w:rsidR="00062D24" w:rsidRPr="00AE2917" w:rsidRDefault="00062D24" w:rsidP="00062D24">
            <w:pPr>
              <w:pStyle w:val="a3"/>
              <w:ind w:right="-155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>Мирошниченко Олег Григорьевич</w:t>
            </w:r>
          </w:p>
        </w:tc>
        <w:tc>
          <w:tcPr>
            <w:tcW w:w="2024" w:type="dxa"/>
            <w:vAlign w:val="center"/>
          </w:tcPr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«Скворцовская школа»</w:t>
            </w:r>
          </w:p>
        </w:tc>
        <w:tc>
          <w:tcPr>
            <w:tcW w:w="680" w:type="dxa"/>
            <w:vAlign w:val="center"/>
          </w:tcPr>
          <w:p w:rsidR="00062D24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62D24" w:rsidRPr="00C7777D" w:rsidRDefault="00062D24" w:rsidP="00062D24">
            <w:pPr>
              <w:pStyle w:val="a3"/>
              <w:rPr>
                <w:rFonts w:ascii="Times New Roman" w:hAnsi="Times New Roman"/>
                <w:sz w:val="18"/>
                <w:szCs w:val="24"/>
              </w:rPr>
            </w:pPr>
          </w:p>
          <w:p w:rsidR="00062D24" w:rsidRPr="00AE2917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62D24"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</w:p>
        </w:tc>
        <w:tc>
          <w:tcPr>
            <w:tcW w:w="1560" w:type="dxa"/>
          </w:tcPr>
          <w:p w:rsidR="00062D24" w:rsidRPr="00103F6A" w:rsidRDefault="00062D24" w:rsidP="00A71BC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62D24" w:rsidRPr="00103F6A" w:rsidRDefault="00062D24" w:rsidP="00062D24">
            <w:pPr>
              <w:pStyle w:val="a3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</w:tcPr>
          <w:p w:rsidR="00062D24" w:rsidRPr="00942B3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062D24" w:rsidRPr="00942B3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062D24" w:rsidRPr="00942B3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:rsidR="00F70A3A" w:rsidRPr="008F4D93" w:rsidRDefault="00F70A3A" w:rsidP="00F70A3A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10.00-11.40</w:t>
            </w:r>
          </w:p>
          <w:p w:rsidR="00062D24" w:rsidRPr="00103F6A" w:rsidRDefault="00F70A3A" w:rsidP="00F70A3A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11.50-13.30</w:t>
            </w:r>
          </w:p>
        </w:tc>
        <w:tc>
          <w:tcPr>
            <w:tcW w:w="1417" w:type="dxa"/>
            <w:vAlign w:val="center"/>
          </w:tcPr>
          <w:p w:rsidR="00F70A3A" w:rsidRPr="008F4D93" w:rsidRDefault="00F70A3A" w:rsidP="00F70A3A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10.00-11.40</w:t>
            </w:r>
          </w:p>
          <w:p w:rsidR="00062D24" w:rsidRPr="00103F6A" w:rsidRDefault="00F70A3A" w:rsidP="00F70A3A">
            <w:pPr>
              <w:pStyle w:val="a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11.50-13.30</w:t>
            </w:r>
          </w:p>
        </w:tc>
      </w:tr>
      <w:tr w:rsidR="00062D24" w:rsidRPr="00A5113C" w:rsidTr="00E12CC7">
        <w:trPr>
          <w:trHeight w:val="914"/>
        </w:trPr>
        <w:tc>
          <w:tcPr>
            <w:tcW w:w="568" w:type="dxa"/>
            <w:vAlign w:val="center"/>
          </w:tcPr>
          <w:p w:rsidR="00062D24" w:rsidRPr="00927B57" w:rsidRDefault="005D0EFC" w:rsidP="00062D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03" w:type="dxa"/>
            <w:vAlign w:val="center"/>
          </w:tcPr>
          <w:p w:rsidR="00062D24" w:rsidRPr="00AE2917" w:rsidRDefault="00062D24" w:rsidP="00062D24">
            <w:pPr>
              <w:pStyle w:val="a3"/>
              <w:ind w:right="-103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>Селезнева Антонина Владимировна</w:t>
            </w:r>
          </w:p>
        </w:tc>
        <w:tc>
          <w:tcPr>
            <w:tcW w:w="2024" w:type="dxa"/>
            <w:vAlign w:val="center"/>
          </w:tcPr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«Гвардейская школа-гимназия №2»</w:t>
            </w:r>
          </w:p>
        </w:tc>
        <w:tc>
          <w:tcPr>
            <w:tcW w:w="680" w:type="dxa"/>
            <w:vAlign w:val="center"/>
          </w:tcPr>
          <w:p w:rsidR="00062D24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5гр </w:t>
            </w:r>
          </w:p>
        </w:tc>
        <w:tc>
          <w:tcPr>
            <w:tcW w:w="1560" w:type="dxa"/>
          </w:tcPr>
          <w:p w:rsidR="00062D24" w:rsidRPr="00964387" w:rsidRDefault="00F70A3A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12.20-14.0</w:t>
            </w:r>
            <w:r w:rsidR="00062D24" w:rsidRPr="00964387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210D74" w:rsidRDefault="00210D7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Pr="00964387" w:rsidRDefault="00F70A3A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14.10-15.</w:t>
            </w:r>
            <w:r w:rsidR="00062D24" w:rsidRPr="0096438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62D24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12.00-13.40</w:t>
            </w:r>
          </w:p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13.50-16.25</w:t>
            </w:r>
          </w:p>
        </w:tc>
        <w:tc>
          <w:tcPr>
            <w:tcW w:w="1483" w:type="dxa"/>
          </w:tcPr>
          <w:p w:rsidR="00210D74" w:rsidRDefault="00210D7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10D74" w:rsidRDefault="00210D7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Default="00F70A3A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13.25-15.05</w:t>
            </w:r>
          </w:p>
          <w:p w:rsidR="00F70A3A" w:rsidRPr="00964387" w:rsidRDefault="00F70A3A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062D24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12.00-13.40</w:t>
            </w:r>
          </w:p>
          <w:p w:rsidR="00062D24" w:rsidRDefault="00210D74" w:rsidP="00210D7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13.50-15</w:t>
            </w:r>
            <w:r w:rsidR="00062D2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30</w:t>
            </w:r>
          </w:p>
          <w:p w:rsidR="00210D74" w:rsidRDefault="00210D74" w:rsidP="00210D7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10D74" w:rsidRPr="00964387" w:rsidRDefault="00210D74" w:rsidP="00210D7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15.40-17.20</w:t>
            </w:r>
          </w:p>
        </w:tc>
        <w:tc>
          <w:tcPr>
            <w:tcW w:w="1570" w:type="dxa"/>
          </w:tcPr>
          <w:p w:rsidR="00F70A3A" w:rsidRDefault="00F70A3A" w:rsidP="00F70A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12.20-14.0</w:t>
            </w:r>
            <w:r w:rsidRPr="00964387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210D74" w:rsidRDefault="00210D7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10D74" w:rsidRDefault="00210D7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10D74" w:rsidRPr="00964387" w:rsidRDefault="00210D7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14.10-15.50</w:t>
            </w:r>
          </w:p>
        </w:tc>
        <w:tc>
          <w:tcPr>
            <w:tcW w:w="1544" w:type="dxa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62D24" w:rsidRPr="00A5113C" w:rsidTr="00E12CC7">
        <w:trPr>
          <w:trHeight w:val="958"/>
        </w:trPr>
        <w:tc>
          <w:tcPr>
            <w:tcW w:w="568" w:type="dxa"/>
            <w:vAlign w:val="center"/>
          </w:tcPr>
          <w:p w:rsidR="00062D24" w:rsidRPr="00927B57" w:rsidRDefault="005D0EFC" w:rsidP="00062D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03" w:type="dxa"/>
            <w:vAlign w:val="center"/>
          </w:tcPr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>Черепанов Андрей Николаевич</w:t>
            </w:r>
          </w:p>
        </w:tc>
        <w:tc>
          <w:tcPr>
            <w:tcW w:w="2024" w:type="dxa"/>
            <w:vAlign w:val="center"/>
          </w:tcPr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«Мирновская школа №2»</w:t>
            </w:r>
          </w:p>
        </w:tc>
        <w:tc>
          <w:tcPr>
            <w:tcW w:w="680" w:type="dxa"/>
            <w:vAlign w:val="center"/>
          </w:tcPr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560" w:type="dxa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Align w:val="center"/>
          </w:tcPr>
          <w:p w:rsidR="00062D24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12.45-14.</w:t>
            </w:r>
            <w:r w:rsidR="00210D7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  <w:p w:rsidR="00062D24" w:rsidRPr="00964387" w:rsidRDefault="00210D7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14.40-16.2</w:t>
            </w:r>
            <w:r w:rsidR="00062D2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vAlign w:val="center"/>
          </w:tcPr>
          <w:p w:rsidR="00062D24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12.45-14.</w:t>
            </w:r>
            <w:r w:rsidR="00210D7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  <w:p w:rsidR="00062D24" w:rsidRPr="00964387" w:rsidRDefault="00210D7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14.40-16.2</w:t>
            </w:r>
            <w:r w:rsidR="00062D2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4" w:type="dxa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62D24" w:rsidRPr="00A5113C" w:rsidTr="00E12CC7">
        <w:trPr>
          <w:trHeight w:val="970"/>
        </w:trPr>
        <w:tc>
          <w:tcPr>
            <w:tcW w:w="568" w:type="dxa"/>
            <w:vAlign w:val="center"/>
          </w:tcPr>
          <w:p w:rsidR="00062D24" w:rsidRPr="00927B57" w:rsidRDefault="005D0EFC" w:rsidP="00062D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03" w:type="dxa"/>
            <w:vAlign w:val="center"/>
          </w:tcPr>
          <w:p w:rsidR="00062D24" w:rsidRDefault="00062D24" w:rsidP="00062D24">
            <w:pPr>
              <w:pStyle w:val="a3"/>
              <w:ind w:right="-146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>Чермошенцева Елена</w:t>
            </w:r>
          </w:p>
          <w:p w:rsidR="00062D24" w:rsidRPr="00AE2917" w:rsidRDefault="00062D24" w:rsidP="00062D24">
            <w:pPr>
              <w:pStyle w:val="a3"/>
              <w:ind w:right="-146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2024" w:type="dxa"/>
            <w:vAlign w:val="center"/>
          </w:tcPr>
          <w:p w:rsidR="00062D24" w:rsidRPr="00AE2917" w:rsidRDefault="00062D24" w:rsidP="00E12C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E12CC7">
              <w:rPr>
                <w:rFonts w:ascii="Times New Roman" w:hAnsi="Times New Roman"/>
                <w:szCs w:val="24"/>
              </w:rPr>
              <w:t xml:space="preserve">«Гвардейская </w:t>
            </w:r>
            <w:proofErr w:type="spellStart"/>
            <w:r w:rsidR="00E12CC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E12CC7">
              <w:rPr>
                <w:rFonts w:ascii="Times New Roman" w:hAnsi="Times New Roman"/>
                <w:szCs w:val="24"/>
              </w:rPr>
              <w:t xml:space="preserve">-гимназия </w:t>
            </w:r>
            <w:r w:rsidR="00E12CC7">
              <w:rPr>
                <w:rFonts w:ascii="Times New Roman" w:hAnsi="Times New Roman"/>
                <w:szCs w:val="24"/>
              </w:rPr>
              <w:t>№</w:t>
            </w:r>
            <w:r w:rsidRPr="00E12CC7">
              <w:rPr>
                <w:rFonts w:ascii="Times New Roman" w:hAnsi="Times New Roman"/>
                <w:szCs w:val="24"/>
              </w:rPr>
              <w:t>3»</w:t>
            </w:r>
          </w:p>
        </w:tc>
        <w:tc>
          <w:tcPr>
            <w:tcW w:w="680" w:type="dxa"/>
            <w:vAlign w:val="center"/>
          </w:tcPr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4гр</w:t>
            </w:r>
          </w:p>
        </w:tc>
        <w:tc>
          <w:tcPr>
            <w:tcW w:w="1560" w:type="dxa"/>
            <w:vAlign w:val="center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vAlign w:val="center"/>
          </w:tcPr>
          <w:p w:rsidR="00062D24" w:rsidRDefault="00210D7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09.55-11.35</w:t>
            </w:r>
          </w:p>
          <w:p w:rsidR="00210D74" w:rsidRDefault="00210D7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13.10-14.50</w:t>
            </w:r>
          </w:p>
          <w:p w:rsidR="00210D74" w:rsidRPr="00964387" w:rsidRDefault="00E12CC7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16.30-18.10</w:t>
            </w:r>
          </w:p>
        </w:tc>
        <w:tc>
          <w:tcPr>
            <w:tcW w:w="1499" w:type="dxa"/>
            <w:vAlign w:val="center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Align w:val="center"/>
          </w:tcPr>
          <w:p w:rsidR="00062D24" w:rsidRDefault="00B1193F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13.10-14.50</w:t>
            </w:r>
          </w:p>
          <w:p w:rsidR="00062D24" w:rsidRDefault="00B1193F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16.50-18.30</w:t>
            </w:r>
          </w:p>
          <w:p w:rsidR="00B1193F" w:rsidRPr="00964387" w:rsidRDefault="00B1193F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Align w:val="center"/>
          </w:tcPr>
          <w:p w:rsidR="00062D24" w:rsidRDefault="00B1193F" w:rsidP="00B1193F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09.20-11.00</w:t>
            </w:r>
          </w:p>
          <w:p w:rsidR="00B1193F" w:rsidRDefault="00B1193F" w:rsidP="00B1193F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11.10-12.50</w:t>
            </w:r>
          </w:p>
          <w:p w:rsidR="00B1193F" w:rsidRPr="00964387" w:rsidRDefault="00B1193F" w:rsidP="00B1193F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13.00-14.40</w:t>
            </w:r>
          </w:p>
        </w:tc>
        <w:tc>
          <w:tcPr>
            <w:tcW w:w="1417" w:type="dxa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62D24" w:rsidRPr="00A5113C" w:rsidTr="00E12CC7">
        <w:trPr>
          <w:trHeight w:val="1261"/>
        </w:trPr>
        <w:tc>
          <w:tcPr>
            <w:tcW w:w="568" w:type="dxa"/>
            <w:vAlign w:val="center"/>
          </w:tcPr>
          <w:p w:rsidR="00062D24" w:rsidRPr="00927B57" w:rsidRDefault="005D0EFC" w:rsidP="00062D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03" w:type="dxa"/>
            <w:vAlign w:val="center"/>
          </w:tcPr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2917">
              <w:rPr>
                <w:rFonts w:ascii="Times New Roman" w:hAnsi="Times New Roman"/>
                <w:sz w:val="24"/>
                <w:szCs w:val="24"/>
              </w:rPr>
              <w:t>Шевченко Виктор Иванович</w:t>
            </w:r>
          </w:p>
        </w:tc>
        <w:tc>
          <w:tcPr>
            <w:tcW w:w="2024" w:type="dxa"/>
            <w:vAlign w:val="center"/>
          </w:tcPr>
          <w:p w:rsidR="00062D24" w:rsidRPr="00AE291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«Кубанская школа»</w:t>
            </w:r>
          </w:p>
        </w:tc>
        <w:tc>
          <w:tcPr>
            <w:tcW w:w="680" w:type="dxa"/>
            <w:vAlign w:val="center"/>
          </w:tcPr>
          <w:p w:rsidR="00062D24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2D24" w:rsidRPr="00AE2917" w:rsidRDefault="005D0EFC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62D24">
              <w:rPr>
                <w:rFonts w:ascii="Times New Roman" w:hAnsi="Times New Roman"/>
                <w:sz w:val="24"/>
                <w:szCs w:val="24"/>
              </w:rPr>
              <w:t>гр</w:t>
            </w:r>
          </w:p>
        </w:tc>
        <w:tc>
          <w:tcPr>
            <w:tcW w:w="1560" w:type="dxa"/>
            <w:vAlign w:val="center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12CC7" w:rsidRDefault="00E12CC7" w:rsidP="00E12C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14.00-15.40</w:t>
            </w:r>
          </w:p>
          <w:p w:rsidR="00062D24" w:rsidRPr="00964387" w:rsidRDefault="00E12CC7" w:rsidP="00E12CC7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16.00-17.40</w:t>
            </w:r>
          </w:p>
        </w:tc>
        <w:tc>
          <w:tcPr>
            <w:tcW w:w="1483" w:type="dxa"/>
            <w:vAlign w:val="center"/>
          </w:tcPr>
          <w:p w:rsidR="00062D24" w:rsidRDefault="00E12CC7" w:rsidP="00062D2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10.00-11</w:t>
            </w:r>
            <w:r w:rsidR="00062D24">
              <w:rPr>
                <w:rFonts w:ascii="Times New Roman" w:hAnsi="Times New Roman"/>
                <w:sz w:val="24"/>
                <w:szCs w:val="24"/>
                <w:lang w:eastAsia="ru-RU"/>
              </w:rPr>
              <w:t>.40</w:t>
            </w:r>
          </w:p>
          <w:p w:rsidR="00062D24" w:rsidRDefault="00062D24" w:rsidP="00062D2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14.00-15.40</w:t>
            </w:r>
          </w:p>
          <w:p w:rsidR="00062D24" w:rsidRPr="00964387" w:rsidRDefault="00E12CC7" w:rsidP="00062D2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16.00-17.40</w:t>
            </w:r>
          </w:p>
        </w:tc>
        <w:tc>
          <w:tcPr>
            <w:tcW w:w="1499" w:type="dxa"/>
            <w:vAlign w:val="center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Align w:val="center"/>
          </w:tcPr>
          <w:p w:rsidR="00062D24" w:rsidRDefault="00E12CC7" w:rsidP="00062D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14.00-15.4</w:t>
            </w:r>
            <w:r w:rsidR="00062D2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62D24" w:rsidRDefault="00E12CC7" w:rsidP="00E12C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</w:t>
            </w:r>
            <w:r w:rsidR="00062D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E12CC7" w:rsidRPr="00964387" w:rsidRDefault="00E12CC7" w:rsidP="00E12CC7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18.00-19.40</w:t>
            </w:r>
          </w:p>
        </w:tc>
        <w:tc>
          <w:tcPr>
            <w:tcW w:w="1544" w:type="dxa"/>
            <w:vAlign w:val="center"/>
          </w:tcPr>
          <w:p w:rsidR="00062D24" w:rsidRDefault="00E12CC7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09.00-10</w:t>
            </w:r>
            <w:r w:rsidR="00062D2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40</w:t>
            </w:r>
          </w:p>
          <w:p w:rsidR="00062D24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12.00-13.40</w:t>
            </w:r>
          </w:p>
          <w:p w:rsidR="00062D24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14.00-15.40</w:t>
            </w:r>
          </w:p>
          <w:p w:rsidR="00062D24" w:rsidRPr="00964387" w:rsidRDefault="00E12CC7" w:rsidP="00E12CC7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16.00-17</w:t>
            </w:r>
            <w:r w:rsidR="00062D2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</w:tcPr>
          <w:p w:rsidR="00062D24" w:rsidRPr="00964387" w:rsidRDefault="00062D24" w:rsidP="00062D2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A709F0" w:rsidRDefault="00A709F0" w:rsidP="00A709F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709F0" w:rsidRDefault="00A709F0" w:rsidP="00A709F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709F0" w:rsidRDefault="00A709F0" w:rsidP="00A709F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709F0" w:rsidRDefault="00A709F0" w:rsidP="00A709F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709F0" w:rsidRDefault="00A709F0" w:rsidP="00A709F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709F0" w:rsidRDefault="00A709F0" w:rsidP="00A709F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709F0" w:rsidRDefault="00A709F0" w:rsidP="00A709F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sectPr w:rsidR="00A709F0" w:rsidSect="00E12CC7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B5A"/>
    <w:rsid w:val="00062D24"/>
    <w:rsid w:val="000E0E7D"/>
    <w:rsid w:val="000E2521"/>
    <w:rsid w:val="001D1585"/>
    <w:rsid w:val="001F0575"/>
    <w:rsid w:val="001F2578"/>
    <w:rsid w:val="001F694D"/>
    <w:rsid w:val="00210D74"/>
    <w:rsid w:val="0023166A"/>
    <w:rsid w:val="00276CCB"/>
    <w:rsid w:val="0038287F"/>
    <w:rsid w:val="00397B5A"/>
    <w:rsid w:val="00433B36"/>
    <w:rsid w:val="004578DD"/>
    <w:rsid w:val="00491E73"/>
    <w:rsid w:val="004944E5"/>
    <w:rsid w:val="004A744D"/>
    <w:rsid w:val="004D3E8F"/>
    <w:rsid w:val="00563BB9"/>
    <w:rsid w:val="005D0EFC"/>
    <w:rsid w:val="009B5DA8"/>
    <w:rsid w:val="00A709F0"/>
    <w:rsid w:val="00A71BC7"/>
    <w:rsid w:val="00AC0102"/>
    <w:rsid w:val="00B1193F"/>
    <w:rsid w:val="00B442E0"/>
    <w:rsid w:val="00C7777D"/>
    <w:rsid w:val="00C800E7"/>
    <w:rsid w:val="00D362BF"/>
    <w:rsid w:val="00E12CC7"/>
    <w:rsid w:val="00E14A61"/>
    <w:rsid w:val="00E37ED7"/>
    <w:rsid w:val="00F1461D"/>
    <w:rsid w:val="00F31DC7"/>
    <w:rsid w:val="00F7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B23B9-976A-49A5-925F-15BE93EB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E7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2B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80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0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Fatma</cp:lastModifiedBy>
  <cp:revision>21</cp:revision>
  <cp:lastPrinted>2021-10-11T07:42:00Z</cp:lastPrinted>
  <dcterms:created xsi:type="dcterms:W3CDTF">2021-01-13T05:43:00Z</dcterms:created>
  <dcterms:modified xsi:type="dcterms:W3CDTF">2021-10-11T07:43:00Z</dcterms:modified>
</cp:coreProperties>
</file>