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28"/>
          <w:szCs w:val="28"/>
          <w:u w:val="single"/>
        </w:rPr>
      </w:pPr>
    </w:p>
    <w:p w:rsid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28"/>
          <w:szCs w:val="28"/>
          <w:u w:val="single"/>
        </w:rPr>
      </w:pPr>
    </w:p>
    <w:p w:rsid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28"/>
          <w:szCs w:val="28"/>
          <w:u w:val="single"/>
        </w:rPr>
      </w:pPr>
    </w:p>
    <w:p w:rsid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28"/>
          <w:szCs w:val="28"/>
          <w:u w:val="single"/>
        </w:rPr>
      </w:pPr>
    </w:p>
    <w:p w:rsid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28"/>
          <w:szCs w:val="28"/>
          <w:u w:val="single"/>
        </w:rPr>
      </w:pPr>
    </w:p>
    <w:p w:rsid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28"/>
          <w:szCs w:val="28"/>
          <w:u w:val="single"/>
        </w:rPr>
      </w:pPr>
    </w:p>
    <w:p w:rsid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28"/>
          <w:szCs w:val="28"/>
          <w:u w:val="single"/>
        </w:rPr>
      </w:pPr>
    </w:p>
    <w:p w:rsid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28"/>
          <w:szCs w:val="28"/>
          <w:u w:val="single"/>
        </w:rPr>
      </w:pPr>
    </w:p>
    <w:p w:rsidR="007F4894" w:rsidRPr="007F4894" w:rsidRDefault="007F4894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36"/>
          <w:szCs w:val="28"/>
          <w:u w:val="single"/>
        </w:rPr>
      </w:pPr>
    </w:p>
    <w:p w:rsidR="001A5302" w:rsidRDefault="00301075" w:rsidP="00301075">
      <w:pPr>
        <w:pStyle w:val="p1"/>
        <w:shd w:val="clear" w:color="auto" w:fill="FFFFFF"/>
        <w:jc w:val="center"/>
        <w:rPr>
          <w:rStyle w:val="s1"/>
          <w:b/>
          <w:bCs/>
          <w:color w:val="0D0D0D"/>
          <w:sz w:val="36"/>
          <w:szCs w:val="28"/>
          <w:u w:val="single"/>
        </w:rPr>
      </w:pPr>
      <w:r w:rsidRPr="007F4894">
        <w:rPr>
          <w:rStyle w:val="s1"/>
          <w:b/>
          <w:bCs/>
          <w:color w:val="0D0D0D"/>
          <w:sz w:val="36"/>
          <w:szCs w:val="28"/>
          <w:u w:val="single"/>
        </w:rPr>
        <w:t>Домашние задания по физической культуре</w:t>
      </w:r>
    </w:p>
    <w:p w:rsidR="001A5302" w:rsidRDefault="001A5302">
      <w:pPr>
        <w:rPr>
          <w:rStyle w:val="s1"/>
          <w:rFonts w:ascii="Times New Roman" w:eastAsia="Times New Roman" w:hAnsi="Times New Roman" w:cs="Times New Roman"/>
          <w:b/>
          <w:bCs/>
          <w:color w:val="0D0D0D"/>
          <w:sz w:val="36"/>
          <w:szCs w:val="28"/>
          <w:u w:val="single"/>
          <w:lang w:eastAsia="ru-RU"/>
        </w:rPr>
      </w:pPr>
      <w:r>
        <w:rPr>
          <w:rStyle w:val="s1"/>
          <w:b/>
          <w:bCs/>
          <w:color w:val="0D0D0D"/>
          <w:sz w:val="36"/>
          <w:szCs w:val="28"/>
          <w:u w:val="single"/>
        </w:rPr>
        <w:br w:type="page"/>
      </w:r>
    </w:p>
    <w:p w:rsidR="007A1AD0" w:rsidRPr="00301075" w:rsidRDefault="007A1AD0" w:rsidP="007A1AD0">
      <w:pPr>
        <w:spacing w:after="0"/>
        <w:rPr>
          <w:rFonts w:ascii="Times New Roman" w:hAnsi="Times New Roman" w:cs="Times New Roman"/>
          <w:b/>
          <w:sz w:val="32"/>
        </w:rPr>
      </w:pPr>
      <w:r w:rsidRPr="00301075">
        <w:rPr>
          <w:rFonts w:ascii="Times New Roman" w:hAnsi="Times New Roman" w:cs="Times New Roman"/>
          <w:b/>
          <w:sz w:val="32"/>
        </w:rPr>
        <w:t>Карточка №1 Первый комплекс утренней физ. зарядки</w:t>
      </w:r>
    </w:p>
    <w:p w:rsidR="001664EF" w:rsidRDefault="007A1AD0" w:rsidP="007A1AD0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949537" cy="7077694"/>
            <wp:effectExtent l="0" t="0" r="0" b="9525"/>
            <wp:docPr id="1" name="Рисунок 1" descr="D:\Bandicam\bandicam 2017-06-28 11-12-47-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ndicam\bandicam 2017-06-28 11-12-47-4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06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AD0" w:rsidRDefault="007A1AD0" w:rsidP="007A1AD0">
      <w:pPr>
        <w:spacing w:after="0"/>
      </w:pPr>
    </w:p>
    <w:p w:rsidR="007A1AD0" w:rsidRDefault="007A1AD0" w:rsidP="007A1AD0">
      <w:pPr>
        <w:spacing w:after="0"/>
      </w:pPr>
    </w:p>
    <w:p w:rsidR="007A1AD0" w:rsidRDefault="007A1AD0" w:rsidP="007A1AD0">
      <w:pPr>
        <w:spacing w:after="0"/>
      </w:pPr>
    </w:p>
    <w:p w:rsidR="007A1AD0" w:rsidRDefault="007A1AD0" w:rsidP="007A1AD0">
      <w:pPr>
        <w:spacing w:after="0"/>
      </w:pPr>
    </w:p>
    <w:p w:rsidR="007A1AD0" w:rsidRDefault="007A1AD0" w:rsidP="007A1AD0">
      <w:pPr>
        <w:spacing w:after="0"/>
      </w:pPr>
    </w:p>
    <w:p w:rsidR="007A1AD0" w:rsidRDefault="007A1AD0" w:rsidP="007A1AD0"/>
    <w:p w:rsidR="001A5302" w:rsidRDefault="001A5302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:rsidR="007A1AD0" w:rsidRPr="00301075" w:rsidRDefault="007A1AD0" w:rsidP="007A1AD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301075">
        <w:rPr>
          <w:rFonts w:ascii="Times New Roman" w:hAnsi="Times New Roman" w:cs="Times New Roman"/>
          <w:b/>
          <w:sz w:val="32"/>
          <w:szCs w:val="24"/>
        </w:rPr>
        <w:t>Карточка №1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>И. п. — о. с.; на счет 1—2 — под</w:t>
      </w:r>
      <w:r w:rsidR="00301075" w:rsidRPr="00301075">
        <w:rPr>
          <w:rFonts w:ascii="Times New Roman" w:hAnsi="Times New Roman" w:cs="Times New Roman"/>
          <w:sz w:val="32"/>
          <w:szCs w:val="24"/>
        </w:rPr>
        <w:t>нимаясь на носки, медленно под</w:t>
      </w:r>
      <w:r w:rsidR="00301075" w:rsidRPr="00301075">
        <w:rPr>
          <w:rFonts w:ascii="Times New Roman" w:hAnsi="Times New Roman" w:cs="Times New Roman"/>
          <w:sz w:val="32"/>
          <w:szCs w:val="24"/>
        </w:rPr>
        <w:softHyphen/>
      </w:r>
      <w:r w:rsidRPr="00301075">
        <w:rPr>
          <w:rFonts w:ascii="Times New Roman" w:hAnsi="Times New Roman" w:cs="Times New Roman"/>
          <w:sz w:val="32"/>
          <w:szCs w:val="24"/>
        </w:rPr>
        <w:t xml:space="preserve">нимите руки вперед и затем вверх; пальцы сожмите в кулак, смотрите вверх, потянитесь; 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lastRenderedPageBreak/>
        <w:t xml:space="preserve">3 — опускаясь на обе ступни, с силой согните руки, прижав их к телу, кулаки к плечам, смотрите прямо; 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4 — разогните руки вверх, прогнитесь, смотрите вверх; 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>5 — соединяя носки ног, присядь</w:t>
      </w:r>
      <w:r w:rsidR="002B1646" w:rsidRPr="00301075">
        <w:rPr>
          <w:rFonts w:ascii="Times New Roman" w:hAnsi="Times New Roman" w:cs="Times New Roman"/>
          <w:sz w:val="32"/>
          <w:szCs w:val="24"/>
        </w:rPr>
        <w:t>те до отказа на всю ступню, ла</w:t>
      </w:r>
      <w:r w:rsidR="002B1646" w:rsidRPr="00301075">
        <w:rPr>
          <w:rFonts w:ascii="Times New Roman" w:hAnsi="Times New Roman" w:cs="Times New Roman"/>
          <w:sz w:val="32"/>
          <w:szCs w:val="24"/>
        </w:rPr>
        <w:softHyphen/>
      </w:r>
      <w:r w:rsidRPr="00301075">
        <w:rPr>
          <w:rFonts w:ascii="Times New Roman" w:hAnsi="Times New Roman" w:cs="Times New Roman"/>
          <w:sz w:val="32"/>
          <w:szCs w:val="24"/>
        </w:rPr>
        <w:t xml:space="preserve">дони на бедрах, локти в стороны; 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6 — выпрямитесь, поднимая руки вперед и отводя их в стороны и назад до отказа (с рывком в конце движения), пальцы сжаты в кулак; 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7 — присядьте до отказа на обе ступни, ладони на бедрах, локти в стороны; 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8 — прыжком встаньте ноги врозь на широкий шаг, руки на поясе; 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>9 — разгибая левую руку и отводя ее в сторону и до отказа назад (пальцы сжаты в кулак), одновременно поверните туловище налево, но</w:t>
      </w:r>
      <w:r w:rsidRPr="00301075">
        <w:rPr>
          <w:rFonts w:ascii="Times New Roman" w:hAnsi="Times New Roman" w:cs="Times New Roman"/>
          <w:sz w:val="32"/>
          <w:szCs w:val="24"/>
        </w:rPr>
        <w:softHyphen/>
        <w:t xml:space="preserve">ги с места не сдвигайте, смотрите на кисть левой руки; </w:t>
      </w:r>
    </w:p>
    <w:p w:rsidR="00052687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10 — поверните туловище прямо, руки на поясе; </w:t>
      </w:r>
    </w:p>
    <w:p w:rsidR="007A1AD0" w:rsidRPr="00301075" w:rsidRDefault="007A1AD0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>11 — разгибая правую руку и отводя ее в сторону и назад до от</w:t>
      </w:r>
      <w:r w:rsidRPr="00301075">
        <w:rPr>
          <w:rFonts w:ascii="Times New Roman" w:hAnsi="Times New Roman" w:cs="Times New Roman"/>
          <w:sz w:val="32"/>
          <w:szCs w:val="24"/>
        </w:rPr>
        <w:softHyphen/>
        <w:t>каза (пальцы сжаты в кулак), одновременно поверните туловище напра</w:t>
      </w:r>
      <w:r w:rsidRPr="00301075">
        <w:rPr>
          <w:rFonts w:ascii="Times New Roman" w:hAnsi="Times New Roman" w:cs="Times New Roman"/>
          <w:sz w:val="32"/>
          <w:szCs w:val="24"/>
        </w:rPr>
        <w:softHyphen/>
        <w:t>во, ноги с места не сдвигайте, смотрите на кисть правой руки;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12 — поверните туловище прямо, руки на поясе;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13 — резко наклонитесь вперед, коснитесь земли руками, ноги прямые;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14 — выпрямляясь, поднимите руки вперед и, отводя их в стороны и назад, прогнитесь;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 xml:space="preserve">15 — резко наклонитесь вперед, коснитесь земли руками, ноги прямые;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301075">
        <w:rPr>
          <w:rFonts w:ascii="Times New Roman" w:hAnsi="Times New Roman" w:cs="Times New Roman"/>
          <w:sz w:val="32"/>
          <w:szCs w:val="24"/>
        </w:rPr>
        <w:t>16 — выпрямляясь, сделайте глубокий вдох и выдох.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301075">
        <w:rPr>
          <w:rFonts w:ascii="Times New Roman" w:hAnsi="Times New Roman" w:cs="Times New Roman"/>
          <w:b/>
          <w:sz w:val="32"/>
          <w:szCs w:val="24"/>
        </w:rPr>
        <w:t>Комплекс повторить 4 раза.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DA08E1" w:rsidRDefault="00DA08E1" w:rsidP="007A1AD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DA08E1" w:rsidRDefault="00DA08E1" w:rsidP="007A1AD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301075">
        <w:rPr>
          <w:rFonts w:ascii="Times New Roman" w:hAnsi="Times New Roman" w:cs="Times New Roman"/>
          <w:b/>
          <w:sz w:val="32"/>
          <w:szCs w:val="32"/>
        </w:rPr>
        <w:t>Карточка №2. Второй комплекс утренней гимнастики</w:t>
      </w:r>
    </w:p>
    <w:p w:rsidR="00052687" w:rsidRDefault="00052687" w:rsidP="007A1AD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020789" cy="7861441"/>
            <wp:effectExtent l="0" t="0" r="0" b="6350"/>
            <wp:docPr id="2" name="Рисунок 2" descr="D:\Bandicam\bandicam 2017-06-28 11-32-43-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ndicam\bandicam 2017-06-28 11-32-43-5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741" cy="786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87" w:rsidRDefault="00052687" w:rsidP="007A1AD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301075" w:rsidRDefault="00301075" w:rsidP="00052687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A08E1" w:rsidRDefault="00DA08E1" w:rsidP="00052687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052687" w:rsidRPr="00301075" w:rsidRDefault="00052687" w:rsidP="0005268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01075">
        <w:rPr>
          <w:rFonts w:ascii="Times New Roman" w:hAnsi="Times New Roman" w:cs="Times New Roman"/>
          <w:b/>
          <w:sz w:val="32"/>
          <w:szCs w:val="32"/>
        </w:rPr>
        <w:t>Карточка №2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lastRenderedPageBreak/>
        <w:t>И. п. — о. с.; 1—2 — с силой отведите плечи и руки до отказа назад, поверните кисти, сжатые в кулаки, ладоня</w:t>
      </w:r>
      <w:r w:rsidR="00301075" w:rsidRPr="00301075">
        <w:rPr>
          <w:rFonts w:ascii="Times New Roman" w:hAnsi="Times New Roman" w:cs="Times New Roman"/>
          <w:sz w:val="32"/>
          <w:szCs w:val="32"/>
        </w:rPr>
        <w:t>ми вперед и, поднимаясь на нос</w:t>
      </w:r>
      <w:r w:rsidR="00301075" w:rsidRPr="00301075">
        <w:rPr>
          <w:rFonts w:ascii="Times New Roman" w:hAnsi="Times New Roman" w:cs="Times New Roman"/>
          <w:sz w:val="32"/>
          <w:szCs w:val="32"/>
        </w:rPr>
        <w:softHyphen/>
      </w:r>
      <w:r w:rsidRPr="00301075">
        <w:rPr>
          <w:rFonts w:ascii="Times New Roman" w:hAnsi="Times New Roman" w:cs="Times New Roman"/>
          <w:sz w:val="32"/>
          <w:szCs w:val="32"/>
        </w:rPr>
        <w:t>ки, движением в стороны медленно поднимите прямые руки вверх, кулаки разожмите, потянитесь;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 xml:space="preserve"> 3 — опускаясь на обе ступни, с силой согните руки, кулаки к плечам, лопатки сблизьте, смотрите прямо;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 xml:space="preserve">4 — сделайте широкий выпад влево </w:t>
      </w:r>
      <w:r w:rsidR="00301075" w:rsidRPr="00301075">
        <w:rPr>
          <w:rFonts w:ascii="Times New Roman" w:hAnsi="Times New Roman" w:cs="Times New Roman"/>
          <w:sz w:val="32"/>
          <w:szCs w:val="32"/>
        </w:rPr>
        <w:t>с резким разгибанием рук в сто</w:t>
      </w:r>
      <w:r w:rsidR="00301075" w:rsidRPr="00301075">
        <w:rPr>
          <w:rFonts w:ascii="Times New Roman" w:hAnsi="Times New Roman" w:cs="Times New Roman"/>
          <w:sz w:val="32"/>
          <w:szCs w:val="32"/>
        </w:rPr>
        <w:softHyphen/>
      </w:r>
      <w:r w:rsidRPr="00301075">
        <w:rPr>
          <w:rFonts w:ascii="Times New Roman" w:hAnsi="Times New Roman" w:cs="Times New Roman"/>
          <w:sz w:val="32"/>
          <w:szCs w:val="32"/>
        </w:rPr>
        <w:t xml:space="preserve">роны и поворотом головы налево, пальцы разожмите, ладони книзу;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 xml:space="preserve">5 — толчком приставьте левую ногу к правой и с силой согните руки, прижав их к телу, кулаки к плечам, лопатки сблизьте, смотрите прямо;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 xml:space="preserve">6 — сделайте широкий выпад вправо с резким разгибанием рук в стороны и поворотом головы направо, пальцы разожмите, ладони книзу;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 xml:space="preserve">7 — толчком приставьте правую ногу к левой, с силой согните руки, прижав их к телу, кулаки к плечам, лопатки сблизьте;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>8 — прыжком поставьте ноги врозь на широкий шаг, руки вверх, ла</w:t>
      </w:r>
      <w:r w:rsidRPr="00301075">
        <w:rPr>
          <w:rFonts w:ascii="Times New Roman" w:hAnsi="Times New Roman" w:cs="Times New Roman"/>
          <w:sz w:val="32"/>
          <w:szCs w:val="32"/>
        </w:rPr>
        <w:softHyphen/>
        <w:t xml:space="preserve">дони с хлопком соедините над головой, туловище отклоните назад;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>9 — резко наклонитесь вперед, руки между ног, колени не сги</w:t>
      </w:r>
      <w:r w:rsidRPr="00301075">
        <w:rPr>
          <w:rFonts w:ascii="Times New Roman" w:hAnsi="Times New Roman" w:cs="Times New Roman"/>
          <w:sz w:val="32"/>
          <w:szCs w:val="32"/>
        </w:rPr>
        <w:softHyphen/>
        <w:t xml:space="preserve"> байте;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>10 — выпрямитесь, поднимая руки вперед на высоту плеч, повер</w:t>
      </w:r>
      <w:r w:rsidRPr="00301075">
        <w:rPr>
          <w:rFonts w:ascii="Times New Roman" w:hAnsi="Times New Roman" w:cs="Times New Roman"/>
          <w:sz w:val="32"/>
          <w:szCs w:val="32"/>
        </w:rPr>
        <w:softHyphen/>
        <w:t xml:space="preserve">ните туловище налево и разведите руки в стороны до отказа, пальцы сожмите в кулак, ладони вперед, ступни с места не сдвигайте;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>11 — не останавливаясь, поверните туловище направо и повторите наклон вперед, руки между ног;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 xml:space="preserve">12 — не останавливаясь, выпрямитесь и повторите то же движение, что и на счет 10, только с поворотом туловища направо;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 xml:space="preserve">13 — не останавливаясь, поверните туловище налево и повторите наклон вперед, руки между ног;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>14 — выпрямляясь, присядьте до отказа, руки вперед ладонями кни</w:t>
      </w:r>
      <w:r w:rsidRPr="00301075">
        <w:rPr>
          <w:rFonts w:ascii="Times New Roman" w:hAnsi="Times New Roman" w:cs="Times New Roman"/>
          <w:sz w:val="32"/>
          <w:szCs w:val="32"/>
        </w:rPr>
        <w:softHyphen/>
        <w:t xml:space="preserve">зу, пальцы разожмите;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>15 — встаньте, руки вверх — в стороны ладонями внутрь;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1075">
        <w:rPr>
          <w:rFonts w:ascii="Times New Roman" w:hAnsi="Times New Roman" w:cs="Times New Roman"/>
          <w:sz w:val="32"/>
          <w:szCs w:val="32"/>
        </w:rPr>
        <w:t>16 — соедините ноги, сделайте вдох, на выдохе опустите руки, при</w:t>
      </w:r>
      <w:r w:rsidRPr="00301075">
        <w:rPr>
          <w:rFonts w:ascii="Times New Roman" w:hAnsi="Times New Roman" w:cs="Times New Roman"/>
          <w:sz w:val="32"/>
          <w:szCs w:val="32"/>
        </w:rPr>
        <w:softHyphen/>
        <w:t>митео. с.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01075">
        <w:rPr>
          <w:rFonts w:ascii="Times New Roman" w:hAnsi="Times New Roman" w:cs="Times New Roman"/>
          <w:b/>
          <w:sz w:val="32"/>
          <w:szCs w:val="32"/>
        </w:rPr>
        <w:t>Комплекс повторить 4 раза.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A08E1" w:rsidRDefault="00DA08E1" w:rsidP="007A1AD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01075" w:rsidRDefault="00301075" w:rsidP="007A1AD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01075">
        <w:rPr>
          <w:rFonts w:ascii="Times New Roman" w:hAnsi="Times New Roman" w:cs="Times New Roman"/>
          <w:b/>
          <w:sz w:val="32"/>
          <w:szCs w:val="32"/>
        </w:rPr>
        <w:t>Карточка №3. Выполнение упражнений с гантелями</w:t>
      </w: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936441" cy="5213268"/>
            <wp:effectExtent l="0" t="0" r="7620" b="6985"/>
            <wp:docPr id="4" name="Рисунок 4" descr="D:\Bandicam\bandicam 2017-06-28 11-35-53-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ndicam\bandicam 2017-06-28 11-35-53-2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41" cy="52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Default="00052687" w:rsidP="007A1AD0">
      <w:pPr>
        <w:spacing w:after="0"/>
        <w:rPr>
          <w:rFonts w:ascii="Times New Roman" w:hAnsi="Times New Roman" w:cs="Times New Roman"/>
          <w:sz w:val="36"/>
          <w:szCs w:val="24"/>
        </w:rPr>
      </w:pP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01075">
        <w:rPr>
          <w:rFonts w:ascii="Times New Roman" w:hAnsi="Times New Roman" w:cs="Times New Roman"/>
          <w:b/>
          <w:sz w:val="32"/>
          <w:szCs w:val="32"/>
        </w:rPr>
        <w:t>Карточка №3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1075">
        <w:rPr>
          <w:rFonts w:ascii="Times New Roman" w:hAnsi="Times New Roman" w:cs="Times New Roman"/>
          <w:sz w:val="36"/>
          <w:szCs w:val="36"/>
        </w:rPr>
        <w:lastRenderedPageBreak/>
        <w:t>7. И. п.— стойка ноги врозь, хват ладонями вперед; 1 — согните руки в локтевых суставах; 2 — и. п. 8— 10 раз.</w:t>
      </w:r>
    </w:p>
    <w:p w:rsidR="006C1C4E" w:rsidRPr="00301075" w:rsidRDefault="00052687" w:rsidP="007A1AD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1075">
        <w:rPr>
          <w:rFonts w:ascii="Times New Roman" w:hAnsi="Times New Roman" w:cs="Times New Roman"/>
          <w:sz w:val="36"/>
          <w:szCs w:val="36"/>
        </w:rPr>
        <w:t>8. И. п. — ноги на ширине плеч, левая рука к плечу, правая вверх; 1 — опустите правую руку к плечу, разогните левую вверх; 2 — опус</w:t>
      </w:r>
      <w:r w:rsidRPr="00301075">
        <w:rPr>
          <w:rFonts w:ascii="Times New Roman" w:hAnsi="Times New Roman" w:cs="Times New Roman"/>
          <w:sz w:val="36"/>
          <w:szCs w:val="36"/>
        </w:rPr>
        <w:softHyphen/>
        <w:t xml:space="preserve">тите левую руку к плечу, разогните правую вверх. 12— 14 раз. </w:t>
      </w:r>
    </w:p>
    <w:p w:rsidR="006C1C4E" w:rsidRPr="00301075" w:rsidRDefault="00052687" w:rsidP="007A1AD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1075">
        <w:rPr>
          <w:rFonts w:ascii="Times New Roman" w:hAnsi="Times New Roman" w:cs="Times New Roman"/>
          <w:sz w:val="36"/>
          <w:szCs w:val="36"/>
        </w:rPr>
        <w:t xml:space="preserve">9. И. п. — о. с.; 1 — присед, руки вперед; 2 — и. п.; 3 — присед, руки в стороны; 4 — и. п. 6—8 раз. </w:t>
      </w:r>
    </w:p>
    <w:p w:rsidR="006C1C4E" w:rsidRPr="00301075" w:rsidRDefault="00052687" w:rsidP="007A1AD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1075">
        <w:rPr>
          <w:rFonts w:ascii="Times New Roman" w:hAnsi="Times New Roman" w:cs="Times New Roman"/>
          <w:sz w:val="36"/>
          <w:szCs w:val="36"/>
        </w:rPr>
        <w:t>10. И. п. — выпад правой ногой вперед, руки вверх; 1—3 — пру</w:t>
      </w:r>
      <w:r w:rsidRPr="00301075">
        <w:rPr>
          <w:rFonts w:ascii="Times New Roman" w:hAnsi="Times New Roman" w:cs="Times New Roman"/>
          <w:sz w:val="36"/>
          <w:szCs w:val="36"/>
        </w:rPr>
        <w:softHyphen/>
        <w:t xml:space="preserve">жинистые приседания на каждый счет; 4 — поворот кругом. 4—6 раз в разные стороны. </w:t>
      </w:r>
    </w:p>
    <w:p w:rsidR="006C1C4E" w:rsidRPr="00301075" w:rsidRDefault="00052687" w:rsidP="007A1AD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1075">
        <w:rPr>
          <w:rFonts w:ascii="Times New Roman" w:hAnsi="Times New Roman" w:cs="Times New Roman"/>
          <w:sz w:val="36"/>
          <w:szCs w:val="36"/>
        </w:rPr>
        <w:t xml:space="preserve">11. И. п. — стойка ноги врозь, руки вверх (гантели прижаты одна к другой); 1 — энергичный наклон вперед с махом рук между ногами; 2 — выпрямитесь, руки вверх — прогнитесь. 10— 12 раз. </w:t>
      </w:r>
    </w:p>
    <w:p w:rsidR="006C1C4E" w:rsidRPr="00301075" w:rsidRDefault="00052687" w:rsidP="007A1AD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1075">
        <w:rPr>
          <w:rFonts w:ascii="Times New Roman" w:hAnsi="Times New Roman" w:cs="Times New Roman"/>
          <w:sz w:val="36"/>
          <w:szCs w:val="36"/>
        </w:rPr>
        <w:t>12. И. п. — ноги шире плеч, руки в стороны; 1 — поворот тулови</w:t>
      </w:r>
      <w:r w:rsidRPr="00301075">
        <w:rPr>
          <w:rFonts w:ascii="Times New Roman" w:hAnsi="Times New Roman" w:cs="Times New Roman"/>
          <w:sz w:val="36"/>
          <w:szCs w:val="36"/>
        </w:rPr>
        <w:softHyphen/>
        <w:t xml:space="preserve"> ща налево (до выпада); 2 — поворот туловища направо. 8— 10 раз. </w:t>
      </w:r>
    </w:p>
    <w:p w:rsidR="006C1C4E" w:rsidRPr="00301075" w:rsidRDefault="00052687" w:rsidP="007A1AD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1075">
        <w:rPr>
          <w:rFonts w:ascii="Times New Roman" w:hAnsi="Times New Roman" w:cs="Times New Roman"/>
          <w:sz w:val="36"/>
          <w:szCs w:val="36"/>
        </w:rPr>
        <w:t>13. И. п. — о. с.; 1 — руки вперед-вверх; 2 — наклон вперед, ру</w:t>
      </w:r>
      <w:r w:rsidRPr="00301075">
        <w:rPr>
          <w:rFonts w:ascii="Times New Roman" w:hAnsi="Times New Roman" w:cs="Times New Roman"/>
          <w:sz w:val="36"/>
          <w:szCs w:val="36"/>
        </w:rPr>
        <w:softHyphen/>
        <w:t xml:space="preserve">ки назад до отказа; 3 — выпрямитесь и присядьте, руки вперед; 4 — о. с. 6—8 раз. </w:t>
      </w:r>
    </w:p>
    <w:p w:rsidR="00052687" w:rsidRPr="00301075" w:rsidRDefault="00052687" w:rsidP="007A1AD0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01075">
        <w:rPr>
          <w:rFonts w:ascii="Times New Roman" w:hAnsi="Times New Roman" w:cs="Times New Roman"/>
          <w:sz w:val="36"/>
          <w:szCs w:val="36"/>
        </w:rPr>
        <w:t>14. И. п. — о. с., руки к плечам; 1—4 — подскоки на правой (ле</w:t>
      </w:r>
      <w:r w:rsidRPr="00301075">
        <w:rPr>
          <w:rFonts w:ascii="Times New Roman" w:hAnsi="Times New Roman" w:cs="Times New Roman"/>
          <w:sz w:val="36"/>
          <w:szCs w:val="36"/>
        </w:rPr>
        <w:softHyphen/>
        <w:t xml:space="preserve"> вой) ноге. По 8 подскоков на каждой ноге.</w:t>
      </w:r>
    </w:p>
    <w:p w:rsidR="006C1C4E" w:rsidRPr="00301075" w:rsidRDefault="006C1C4E" w:rsidP="006C1C4E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301075">
        <w:rPr>
          <w:rFonts w:ascii="Times New Roman" w:hAnsi="Times New Roman" w:cs="Times New Roman"/>
          <w:b/>
          <w:sz w:val="36"/>
          <w:szCs w:val="36"/>
        </w:rPr>
        <w:t>Комплекс повторить 3 раза.</w:t>
      </w:r>
    </w:p>
    <w:p w:rsidR="006C1C4E" w:rsidRPr="00301075" w:rsidRDefault="006C1C4E" w:rsidP="007A1A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53ECE" w:rsidRPr="00301075" w:rsidRDefault="00053ECE" w:rsidP="007A1A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53ECE" w:rsidRPr="00301075" w:rsidRDefault="00053ECE" w:rsidP="007A1A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53ECE" w:rsidRPr="00301075" w:rsidRDefault="00053ECE" w:rsidP="007A1A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53ECE" w:rsidRPr="00301075" w:rsidRDefault="00053ECE" w:rsidP="007A1A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53ECE" w:rsidRPr="00301075" w:rsidRDefault="00053ECE" w:rsidP="007A1A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53ECE" w:rsidRDefault="00053ECE" w:rsidP="007A1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ECE" w:rsidRDefault="00053ECE" w:rsidP="007A1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188" w:rsidRPr="00301075" w:rsidRDefault="00053ECE" w:rsidP="007A1AD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01075">
        <w:rPr>
          <w:rFonts w:ascii="Times New Roman" w:hAnsi="Times New Roman" w:cs="Times New Roman"/>
          <w:b/>
          <w:sz w:val="32"/>
          <w:szCs w:val="32"/>
        </w:rPr>
        <w:t xml:space="preserve">Карточка №4. </w:t>
      </w:r>
      <w:r w:rsidR="00AB5188" w:rsidRPr="00301075">
        <w:rPr>
          <w:rFonts w:ascii="Times New Roman" w:hAnsi="Times New Roman" w:cs="Times New Roman"/>
          <w:b/>
          <w:sz w:val="32"/>
          <w:szCs w:val="32"/>
        </w:rPr>
        <w:t>Выполнение упражнений без предметов.</w:t>
      </w:r>
    </w:p>
    <w:p w:rsidR="00AB5188" w:rsidRDefault="00AB5188" w:rsidP="007A1AD0">
      <w:pPr>
        <w:spacing w:after="0"/>
        <w:rPr>
          <w:rFonts w:ascii="Times New Roman" w:hAnsi="Times New Roman" w:cs="Times New Roman"/>
          <w:sz w:val="24"/>
        </w:rPr>
      </w:pPr>
    </w:p>
    <w:p w:rsidR="00053ECE" w:rsidRDefault="00AB5188" w:rsidP="007A1A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061599" cy="7564582"/>
            <wp:effectExtent l="0" t="0" r="0" b="0"/>
            <wp:docPr id="6" name="Рисунок 6" descr="D:\Bandicam\bandicam 2017-06-28 12-10-02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Bandicam\bandicam 2017-06-28 12-10-02-5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01" cy="756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188" w:rsidRDefault="00AB5188" w:rsidP="007A1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188" w:rsidRDefault="00AB5188" w:rsidP="007A1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188" w:rsidRDefault="00AB5188" w:rsidP="007A1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075" w:rsidRDefault="00301075" w:rsidP="007A1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188" w:rsidRDefault="00AB5188" w:rsidP="007A1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188" w:rsidRDefault="00AB5188" w:rsidP="007A1A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188" w:rsidRPr="00301075" w:rsidRDefault="00AB5188" w:rsidP="00AB51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1075">
        <w:rPr>
          <w:rFonts w:ascii="Times New Roman" w:hAnsi="Times New Roman" w:cs="Times New Roman"/>
          <w:b/>
          <w:sz w:val="28"/>
          <w:szCs w:val="28"/>
        </w:rPr>
        <w:t>Карточка №4</w:t>
      </w:r>
    </w:p>
    <w:p w:rsidR="00AB5188" w:rsidRDefault="00AB5188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188">
        <w:rPr>
          <w:rFonts w:ascii="Times New Roman" w:hAnsi="Times New Roman" w:cs="Times New Roman"/>
          <w:sz w:val="28"/>
          <w:szCs w:val="28"/>
        </w:rPr>
        <w:lastRenderedPageBreak/>
        <w:t>1.Ходьб</w:t>
      </w:r>
      <w:r>
        <w:rPr>
          <w:rFonts w:ascii="Times New Roman" w:hAnsi="Times New Roman" w:cs="Times New Roman"/>
          <w:sz w:val="28"/>
          <w:szCs w:val="28"/>
        </w:rPr>
        <w:t>а с высоким подниманием колен 2 мин.</w:t>
      </w:r>
    </w:p>
    <w:p w:rsidR="00AB5188" w:rsidRDefault="00AB5188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И.п. – стойка ноги врозь. 1-4 – круговые движения головой в правую сторону</w:t>
      </w:r>
      <w:r w:rsidRPr="00AB51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5-8 – то же в левую. По</w:t>
      </w:r>
      <w:r w:rsidR="0030107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торить 10-12 раз в каждую сторону.</w:t>
      </w:r>
    </w:p>
    <w:p w:rsidR="00AB5188" w:rsidRDefault="00AB5188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И.п. – о. с. 1 – руки вверх, правую ногу назад на носок, прогнуться, вдох</w:t>
      </w:r>
      <w:r w:rsidRPr="00AB51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3-4 – то же, но левую ногу назад. Повторить 10-12 раз в каждую сторону.</w:t>
      </w:r>
    </w:p>
    <w:p w:rsidR="00AB5188" w:rsidRDefault="00AB5188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И.п. – сидя на стуле, откинуться на его спинку. 1 – энергично втянуть живот</w:t>
      </w:r>
      <w:r w:rsidRPr="00AB51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– расслабить. Дыхание произвольное. Повторить 20-30 раз.</w:t>
      </w:r>
    </w:p>
    <w:p w:rsidR="00AB5188" w:rsidRDefault="00AB5188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И.п. – выпад правой ноги, вдох. 1-наклон вперед, руки назад, выдох</w:t>
      </w:r>
      <w:r w:rsidRPr="00AB51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– и.п., вдох. Повторить 10-12 раз.</w:t>
      </w:r>
    </w:p>
    <w:p w:rsidR="00AB5188" w:rsidRDefault="00AB5188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И.п. – лёжа на спине, руки в стороны. 1-поднять ноги вверх</w:t>
      </w:r>
      <w:r w:rsidRPr="00AB518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2 –развести ноги в стороны</w:t>
      </w:r>
      <w:r w:rsidRPr="00AB51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3 –и.п. Дыхание произвольное. Повторить 10-12 раз.</w:t>
      </w:r>
    </w:p>
    <w:p w:rsidR="00AB5188" w:rsidRDefault="00AB5188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И.п. – лёжа на спине, руки за головой. 1-2 – поднять ноги, вдох</w:t>
      </w:r>
      <w:r w:rsidRPr="00AB518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3-4- и.п., выдох. Повторить 10-12 раз.</w:t>
      </w:r>
    </w:p>
    <w:p w:rsidR="00AB5188" w:rsidRDefault="00AB5188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И.п. – сидя, руки за головой. 1</w:t>
      </w:r>
      <w:r w:rsidR="00DA0A83">
        <w:rPr>
          <w:rFonts w:ascii="Times New Roman" w:hAnsi="Times New Roman" w:cs="Times New Roman"/>
          <w:sz w:val="28"/>
          <w:szCs w:val="28"/>
        </w:rPr>
        <w:t xml:space="preserve"> – наклон вперед, руками коснуться стоп</w:t>
      </w:r>
      <w:r w:rsidR="00DA0A83" w:rsidRPr="00DA0A83">
        <w:rPr>
          <w:rFonts w:ascii="Times New Roman" w:hAnsi="Times New Roman" w:cs="Times New Roman"/>
          <w:sz w:val="28"/>
          <w:szCs w:val="28"/>
        </w:rPr>
        <w:t>;</w:t>
      </w:r>
      <w:r w:rsidR="00DA0A83">
        <w:rPr>
          <w:rFonts w:ascii="Times New Roman" w:hAnsi="Times New Roman" w:cs="Times New Roman"/>
          <w:sz w:val="28"/>
          <w:szCs w:val="28"/>
        </w:rPr>
        <w:t xml:space="preserve"> 2 – и.п. Дыхание равномерное. Повторить 10-12 раз.</w:t>
      </w:r>
    </w:p>
    <w:p w:rsidR="00DA0A83" w:rsidRDefault="00DA0A83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И.п. – лежа на спине с легким предметом (например, книгой) на животе, руки вдоль туловища. 1 – вдох, приподнять предмет</w:t>
      </w:r>
      <w:r w:rsidRPr="00DA0A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– выдох, опустить предмет. Повторить 12-14 раз.</w:t>
      </w:r>
    </w:p>
    <w:p w:rsidR="00DA0A83" w:rsidRDefault="00DA0A83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И.п. – упор стоя на коленях. 1-2 – отвести правую ногу назад, левую руку поднять вверх, вдох</w:t>
      </w:r>
      <w:r w:rsidRPr="00DA0A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3-4 – и.п., выдох. 5-8 – то же, но отвести левую ногу н азад. Повторить 10-12 раз каждой ногой.</w:t>
      </w:r>
    </w:p>
    <w:p w:rsidR="00DA0A83" w:rsidRDefault="00DA0A83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И.п. – стойка на коленях, руки вниз. 1-присесть вправо, руки вперед</w:t>
      </w:r>
      <w:r w:rsidRPr="00DA0A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2-и.п.</w:t>
      </w:r>
      <w:r w:rsidRPr="00DA0A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3- присесть влево</w:t>
      </w:r>
      <w:r w:rsidRPr="00DA0A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4 – и.п. Дыхание произвольно</w:t>
      </w:r>
      <w:r w:rsidR="00D95CAE">
        <w:rPr>
          <w:rFonts w:ascii="Times New Roman" w:hAnsi="Times New Roman" w:cs="Times New Roman"/>
          <w:sz w:val="28"/>
          <w:szCs w:val="28"/>
        </w:rPr>
        <w:t>е. Повторить 8-10 раз в каждую сторону.</w:t>
      </w:r>
    </w:p>
    <w:p w:rsidR="00D95CAE" w:rsidRDefault="00D95CAE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И.п. – лежа на животе с </w:t>
      </w:r>
      <w:r w:rsidR="00301075">
        <w:rPr>
          <w:rFonts w:ascii="Times New Roman" w:hAnsi="Times New Roman" w:cs="Times New Roman"/>
          <w:sz w:val="28"/>
          <w:szCs w:val="28"/>
        </w:rPr>
        <w:t>опорой на согнутые рки. 1 – разг</w:t>
      </w:r>
      <w:r>
        <w:rPr>
          <w:rFonts w:ascii="Times New Roman" w:hAnsi="Times New Roman" w:cs="Times New Roman"/>
          <w:sz w:val="28"/>
          <w:szCs w:val="28"/>
        </w:rPr>
        <w:t>ибая руки, прог</w:t>
      </w:r>
      <w:r w:rsidR="0030107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уться</w:t>
      </w:r>
      <w:r w:rsidRPr="00D95C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– и.п. Дыхание произвольное. Повторить 10-12 раз.</w:t>
      </w:r>
    </w:p>
    <w:p w:rsidR="00D95CAE" w:rsidRPr="00D95CAE" w:rsidRDefault="00D95CAE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И.п. – стойка ноги врозь, правая рука вверх. 1-3 – рывки руками</w:t>
      </w:r>
      <w:r w:rsidRPr="00D95C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4-поменять положение рук. Повторить 8-10 раз каждой рукой.</w:t>
      </w:r>
    </w:p>
    <w:p w:rsidR="00D95CAE" w:rsidRDefault="00D95CAE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И.п. – стойка ноги врозь, руки вдоль туловища. 1 – наклон вправо, правая рука скользит по правой ноге, вдох</w:t>
      </w:r>
      <w:r w:rsidRPr="00D95C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 – и.п, выдох</w:t>
      </w:r>
      <w:r w:rsidRPr="00D95C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3-4 – то же, но наклое влево. Повторить 8-10 раз.</w:t>
      </w:r>
    </w:p>
    <w:p w:rsidR="00D95CAE" w:rsidRDefault="00D95CAE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И.п. – стойка ноги врозь, руки вверх в замок. 1-4 – круговые движения туловищем вправо</w:t>
      </w:r>
      <w:r w:rsidRPr="00D95C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5-8 – то же, но влево. Повторить 12-14 раз.</w:t>
      </w:r>
    </w:p>
    <w:p w:rsidR="00D95CAE" w:rsidRPr="00D95CAE" w:rsidRDefault="00301075" w:rsidP="00AB5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Лё</w:t>
      </w:r>
      <w:r w:rsidR="00D95CAE">
        <w:rPr>
          <w:rFonts w:ascii="Times New Roman" w:hAnsi="Times New Roman" w:cs="Times New Roman"/>
          <w:sz w:val="28"/>
          <w:szCs w:val="28"/>
        </w:rPr>
        <w:t>гкий бег, переходящий в ходьбу. Выполнять 2 мин.</w:t>
      </w:r>
    </w:p>
    <w:p w:rsidR="002C6DD7" w:rsidRDefault="002C6DD7" w:rsidP="002C6DD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Комплекс повторить 4 раза.</w:t>
      </w:r>
    </w:p>
    <w:p w:rsidR="00D95CAE" w:rsidRDefault="00D95CAE" w:rsidP="00AB5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DD7" w:rsidRPr="00301075" w:rsidRDefault="002C6DD7" w:rsidP="00AB5188">
      <w:pPr>
        <w:spacing w:after="0"/>
        <w:rPr>
          <w:rFonts w:ascii="Times New Roman" w:hAnsi="Times New Roman" w:cs="Times New Roman"/>
          <w:b/>
          <w:sz w:val="24"/>
        </w:rPr>
      </w:pPr>
      <w:r w:rsidRPr="00301075">
        <w:rPr>
          <w:rFonts w:ascii="Times New Roman" w:hAnsi="Times New Roman" w:cs="Times New Roman"/>
          <w:b/>
          <w:sz w:val="28"/>
          <w:szCs w:val="24"/>
        </w:rPr>
        <w:lastRenderedPageBreak/>
        <w:t>Карточка №5.</w:t>
      </w:r>
      <w:r w:rsidR="007F4894" w:rsidRPr="00301075">
        <w:rPr>
          <w:rFonts w:ascii="Times New Roman" w:hAnsi="Times New Roman" w:cs="Times New Roman"/>
          <w:b/>
          <w:sz w:val="32"/>
          <w:szCs w:val="32"/>
        </w:rPr>
        <w:t>Выполнение упражнений без предметов.</w:t>
      </w:r>
    </w:p>
    <w:p w:rsidR="002C6DD7" w:rsidRDefault="001F75CD" w:rsidP="00AB51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5795010" cy="4109085"/>
            <wp:effectExtent l="0" t="0" r="0" b="5715"/>
            <wp:docPr id="3" name="Рисунок 3" descr="D:\Bandicam\bandicam 2017-06-29 15-57-36-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ndicam\bandicam 2017-06-29 15-57-36-2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D7" w:rsidRDefault="002C6DD7" w:rsidP="00AB5188">
      <w:pPr>
        <w:spacing w:after="0"/>
        <w:rPr>
          <w:rFonts w:ascii="Times New Roman" w:hAnsi="Times New Roman" w:cs="Times New Roman"/>
          <w:sz w:val="24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4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4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Default="001F75CD" w:rsidP="00AB5188">
      <w:pPr>
        <w:spacing w:after="0"/>
        <w:rPr>
          <w:rFonts w:ascii="Times New Roman" w:hAnsi="Times New Roman" w:cs="Times New Roman"/>
          <w:sz w:val="24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4"/>
        </w:rPr>
      </w:pPr>
    </w:p>
    <w:p w:rsidR="002C6DD7" w:rsidRDefault="002C6DD7" w:rsidP="00AB5188">
      <w:pPr>
        <w:spacing w:after="0"/>
        <w:rPr>
          <w:rFonts w:ascii="Times New Roman" w:hAnsi="Times New Roman" w:cs="Times New Roman"/>
          <w:sz w:val="24"/>
        </w:rPr>
      </w:pPr>
    </w:p>
    <w:p w:rsidR="001F75CD" w:rsidRPr="00301075" w:rsidRDefault="001F75CD" w:rsidP="001F75CD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301075">
        <w:rPr>
          <w:rFonts w:ascii="Times New Roman" w:hAnsi="Times New Roman" w:cs="Times New Roman"/>
          <w:b/>
          <w:sz w:val="32"/>
          <w:szCs w:val="28"/>
        </w:rPr>
        <w:t>Карточка №5</w:t>
      </w:r>
    </w:p>
    <w:p w:rsidR="002C6DD7" w:rsidRPr="00301075" w:rsidRDefault="002C6DD7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1. И.п. – о. с. 1- правую ногу назад на носок, руки вверх, вдох; 2 – и. п., выход; 3 –левую ногу назад на носок, вдох; 4 – и.п., выдох. Повторить 8-10 раз.</w:t>
      </w:r>
    </w:p>
    <w:p w:rsidR="002C6DD7" w:rsidRPr="00301075" w:rsidRDefault="002C6DD7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2. И.п. – стойка ноги врозь, руки в стороны</w:t>
      </w:r>
      <w:r w:rsidR="00447F5F" w:rsidRPr="00301075">
        <w:rPr>
          <w:rFonts w:ascii="Times New Roman" w:hAnsi="Times New Roman" w:cs="Times New Roman"/>
          <w:sz w:val="32"/>
          <w:szCs w:val="28"/>
        </w:rPr>
        <w:t>. 1 – наклон вперед, пальцами правой руки коснуться носка левой, выдох; 2 – и.п., вдох; 3 –наклон вперед, коснуться пальцами левой руки носка правой, выдох; 4 – и.п., вдох. Повторить 8-10 раз.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3. И.п. – стойка ноги врозь, руки вверх, соединены в замок. 1 – наклон вправо; 2 – наклон влево. Дыхание произвольное. Повторить 8-10 раз.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4. И.п. – упор лёжа, вдох. 1 –согнуть руки в локтях, выдох; 2 – и.п., вдох. Повторить 10-12 раз.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5. И.п. – лёжа на спине, руки вдоль туловища, вдох. 1-2 – поднять туловище, наклониться вперед и руками коснуться носков ног, выдох; 3-4 – и.п., вдох. Повторить 8-10 раз.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6. И.п. – стойка ноги врозь, руки в стороны – вверх, вдох. 1-приседая, руки вперед с последующим отведением назад, выдох; 2 – и.п. – вдох. Повторить 10-12 раз.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7. И.п. – стойка ноги врозь, руки вверх, соединены в замок. 1-4 – вращение туловища вправо; 5-8 – то же, но влево. Дыхание произвольное, темп медленный. Выполнять 20-30 с.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8. И.п. – стойка ноги врозь, руки вдоль туловища. 1-2 – подняться на носки и подтянуть кисти рук к подмышкам, вдох; 3-4 – и.п., выдох.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 xml:space="preserve">9. И.п. – стойка ноги врозь, руки вперед. 1 – мах правой ногой, коснуться ладони левой руки, выдох; 2 – и.п., вдох; 3 – то же, но мах левой ногой. Повторить 8-10 раз каждой ногой. 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10. Бег на месте в равномерном темпе. Выполнять 30 с.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11. Ходьба в спокойном темпе 1-1,5 мин.</w:t>
      </w:r>
    </w:p>
    <w:p w:rsidR="00447F5F" w:rsidRPr="00301075" w:rsidRDefault="00447F5F" w:rsidP="002C6DD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01075">
        <w:rPr>
          <w:rFonts w:ascii="Times New Roman" w:hAnsi="Times New Roman" w:cs="Times New Roman"/>
          <w:sz w:val="32"/>
          <w:szCs w:val="28"/>
        </w:rPr>
        <w:t>12. И.п. – стойка ноги врозь, руки вдоль туловища. 1 – развернуть плечи, прогнуться, вдох; 2 – скрещивая расслабленные руки перед собой, свести плечи вперед, выдох; темп медленный. Повторить 10-12 раз</w:t>
      </w:r>
      <w:r w:rsidR="009B6A0F" w:rsidRPr="00301075">
        <w:rPr>
          <w:rFonts w:ascii="Times New Roman" w:hAnsi="Times New Roman" w:cs="Times New Roman"/>
          <w:sz w:val="32"/>
          <w:szCs w:val="28"/>
        </w:rPr>
        <w:t>.</w:t>
      </w:r>
    </w:p>
    <w:p w:rsidR="00F56BB5" w:rsidRPr="00301075" w:rsidRDefault="009B6A0F" w:rsidP="002C6DD7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301075">
        <w:rPr>
          <w:rFonts w:ascii="Times New Roman" w:hAnsi="Times New Roman" w:cs="Times New Roman"/>
          <w:b/>
          <w:sz w:val="32"/>
          <w:szCs w:val="24"/>
        </w:rPr>
        <w:t>Комплекс повторить 4 раза.</w:t>
      </w:r>
    </w:p>
    <w:p w:rsidR="00F56BB5" w:rsidRDefault="00F56BB5" w:rsidP="002C6DD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C9303B" w:rsidRDefault="00C9303B" w:rsidP="002C6DD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56BB5" w:rsidRPr="007F4894" w:rsidRDefault="00F56BB5" w:rsidP="002C6D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894">
        <w:rPr>
          <w:rFonts w:ascii="Times New Roman" w:hAnsi="Times New Roman" w:cs="Times New Roman"/>
          <w:b/>
          <w:sz w:val="28"/>
          <w:szCs w:val="28"/>
        </w:rPr>
        <w:lastRenderedPageBreak/>
        <w:t>Комплекс №6</w:t>
      </w:r>
      <w:r w:rsidR="007F4894" w:rsidRPr="007F4894">
        <w:rPr>
          <w:rFonts w:ascii="Times New Roman" w:hAnsi="Times New Roman" w:cs="Times New Roman"/>
          <w:b/>
          <w:sz w:val="28"/>
          <w:szCs w:val="28"/>
        </w:rPr>
        <w:t xml:space="preserve"> Выполнение</w:t>
      </w:r>
      <w:r w:rsidR="007F4894">
        <w:rPr>
          <w:rFonts w:ascii="Times New Roman" w:hAnsi="Times New Roman" w:cs="Times New Roman"/>
          <w:b/>
          <w:sz w:val="28"/>
          <w:szCs w:val="28"/>
        </w:rPr>
        <w:t xml:space="preserve"> упражнений</w:t>
      </w:r>
      <w:r w:rsidR="007F4894" w:rsidRPr="007F4894">
        <w:rPr>
          <w:rFonts w:ascii="Times New Roman" w:hAnsi="Times New Roman" w:cs="Times New Roman"/>
          <w:b/>
          <w:sz w:val="28"/>
          <w:szCs w:val="28"/>
        </w:rPr>
        <w:t xml:space="preserve"> на гимнастических снарядах</w:t>
      </w:r>
      <w:r w:rsidR="007F4894">
        <w:rPr>
          <w:rFonts w:ascii="Times New Roman" w:hAnsi="Times New Roman" w:cs="Times New Roman"/>
          <w:b/>
          <w:sz w:val="28"/>
          <w:szCs w:val="28"/>
        </w:rPr>
        <w:t xml:space="preserve"> и отягощениями</w:t>
      </w:r>
    </w:p>
    <w:p w:rsidR="00F56BB5" w:rsidRDefault="00F56BB5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И. п. – стать на расстоянии 0,75 м от вертикальной опоры, лицом к ней. Сгибать и разгибать руки в упоре на пальцах, падая на опору и отталкиваясь от нее с хлопком рук перед касанием опоры. Выполнить 12-15 раз.</w:t>
      </w:r>
    </w:p>
    <w:p w:rsidR="00F56BB5" w:rsidRDefault="00F56BB5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И. п. – лечь на спину, гантели весом 3-5 кг в руках за головой, руки согнуты в локтях. Выпрямлять руки, поднимая гантели вверх, возвращать в исходное положение.</w:t>
      </w:r>
      <w:r w:rsidR="00DD4305">
        <w:rPr>
          <w:rFonts w:ascii="Times New Roman" w:hAnsi="Times New Roman" w:cs="Times New Roman"/>
          <w:sz w:val="28"/>
          <w:szCs w:val="24"/>
        </w:rPr>
        <w:t xml:space="preserve"> Повторить две серии по 10 раз.</w:t>
      </w:r>
    </w:p>
    <w:p w:rsidR="00DD4305" w:rsidRDefault="00DD4305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И. п. – сесть верхом на скамейку, руки с гантелями по 3-5 кг опущены. Сгибая руки, поднять гантели к плечам и выжать их вверх на прямые руки. Повторить две серии по 8 – 10 раз.</w:t>
      </w:r>
    </w:p>
    <w:p w:rsidR="00DD4305" w:rsidRDefault="00DD4305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Поднять руки вверх и расслабленно бросить вниз, опустив плечи и потряхивая кистями. Повторить 5 раз.</w:t>
      </w:r>
    </w:p>
    <w:p w:rsidR="00BB00F7" w:rsidRDefault="00BB00F7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Сесть на край скамейки, руки с гантелями по 5-7 кг сзади за спиной. Поднимать и опускать гантели, направляя движения локтей вверх до максимально возможной высоты. Повторить две серии по 10 раз.</w:t>
      </w:r>
    </w:p>
    <w:p w:rsidR="00BB00F7" w:rsidRDefault="00BB00F7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И. п. – лежа на спине, прямые руки с гантелями по 3-5 кг вытянуть в стороны. Не сгибая рук, поднимать их вверх в положение перед грудью. Повторить две серии по 10 раз.</w:t>
      </w:r>
    </w:p>
    <w:p w:rsidR="00BB00F7" w:rsidRDefault="00BB00F7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И. п. – сесть на скамейку. Закрепить одну сторону петл</w:t>
      </w:r>
      <w:r w:rsidR="00301075">
        <w:rPr>
          <w:rFonts w:ascii="Times New Roman" w:hAnsi="Times New Roman" w:cs="Times New Roman"/>
          <w:sz w:val="28"/>
          <w:szCs w:val="24"/>
        </w:rPr>
        <w:t>и рези</w:t>
      </w:r>
      <w:r>
        <w:rPr>
          <w:rFonts w:ascii="Times New Roman" w:hAnsi="Times New Roman" w:cs="Times New Roman"/>
          <w:sz w:val="28"/>
          <w:szCs w:val="24"/>
        </w:rPr>
        <w:t>новог</w:t>
      </w:r>
      <w:r w:rsidR="00301075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 xml:space="preserve"> бинта под ступнями ног, а другую крепко захватить двумя руками, туловище наклонено вперед. Преодолевая сопротивление резины, прижать руки к груди, сгибая их в локтевых суставах, затем отклонять туловище возможно дальше назад. Плавно возвратиться в исходное положение. Повторить три серии по 4-5 раз.</w:t>
      </w:r>
    </w:p>
    <w:p w:rsidR="00E5588D" w:rsidRDefault="00E5588D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И. п. – стоя, ноги на ширине плеч, руки с гантелями по 2-3 кг опущены. Наклониться вперед до положения туловища параллельно опоре, выводя прямые руки с гантелями вперед, сделать туловищем три пружинящих движения вверх-вниз (покачивания) и вернуться в исходное положение. Повторить три с серии по 5-7 раз.</w:t>
      </w:r>
    </w:p>
    <w:p w:rsidR="00E5588D" w:rsidRDefault="00E5588D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9. И. п. – стоя, ноги на ширине плеч, руки с гантелями на плечах. Наклонять туловище вперед, не изменяя положение рук. Две серии по 10 наклонов. </w:t>
      </w:r>
    </w:p>
    <w:p w:rsidR="00E5588D" w:rsidRDefault="00E5588D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Выполнить легкую пробежку 1,5 – 2 мин.</w:t>
      </w:r>
    </w:p>
    <w:p w:rsidR="00E5588D" w:rsidRDefault="00E5588D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10. И. п. – стоя, ноги врозь, пошире, руки опущены, две гантели лежат у ступни правой ноги. Наклониться и взять гантели в руки, поднять </w:t>
      </w:r>
      <w:r w:rsidR="002E26A9">
        <w:rPr>
          <w:rFonts w:ascii="Times New Roman" w:hAnsi="Times New Roman" w:cs="Times New Roman"/>
          <w:sz w:val="28"/>
          <w:szCs w:val="24"/>
        </w:rPr>
        <w:t>вверх, выпрямляя туловище, и, о</w:t>
      </w:r>
      <w:r>
        <w:rPr>
          <w:rFonts w:ascii="Times New Roman" w:hAnsi="Times New Roman" w:cs="Times New Roman"/>
          <w:sz w:val="28"/>
          <w:szCs w:val="24"/>
        </w:rPr>
        <w:t>п</w:t>
      </w:r>
      <w:r w:rsidR="002E26A9">
        <w:rPr>
          <w:rFonts w:ascii="Times New Roman" w:hAnsi="Times New Roman" w:cs="Times New Roman"/>
          <w:sz w:val="28"/>
          <w:szCs w:val="24"/>
        </w:rPr>
        <w:t>у</w:t>
      </w:r>
      <w:r>
        <w:rPr>
          <w:rFonts w:ascii="Times New Roman" w:hAnsi="Times New Roman" w:cs="Times New Roman"/>
          <w:sz w:val="28"/>
          <w:szCs w:val="24"/>
        </w:rPr>
        <w:t>стив их к левой ноге, вернуться в исходное положение.</w:t>
      </w:r>
      <w:r w:rsidR="002E26A9">
        <w:rPr>
          <w:rFonts w:ascii="Times New Roman" w:hAnsi="Times New Roman" w:cs="Times New Roman"/>
          <w:sz w:val="28"/>
          <w:szCs w:val="24"/>
        </w:rPr>
        <w:t xml:space="preserve"> Повторить 12-15 раз.</w:t>
      </w:r>
    </w:p>
    <w:p w:rsidR="00E5588D" w:rsidRDefault="002E26A9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11. И. п. – стоя с наклоненным вперед туловищем, руки с гантелями по 3-5 кг прижаты к бедрам. Медленно выводить руки вперед до положения параллельно опоре и возвращать в исходное положение. Повторить две серии по 5 раз.</w:t>
      </w:r>
    </w:p>
    <w:p w:rsidR="002E26A9" w:rsidRDefault="002E26A9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12. Подскоки на месте две серии по 15-20 раз.</w:t>
      </w:r>
    </w:p>
    <w:p w:rsidR="007F4894" w:rsidRDefault="001D056F" w:rsidP="007F4894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7F4894">
        <w:rPr>
          <w:rFonts w:ascii="Times New Roman" w:hAnsi="Times New Roman" w:cs="Times New Roman"/>
          <w:b/>
          <w:sz w:val="32"/>
          <w:szCs w:val="24"/>
        </w:rPr>
        <w:t>Комплекс повторить 4 раза.</w:t>
      </w:r>
    </w:p>
    <w:p w:rsidR="007F4894" w:rsidRPr="007F4894" w:rsidRDefault="007F4894" w:rsidP="007F4894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№7</w:t>
      </w:r>
      <w:r w:rsidRPr="007F4894">
        <w:rPr>
          <w:rFonts w:ascii="Times New Roman" w:hAnsi="Times New Roman" w:cs="Times New Roman"/>
          <w:b/>
          <w:sz w:val="28"/>
          <w:szCs w:val="28"/>
        </w:rPr>
        <w:t xml:space="preserve"> Выполнение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упражнений</w:t>
      </w:r>
      <w:r w:rsidRPr="007F4894">
        <w:rPr>
          <w:rFonts w:ascii="Times New Roman" w:hAnsi="Times New Roman" w:cs="Times New Roman"/>
          <w:b/>
          <w:sz w:val="28"/>
          <w:szCs w:val="28"/>
        </w:rPr>
        <w:t xml:space="preserve"> на гимнастических снарядах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отягощениями</w:t>
      </w:r>
    </w:p>
    <w:p w:rsidR="002E26A9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2E26A9">
        <w:rPr>
          <w:rFonts w:ascii="Times New Roman" w:hAnsi="Times New Roman" w:cs="Times New Roman"/>
          <w:sz w:val="28"/>
          <w:szCs w:val="24"/>
        </w:rPr>
        <w:t xml:space="preserve">. И. п. – принять положение виса на гимнастической </w:t>
      </w:r>
      <w:r w:rsidR="00C0184A">
        <w:rPr>
          <w:rFonts w:ascii="Times New Roman" w:hAnsi="Times New Roman" w:cs="Times New Roman"/>
          <w:sz w:val="28"/>
          <w:szCs w:val="24"/>
        </w:rPr>
        <w:t>с</w:t>
      </w:r>
      <w:r w:rsidR="002E26A9">
        <w:rPr>
          <w:rFonts w:ascii="Times New Roman" w:hAnsi="Times New Roman" w:cs="Times New Roman"/>
          <w:sz w:val="28"/>
          <w:szCs w:val="24"/>
        </w:rPr>
        <w:t xml:space="preserve">тенке, перекладине или ветке дерева, зажать ступнями ног гантелю, набивной мяч или камень. Поднимать прямые ноги до положения </w:t>
      </w:r>
      <w:r w:rsidR="00C0184A">
        <w:rPr>
          <w:rFonts w:ascii="Times New Roman" w:hAnsi="Times New Roman" w:cs="Times New Roman"/>
          <w:sz w:val="28"/>
          <w:szCs w:val="24"/>
        </w:rPr>
        <w:t>параллельно опоре. Вес отягощения 3-5 кг. Повторить три серии по 4-5 раз.</w:t>
      </w:r>
    </w:p>
    <w:p w:rsidR="00C0184A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C0184A">
        <w:rPr>
          <w:rFonts w:ascii="Times New Roman" w:hAnsi="Times New Roman" w:cs="Times New Roman"/>
          <w:sz w:val="28"/>
          <w:szCs w:val="24"/>
        </w:rPr>
        <w:t>. И. п. – приняв положение виса, как в предыдущем упражнении, поднять ноги до положения параллельно полу (или земле) и выполнить 2-3 скрестных движения прямыми ногами. Повторить три серии по 3-5 раз.</w:t>
      </w:r>
    </w:p>
    <w:p w:rsidR="00C0184A" w:rsidRPr="00C0184A" w:rsidRDefault="001D056F" w:rsidP="00C0184A">
      <w:pPr>
        <w:spacing w:after="0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184A" w:rsidRPr="00C0184A">
        <w:rPr>
          <w:rFonts w:ascii="Times New Roman" w:hAnsi="Times New Roman" w:cs="Times New Roman"/>
          <w:sz w:val="28"/>
          <w:szCs w:val="28"/>
        </w:rPr>
        <w:t xml:space="preserve">. И. п. – лечь на спину, закрепив прямые ноги под скамейкой или обхватив ступнями ствол дерева. Руки за головой. Поднимать туловище до положения наклона под углом </w:t>
      </w:r>
      <w:r w:rsidR="00C0184A" w:rsidRPr="00C0184A">
        <w:rPr>
          <w:rFonts w:ascii="Times New Roman" w:hAnsi="Times New Roman" w:cs="Times New Roman"/>
          <w:color w:val="202020"/>
          <w:sz w:val="28"/>
          <w:szCs w:val="28"/>
        </w:rPr>
        <w:t>30°</w:t>
      </w:r>
      <w:r w:rsidR="00C0184A">
        <w:rPr>
          <w:rFonts w:ascii="Times New Roman" w:hAnsi="Times New Roman" w:cs="Times New Roman"/>
          <w:color w:val="202020"/>
          <w:sz w:val="28"/>
          <w:szCs w:val="28"/>
        </w:rPr>
        <w:t xml:space="preserve"> и возвращаться в исходное положение. Повторить две серии по 12-15 раз.</w:t>
      </w:r>
    </w:p>
    <w:p w:rsidR="00C0184A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C0184A">
        <w:rPr>
          <w:rFonts w:ascii="Times New Roman" w:hAnsi="Times New Roman" w:cs="Times New Roman"/>
          <w:sz w:val="28"/>
          <w:szCs w:val="24"/>
        </w:rPr>
        <w:t>. То же, что и упражнение 15, но с гантелями в руках. Вес гантелей 3-5 кг. Повторить три серии по 5-7 раз.</w:t>
      </w:r>
    </w:p>
    <w:p w:rsidR="00C0184A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C0184A">
        <w:rPr>
          <w:rFonts w:ascii="Times New Roman" w:hAnsi="Times New Roman" w:cs="Times New Roman"/>
          <w:sz w:val="28"/>
          <w:szCs w:val="24"/>
        </w:rPr>
        <w:t>. И. п. – лечь на спину, руки вытянуты вдоль туловища. Поднимать одновременно туловище и прямые ноги, стараясь соединить руки за коленями ног, возвратиться в исходное положение. Повторить две серии по 7-10 раз. Сделать легкую пробежку 2-3 мин.</w:t>
      </w:r>
    </w:p>
    <w:p w:rsidR="009F51EC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9F51EC">
        <w:rPr>
          <w:rFonts w:ascii="Times New Roman" w:hAnsi="Times New Roman" w:cs="Times New Roman"/>
          <w:sz w:val="28"/>
          <w:szCs w:val="24"/>
        </w:rPr>
        <w:t>. И. п. – взять гантели по 5-10 кг, встать левой ногой на скамейку, правая на полу или земле. Выпрямляя левую ногу в колене, поднимать на носок правой ноги и возвращаться в исходное положение. Повторить 20 раз. Затем выполнить то же самое, поставив на скамейку правую ногу.</w:t>
      </w:r>
    </w:p>
    <w:p w:rsidR="0067315B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67315B">
        <w:rPr>
          <w:rFonts w:ascii="Times New Roman" w:hAnsi="Times New Roman" w:cs="Times New Roman"/>
          <w:sz w:val="28"/>
          <w:szCs w:val="24"/>
        </w:rPr>
        <w:t xml:space="preserve">. И. п. – встать ногами на две параллельные скамейки или на края неглубокой (0,3м) ямы, руки с гантелями опущены, сделать глубокое приседание. Выполнять последовательные выпрыгивания вверх, </w:t>
      </w:r>
      <w:r w:rsidR="00612D99">
        <w:rPr>
          <w:rFonts w:ascii="Times New Roman" w:hAnsi="Times New Roman" w:cs="Times New Roman"/>
          <w:sz w:val="28"/>
          <w:szCs w:val="24"/>
        </w:rPr>
        <w:t>приземляясь</w:t>
      </w:r>
      <w:r w:rsidR="0067315B">
        <w:rPr>
          <w:rFonts w:ascii="Times New Roman" w:hAnsi="Times New Roman" w:cs="Times New Roman"/>
          <w:sz w:val="28"/>
          <w:szCs w:val="24"/>
        </w:rPr>
        <w:t xml:space="preserve"> в глубокий присед.</w:t>
      </w:r>
      <w:r w:rsidR="00612D99">
        <w:rPr>
          <w:rFonts w:ascii="Times New Roman" w:hAnsi="Times New Roman" w:cs="Times New Roman"/>
          <w:sz w:val="28"/>
          <w:szCs w:val="24"/>
        </w:rPr>
        <w:t xml:space="preserve"> Повторить две серии по 15  раз. Вес гантелей 5-10 кг.</w:t>
      </w:r>
    </w:p>
    <w:p w:rsidR="00612D99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612D99">
        <w:rPr>
          <w:rFonts w:ascii="Times New Roman" w:hAnsi="Times New Roman" w:cs="Times New Roman"/>
          <w:sz w:val="28"/>
          <w:szCs w:val="24"/>
        </w:rPr>
        <w:t xml:space="preserve">. Закрепив один конец двойного резинового бинта или эспандера за ножку скамейки, гимнастическую стенку или дерево, а другой – за лодыжку правой ноги, натянуть амортизатор, отходя от места прикрепления и оставаясь лицом к этому месту. Отводить прямую ногу назад до отказа. Повторить 20 раз каждой ногой. </w:t>
      </w:r>
    </w:p>
    <w:p w:rsidR="00612D99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612D99">
        <w:rPr>
          <w:rFonts w:ascii="Times New Roman" w:hAnsi="Times New Roman" w:cs="Times New Roman"/>
          <w:sz w:val="28"/>
          <w:szCs w:val="24"/>
        </w:rPr>
        <w:t>. То же самое упражнение, повернувшись спиной к месту прикрепления амортизатора, растягивая бинт или эспандер из крайнего положения сзади вперед. Повторить 20 раз каждой ногой.</w:t>
      </w:r>
    </w:p>
    <w:p w:rsidR="00612D99" w:rsidRDefault="001D056F" w:rsidP="002C6DD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</w:t>
      </w:r>
      <w:r w:rsidR="00612D99">
        <w:rPr>
          <w:rFonts w:ascii="Times New Roman" w:hAnsi="Times New Roman" w:cs="Times New Roman"/>
          <w:sz w:val="28"/>
          <w:szCs w:val="24"/>
        </w:rPr>
        <w:t xml:space="preserve">. Выполнять последовательно выпрыгивания вверх на 75% - 80% от максимально возможной высоты выпрыгивания, приземляясь на слегка согнутые в коленях ноги, стараясь, чтобы при приземлении они больше не сгибались. Выполнить две серии по 25-30 </w:t>
      </w:r>
      <w:r>
        <w:rPr>
          <w:rFonts w:ascii="Times New Roman" w:hAnsi="Times New Roman" w:cs="Times New Roman"/>
          <w:sz w:val="28"/>
          <w:szCs w:val="24"/>
        </w:rPr>
        <w:t>выпрыгиваний</w:t>
      </w:r>
      <w:r w:rsidR="00612D99">
        <w:rPr>
          <w:rFonts w:ascii="Times New Roman" w:hAnsi="Times New Roman" w:cs="Times New Roman"/>
          <w:sz w:val="28"/>
          <w:szCs w:val="24"/>
        </w:rPr>
        <w:t>. Стараясь отталкиваться от опоры как можно быстрее сразу после приземления.</w:t>
      </w:r>
    </w:p>
    <w:p w:rsidR="00612D99" w:rsidRPr="007F4894" w:rsidRDefault="001D056F" w:rsidP="002C6DD7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301075">
        <w:rPr>
          <w:rFonts w:ascii="Times New Roman" w:hAnsi="Times New Roman" w:cs="Times New Roman"/>
          <w:b/>
          <w:sz w:val="32"/>
          <w:szCs w:val="24"/>
        </w:rPr>
        <w:t>Комплекс повторить 4 раза.</w:t>
      </w:r>
    </w:p>
    <w:sectPr w:rsidR="00612D99" w:rsidRPr="007F4894" w:rsidSect="00052687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2D59"/>
    <w:multiLevelType w:val="hybridMultilevel"/>
    <w:tmpl w:val="66461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7C6A"/>
    <w:multiLevelType w:val="hybridMultilevel"/>
    <w:tmpl w:val="992E0F8E"/>
    <w:lvl w:ilvl="0" w:tplc="66CE8A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D2E8D"/>
    <w:multiLevelType w:val="hybridMultilevel"/>
    <w:tmpl w:val="32B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667"/>
    <w:rsid w:val="00052687"/>
    <w:rsid w:val="00053ECE"/>
    <w:rsid w:val="001664EF"/>
    <w:rsid w:val="001A5302"/>
    <w:rsid w:val="001D056F"/>
    <w:rsid w:val="001F75CD"/>
    <w:rsid w:val="002B1646"/>
    <w:rsid w:val="002C6DD7"/>
    <w:rsid w:val="002E26A9"/>
    <w:rsid w:val="00301075"/>
    <w:rsid w:val="00447F5F"/>
    <w:rsid w:val="00492BC5"/>
    <w:rsid w:val="00612D99"/>
    <w:rsid w:val="0067315B"/>
    <w:rsid w:val="006C1C4E"/>
    <w:rsid w:val="006C7667"/>
    <w:rsid w:val="007A1AD0"/>
    <w:rsid w:val="007F4894"/>
    <w:rsid w:val="009B6A0F"/>
    <w:rsid w:val="009F51EC"/>
    <w:rsid w:val="00AB5188"/>
    <w:rsid w:val="00BB00F7"/>
    <w:rsid w:val="00BD4981"/>
    <w:rsid w:val="00C0184A"/>
    <w:rsid w:val="00C9303B"/>
    <w:rsid w:val="00D95CAE"/>
    <w:rsid w:val="00DA08E1"/>
    <w:rsid w:val="00DA0A83"/>
    <w:rsid w:val="00DD4305"/>
    <w:rsid w:val="00DE4E43"/>
    <w:rsid w:val="00E5588D"/>
    <w:rsid w:val="00F5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60C5E-0472-428B-A464-28BDC56A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E43"/>
  </w:style>
  <w:style w:type="paragraph" w:styleId="1">
    <w:name w:val="heading 1"/>
    <w:basedOn w:val="a"/>
    <w:link w:val="10"/>
    <w:uiPriority w:val="9"/>
    <w:qFormat/>
    <w:rsid w:val="00C01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51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1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a"/>
    <w:rsid w:val="0030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01075"/>
  </w:style>
  <w:style w:type="character" w:customStyle="1" w:styleId="s2">
    <w:name w:val="s2"/>
    <w:basedOn w:val="a0"/>
    <w:rsid w:val="00301075"/>
  </w:style>
  <w:style w:type="paragraph" w:customStyle="1" w:styleId="p2">
    <w:name w:val="p2"/>
    <w:basedOn w:val="a"/>
    <w:rsid w:val="0030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0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Halistov</cp:lastModifiedBy>
  <cp:revision>20</cp:revision>
  <cp:lastPrinted>2017-08-29T08:19:00Z</cp:lastPrinted>
  <dcterms:created xsi:type="dcterms:W3CDTF">2017-06-28T08:10:00Z</dcterms:created>
  <dcterms:modified xsi:type="dcterms:W3CDTF">2017-09-28T05:24:00Z</dcterms:modified>
</cp:coreProperties>
</file>