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5D5" w:rsidRPr="00DD0822" w:rsidRDefault="008E65D5" w:rsidP="008E65D5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  <w:bookmarkStart w:id="0" w:name="_GoBack"/>
      <w:bookmarkEnd w:id="0"/>
      <w:r w:rsidRPr="00DD082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План-конспект занятия “Юный журналист”</w:t>
      </w:r>
    </w:p>
    <w:p w:rsidR="008E65D5" w:rsidRPr="00DD0822" w:rsidRDefault="008E65D5" w:rsidP="008E65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D082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Тема:</w:t>
      </w:r>
      <w:r w:rsidRPr="00DD082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Введение в журналистику: от идеи до публикации.</w:t>
      </w:r>
    </w:p>
    <w:p w:rsidR="008E65D5" w:rsidRPr="00DD0822" w:rsidRDefault="008E65D5" w:rsidP="008E65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D082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Возрастная группа:</w:t>
      </w:r>
      <w:r w:rsidRPr="00DD082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10-14 лет (может быть адаптировано для других возрастных групп).</w:t>
      </w:r>
    </w:p>
    <w:p w:rsidR="008E65D5" w:rsidRPr="00DD0822" w:rsidRDefault="008E65D5" w:rsidP="008E65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D082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Цели занятия:</w:t>
      </w:r>
    </w:p>
    <w:p w:rsidR="008E65D5" w:rsidRPr="00DD0822" w:rsidRDefault="008E65D5" w:rsidP="008E65D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D082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Образовательные:</w:t>
      </w:r>
    </w:p>
    <w:p w:rsidR="008E65D5" w:rsidRPr="00DD0822" w:rsidRDefault="008E65D5" w:rsidP="008E65D5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D082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Познакомить учащихся с основами журналистской деятельности: что такое журналистика, какие бывают жанры, какова роль журналиста.</w:t>
      </w:r>
    </w:p>
    <w:p w:rsidR="008E65D5" w:rsidRPr="00DD0822" w:rsidRDefault="008E65D5" w:rsidP="008E65D5">
      <w:pPr>
        <w:numPr>
          <w:ilvl w:val="1"/>
          <w:numId w:val="1"/>
        </w:numPr>
        <w:shd w:val="clear" w:color="auto" w:fill="FFFFFF"/>
        <w:spacing w:before="60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D082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Научить генерировать идеи для журналистских материалов.</w:t>
      </w:r>
    </w:p>
    <w:p w:rsidR="008E65D5" w:rsidRPr="00DD0822" w:rsidRDefault="008E65D5" w:rsidP="008E65D5">
      <w:pPr>
        <w:numPr>
          <w:ilvl w:val="1"/>
          <w:numId w:val="1"/>
        </w:numPr>
        <w:shd w:val="clear" w:color="auto" w:fill="FFFFFF"/>
        <w:spacing w:before="60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D082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Познакомить с основными этапами создания журналистского материала (сбор информации, интервью, написание, редактирование).</w:t>
      </w:r>
    </w:p>
    <w:p w:rsidR="008E65D5" w:rsidRPr="00DD0822" w:rsidRDefault="008E65D5" w:rsidP="008E65D5">
      <w:pPr>
        <w:numPr>
          <w:ilvl w:val="1"/>
          <w:numId w:val="1"/>
        </w:numPr>
        <w:shd w:val="clear" w:color="auto" w:fill="FFFFFF"/>
        <w:spacing w:before="60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D082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Разобрать понятие “новость” и “информационный повод”.</w:t>
      </w:r>
    </w:p>
    <w:p w:rsidR="008E65D5" w:rsidRPr="00DD0822" w:rsidRDefault="008E65D5" w:rsidP="008E65D5">
      <w:pPr>
        <w:numPr>
          <w:ilvl w:val="0"/>
          <w:numId w:val="1"/>
        </w:numPr>
        <w:shd w:val="clear" w:color="auto" w:fill="FFFFFF"/>
        <w:spacing w:before="60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D082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Развивающие:</w:t>
      </w:r>
    </w:p>
    <w:p w:rsidR="008E65D5" w:rsidRPr="00DD0822" w:rsidRDefault="008E65D5" w:rsidP="008E65D5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D082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Развивать творческое мышление, креативность.</w:t>
      </w:r>
    </w:p>
    <w:p w:rsidR="008E65D5" w:rsidRPr="00DD0822" w:rsidRDefault="008E65D5" w:rsidP="008E65D5">
      <w:pPr>
        <w:numPr>
          <w:ilvl w:val="1"/>
          <w:numId w:val="1"/>
        </w:numPr>
        <w:shd w:val="clear" w:color="auto" w:fill="FFFFFF"/>
        <w:spacing w:before="60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D082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Развивать навыки исследовательской работы, поиска информации.</w:t>
      </w:r>
    </w:p>
    <w:p w:rsidR="008E65D5" w:rsidRPr="00DD0822" w:rsidRDefault="008E65D5" w:rsidP="008E65D5">
      <w:pPr>
        <w:numPr>
          <w:ilvl w:val="1"/>
          <w:numId w:val="1"/>
        </w:numPr>
        <w:shd w:val="clear" w:color="auto" w:fill="FFFFFF"/>
        <w:spacing w:before="60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D082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Развивать коммуникативные навыки: умение задавать вопросы, слушать, вести диалог.</w:t>
      </w:r>
    </w:p>
    <w:p w:rsidR="008E65D5" w:rsidRPr="00DD0822" w:rsidRDefault="008E65D5" w:rsidP="008E65D5">
      <w:pPr>
        <w:numPr>
          <w:ilvl w:val="1"/>
          <w:numId w:val="1"/>
        </w:numPr>
        <w:shd w:val="clear" w:color="auto" w:fill="FFFFFF"/>
        <w:spacing w:before="60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D082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Развивать навыки письменной речи, логического изложения материала.</w:t>
      </w:r>
    </w:p>
    <w:p w:rsidR="008E65D5" w:rsidRPr="00DD0822" w:rsidRDefault="008E65D5" w:rsidP="008E65D5">
      <w:pPr>
        <w:numPr>
          <w:ilvl w:val="1"/>
          <w:numId w:val="1"/>
        </w:numPr>
        <w:shd w:val="clear" w:color="auto" w:fill="FFFFFF"/>
        <w:spacing w:before="60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D082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Развивать критическое мышление, умение анализировать информацию.</w:t>
      </w:r>
    </w:p>
    <w:p w:rsidR="008E65D5" w:rsidRPr="00DD0822" w:rsidRDefault="008E65D5" w:rsidP="008E65D5">
      <w:pPr>
        <w:numPr>
          <w:ilvl w:val="0"/>
          <w:numId w:val="1"/>
        </w:numPr>
        <w:shd w:val="clear" w:color="auto" w:fill="FFFFFF"/>
        <w:spacing w:before="60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D082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Воспитательные:</w:t>
      </w:r>
    </w:p>
    <w:p w:rsidR="008E65D5" w:rsidRPr="00DD0822" w:rsidRDefault="008E65D5" w:rsidP="008E65D5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D082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Воспитывать интерес к актуальным событиям, к общественной жизни.</w:t>
      </w:r>
    </w:p>
    <w:p w:rsidR="008E65D5" w:rsidRPr="00DD0822" w:rsidRDefault="008E65D5" w:rsidP="008E65D5">
      <w:pPr>
        <w:numPr>
          <w:ilvl w:val="1"/>
          <w:numId w:val="1"/>
        </w:numPr>
        <w:shd w:val="clear" w:color="auto" w:fill="FFFFFF"/>
        <w:spacing w:before="60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D082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Формировать ответственное отношение к информации, умение отличать достоверные сведения от недостоверных.</w:t>
      </w:r>
    </w:p>
    <w:p w:rsidR="008E65D5" w:rsidRPr="00DD0822" w:rsidRDefault="008E65D5" w:rsidP="008E65D5">
      <w:pPr>
        <w:numPr>
          <w:ilvl w:val="1"/>
          <w:numId w:val="1"/>
        </w:numPr>
        <w:shd w:val="clear" w:color="auto" w:fill="FFFFFF"/>
        <w:spacing w:before="60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D082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Развивать чувство собственного мнения и умение его аргументировать.</w:t>
      </w:r>
    </w:p>
    <w:p w:rsidR="008E65D5" w:rsidRPr="00DD0822" w:rsidRDefault="008E65D5" w:rsidP="008E65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D082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Оборудование:</w:t>
      </w:r>
    </w:p>
    <w:p w:rsidR="008E65D5" w:rsidRPr="00DD0822" w:rsidRDefault="008E65D5" w:rsidP="008E65D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D082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Доска, маркеры/мел.</w:t>
      </w:r>
    </w:p>
    <w:p w:rsidR="008E65D5" w:rsidRPr="00DD0822" w:rsidRDefault="008E65D5" w:rsidP="008E65D5">
      <w:pPr>
        <w:numPr>
          <w:ilvl w:val="0"/>
          <w:numId w:val="2"/>
        </w:numPr>
        <w:shd w:val="clear" w:color="auto" w:fill="FFFFFF"/>
        <w:spacing w:before="60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D082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Проектор, экран (для презентации, показа примеров).</w:t>
      </w:r>
    </w:p>
    <w:p w:rsidR="008E65D5" w:rsidRPr="00DD0822" w:rsidRDefault="008E65D5" w:rsidP="008E65D5">
      <w:pPr>
        <w:numPr>
          <w:ilvl w:val="0"/>
          <w:numId w:val="2"/>
        </w:numPr>
        <w:shd w:val="clear" w:color="auto" w:fill="FFFFFF"/>
        <w:spacing w:before="60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D082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Раздаточный материал:</w:t>
      </w:r>
    </w:p>
    <w:p w:rsidR="008E65D5" w:rsidRPr="00DD0822" w:rsidRDefault="008E65D5" w:rsidP="008E65D5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D082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Карточки с идеями для материалов, информационными поводами.</w:t>
      </w:r>
    </w:p>
    <w:p w:rsidR="008E65D5" w:rsidRPr="00DD0822" w:rsidRDefault="008E65D5" w:rsidP="008E65D5">
      <w:pPr>
        <w:numPr>
          <w:ilvl w:val="1"/>
          <w:numId w:val="2"/>
        </w:numPr>
        <w:shd w:val="clear" w:color="auto" w:fill="FFFFFF"/>
        <w:spacing w:before="60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D082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Заготовки для “интервью” (списки вопросов).</w:t>
      </w:r>
    </w:p>
    <w:p w:rsidR="008E65D5" w:rsidRPr="00DD0822" w:rsidRDefault="008E65D5" w:rsidP="008E65D5">
      <w:pPr>
        <w:numPr>
          <w:ilvl w:val="1"/>
          <w:numId w:val="2"/>
        </w:numPr>
        <w:shd w:val="clear" w:color="auto" w:fill="FFFFFF"/>
        <w:spacing w:before="60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D082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Шаблоны для написания заметок/репортажей.</w:t>
      </w:r>
    </w:p>
    <w:p w:rsidR="008E65D5" w:rsidRPr="00DD0822" w:rsidRDefault="008E65D5" w:rsidP="008E65D5">
      <w:pPr>
        <w:numPr>
          <w:ilvl w:val="1"/>
          <w:numId w:val="2"/>
        </w:numPr>
        <w:shd w:val="clear" w:color="auto" w:fill="FFFFFF"/>
        <w:spacing w:before="60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D082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Примеры статей разных жанров (из школьных газет, детских журналов).</w:t>
      </w:r>
    </w:p>
    <w:p w:rsidR="008E65D5" w:rsidRPr="00DD0822" w:rsidRDefault="008E65D5" w:rsidP="008E65D5">
      <w:pPr>
        <w:numPr>
          <w:ilvl w:val="0"/>
          <w:numId w:val="2"/>
        </w:numPr>
        <w:shd w:val="clear" w:color="auto" w:fill="FFFFFF"/>
        <w:spacing w:before="60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D082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Материалы для творчества (цветные ручки, фломастеры, листы бумаги).</w:t>
      </w:r>
    </w:p>
    <w:p w:rsidR="008E65D5" w:rsidRPr="00DD0822" w:rsidRDefault="008E65D5" w:rsidP="008E65D5">
      <w:pPr>
        <w:numPr>
          <w:ilvl w:val="0"/>
          <w:numId w:val="2"/>
        </w:numPr>
        <w:shd w:val="clear" w:color="auto" w:fill="FFFFFF"/>
        <w:spacing w:before="60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D082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Доступ в Интернет (желательно, для поиска информации).</w:t>
      </w:r>
    </w:p>
    <w:p w:rsidR="008E65D5" w:rsidRPr="00DD0822" w:rsidRDefault="008E65D5" w:rsidP="008E65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D082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Предварительная подготовка:</w:t>
      </w:r>
    </w:p>
    <w:p w:rsidR="008E65D5" w:rsidRPr="00DD0822" w:rsidRDefault="008E65D5" w:rsidP="008E65D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D082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Подобрать примеры различных жанров журналистики (новость, репортаж, интервью, статья, очерк).</w:t>
      </w:r>
    </w:p>
    <w:p w:rsidR="008E65D5" w:rsidRPr="00DD0822" w:rsidRDefault="008E65D5" w:rsidP="008E65D5">
      <w:pPr>
        <w:numPr>
          <w:ilvl w:val="0"/>
          <w:numId w:val="3"/>
        </w:numPr>
        <w:shd w:val="clear" w:color="auto" w:fill="FFFFFF"/>
        <w:spacing w:before="60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D082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Подготовить презентацию с основными понятиями и иллюстрациями.</w:t>
      </w:r>
    </w:p>
    <w:p w:rsidR="008E65D5" w:rsidRPr="00DD0822" w:rsidRDefault="008E65D5" w:rsidP="008E65D5">
      <w:pPr>
        <w:numPr>
          <w:ilvl w:val="0"/>
          <w:numId w:val="3"/>
        </w:numPr>
        <w:shd w:val="clear" w:color="auto" w:fill="FFFFFF"/>
        <w:spacing w:before="60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D082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Составить список интересных и актуальных для детей тем.</w:t>
      </w:r>
    </w:p>
    <w:p w:rsidR="008E65D5" w:rsidRPr="00DD0822" w:rsidRDefault="008E65D5" w:rsidP="008E65D5">
      <w:pPr>
        <w:numPr>
          <w:ilvl w:val="0"/>
          <w:numId w:val="3"/>
        </w:numPr>
        <w:shd w:val="clear" w:color="auto" w:fill="FFFFFF"/>
        <w:spacing w:before="60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D082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Продумать игровые ситуации для отработки навыков.</w:t>
      </w:r>
    </w:p>
    <w:p w:rsidR="008E65D5" w:rsidRPr="00DD0822" w:rsidRDefault="008E65D5" w:rsidP="008E65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65D5" w:rsidRPr="00DD0822" w:rsidRDefault="008E65D5" w:rsidP="008E65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D082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План занятия:</w:t>
      </w:r>
    </w:p>
    <w:p w:rsidR="008E65D5" w:rsidRPr="00DD0822" w:rsidRDefault="008E65D5" w:rsidP="008E65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D082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lastRenderedPageBreak/>
        <w:t>I. Организационный момент (5 мин)</w:t>
      </w:r>
    </w:p>
    <w:p w:rsidR="008E65D5" w:rsidRPr="00DD0822" w:rsidRDefault="008E65D5" w:rsidP="008E65D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D082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Приветствие.</w:t>
      </w:r>
    </w:p>
    <w:p w:rsidR="008E65D5" w:rsidRPr="00DD0822" w:rsidRDefault="008E65D5" w:rsidP="008E65D5">
      <w:pPr>
        <w:numPr>
          <w:ilvl w:val="0"/>
          <w:numId w:val="4"/>
        </w:numPr>
        <w:shd w:val="clear" w:color="auto" w:fill="FFFFFF"/>
        <w:spacing w:before="60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D082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Знакомство (если группа новая).</w:t>
      </w:r>
    </w:p>
    <w:p w:rsidR="008E65D5" w:rsidRPr="00DD0822" w:rsidRDefault="008E65D5" w:rsidP="008E65D5">
      <w:pPr>
        <w:numPr>
          <w:ilvl w:val="0"/>
          <w:numId w:val="4"/>
        </w:numPr>
        <w:shd w:val="clear" w:color="auto" w:fill="FFFFFF"/>
        <w:spacing w:before="60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D082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Создание позитивной и творческой атмосферы.</w:t>
      </w:r>
    </w:p>
    <w:p w:rsidR="008E65D5" w:rsidRPr="00DD0822" w:rsidRDefault="008E65D5" w:rsidP="008E65D5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D0822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Вопрос:</w:t>
      </w:r>
      <w:r w:rsidRPr="00DD082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“Что, по-вашему, делают журналисты? Какие качества нужны, чтобы стать журналистом?”</w:t>
      </w:r>
    </w:p>
    <w:p w:rsidR="008E65D5" w:rsidRPr="00DD0822" w:rsidRDefault="008E65D5" w:rsidP="008E65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D082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II. Введение в мир журналистики (15 мин)</w:t>
      </w:r>
    </w:p>
    <w:p w:rsidR="008E65D5" w:rsidRPr="00DD0822" w:rsidRDefault="008E65D5" w:rsidP="008E65D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D082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Что такое журналистика?</w:t>
      </w:r>
    </w:p>
    <w:p w:rsidR="008E65D5" w:rsidRPr="00DD0822" w:rsidRDefault="008E65D5" w:rsidP="008E65D5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D082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“Слово журналиста”. Роль журналистики в обществе: информирование, просвещение, формирование общественного мнения.</w:t>
      </w:r>
    </w:p>
    <w:p w:rsidR="008E65D5" w:rsidRPr="00DD0822" w:rsidRDefault="008E65D5" w:rsidP="008E65D5">
      <w:pPr>
        <w:numPr>
          <w:ilvl w:val="1"/>
          <w:numId w:val="5"/>
        </w:numPr>
        <w:shd w:val="clear" w:color="auto" w:fill="FFFFFF"/>
        <w:spacing w:before="60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D0822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Мини-дискуссия:</w:t>
      </w:r>
      <w:r w:rsidRPr="00DD082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“Почему важно знать, что происходит вокруг?”</w:t>
      </w:r>
    </w:p>
    <w:p w:rsidR="008E65D5" w:rsidRPr="00DD0822" w:rsidRDefault="008E65D5" w:rsidP="008E65D5">
      <w:pPr>
        <w:numPr>
          <w:ilvl w:val="0"/>
          <w:numId w:val="5"/>
        </w:numPr>
        <w:shd w:val="clear" w:color="auto" w:fill="FFFFFF"/>
        <w:spacing w:before="60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D082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Профессия журналиста:</w:t>
      </w:r>
    </w:p>
    <w:p w:rsidR="008E65D5" w:rsidRPr="00DD0822" w:rsidRDefault="008E65D5" w:rsidP="008E65D5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D082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Какие качества важны для журналиста? (Любознательность, наблюдательность, ответственность, грамотность, общительность, умение слушать и задавать вопросы, стрессоустойчивость).</w:t>
      </w:r>
    </w:p>
    <w:p w:rsidR="008E65D5" w:rsidRPr="00DD0822" w:rsidRDefault="008E65D5" w:rsidP="008E65D5">
      <w:pPr>
        <w:numPr>
          <w:ilvl w:val="0"/>
          <w:numId w:val="5"/>
        </w:numPr>
        <w:shd w:val="clear" w:color="auto" w:fill="FFFFFF"/>
        <w:spacing w:before="60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D082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Жанры журналистики (краткий обзор):</w:t>
      </w:r>
    </w:p>
    <w:p w:rsidR="008E65D5" w:rsidRPr="00DD0822" w:rsidRDefault="008E65D5" w:rsidP="008E65D5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D082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Новость: “Что случилось?” (Просто, </w:t>
      </w:r>
      <w:proofErr w:type="spellStart"/>
      <w:r w:rsidRPr="00DD082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фактологично</w:t>
      </w:r>
      <w:proofErr w:type="spellEnd"/>
      <w:r w:rsidRPr="00DD082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).</w:t>
      </w:r>
    </w:p>
    <w:p w:rsidR="008E65D5" w:rsidRPr="00DD0822" w:rsidRDefault="008E65D5" w:rsidP="008E65D5">
      <w:pPr>
        <w:numPr>
          <w:ilvl w:val="1"/>
          <w:numId w:val="5"/>
        </w:numPr>
        <w:shd w:val="clear" w:color="auto" w:fill="FFFFFF"/>
        <w:spacing w:before="60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D082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Репортаж: “Где и как это произошло?” (Живое присутствие, атмосфера).</w:t>
      </w:r>
    </w:p>
    <w:p w:rsidR="008E65D5" w:rsidRPr="00DD0822" w:rsidRDefault="008E65D5" w:rsidP="008E65D5">
      <w:pPr>
        <w:numPr>
          <w:ilvl w:val="1"/>
          <w:numId w:val="5"/>
        </w:numPr>
        <w:shd w:val="clear" w:color="auto" w:fill="FFFFFF"/>
        <w:spacing w:before="60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D082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Интервью: “Что думают люди?” (Мнение, диалог).</w:t>
      </w:r>
    </w:p>
    <w:p w:rsidR="008E65D5" w:rsidRPr="00DD0822" w:rsidRDefault="008E65D5" w:rsidP="008E65D5">
      <w:pPr>
        <w:numPr>
          <w:ilvl w:val="1"/>
          <w:numId w:val="5"/>
        </w:numPr>
        <w:shd w:val="clear" w:color="auto" w:fill="FFFFFF"/>
        <w:spacing w:before="60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D082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Статья: “Почему это важно?” (Анализ, размышления).</w:t>
      </w:r>
    </w:p>
    <w:p w:rsidR="008E65D5" w:rsidRPr="00DD0822" w:rsidRDefault="008E65D5" w:rsidP="008E65D5">
      <w:pPr>
        <w:numPr>
          <w:ilvl w:val="1"/>
          <w:numId w:val="5"/>
        </w:numPr>
        <w:shd w:val="clear" w:color="auto" w:fill="FFFFFF"/>
        <w:spacing w:before="60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D082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Очерк: “Кто и как живет?” (Описание жизни, характеров).</w:t>
      </w:r>
    </w:p>
    <w:p w:rsidR="008E65D5" w:rsidRPr="00DD0822" w:rsidRDefault="008E65D5" w:rsidP="008E65D5">
      <w:pPr>
        <w:numPr>
          <w:ilvl w:val="1"/>
          <w:numId w:val="5"/>
        </w:numPr>
        <w:shd w:val="clear" w:color="auto" w:fill="FFFFFF"/>
        <w:spacing w:before="60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D0822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Задание:</w:t>
      </w:r>
      <w:r w:rsidRPr="00DD082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Показать примеры разных жанров, попросить угадать, к какому жанру относится каждый.</w:t>
      </w:r>
    </w:p>
    <w:p w:rsidR="008E65D5" w:rsidRPr="00DD0822" w:rsidRDefault="008E65D5" w:rsidP="008E65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D082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III. Поиск идей и информационных поводов (15 мин)</w:t>
      </w:r>
    </w:p>
    <w:p w:rsidR="008E65D5" w:rsidRPr="00DD0822" w:rsidRDefault="008E65D5" w:rsidP="008E65D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D082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Что такое информационный повод?</w:t>
      </w:r>
    </w:p>
    <w:p w:rsidR="008E65D5" w:rsidRPr="00DD0822" w:rsidRDefault="008E65D5" w:rsidP="008E65D5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D082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Событие, которое привлекает внимание и требует освещения.</w:t>
      </w:r>
    </w:p>
    <w:p w:rsidR="008E65D5" w:rsidRPr="00DD0822" w:rsidRDefault="008E65D5" w:rsidP="008E65D5">
      <w:pPr>
        <w:numPr>
          <w:ilvl w:val="1"/>
          <w:numId w:val="6"/>
        </w:numPr>
        <w:shd w:val="clear" w:color="auto" w:fill="FFFFFF"/>
        <w:spacing w:before="60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D0822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Примеры:</w:t>
      </w:r>
      <w:r w:rsidRPr="00DD082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Школьные события (конкурс, праздник, спортивное соревнование), городские новости (открытие нового объекта, фестиваль), личные наблюдения (интересные люди, необычные явления).</w:t>
      </w:r>
    </w:p>
    <w:p w:rsidR="008E65D5" w:rsidRPr="00DD0822" w:rsidRDefault="008E65D5" w:rsidP="008E65D5">
      <w:pPr>
        <w:numPr>
          <w:ilvl w:val="0"/>
          <w:numId w:val="6"/>
        </w:numPr>
        <w:shd w:val="clear" w:color="auto" w:fill="FFFFFF"/>
        <w:spacing w:before="60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D082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Где искать идеи?</w:t>
      </w:r>
    </w:p>
    <w:p w:rsidR="008E65D5" w:rsidRPr="00DD0822" w:rsidRDefault="008E65D5" w:rsidP="008E65D5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D082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Наблюдение за жизнью вокруг (школа, двор, город).</w:t>
      </w:r>
    </w:p>
    <w:p w:rsidR="008E65D5" w:rsidRPr="00DD0822" w:rsidRDefault="008E65D5" w:rsidP="008E65D5">
      <w:pPr>
        <w:numPr>
          <w:ilvl w:val="1"/>
          <w:numId w:val="6"/>
        </w:numPr>
        <w:shd w:val="clear" w:color="auto" w:fill="FFFFFF"/>
        <w:spacing w:before="60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D082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Разговоры с людьми (друзьями, учителями, родителями).</w:t>
      </w:r>
    </w:p>
    <w:p w:rsidR="008E65D5" w:rsidRPr="00DD0822" w:rsidRDefault="008E65D5" w:rsidP="008E65D5">
      <w:pPr>
        <w:numPr>
          <w:ilvl w:val="1"/>
          <w:numId w:val="6"/>
        </w:numPr>
        <w:shd w:val="clear" w:color="auto" w:fill="FFFFFF"/>
        <w:spacing w:before="60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D082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Чтение других СМИ (школьных газет, новостей).</w:t>
      </w:r>
    </w:p>
    <w:p w:rsidR="008E65D5" w:rsidRPr="00DD0822" w:rsidRDefault="008E65D5" w:rsidP="008E65D5">
      <w:pPr>
        <w:numPr>
          <w:ilvl w:val="1"/>
          <w:numId w:val="6"/>
        </w:numPr>
        <w:shd w:val="clear" w:color="auto" w:fill="FFFFFF"/>
        <w:spacing w:before="60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D082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Анализ проблем и вопросов, волнующих сверстников.</w:t>
      </w:r>
    </w:p>
    <w:p w:rsidR="008E65D5" w:rsidRPr="00DD0822" w:rsidRDefault="008E65D5" w:rsidP="008E65D5">
      <w:pPr>
        <w:numPr>
          <w:ilvl w:val="0"/>
          <w:numId w:val="6"/>
        </w:numPr>
        <w:shd w:val="clear" w:color="auto" w:fill="FFFFFF"/>
        <w:spacing w:before="60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D082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Мозговой штурм:</w:t>
      </w:r>
    </w:p>
    <w:p w:rsidR="008E65D5" w:rsidRPr="00DD0822" w:rsidRDefault="008E65D5" w:rsidP="008E65D5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D082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Группы получают карточки с предложенными идеями/информационными поводами (например, “Новый школьный уголок”, “Как подготовиться к контрольной”, “Самый необычный питомец в классе”, “Интервью с директором школы”, “Почему важно беречь природу”).</w:t>
      </w:r>
    </w:p>
    <w:p w:rsidR="008E65D5" w:rsidRPr="00DD0822" w:rsidRDefault="008E65D5" w:rsidP="008E65D5">
      <w:pPr>
        <w:numPr>
          <w:ilvl w:val="1"/>
          <w:numId w:val="6"/>
        </w:numPr>
        <w:shd w:val="clear" w:color="auto" w:fill="FFFFFF"/>
        <w:spacing w:before="60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D082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Задача: выбрать одну идею и сформулировать ее в виде “информационного повода”.</w:t>
      </w:r>
    </w:p>
    <w:p w:rsidR="008E65D5" w:rsidRPr="00DD0822" w:rsidRDefault="008E65D5" w:rsidP="008E65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D082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IV. Основы интервью (15 мин)</w:t>
      </w:r>
    </w:p>
    <w:p w:rsidR="008E65D5" w:rsidRPr="00DD0822" w:rsidRDefault="008E65D5" w:rsidP="008E65D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D082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lastRenderedPageBreak/>
        <w:t>Что такое интервью?</w:t>
      </w:r>
    </w:p>
    <w:p w:rsidR="008E65D5" w:rsidRPr="00DD0822" w:rsidRDefault="008E65D5" w:rsidP="008E65D5">
      <w:pPr>
        <w:numPr>
          <w:ilvl w:val="1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D082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Диалог журналиста с человеком для получения информации, мнения, впечатлений.</w:t>
      </w:r>
    </w:p>
    <w:p w:rsidR="008E65D5" w:rsidRPr="00DD0822" w:rsidRDefault="008E65D5" w:rsidP="008E65D5">
      <w:pPr>
        <w:numPr>
          <w:ilvl w:val="0"/>
          <w:numId w:val="7"/>
        </w:numPr>
        <w:shd w:val="clear" w:color="auto" w:fill="FFFFFF"/>
        <w:spacing w:before="60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D082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Как подготовиться к интервью?</w:t>
      </w:r>
    </w:p>
    <w:p w:rsidR="008E65D5" w:rsidRPr="00DD0822" w:rsidRDefault="008E65D5" w:rsidP="008E65D5">
      <w:pPr>
        <w:numPr>
          <w:ilvl w:val="1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D082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Определить цель интервью.</w:t>
      </w:r>
    </w:p>
    <w:p w:rsidR="008E65D5" w:rsidRPr="00DD0822" w:rsidRDefault="008E65D5" w:rsidP="008E65D5">
      <w:pPr>
        <w:numPr>
          <w:ilvl w:val="1"/>
          <w:numId w:val="7"/>
        </w:numPr>
        <w:shd w:val="clear" w:color="auto" w:fill="FFFFFF"/>
        <w:spacing w:before="60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D082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Составить список вопросов (открытые вопросы, которые начинаются с “кто”, “что”, “где”, “когда”, “почему”, “как”).</w:t>
      </w:r>
    </w:p>
    <w:p w:rsidR="008E65D5" w:rsidRPr="00DD0822" w:rsidRDefault="008E65D5" w:rsidP="008E65D5">
      <w:pPr>
        <w:numPr>
          <w:ilvl w:val="1"/>
          <w:numId w:val="7"/>
        </w:numPr>
        <w:shd w:val="clear" w:color="auto" w:fill="FFFFFF"/>
        <w:spacing w:before="60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D082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Исследовать тему и человека, которого интервьюируем.</w:t>
      </w:r>
    </w:p>
    <w:p w:rsidR="008E65D5" w:rsidRPr="00DD0822" w:rsidRDefault="008E65D5" w:rsidP="008E65D5">
      <w:pPr>
        <w:numPr>
          <w:ilvl w:val="0"/>
          <w:numId w:val="7"/>
        </w:numPr>
        <w:shd w:val="clear" w:color="auto" w:fill="FFFFFF"/>
        <w:spacing w:before="60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D082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Проведение интервью (ролевая игра):</w:t>
      </w:r>
    </w:p>
    <w:p w:rsidR="008E65D5" w:rsidRPr="00DD0822" w:rsidRDefault="008E65D5" w:rsidP="008E65D5">
      <w:pPr>
        <w:numPr>
          <w:ilvl w:val="1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D082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Делимся на пары. Один – “журналист”, другой – “интервьюируемый” (например, “директор школы”, “учитель”, “выдающийся ученик”, “новый ученик”).</w:t>
      </w:r>
    </w:p>
    <w:p w:rsidR="008E65D5" w:rsidRPr="00DD0822" w:rsidRDefault="008E65D5" w:rsidP="008E65D5">
      <w:pPr>
        <w:numPr>
          <w:ilvl w:val="1"/>
          <w:numId w:val="7"/>
        </w:numPr>
        <w:shd w:val="clear" w:color="auto" w:fill="FFFFFF"/>
        <w:spacing w:before="60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D082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“Журналисты” задают подготовленные вопросы.</w:t>
      </w:r>
    </w:p>
    <w:p w:rsidR="008E65D5" w:rsidRPr="00DD0822" w:rsidRDefault="008E65D5" w:rsidP="008E65D5">
      <w:pPr>
        <w:numPr>
          <w:ilvl w:val="1"/>
          <w:numId w:val="7"/>
        </w:numPr>
        <w:shd w:val="clear" w:color="auto" w:fill="FFFFFF"/>
        <w:spacing w:before="60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D082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Обсуждение: что получилось хорошо, что можно было сделать лучше.</w:t>
      </w:r>
    </w:p>
    <w:p w:rsidR="008E65D5" w:rsidRPr="00DD0822" w:rsidRDefault="008E65D5" w:rsidP="008E65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D082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V. Создание журналистского материала (20 мин)</w:t>
      </w:r>
    </w:p>
    <w:p w:rsidR="008E65D5" w:rsidRPr="00DD0822" w:rsidRDefault="008E65D5" w:rsidP="008E65D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D082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Структура простого материала (новость/заметка):</w:t>
      </w:r>
    </w:p>
    <w:p w:rsidR="008E65D5" w:rsidRPr="00DD0822" w:rsidRDefault="008E65D5" w:rsidP="008E65D5">
      <w:pPr>
        <w:numPr>
          <w:ilvl w:val="1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D082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Заголовок (цепляющий, информативный).</w:t>
      </w:r>
    </w:p>
    <w:p w:rsidR="008E65D5" w:rsidRPr="00DD0822" w:rsidRDefault="008E65D5" w:rsidP="008E65D5">
      <w:pPr>
        <w:numPr>
          <w:ilvl w:val="1"/>
          <w:numId w:val="8"/>
        </w:numPr>
        <w:shd w:val="clear" w:color="auto" w:fill="FFFFFF"/>
        <w:spacing w:before="60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D082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Лид (первый абзац, отвечающий на главные вопросы: кто? что? где? когда?).</w:t>
      </w:r>
    </w:p>
    <w:p w:rsidR="008E65D5" w:rsidRPr="00DD0822" w:rsidRDefault="008E65D5" w:rsidP="008E65D5">
      <w:pPr>
        <w:numPr>
          <w:ilvl w:val="1"/>
          <w:numId w:val="8"/>
        </w:numPr>
        <w:shd w:val="clear" w:color="auto" w:fill="FFFFFF"/>
        <w:spacing w:before="60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D082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Основная часть (подробности, цитаты, комментарии).</w:t>
      </w:r>
    </w:p>
    <w:p w:rsidR="008E65D5" w:rsidRPr="00DD0822" w:rsidRDefault="008E65D5" w:rsidP="008E65D5">
      <w:pPr>
        <w:numPr>
          <w:ilvl w:val="1"/>
          <w:numId w:val="8"/>
        </w:numPr>
        <w:shd w:val="clear" w:color="auto" w:fill="FFFFFF"/>
        <w:spacing w:before="60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D082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Заключение (итог, вывод, перспектива).</w:t>
      </w:r>
    </w:p>
    <w:p w:rsidR="008E65D5" w:rsidRPr="00DD0822" w:rsidRDefault="008E65D5" w:rsidP="008E65D5">
      <w:pPr>
        <w:numPr>
          <w:ilvl w:val="0"/>
          <w:numId w:val="8"/>
        </w:numPr>
        <w:shd w:val="clear" w:color="auto" w:fill="FFFFFF"/>
        <w:spacing w:before="60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D082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Практическая работа:</w:t>
      </w:r>
    </w:p>
    <w:p w:rsidR="008E65D5" w:rsidRPr="00DD0822" w:rsidRDefault="008E65D5" w:rsidP="008E65D5">
      <w:pPr>
        <w:numPr>
          <w:ilvl w:val="1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D082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Работа в группах. Каждая группа получает свою “новость” или “информационный повод”.</w:t>
      </w:r>
    </w:p>
    <w:p w:rsidR="008E65D5" w:rsidRPr="00DD0822" w:rsidRDefault="008E65D5" w:rsidP="008E65D5">
      <w:pPr>
        <w:numPr>
          <w:ilvl w:val="1"/>
          <w:numId w:val="8"/>
        </w:numPr>
        <w:shd w:val="clear" w:color="auto" w:fill="FFFFFF"/>
        <w:spacing w:before="60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D082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Задача: написать короткую заметку (3-5 предложений) по теме.</w:t>
      </w:r>
    </w:p>
    <w:p w:rsidR="008E65D5" w:rsidRPr="00DD0822" w:rsidRDefault="008E65D5" w:rsidP="008E65D5">
      <w:pPr>
        <w:numPr>
          <w:ilvl w:val="1"/>
          <w:numId w:val="8"/>
        </w:numPr>
        <w:shd w:val="clear" w:color="auto" w:fill="FFFFFF"/>
        <w:spacing w:before="60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D0822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Если есть время:</w:t>
      </w:r>
      <w:r w:rsidRPr="00DD082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Создать черновик репортажа или статьи.</w:t>
      </w:r>
    </w:p>
    <w:p w:rsidR="008E65D5" w:rsidRPr="00DD0822" w:rsidRDefault="008E65D5" w:rsidP="008E65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D082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VI. Редактирование и публикация (10 мин)</w:t>
      </w:r>
    </w:p>
    <w:p w:rsidR="008E65D5" w:rsidRPr="00DD0822" w:rsidRDefault="008E65D5" w:rsidP="008E65D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D082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Что такое редактирование?</w:t>
      </w:r>
    </w:p>
    <w:p w:rsidR="008E65D5" w:rsidRPr="00DD0822" w:rsidRDefault="008E65D5" w:rsidP="008E65D5">
      <w:pPr>
        <w:numPr>
          <w:ilvl w:val="1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D082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Проверка на грамотность, точность, ясность изложения, логичность.</w:t>
      </w:r>
    </w:p>
    <w:p w:rsidR="008E65D5" w:rsidRPr="00DD0822" w:rsidRDefault="008E65D5" w:rsidP="008E65D5">
      <w:pPr>
        <w:numPr>
          <w:ilvl w:val="1"/>
          <w:numId w:val="9"/>
        </w:numPr>
        <w:shd w:val="clear" w:color="auto" w:fill="FFFFFF"/>
        <w:spacing w:before="60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D082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Работа с заголовком: должен быть привлекательным и точным.</w:t>
      </w:r>
    </w:p>
    <w:p w:rsidR="008E65D5" w:rsidRPr="00DD0822" w:rsidRDefault="008E65D5" w:rsidP="008E65D5">
      <w:pPr>
        <w:numPr>
          <w:ilvl w:val="0"/>
          <w:numId w:val="9"/>
        </w:numPr>
        <w:shd w:val="clear" w:color="auto" w:fill="FFFFFF"/>
        <w:spacing w:before="60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D082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Презентация работ:</w:t>
      </w:r>
    </w:p>
    <w:p w:rsidR="008E65D5" w:rsidRPr="00DD0822" w:rsidRDefault="008E65D5" w:rsidP="008E65D5">
      <w:pPr>
        <w:numPr>
          <w:ilvl w:val="1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D082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Группы зачитывают свои заметки/фрагменты материалов.</w:t>
      </w:r>
    </w:p>
    <w:p w:rsidR="008E65D5" w:rsidRPr="00DD0822" w:rsidRDefault="008E65D5" w:rsidP="008E65D5">
      <w:pPr>
        <w:numPr>
          <w:ilvl w:val="1"/>
          <w:numId w:val="9"/>
        </w:numPr>
        <w:shd w:val="clear" w:color="auto" w:fill="FFFFFF"/>
        <w:spacing w:before="60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D082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Конструктивная обратная связь от других групп и руководителя.</w:t>
      </w:r>
    </w:p>
    <w:p w:rsidR="008E65D5" w:rsidRPr="00DD0822" w:rsidRDefault="008E65D5" w:rsidP="008E65D5">
      <w:pPr>
        <w:numPr>
          <w:ilvl w:val="1"/>
          <w:numId w:val="9"/>
        </w:numPr>
        <w:shd w:val="clear" w:color="auto" w:fill="FFFFFF"/>
        <w:spacing w:before="60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D0822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Что дальше?</w:t>
      </w:r>
      <w:r w:rsidRPr="00DD082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Как можно опубликовать материал (школьная газета, сайт, блог, стенгазета).</w:t>
      </w:r>
    </w:p>
    <w:p w:rsidR="008E65D5" w:rsidRPr="00DD0822" w:rsidRDefault="008E65D5" w:rsidP="008E65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D082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VII. Подведение итогов занятия (5 мин)</w:t>
      </w:r>
    </w:p>
    <w:p w:rsidR="008E65D5" w:rsidRPr="00DD0822" w:rsidRDefault="008E65D5" w:rsidP="008E65D5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D082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Рефлексия:</w:t>
      </w:r>
    </w:p>
    <w:p w:rsidR="008E65D5" w:rsidRPr="00DD0822" w:rsidRDefault="008E65D5" w:rsidP="008E65D5">
      <w:pPr>
        <w:numPr>
          <w:ilvl w:val="1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D082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Что нового узнали?</w:t>
      </w:r>
    </w:p>
    <w:p w:rsidR="008E65D5" w:rsidRPr="00DD0822" w:rsidRDefault="008E65D5" w:rsidP="008E65D5">
      <w:pPr>
        <w:numPr>
          <w:ilvl w:val="1"/>
          <w:numId w:val="10"/>
        </w:numPr>
        <w:shd w:val="clear" w:color="auto" w:fill="FFFFFF"/>
        <w:spacing w:before="60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D082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Что было самым интересным/сложным?</w:t>
      </w:r>
    </w:p>
    <w:p w:rsidR="008E65D5" w:rsidRPr="00DD0822" w:rsidRDefault="008E65D5" w:rsidP="008E65D5">
      <w:pPr>
        <w:numPr>
          <w:ilvl w:val="1"/>
          <w:numId w:val="10"/>
        </w:numPr>
        <w:shd w:val="clear" w:color="auto" w:fill="FFFFFF"/>
        <w:spacing w:before="60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D082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Пригодится ли вам полученный опыт? Где?</w:t>
      </w:r>
    </w:p>
    <w:p w:rsidR="008E65D5" w:rsidRPr="00DD0822" w:rsidRDefault="008E65D5" w:rsidP="008E65D5">
      <w:pPr>
        <w:numPr>
          <w:ilvl w:val="1"/>
          <w:numId w:val="10"/>
        </w:numPr>
        <w:shd w:val="clear" w:color="auto" w:fill="FFFFFF"/>
        <w:spacing w:before="60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D082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Какие жанры журналистики вам захотелось попробовать?</w:t>
      </w:r>
    </w:p>
    <w:p w:rsidR="008E65D5" w:rsidRPr="00DD0822" w:rsidRDefault="008E65D5" w:rsidP="008E65D5">
      <w:pPr>
        <w:numPr>
          <w:ilvl w:val="0"/>
          <w:numId w:val="10"/>
        </w:numPr>
        <w:shd w:val="clear" w:color="auto" w:fill="FFFFFF"/>
        <w:spacing w:before="60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D082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Вдохновляющее напутствие:</w:t>
      </w:r>
      <w:r w:rsidRPr="00DD082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Поощрение к дальнейшему творчеству, наблюдению, поиску информации.</w:t>
      </w:r>
    </w:p>
    <w:p w:rsidR="008E65D5" w:rsidRPr="00DD0822" w:rsidRDefault="008E65D5" w:rsidP="008E65D5">
      <w:pPr>
        <w:numPr>
          <w:ilvl w:val="0"/>
          <w:numId w:val="10"/>
        </w:numPr>
        <w:shd w:val="clear" w:color="auto" w:fill="FFFFFF"/>
        <w:spacing w:before="60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D082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lastRenderedPageBreak/>
        <w:t>Домашнее задание (по желанию):</w:t>
      </w:r>
    </w:p>
    <w:p w:rsidR="008E65D5" w:rsidRPr="00DD0822" w:rsidRDefault="008E65D5" w:rsidP="008E65D5">
      <w:pPr>
        <w:numPr>
          <w:ilvl w:val="1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D082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Придумать 3-5 собственных информационных поводов для школьной газеты.</w:t>
      </w:r>
    </w:p>
    <w:p w:rsidR="008E65D5" w:rsidRPr="00DD0822" w:rsidRDefault="008E65D5" w:rsidP="008E65D5">
      <w:pPr>
        <w:numPr>
          <w:ilvl w:val="1"/>
          <w:numId w:val="10"/>
        </w:numPr>
        <w:shd w:val="clear" w:color="auto" w:fill="FFFFFF"/>
        <w:spacing w:before="60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D082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Написать короткую заметку об интересном событии, которое произошло в вашей жизни за последние дни.</w:t>
      </w:r>
    </w:p>
    <w:p w:rsidR="008E65D5" w:rsidRPr="00DD0822" w:rsidRDefault="008E65D5" w:rsidP="008E65D5">
      <w:pPr>
        <w:numPr>
          <w:ilvl w:val="1"/>
          <w:numId w:val="10"/>
        </w:numPr>
        <w:shd w:val="clear" w:color="auto" w:fill="FFFFFF"/>
        <w:spacing w:before="60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D082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Взять короткое интервью у кого-то из членов семьи.</w:t>
      </w:r>
    </w:p>
    <w:p w:rsidR="00BA16D2" w:rsidRPr="00DD0822" w:rsidRDefault="00BA16D2">
      <w:pPr>
        <w:rPr>
          <w:rFonts w:ascii="Times New Roman" w:hAnsi="Times New Roman" w:cs="Times New Roman"/>
          <w:sz w:val="24"/>
          <w:szCs w:val="24"/>
        </w:rPr>
      </w:pPr>
    </w:p>
    <w:sectPr w:rsidR="00BA16D2" w:rsidRPr="00DD08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4125B"/>
    <w:multiLevelType w:val="multilevel"/>
    <w:tmpl w:val="D9181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BD4916"/>
    <w:multiLevelType w:val="multilevel"/>
    <w:tmpl w:val="1A98A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A55980"/>
    <w:multiLevelType w:val="multilevel"/>
    <w:tmpl w:val="A97A5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A8B73FF"/>
    <w:multiLevelType w:val="multilevel"/>
    <w:tmpl w:val="9EDA7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0D53277"/>
    <w:multiLevelType w:val="multilevel"/>
    <w:tmpl w:val="93D03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FF869B1"/>
    <w:multiLevelType w:val="multilevel"/>
    <w:tmpl w:val="046AB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DCF6628"/>
    <w:multiLevelType w:val="multilevel"/>
    <w:tmpl w:val="9288D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DDF6158"/>
    <w:multiLevelType w:val="multilevel"/>
    <w:tmpl w:val="912E1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BCB6717"/>
    <w:multiLevelType w:val="multilevel"/>
    <w:tmpl w:val="3D46F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F856CBA"/>
    <w:multiLevelType w:val="multilevel"/>
    <w:tmpl w:val="E05A9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6"/>
  </w:num>
  <w:num w:numId="3">
    <w:abstractNumId w:val="8"/>
  </w:num>
  <w:num w:numId="4">
    <w:abstractNumId w:val="5"/>
  </w:num>
  <w:num w:numId="5">
    <w:abstractNumId w:val="1"/>
  </w:num>
  <w:num w:numId="6">
    <w:abstractNumId w:val="7"/>
  </w:num>
  <w:num w:numId="7">
    <w:abstractNumId w:val="0"/>
  </w:num>
  <w:num w:numId="8">
    <w:abstractNumId w:val="2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AB8"/>
    <w:rsid w:val="0002170A"/>
    <w:rsid w:val="00736F85"/>
    <w:rsid w:val="008E65D5"/>
    <w:rsid w:val="00BA16D2"/>
    <w:rsid w:val="00DD0822"/>
    <w:rsid w:val="00E11DF2"/>
    <w:rsid w:val="00FA5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50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888</Words>
  <Characters>5062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Кульчейко Е В</dc:creator>
  <cp:lastModifiedBy>юзер</cp:lastModifiedBy>
  <cp:revision>2</cp:revision>
  <dcterms:created xsi:type="dcterms:W3CDTF">2025-11-05T11:27:00Z</dcterms:created>
  <dcterms:modified xsi:type="dcterms:W3CDTF">2025-11-05T11:27:00Z</dcterms:modified>
</cp:coreProperties>
</file>