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D9" w:rsidRPr="00737458" w:rsidRDefault="009E58D9" w:rsidP="009E58D9">
      <w:pPr>
        <w:spacing w:after="0"/>
        <w:jc w:val="center"/>
        <w:rPr>
          <w:rFonts w:ascii="Monotype Corsiva" w:hAnsi="Monotype Corsiva"/>
          <w:sz w:val="36"/>
        </w:rPr>
      </w:pPr>
      <w:r w:rsidRPr="00737458">
        <w:rPr>
          <w:rFonts w:ascii="Monotype Corsiva" w:hAnsi="Monotype Corsiva"/>
          <w:sz w:val="36"/>
        </w:rPr>
        <w:t xml:space="preserve">График  </w:t>
      </w:r>
      <w:proofErr w:type="spellStart"/>
      <w:r w:rsidRPr="00737458">
        <w:rPr>
          <w:rFonts w:ascii="Monotype Corsiva" w:hAnsi="Monotype Corsiva"/>
          <w:sz w:val="36"/>
        </w:rPr>
        <w:t>взаимопосещения</w:t>
      </w:r>
      <w:proofErr w:type="spellEnd"/>
      <w:r w:rsidRPr="00737458">
        <w:rPr>
          <w:rFonts w:ascii="Monotype Corsiva" w:hAnsi="Monotype Corsiva"/>
          <w:sz w:val="36"/>
        </w:rPr>
        <w:t xml:space="preserve">  </w:t>
      </w:r>
      <w:proofErr w:type="spellStart"/>
      <w:r w:rsidRPr="00737458">
        <w:rPr>
          <w:rFonts w:ascii="Monotype Corsiva" w:hAnsi="Monotype Corsiva"/>
          <w:sz w:val="36"/>
        </w:rPr>
        <w:t>мо</w:t>
      </w:r>
      <w:proofErr w:type="spellEnd"/>
      <w:r w:rsidRPr="00737458">
        <w:rPr>
          <w:rFonts w:ascii="Monotype Corsiva" w:hAnsi="Monotype Corsiva"/>
          <w:sz w:val="36"/>
        </w:rPr>
        <w:t xml:space="preserve"> учителей филологии</w:t>
      </w:r>
      <w:r w:rsidR="00760394" w:rsidRPr="00737458">
        <w:rPr>
          <w:rFonts w:ascii="Monotype Corsiva" w:hAnsi="Monotype Corsiva"/>
          <w:sz w:val="36"/>
        </w:rPr>
        <w:t xml:space="preserve"> на </w:t>
      </w:r>
      <w:r w:rsidR="00760394" w:rsidRPr="00737458">
        <w:rPr>
          <w:rFonts w:ascii="Monotype Corsiva" w:hAnsi="Monotype Corsiva"/>
          <w:sz w:val="36"/>
          <w:lang w:val="en-US"/>
        </w:rPr>
        <w:t>I</w:t>
      </w:r>
      <w:r w:rsidR="00760394" w:rsidRPr="00737458">
        <w:rPr>
          <w:rFonts w:ascii="Monotype Corsiva" w:hAnsi="Monotype Corsiva"/>
          <w:sz w:val="36"/>
        </w:rPr>
        <w:t xml:space="preserve"> полугодие 2019 – 2020 уч. года</w:t>
      </w:r>
    </w:p>
    <w:tbl>
      <w:tblPr>
        <w:tblStyle w:val="a3"/>
        <w:tblpPr w:leftFromText="180" w:rightFromText="180" w:vertAnchor="text" w:horzAnchor="margin" w:tblpY="461"/>
        <w:tblW w:w="16017" w:type="dxa"/>
        <w:tblLook w:val="04A0" w:firstRow="1" w:lastRow="0" w:firstColumn="1" w:lastColumn="0" w:noHBand="0" w:noVBand="1"/>
      </w:tblPr>
      <w:tblGrid>
        <w:gridCol w:w="2225"/>
        <w:gridCol w:w="1555"/>
        <w:gridCol w:w="1553"/>
        <w:gridCol w:w="1554"/>
        <w:gridCol w:w="1622"/>
        <w:gridCol w:w="1557"/>
        <w:gridCol w:w="1558"/>
        <w:gridCol w:w="1551"/>
        <w:gridCol w:w="1556"/>
        <w:gridCol w:w="1286"/>
      </w:tblGrid>
      <w:tr w:rsidR="00760394" w:rsidRPr="00760394" w:rsidTr="009E58D9">
        <w:tc>
          <w:tcPr>
            <w:tcW w:w="2225" w:type="dxa"/>
          </w:tcPr>
          <w:p w:rsidR="009E58D9" w:rsidRPr="009E58D9" w:rsidRDefault="00CF01B9" w:rsidP="009E58D9">
            <w:pPr>
              <w:tabs>
                <w:tab w:val="center" w:pos="672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" o:spid="_x0000_s1026" style="position:absolute;z-index:251659264;visibility:visible;mso-width-relative:margin;mso-height-relative:margin" from="-4.5pt,1.65pt" to="106.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" strokecolor="#4579b8 [3044]"/>
              </w:pict>
            </w:r>
            <w:r w:rsidR="009E58D9">
              <w:tab/>
              <w:t xml:space="preserve">                </w:t>
            </w:r>
            <w:r w:rsidR="009E58D9" w:rsidRPr="009E58D9">
              <w:rPr>
                <w:rFonts w:ascii="Times New Roman" w:hAnsi="Times New Roman" w:cs="Times New Roman"/>
                <w:sz w:val="18"/>
              </w:rPr>
              <w:t>Кого посещают</w:t>
            </w:r>
          </w:p>
          <w:p w:rsidR="009E58D9" w:rsidRPr="009E58D9" w:rsidRDefault="009E58D9" w:rsidP="009E58D9">
            <w:pPr>
              <w:rPr>
                <w:rFonts w:ascii="Times New Roman" w:hAnsi="Times New Roman" w:cs="Times New Roman"/>
                <w:sz w:val="18"/>
              </w:rPr>
            </w:pPr>
          </w:p>
          <w:p w:rsidR="009E58D9" w:rsidRPr="009E58D9" w:rsidRDefault="009E58D9" w:rsidP="009E58D9">
            <w:pPr>
              <w:rPr>
                <w:rFonts w:ascii="Times New Roman" w:hAnsi="Times New Roman" w:cs="Times New Roman"/>
                <w:sz w:val="18"/>
              </w:rPr>
            </w:pPr>
          </w:p>
          <w:p w:rsidR="009E58D9" w:rsidRPr="009E58D9" w:rsidRDefault="009E58D9" w:rsidP="009E58D9">
            <w:pPr>
              <w:rPr>
                <w:rFonts w:ascii="Times New Roman" w:hAnsi="Times New Roman" w:cs="Times New Roman"/>
                <w:sz w:val="18"/>
              </w:rPr>
            </w:pPr>
          </w:p>
          <w:p w:rsidR="009E58D9" w:rsidRDefault="009E58D9" w:rsidP="009E58D9">
            <w:r w:rsidRPr="009E58D9">
              <w:rPr>
                <w:rFonts w:ascii="Times New Roman" w:hAnsi="Times New Roman" w:cs="Times New Roman"/>
                <w:sz w:val="18"/>
              </w:rPr>
              <w:t>Кто посещае</w:t>
            </w:r>
            <w:r>
              <w:t>т</w:t>
            </w:r>
          </w:p>
        </w:tc>
        <w:tc>
          <w:tcPr>
            <w:tcW w:w="1555" w:type="dxa"/>
          </w:tcPr>
          <w:p w:rsidR="009E58D9" w:rsidRPr="00760394" w:rsidRDefault="009E58D9" w:rsidP="009E58D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0394">
              <w:rPr>
                <w:rFonts w:ascii="Times New Roman" w:hAnsi="Times New Roman" w:cs="Times New Roman"/>
                <w:sz w:val="24"/>
              </w:rPr>
              <w:t>Османова</w:t>
            </w:r>
            <w:proofErr w:type="spellEnd"/>
            <w:r w:rsidRPr="00760394">
              <w:rPr>
                <w:rFonts w:ascii="Times New Roman" w:hAnsi="Times New Roman" w:cs="Times New Roman"/>
                <w:sz w:val="24"/>
              </w:rPr>
              <w:t xml:space="preserve"> Д. С.</w:t>
            </w:r>
          </w:p>
        </w:tc>
        <w:tc>
          <w:tcPr>
            <w:tcW w:w="1553" w:type="dxa"/>
          </w:tcPr>
          <w:p w:rsidR="009E58D9" w:rsidRPr="00760394" w:rsidRDefault="009E58D9" w:rsidP="009E58D9">
            <w:pPr>
              <w:rPr>
                <w:rFonts w:ascii="Times New Roman" w:hAnsi="Times New Roman" w:cs="Times New Roman"/>
                <w:sz w:val="24"/>
              </w:rPr>
            </w:pPr>
            <w:r w:rsidRPr="00760394">
              <w:rPr>
                <w:rFonts w:ascii="Times New Roman" w:hAnsi="Times New Roman" w:cs="Times New Roman"/>
                <w:sz w:val="24"/>
              </w:rPr>
              <w:t>Асанова Г. Э.</w:t>
            </w:r>
          </w:p>
        </w:tc>
        <w:tc>
          <w:tcPr>
            <w:tcW w:w="1554" w:type="dxa"/>
          </w:tcPr>
          <w:p w:rsidR="009E58D9" w:rsidRPr="00760394" w:rsidRDefault="009E58D9" w:rsidP="009E58D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0394">
              <w:rPr>
                <w:rFonts w:ascii="Times New Roman" w:hAnsi="Times New Roman" w:cs="Times New Roman"/>
                <w:sz w:val="24"/>
              </w:rPr>
              <w:t>Белялова</w:t>
            </w:r>
            <w:proofErr w:type="spellEnd"/>
            <w:r w:rsidRPr="00760394">
              <w:rPr>
                <w:rFonts w:ascii="Times New Roman" w:hAnsi="Times New Roman" w:cs="Times New Roman"/>
                <w:sz w:val="24"/>
              </w:rPr>
              <w:t xml:space="preserve"> Г. С.</w:t>
            </w:r>
          </w:p>
        </w:tc>
        <w:tc>
          <w:tcPr>
            <w:tcW w:w="1622" w:type="dxa"/>
          </w:tcPr>
          <w:p w:rsidR="009E58D9" w:rsidRPr="00760394" w:rsidRDefault="009E58D9" w:rsidP="009E58D9">
            <w:pPr>
              <w:rPr>
                <w:rFonts w:ascii="Times New Roman" w:hAnsi="Times New Roman" w:cs="Times New Roman"/>
                <w:sz w:val="24"/>
              </w:rPr>
            </w:pPr>
            <w:r w:rsidRPr="00760394">
              <w:rPr>
                <w:rFonts w:ascii="Times New Roman" w:hAnsi="Times New Roman" w:cs="Times New Roman"/>
                <w:sz w:val="24"/>
              </w:rPr>
              <w:t>Мухитдинова Д. Р.</w:t>
            </w:r>
          </w:p>
        </w:tc>
        <w:tc>
          <w:tcPr>
            <w:tcW w:w="1557" w:type="dxa"/>
          </w:tcPr>
          <w:p w:rsidR="009E58D9" w:rsidRPr="00760394" w:rsidRDefault="009E58D9" w:rsidP="009E58D9">
            <w:pPr>
              <w:rPr>
                <w:rFonts w:ascii="Times New Roman" w:hAnsi="Times New Roman" w:cs="Times New Roman"/>
                <w:sz w:val="24"/>
              </w:rPr>
            </w:pPr>
            <w:r w:rsidRPr="00760394">
              <w:rPr>
                <w:rFonts w:ascii="Times New Roman" w:hAnsi="Times New Roman" w:cs="Times New Roman"/>
                <w:sz w:val="24"/>
              </w:rPr>
              <w:t>Салтыкова А. Н.</w:t>
            </w:r>
          </w:p>
        </w:tc>
        <w:tc>
          <w:tcPr>
            <w:tcW w:w="1558" w:type="dxa"/>
          </w:tcPr>
          <w:p w:rsidR="009E58D9" w:rsidRPr="00760394" w:rsidRDefault="009E58D9" w:rsidP="009E58D9">
            <w:pPr>
              <w:rPr>
                <w:rFonts w:ascii="Times New Roman" w:hAnsi="Times New Roman" w:cs="Times New Roman"/>
                <w:sz w:val="24"/>
              </w:rPr>
            </w:pPr>
            <w:r w:rsidRPr="00760394">
              <w:rPr>
                <w:rFonts w:ascii="Times New Roman" w:hAnsi="Times New Roman" w:cs="Times New Roman"/>
                <w:sz w:val="24"/>
              </w:rPr>
              <w:t>Салтыкова Н. Н.</w:t>
            </w:r>
          </w:p>
        </w:tc>
        <w:tc>
          <w:tcPr>
            <w:tcW w:w="1551" w:type="dxa"/>
          </w:tcPr>
          <w:p w:rsidR="009E58D9" w:rsidRPr="00760394" w:rsidRDefault="009E58D9" w:rsidP="009E58D9">
            <w:pPr>
              <w:rPr>
                <w:rFonts w:ascii="Times New Roman" w:hAnsi="Times New Roman" w:cs="Times New Roman"/>
                <w:sz w:val="24"/>
              </w:rPr>
            </w:pPr>
            <w:r w:rsidRPr="00760394">
              <w:rPr>
                <w:rFonts w:ascii="Times New Roman" w:hAnsi="Times New Roman" w:cs="Times New Roman"/>
                <w:sz w:val="24"/>
              </w:rPr>
              <w:t>Исаева А. И.</w:t>
            </w:r>
          </w:p>
        </w:tc>
        <w:tc>
          <w:tcPr>
            <w:tcW w:w="1556" w:type="dxa"/>
          </w:tcPr>
          <w:p w:rsidR="009E58D9" w:rsidRPr="00760394" w:rsidRDefault="009E58D9" w:rsidP="009E58D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0394">
              <w:rPr>
                <w:rFonts w:ascii="Times New Roman" w:hAnsi="Times New Roman" w:cs="Times New Roman"/>
                <w:sz w:val="24"/>
              </w:rPr>
              <w:t>Меметова</w:t>
            </w:r>
            <w:proofErr w:type="spellEnd"/>
            <w:r w:rsidRPr="00760394">
              <w:rPr>
                <w:rFonts w:ascii="Times New Roman" w:hAnsi="Times New Roman" w:cs="Times New Roman"/>
                <w:sz w:val="24"/>
              </w:rPr>
              <w:t xml:space="preserve"> Г. С.</w:t>
            </w:r>
          </w:p>
        </w:tc>
        <w:tc>
          <w:tcPr>
            <w:tcW w:w="1286" w:type="dxa"/>
          </w:tcPr>
          <w:p w:rsidR="009E58D9" w:rsidRPr="00760394" w:rsidRDefault="009E58D9" w:rsidP="009E58D9">
            <w:pPr>
              <w:rPr>
                <w:rFonts w:ascii="Times New Roman" w:hAnsi="Times New Roman" w:cs="Times New Roman"/>
                <w:sz w:val="24"/>
              </w:rPr>
            </w:pPr>
            <w:r w:rsidRPr="00760394">
              <w:rPr>
                <w:rFonts w:ascii="Times New Roman" w:hAnsi="Times New Roman" w:cs="Times New Roman"/>
                <w:sz w:val="24"/>
              </w:rPr>
              <w:t>Поваляева М. А.</w:t>
            </w:r>
          </w:p>
        </w:tc>
      </w:tr>
      <w:tr w:rsidR="00760394" w:rsidRPr="003F47A7" w:rsidTr="009E58D9">
        <w:tc>
          <w:tcPr>
            <w:tcW w:w="2225" w:type="dxa"/>
          </w:tcPr>
          <w:p w:rsidR="009E58D9" w:rsidRPr="003F47A7" w:rsidRDefault="009E58D9" w:rsidP="009E58D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3F47A7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3F47A7">
              <w:rPr>
                <w:rFonts w:ascii="Times New Roman" w:hAnsi="Times New Roman" w:cs="Times New Roman"/>
              </w:rPr>
              <w:t xml:space="preserve"> Д. С.</w:t>
            </w:r>
          </w:p>
        </w:tc>
        <w:tc>
          <w:tcPr>
            <w:tcW w:w="1555" w:type="dxa"/>
          </w:tcPr>
          <w:p w:rsidR="009E58D9" w:rsidRPr="003F47A7" w:rsidRDefault="009E58D9" w:rsidP="009E58D9">
            <w:pPr>
              <w:spacing w:line="480" w:lineRule="auto"/>
              <w:rPr>
                <w:sz w:val="20"/>
              </w:rPr>
            </w:pPr>
          </w:p>
        </w:tc>
        <w:tc>
          <w:tcPr>
            <w:tcW w:w="1553" w:type="dxa"/>
          </w:tcPr>
          <w:p w:rsidR="009E58D9" w:rsidRPr="003F47A7" w:rsidRDefault="00760394" w:rsidP="0076039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60394" w:rsidRPr="003F47A7" w:rsidRDefault="00760394" w:rsidP="00760394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6-б</w:t>
            </w:r>
          </w:p>
          <w:p w:rsidR="00760394" w:rsidRDefault="00760394" w:rsidP="00760394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 урок</w:t>
            </w:r>
          </w:p>
          <w:p w:rsidR="003F47A7" w:rsidRPr="003F47A7" w:rsidRDefault="00343F4B" w:rsidP="00760394">
            <w:pPr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1554" w:type="dxa"/>
          </w:tcPr>
          <w:p w:rsidR="009E58D9" w:rsidRPr="003F47A7" w:rsidRDefault="00760394" w:rsidP="0076039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Срд</w:t>
            </w:r>
            <w:proofErr w:type="spellEnd"/>
          </w:p>
          <w:p w:rsidR="00760394" w:rsidRPr="003F47A7" w:rsidRDefault="00760394" w:rsidP="00760394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11-а</w:t>
            </w:r>
          </w:p>
          <w:p w:rsidR="00760394" w:rsidRDefault="00760394" w:rsidP="00760394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3 урок</w:t>
            </w:r>
          </w:p>
          <w:p w:rsidR="00A94A23" w:rsidRPr="003F47A7" w:rsidRDefault="00A94A23" w:rsidP="00760394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13.11</w:t>
            </w:r>
          </w:p>
        </w:tc>
        <w:tc>
          <w:tcPr>
            <w:tcW w:w="1622" w:type="dxa"/>
          </w:tcPr>
          <w:p w:rsidR="009E58D9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37458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5-б</w:t>
            </w:r>
          </w:p>
          <w:p w:rsidR="00737458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 урок</w:t>
            </w:r>
          </w:p>
          <w:p w:rsidR="00541DB1" w:rsidRPr="003F47A7" w:rsidRDefault="00541DB1" w:rsidP="00343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C2679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1557" w:type="dxa"/>
          </w:tcPr>
          <w:p w:rsidR="009E58D9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Срд</w:t>
            </w:r>
            <w:proofErr w:type="spellEnd"/>
          </w:p>
          <w:p w:rsidR="00737458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7-в</w:t>
            </w:r>
          </w:p>
          <w:p w:rsidR="00737458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2 урок</w:t>
            </w:r>
          </w:p>
          <w:p w:rsidR="00541DB1" w:rsidRPr="003F47A7" w:rsidRDefault="00541DB1" w:rsidP="0073745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30.10</w:t>
            </w:r>
          </w:p>
        </w:tc>
        <w:tc>
          <w:tcPr>
            <w:tcW w:w="1558" w:type="dxa"/>
          </w:tcPr>
          <w:p w:rsidR="009E58D9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Срд</w:t>
            </w:r>
            <w:proofErr w:type="spellEnd"/>
          </w:p>
          <w:p w:rsidR="00737458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10-а</w:t>
            </w:r>
          </w:p>
          <w:p w:rsidR="00737458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541DB1" w:rsidRPr="003F47A7" w:rsidRDefault="00343F4B" w:rsidP="0073745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08.11</w:t>
            </w:r>
          </w:p>
        </w:tc>
        <w:tc>
          <w:tcPr>
            <w:tcW w:w="1551" w:type="dxa"/>
          </w:tcPr>
          <w:p w:rsidR="009E58D9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37458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5-в</w:t>
            </w:r>
          </w:p>
          <w:p w:rsidR="00737458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 урок</w:t>
            </w:r>
          </w:p>
          <w:p w:rsidR="00541DB1" w:rsidRPr="003F47A7" w:rsidRDefault="00343F4B" w:rsidP="00737458">
            <w:pPr>
              <w:rPr>
                <w:sz w:val="20"/>
              </w:rPr>
            </w:pPr>
            <w:r>
              <w:rPr>
                <w:sz w:val="20"/>
              </w:rPr>
              <w:t>22.10</w:t>
            </w:r>
          </w:p>
        </w:tc>
        <w:tc>
          <w:tcPr>
            <w:tcW w:w="1556" w:type="dxa"/>
          </w:tcPr>
          <w:p w:rsidR="009E58D9" w:rsidRPr="003F47A7" w:rsidRDefault="00461A8C" w:rsidP="00461A8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Срд</w:t>
            </w:r>
            <w:proofErr w:type="spellEnd"/>
          </w:p>
          <w:p w:rsidR="00461A8C" w:rsidRPr="003F47A7" w:rsidRDefault="00461A8C" w:rsidP="00461A8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6-а</w:t>
            </w:r>
          </w:p>
          <w:p w:rsidR="00461A8C" w:rsidRDefault="00461A8C" w:rsidP="00461A8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3 урок</w:t>
            </w:r>
          </w:p>
          <w:p w:rsidR="004A364C" w:rsidRPr="003F47A7" w:rsidRDefault="001155AD" w:rsidP="00461A8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4A364C"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1286" w:type="dxa"/>
          </w:tcPr>
          <w:p w:rsidR="009E58D9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Чтв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6-а</w:t>
            </w:r>
          </w:p>
          <w:p w:rsidR="00461A8C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 урок</w:t>
            </w:r>
          </w:p>
          <w:p w:rsidR="00DA2DAA" w:rsidRPr="003F47A7" w:rsidRDefault="00DA2DAA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17.10</w:t>
            </w:r>
          </w:p>
        </w:tc>
      </w:tr>
      <w:tr w:rsidR="00760394" w:rsidRPr="003F47A7" w:rsidTr="00461A8C">
        <w:trPr>
          <w:trHeight w:val="670"/>
        </w:trPr>
        <w:tc>
          <w:tcPr>
            <w:tcW w:w="2225" w:type="dxa"/>
          </w:tcPr>
          <w:p w:rsidR="009E58D9" w:rsidRPr="003F47A7" w:rsidRDefault="009E58D9" w:rsidP="009E58D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47A7">
              <w:rPr>
                <w:rFonts w:ascii="Times New Roman" w:hAnsi="Times New Roman" w:cs="Times New Roman"/>
              </w:rPr>
              <w:t>Асанова Г. Э.</w:t>
            </w:r>
          </w:p>
        </w:tc>
        <w:tc>
          <w:tcPr>
            <w:tcW w:w="1555" w:type="dxa"/>
          </w:tcPr>
          <w:p w:rsidR="009E58D9" w:rsidRPr="003F47A7" w:rsidRDefault="009E58D9" w:rsidP="00461A8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  <w:r w:rsidRPr="003F47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E58D9" w:rsidRPr="003F47A7" w:rsidRDefault="009E58D9" w:rsidP="00461A8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9-б</w:t>
            </w:r>
          </w:p>
          <w:p w:rsidR="009E58D9" w:rsidRDefault="009E58D9" w:rsidP="00461A8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3F47A7" w:rsidRDefault="00A94A23" w:rsidP="00461A8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553" w:type="dxa"/>
          </w:tcPr>
          <w:p w:rsidR="009E58D9" w:rsidRPr="003F47A7" w:rsidRDefault="00760394" w:rsidP="009E58D9">
            <w:pPr>
              <w:spacing w:line="480" w:lineRule="auto"/>
              <w:rPr>
                <w:sz w:val="20"/>
              </w:rPr>
            </w:pPr>
            <w:r w:rsidRPr="003F47A7">
              <w:rPr>
                <w:sz w:val="20"/>
              </w:rPr>
              <w:t>-</w:t>
            </w:r>
          </w:p>
        </w:tc>
        <w:tc>
          <w:tcPr>
            <w:tcW w:w="1554" w:type="dxa"/>
          </w:tcPr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Срд</w:t>
            </w:r>
            <w:proofErr w:type="spellEnd"/>
          </w:p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11-а</w:t>
            </w:r>
          </w:p>
          <w:p w:rsidR="009E58D9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3 урок</w:t>
            </w:r>
          </w:p>
          <w:p w:rsidR="00A94A23" w:rsidRPr="003F47A7" w:rsidRDefault="00343F4B" w:rsidP="00A94A2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A94A23">
              <w:rPr>
                <w:rFonts w:ascii="Times New Roman" w:hAnsi="Times New Roman" w:cs="Times New Roman"/>
                <w:sz w:val="20"/>
              </w:rPr>
              <w:t>.11</w:t>
            </w:r>
          </w:p>
        </w:tc>
        <w:tc>
          <w:tcPr>
            <w:tcW w:w="1622" w:type="dxa"/>
          </w:tcPr>
          <w:p w:rsidR="00737458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37458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5-б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 урок</w:t>
            </w:r>
          </w:p>
          <w:p w:rsidR="00541DB1" w:rsidRPr="003F47A7" w:rsidRDefault="000C2679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343F4B"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1557" w:type="dxa"/>
          </w:tcPr>
          <w:p w:rsidR="009E58D9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8-г</w:t>
            </w:r>
          </w:p>
          <w:p w:rsidR="00737458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541DB1" w:rsidRPr="003F47A7" w:rsidRDefault="00541DB1" w:rsidP="0073745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  <w:tc>
          <w:tcPr>
            <w:tcW w:w="1558" w:type="dxa"/>
          </w:tcPr>
          <w:p w:rsidR="009E58D9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9-г</w:t>
            </w:r>
          </w:p>
          <w:p w:rsidR="00737458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541DB1" w:rsidRPr="003F47A7" w:rsidRDefault="00343F4B" w:rsidP="0073745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09.12</w:t>
            </w:r>
          </w:p>
        </w:tc>
        <w:tc>
          <w:tcPr>
            <w:tcW w:w="1551" w:type="dxa"/>
          </w:tcPr>
          <w:p w:rsidR="00737458" w:rsidRPr="003F47A7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37458" w:rsidRPr="003F47A7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5-в</w:t>
            </w:r>
          </w:p>
          <w:p w:rsidR="009E58D9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 урок</w:t>
            </w:r>
          </w:p>
          <w:p w:rsidR="004A364C" w:rsidRPr="003F47A7" w:rsidRDefault="004A364C" w:rsidP="004A364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</w:t>
            </w:r>
          </w:p>
        </w:tc>
        <w:tc>
          <w:tcPr>
            <w:tcW w:w="1556" w:type="dxa"/>
          </w:tcPr>
          <w:p w:rsidR="009E58D9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5-в</w:t>
            </w:r>
          </w:p>
          <w:p w:rsidR="00461A8C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2 урок</w:t>
            </w:r>
          </w:p>
          <w:p w:rsidR="004A364C" w:rsidRPr="003F47A7" w:rsidRDefault="004A364C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286" w:type="dxa"/>
          </w:tcPr>
          <w:p w:rsidR="009E58D9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9-а</w:t>
            </w:r>
          </w:p>
          <w:p w:rsidR="00461A8C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DA2DAA" w:rsidRPr="003F47A7" w:rsidRDefault="001155AD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12.11</w:t>
            </w:r>
          </w:p>
        </w:tc>
      </w:tr>
      <w:tr w:rsidR="00760394" w:rsidRPr="003F47A7" w:rsidTr="00737458">
        <w:trPr>
          <w:trHeight w:val="638"/>
        </w:trPr>
        <w:tc>
          <w:tcPr>
            <w:tcW w:w="2225" w:type="dxa"/>
          </w:tcPr>
          <w:p w:rsidR="009E58D9" w:rsidRPr="003F47A7" w:rsidRDefault="009E58D9" w:rsidP="009E58D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3F47A7">
              <w:rPr>
                <w:rFonts w:ascii="Times New Roman" w:hAnsi="Times New Roman" w:cs="Times New Roman"/>
              </w:rPr>
              <w:t>Белялова</w:t>
            </w:r>
            <w:proofErr w:type="spellEnd"/>
            <w:r w:rsidRPr="003F47A7">
              <w:rPr>
                <w:rFonts w:ascii="Times New Roman" w:hAnsi="Times New Roman" w:cs="Times New Roman"/>
              </w:rPr>
              <w:t xml:space="preserve"> Г. С.</w:t>
            </w:r>
          </w:p>
        </w:tc>
        <w:tc>
          <w:tcPr>
            <w:tcW w:w="1555" w:type="dxa"/>
          </w:tcPr>
          <w:p w:rsidR="009E58D9" w:rsidRPr="003F47A7" w:rsidRDefault="009E58D9" w:rsidP="00461A8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  <w:r w:rsidRPr="003F47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E58D9" w:rsidRPr="003F47A7" w:rsidRDefault="009E58D9" w:rsidP="00461A8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9-б</w:t>
            </w:r>
          </w:p>
          <w:p w:rsidR="009E58D9" w:rsidRDefault="009E58D9" w:rsidP="00461A8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3F47A7" w:rsidRDefault="00A94A23" w:rsidP="00461A8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553" w:type="dxa"/>
          </w:tcPr>
          <w:p w:rsidR="009E58D9" w:rsidRPr="003F47A7" w:rsidRDefault="003F47A7" w:rsidP="003F47A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3F47A7" w:rsidRPr="003F47A7" w:rsidRDefault="003F47A7" w:rsidP="003F47A7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 урок</w:t>
            </w:r>
          </w:p>
          <w:p w:rsidR="003F47A7" w:rsidRDefault="003F47A7" w:rsidP="003F47A7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 б</w:t>
            </w:r>
          </w:p>
          <w:p w:rsidR="00A94A23" w:rsidRPr="003F47A7" w:rsidRDefault="00A94A23" w:rsidP="003F47A7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</w:t>
            </w:r>
          </w:p>
        </w:tc>
        <w:tc>
          <w:tcPr>
            <w:tcW w:w="1554" w:type="dxa"/>
          </w:tcPr>
          <w:p w:rsidR="009E58D9" w:rsidRPr="003F47A7" w:rsidRDefault="00760394" w:rsidP="00A94A23">
            <w:pPr>
              <w:rPr>
                <w:sz w:val="20"/>
              </w:rPr>
            </w:pPr>
            <w:r w:rsidRPr="003F47A7">
              <w:rPr>
                <w:sz w:val="20"/>
              </w:rPr>
              <w:t>-</w:t>
            </w:r>
          </w:p>
        </w:tc>
        <w:tc>
          <w:tcPr>
            <w:tcW w:w="1622" w:type="dxa"/>
          </w:tcPr>
          <w:p w:rsidR="009E58D9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Чтв</w:t>
            </w:r>
            <w:proofErr w:type="spellEnd"/>
          </w:p>
          <w:p w:rsidR="00737458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– б</w:t>
            </w:r>
          </w:p>
          <w:p w:rsidR="00737458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 урок</w:t>
            </w:r>
          </w:p>
          <w:p w:rsidR="00541DB1" w:rsidRPr="003F47A7" w:rsidRDefault="00541DB1" w:rsidP="0073745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14.11</w:t>
            </w:r>
          </w:p>
        </w:tc>
        <w:tc>
          <w:tcPr>
            <w:tcW w:w="1557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8-г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541DB1" w:rsidRPr="003F47A7" w:rsidRDefault="00343F4B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  <w:tc>
          <w:tcPr>
            <w:tcW w:w="1558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9-г</w:t>
            </w:r>
          </w:p>
          <w:p w:rsidR="00343F4B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541DB1" w:rsidRPr="00343F4B" w:rsidRDefault="00343F4B" w:rsidP="00541D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09.12</w:t>
            </w:r>
          </w:p>
        </w:tc>
        <w:tc>
          <w:tcPr>
            <w:tcW w:w="1551" w:type="dxa"/>
          </w:tcPr>
          <w:p w:rsidR="00737458" w:rsidRPr="003F47A7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37458" w:rsidRPr="003F47A7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5-в</w:t>
            </w:r>
          </w:p>
          <w:p w:rsidR="009E58D9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 урок</w:t>
            </w:r>
          </w:p>
          <w:p w:rsidR="004A364C" w:rsidRPr="003F47A7" w:rsidRDefault="00343F4B" w:rsidP="004A364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</w:t>
            </w:r>
          </w:p>
        </w:tc>
        <w:tc>
          <w:tcPr>
            <w:tcW w:w="1556" w:type="dxa"/>
          </w:tcPr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Срд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6-а</w:t>
            </w:r>
          </w:p>
          <w:p w:rsidR="009E58D9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3 урок</w:t>
            </w:r>
          </w:p>
          <w:p w:rsidR="004A364C" w:rsidRPr="003F47A7" w:rsidRDefault="004A364C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30.10</w:t>
            </w:r>
          </w:p>
        </w:tc>
        <w:tc>
          <w:tcPr>
            <w:tcW w:w="1286" w:type="dxa"/>
          </w:tcPr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Чтв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6-а</w:t>
            </w:r>
          </w:p>
          <w:p w:rsidR="009E58D9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 урок</w:t>
            </w:r>
          </w:p>
          <w:p w:rsidR="00DA2DAA" w:rsidRPr="003F47A7" w:rsidRDefault="001155AD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17.10</w:t>
            </w:r>
          </w:p>
        </w:tc>
      </w:tr>
      <w:tr w:rsidR="00760394" w:rsidRPr="003F47A7" w:rsidTr="00461A8C">
        <w:trPr>
          <w:trHeight w:val="755"/>
        </w:trPr>
        <w:tc>
          <w:tcPr>
            <w:tcW w:w="2225" w:type="dxa"/>
          </w:tcPr>
          <w:p w:rsidR="009E58D9" w:rsidRPr="003F47A7" w:rsidRDefault="009E58D9" w:rsidP="009E58D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47A7">
              <w:rPr>
                <w:rFonts w:ascii="Times New Roman" w:hAnsi="Times New Roman" w:cs="Times New Roman"/>
              </w:rPr>
              <w:t>Мухитдинова Д. Р.</w:t>
            </w:r>
          </w:p>
        </w:tc>
        <w:tc>
          <w:tcPr>
            <w:tcW w:w="1555" w:type="dxa"/>
          </w:tcPr>
          <w:p w:rsidR="009E58D9" w:rsidRPr="003F47A7" w:rsidRDefault="009E58D9" w:rsidP="009E58D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  <w:r w:rsidRPr="003F47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E58D9" w:rsidRPr="003F47A7" w:rsidRDefault="009E58D9" w:rsidP="009E58D9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9-б</w:t>
            </w:r>
          </w:p>
          <w:p w:rsidR="00A94A23" w:rsidRDefault="009E58D9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A94A23" w:rsidRDefault="00A94A23" w:rsidP="00A94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553" w:type="dxa"/>
          </w:tcPr>
          <w:p w:rsidR="003F47A7" w:rsidRPr="003F47A7" w:rsidRDefault="003F47A7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3F47A7" w:rsidRPr="003F47A7" w:rsidRDefault="003F47A7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 урок</w:t>
            </w:r>
          </w:p>
          <w:p w:rsidR="009E58D9" w:rsidRDefault="003F47A7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 б</w:t>
            </w:r>
          </w:p>
          <w:p w:rsidR="00A94A23" w:rsidRPr="003F47A7" w:rsidRDefault="00A94A23" w:rsidP="00343F4B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43F4B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.11</w:t>
            </w:r>
          </w:p>
        </w:tc>
        <w:tc>
          <w:tcPr>
            <w:tcW w:w="1554" w:type="dxa"/>
          </w:tcPr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Срд</w:t>
            </w:r>
            <w:proofErr w:type="spellEnd"/>
          </w:p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11-а</w:t>
            </w:r>
          </w:p>
          <w:p w:rsidR="009E58D9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3 урок</w:t>
            </w:r>
          </w:p>
          <w:p w:rsidR="00A94A23" w:rsidRPr="003F47A7" w:rsidRDefault="00343F4B" w:rsidP="00A94A23">
            <w:pPr>
              <w:rPr>
                <w:sz w:val="20"/>
              </w:rPr>
            </w:pPr>
            <w:r>
              <w:rPr>
                <w:sz w:val="20"/>
              </w:rPr>
              <w:t>13.11</w:t>
            </w:r>
          </w:p>
        </w:tc>
        <w:tc>
          <w:tcPr>
            <w:tcW w:w="1622" w:type="dxa"/>
          </w:tcPr>
          <w:p w:rsidR="009E58D9" w:rsidRPr="003F47A7" w:rsidRDefault="00737458" w:rsidP="009E58D9">
            <w:pPr>
              <w:spacing w:line="480" w:lineRule="auto"/>
              <w:rPr>
                <w:sz w:val="20"/>
              </w:rPr>
            </w:pPr>
            <w:r w:rsidRPr="003F47A7">
              <w:rPr>
                <w:sz w:val="20"/>
              </w:rPr>
              <w:t>-</w:t>
            </w:r>
          </w:p>
        </w:tc>
        <w:tc>
          <w:tcPr>
            <w:tcW w:w="1557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8-г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541DB1" w:rsidRPr="003F47A7" w:rsidRDefault="00343F4B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  <w:tc>
          <w:tcPr>
            <w:tcW w:w="1558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9-г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541DB1" w:rsidRPr="003F47A7" w:rsidRDefault="00343F4B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09.12</w:t>
            </w:r>
          </w:p>
        </w:tc>
        <w:tc>
          <w:tcPr>
            <w:tcW w:w="1551" w:type="dxa"/>
          </w:tcPr>
          <w:p w:rsidR="00737458" w:rsidRPr="003F47A7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37458" w:rsidRPr="003F47A7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5-в</w:t>
            </w:r>
          </w:p>
          <w:p w:rsidR="009E58D9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 урок</w:t>
            </w:r>
          </w:p>
          <w:p w:rsidR="004A364C" w:rsidRPr="003F47A7" w:rsidRDefault="00343F4B" w:rsidP="004A364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</w:t>
            </w:r>
          </w:p>
        </w:tc>
        <w:tc>
          <w:tcPr>
            <w:tcW w:w="1556" w:type="dxa"/>
          </w:tcPr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Срд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6-а</w:t>
            </w:r>
          </w:p>
          <w:p w:rsidR="009E58D9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3 урок</w:t>
            </w:r>
          </w:p>
          <w:p w:rsidR="004A364C" w:rsidRPr="003F47A7" w:rsidRDefault="001155AD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30.10</w:t>
            </w:r>
          </w:p>
        </w:tc>
        <w:tc>
          <w:tcPr>
            <w:tcW w:w="1286" w:type="dxa"/>
          </w:tcPr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9-а</w:t>
            </w:r>
          </w:p>
          <w:p w:rsidR="009E58D9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DA2DAA" w:rsidRPr="003F47A7" w:rsidRDefault="00DA2DAA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12.11</w:t>
            </w:r>
          </w:p>
        </w:tc>
      </w:tr>
      <w:tr w:rsidR="00760394" w:rsidRPr="003F47A7" w:rsidTr="009E58D9">
        <w:tc>
          <w:tcPr>
            <w:tcW w:w="2225" w:type="dxa"/>
          </w:tcPr>
          <w:p w:rsidR="009E58D9" w:rsidRPr="003F47A7" w:rsidRDefault="009E58D9" w:rsidP="009E58D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47A7">
              <w:rPr>
                <w:rFonts w:ascii="Times New Roman" w:hAnsi="Times New Roman" w:cs="Times New Roman"/>
              </w:rPr>
              <w:t>Салтыкова А. Н.</w:t>
            </w:r>
          </w:p>
        </w:tc>
        <w:tc>
          <w:tcPr>
            <w:tcW w:w="1555" w:type="dxa"/>
          </w:tcPr>
          <w:p w:rsidR="009E58D9" w:rsidRPr="003F47A7" w:rsidRDefault="009E58D9" w:rsidP="009E58D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  <w:r w:rsidRPr="003F47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E58D9" w:rsidRPr="003F47A7" w:rsidRDefault="009E58D9" w:rsidP="009E58D9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9-б</w:t>
            </w:r>
          </w:p>
          <w:p w:rsidR="009E58D9" w:rsidRDefault="009E58D9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3F47A7" w:rsidRDefault="00A94A23" w:rsidP="00A94A2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553" w:type="dxa"/>
          </w:tcPr>
          <w:p w:rsidR="009E58D9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6-в</w:t>
            </w:r>
          </w:p>
          <w:p w:rsidR="00760394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3F47A7" w:rsidRDefault="00A94A23" w:rsidP="00343F4B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43F4B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.11</w:t>
            </w:r>
          </w:p>
        </w:tc>
        <w:tc>
          <w:tcPr>
            <w:tcW w:w="1554" w:type="dxa"/>
          </w:tcPr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Срд</w:t>
            </w:r>
            <w:proofErr w:type="spellEnd"/>
          </w:p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11-а</w:t>
            </w:r>
          </w:p>
          <w:p w:rsidR="009E58D9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3 урок</w:t>
            </w:r>
          </w:p>
          <w:p w:rsidR="00A94A23" w:rsidRPr="003F47A7" w:rsidRDefault="00343F4B" w:rsidP="00A94A2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13.11</w:t>
            </w:r>
          </w:p>
        </w:tc>
        <w:tc>
          <w:tcPr>
            <w:tcW w:w="1622" w:type="dxa"/>
          </w:tcPr>
          <w:p w:rsidR="009E58D9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– б</w:t>
            </w:r>
          </w:p>
          <w:p w:rsidR="00737458" w:rsidRDefault="00737458" w:rsidP="00737458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2 урок</w:t>
            </w:r>
          </w:p>
          <w:p w:rsidR="00541DB1" w:rsidRPr="003F47A7" w:rsidRDefault="00343F4B" w:rsidP="0073745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</w:t>
            </w:r>
          </w:p>
        </w:tc>
        <w:tc>
          <w:tcPr>
            <w:tcW w:w="1557" w:type="dxa"/>
          </w:tcPr>
          <w:p w:rsidR="009E58D9" w:rsidRPr="003F47A7" w:rsidRDefault="00737458" w:rsidP="00541DB1">
            <w:pPr>
              <w:rPr>
                <w:sz w:val="20"/>
              </w:rPr>
            </w:pPr>
            <w:r w:rsidRPr="003F47A7">
              <w:rPr>
                <w:sz w:val="20"/>
              </w:rPr>
              <w:t>-</w:t>
            </w:r>
          </w:p>
        </w:tc>
        <w:tc>
          <w:tcPr>
            <w:tcW w:w="1558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9-г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541DB1" w:rsidRPr="003F47A7" w:rsidRDefault="00343F4B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09.12</w:t>
            </w:r>
          </w:p>
        </w:tc>
        <w:tc>
          <w:tcPr>
            <w:tcW w:w="1551" w:type="dxa"/>
          </w:tcPr>
          <w:p w:rsidR="009E58D9" w:rsidRPr="003F47A7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Чтв</w:t>
            </w:r>
            <w:proofErr w:type="spellEnd"/>
          </w:p>
          <w:p w:rsidR="00737458" w:rsidRPr="003F47A7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5-в</w:t>
            </w:r>
          </w:p>
          <w:p w:rsidR="00737458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4A364C" w:rsidRPr="003F47A7" w:rsidRDefault="00343F4B" w:rsidP="004A364C">
            <w:pPr>
              <w:rPr>
                <w:sz w:val="20"/>
              </w:rPr>
            </w:pPr>
            <w:r>
              <w:rPr>
                <w:sz w:val="20"/>
              </w:rPr>
              <w:t>08.11</w:t>
            </w:r>
          </w:p>
        </w:tc>
        <w:tc>
          <w:tcPr>
            <w:tcW w:w="1556" w:type="dxa"/>
          </w:tcPr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5-в</w:t>
            </w:r>
          </w:p>
          <w:p w:rsidR="009E58D9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2 урок</w:t>
            </w:r>
          </w:p>
          <w:p w:rsidR="004A364C" w:rsidRPr="003F47A7" w:rsidRDefault="001155AD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286" w:type="dxa"/>
          </w:tcPr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Срд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9-а</w:t>
            </w:r>
          </w:p>
          <w:p w:rsidR="00461A8C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3 урок</w:t>
            </w:r>
          </w:p>
          <w:p w:rsidR="00DA2DAA" w:rsidRPr="003F47A7" w:rsidRDefault="00DA2DAA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20.11</w:t>
            </w:r>
          </w:p>
        </w:tc>
      </w:tr>
      <w:tr w:rsidR="00760394" w:rsidRPr="003F47A7" w:rsidTr="009E58D9">
        <w:tc>
          <w:tcPr>
            <w:tcW w:w="2225" w:type="dxa"/>
          </w:tcPr>
          <w:p w:rsidR="009E58D9" w:rsidRPr="003F47A7" w:rsidRDefault="009E58D9" w:rsidP="009E58D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47A7">
              <w:rPr>
                <w:rFonts w:ascii="Times New Roman" w:hAnsi="Times New Roman" w:cs="Times New Roman"/>
              </w:rPr>
              <w:t>Салтыкова Н. Н.</w:t>
            </w:r>
          </w:p>
        </w:tc>
        <w:tc>
          <w:tcPr>
            <w:tcW w:w="1555" w:type="dxa"/>
          </w:tcPr>
          <w:p w:rsidR="009E58D9" w:rsidRPr="003F47A7" w:rsidRDefault="009E58D9" w:rsidP="009E58D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  <w:r w:rsidRPr="003F47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E58D9" w:rsidRPr="003F47A7" w:rsidRDefault="009E58D9" w:rsidP="009E58D9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9-б</w:t>
            </w:r>
          </w:p>
          <w:p w:rsidR="009E58D9" w:rsidRDefault="009E58D9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3F47A7" w:rsidRDefault="00A94A23" w:rsidP="00A94A2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553" w:type="dxa"/>
          </w:tcPr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6-в</w:t>
            </w:r>
          </w:p>
          <w:p w:rsidR="009E58D9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3F47A7" w:rsidRDefault="00343F4B" w:rsidP="00343F4B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="00A94A23">
              <w:rPr>
                <w:rFonts w:ascii="Times New Roman" w:hAnsi="Times New Roman" w:cs="Times New Roman"/>
                <w:sz w:val="20"/>
              </w:rPr>
              <w:t>.11</w:t>
            </w:r>
          </w:p>
        </w:tc>
        <w:tc>
          <w:tcPr>
            <w:tcW w:w="1554" w:type="dxa"/>
          </w:tcPr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Срд</w:t>
            </w:r>
            <w:proofErr w:type="spellEnd"/>
          </w:p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11-а</w:t>
            </w:r>
          </w:p>
          <w:p w:rsidR="009E58D9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3 урок</w:t>
            </w:r>
          </w:p>
          <w:p w:rsidR="00A94A23" w:rsidRPr="003F47A7" w:rsidRDefault="00343F4B" w:rsidP="00A94A23">
            <w:pPr>
              <w:rPr>
                <w:sz w:val="20"/>
              </w:rPr>
            </w:pPr>
            <w:r>
              <w:rPr>
                <w:sz w:val="20"/>
              </w:rPr>
              <w:t>13.11</w:t>
            </w:r>
          </w:p>
        </w:tc>
        <w:tc>
          <w:tcPr>
            <w:tcW w:w="1622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5-б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 урок</w:t>
            </w:r>
          </w:p>
          <w:p w:rsidR="00541DB1" w:rsidRPr="003F47A7" w:rsidRDefault="00343F4B" w:rsidP="000C2679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C2679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1557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8-г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541DB1" w:rsidRPr="003F47A7" w:rsidRDefault="00343F4B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  <w:tc>
          <w:tcPr>
            <w:tcW w:w="1558" w:type="dxa"/>
          </w:tcPr>
          <w:p w:rsidR="009E58D9" w:rsidRPr="003F47A7" w:rsidRDefault="00737458" w:rsidP="00541DB1">
            <w:pPr>
              <w:rPr>
                <w:sz w:val="20"/>
              </w:rPr>
            </w:pPr>
            <w:r w:rsidRPr="003F47A7">
              <w:rPr>
                <w:sz w:val="20"/>
              </w:rPr>
              <w:t>-</w:t>
            </w:r>
          </w:p>
        </w:tc>
        <w:tc>
          <w:tcPr>
            <w:tcW w:w="1551" w:type="dxa"/>
          </w:tcPr>
          <w:p w:rsidR="00737458" w:rsidRPr="003F47A7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37458" w:rsidRPr="003F47A7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5-в</w:t>
            </w:r>
          </w:p>
          <w:p w:rsidR="009E58D9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 урок</w:t>
            </w:r>
          </w:p>
          <w:p w:rsidR="004A364C" w:rsidRPr="003F47A7" w:rsidRDefault="00343F4B" w:rsidP="004A364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</w:t>
            </w:r>
          </w:p>
        </w:tc>
        <w:tc>
          <w:tcPr>
            <w:tcW w:w="1556" w:type="dxa"/>
          </w:tcPr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Срд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6-а</w:t>
            </w:r>
          </w:p>
          <w:p w:rsidR="009E58D9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3 урок</w:t>
            </w:r>
          </w:p>
          <w:p w:rsidR="004A364C" w:rsidRPr="003F47A7" w:rsidRDefault="001155AD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30.10</w:t>
            </w:r>
          </w:p>
        </w:tc>
        <w:tc>
          <w:tcPr>
            <w:tcW w:w="1286" w:type="dxa"/>
          </w:tcPr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Чтв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6-а</w:t>
            </w:r>
          </w:p>
          <w:p w:rsidR="009E58D9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 урок</w:t>
            </w:r>
          </w:p>
          <w:p w:rsidR="00DA2DAA" w:rsidRPr="003F47A7" w:rsidRDefault="001155AD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17.10</w:t>
            </w:r>
          </w:p>
        </w:tc>
      </w:tr>
      <w:tr w:rsidR="00760394" w:rsidRPr="003F47A7" w:rsidTr="009E58D9">
        <w:tc>
          <w:tcPr>
            <w:tcW w:w="2225" w:type="dxa"/>
          </w:tcPr>
          <w:p w:rsidR="009E58D9" w:rsidRPr="003F47A7" w:rsidRDefault="009E58D9" w:rsidP="009E58D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47A7">
              <w:rPr>
                <w:rFonts w:ascii="Times New Roman" w:hAnsi="Times New Roman" w:cs="Times New Roman"/>
              </w:rPr>
              <w:t>Исаева А. И.</w:t>
            </w:r>
          </w:p>
        </w:tc>
        <w:tc>
          <w:tcPr>
            <w:tcW w:w="1555" w:type="dxa"/>
          </w:tcPr>
          <w:p w:rsidR="009E58D9" w:rsidRPr="003F47A7" w:rsidRDefault="00760394" w:rsidP="0076039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60394" w:rsidRPr="003F47A7" w:rsidRDefault="00760394" w:rsidP="00760394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9-в</w:t>
            </w:r>
          </w:p>
          <w:p w:rsidR="00760394" w:rsidRDefault="00760394" w:rsidP="00760394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7 урок</w:t>
            </w:r>
          </w:p>
          <w:p w:rsidR="00A94A23" w:rsidRPr="003F47A7" w:rsidRDefault="00A94A23" w:rsidP="00760394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22.10</w:t>
            </w:r>
          </w:p>
        </w:tc>
        <w:tc>
          <w:tcPr>
            <w:tcW w:w="1553" w:type="dxa"/>
          </w:tcPr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6-в</w:t>
            </w:r>
          </w:p>
          <w:p w:rsidR="009E58D9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3F47A7" w:rsidRDefault="00A94A23" w:rsidP="00A94A2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26.11</w:t>
            </w:r>
          </w:p>
        </w:tc>
        <w:tc>
          <w:tcPr>
            <w:tcW w:w="1554" w:type="dxa"/>
          </w:tcPr>
          <w:p w:rsidR="009E58D9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Чтв</w:t>
            </w:r>
            <w:proofErr w:type="spellEnd"/>
          </w:p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11-б</w:t>
            </w:r>
          </w:p>
          <w:p w:rsidR="00760394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3F47A7" w:rsidRDefault="00343F4B" w:rsidP="00A94A23">
            <w:pPr>
              <w:rPr>
                <w:sz w:val="20"/>
              </w:rPr>
            </w:pPr>
            <w:r>
              <w:rPr>
                <w:sz w:val="20"/>
              </w:rPr>
              <w:t>28.11</w:t>
            </w:r>
          </w:p>
        </w:tc>
        <w:tc>
          <w:tcPr>
            <w:tcW w:w="1622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– б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2 урок</w:t>
            </w:r>
          </w:p>
          <w:p w:rsidR="00541DB1" w:rsidRPr="003F47A7" w:rsidRDefault="00343F4B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18.11</w:t>
            </w:r>
          </w:p>
        </w:tc>
        <w:tc>
          <w:tcPr>
            <w:tcW w:w="1557" w:type="dxa"/>
          </w:tcPr>
          <w:p w:rsidR="009E58D9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Чтв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8-г</w:t>
            </w:r>
          </w:p>
          <w:p w:rsidR="00737458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541DB1" w:rsidRPr="003F47A7" w:rsidRDefault="00541DB1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12.12</w:t>
            </w:r>
          </w:p>
        </w:tc>
        <w:tc>
          <w:tcPr>
            <w:tcW w:w="1558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9-г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541DB1" w:rsidRPr="003F47A7" w:rsidRDefault="00343F4B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09.12</w:t>
            </w:r>
          </w:p>
        </w:tc>
        <w:tc>
          <w:tcPr>
            <w:tcW w:w="1551" w:type="dxa"/>
          </w:tcPr>
          <w:p w:rsidR="009E58D9" w:rsidRPr="003F47A7" w:rsidRDefault="00737458" w:rsidP="004A364C">
            <w:pPr>
              <w:rPr>
                <w:sz w:val="20"/>
              </w:rPr>
            </w:pPr>
            <w:r w:rsidRPr="003F47A7">
              <w:rPr>
                <w:sz w:val="20"/>
              </w:rPr>
              <w:t>-</w:t>
            </w:r>
          </w:p>
        </w:tc>
        <w:tc>
          <w:tcPr>
            <w:tcW w:w="1556" w:type="dxa"/>
          </w:tcPr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5-в</w:t>
            </w:r>
          </w:p>
          <w:p w:rsidR="009E58D9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2 урок</w:t>
            </w:r>
          </w:p>
          <w:p w:rsidR="004A364C" w:rsidRPr="003F47A7" w:rsidRDefault="001155AD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286" w:type="dxa"/>
          </w:tcPr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9-а</w:t>
            </w:r>
          </w:p>
          <w:p w:rsidR="009E58D9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DA2DAA" w:rsidRPr="003F47A7" w:rsidRDefault="001155AD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12.11</w:t>
            </w:r>
          </w:p>
        </w:tc>
      </w:tr>
      <w:tr w:rsidR="00760394" w:rsidRPr="003F47A7" w:rsidTr="009E58D9">
        <w:tc>
          <w:tcPr>
            <w:tcW w:w="2225" w:type="dxa"/>
          </w:tcPr>
          <w:p w:rsidR="009E58D9" w:rsidRPr="003F47A7" w:rsidRDefault="009E58D9" w:rsidP="009E58D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3F47A7">
              <w:rPr>
                <w:rFonts w:ascii="Times New Roman" w:hAnsi="Times New Roman" w:cs="Times New Roman"/>
              </w:rPr>
              <w:t>Меметова</w:t>
            </w:r>
            <w:proofErr w:type="spellEnd"/>
            <w:r w:rsidRPr="003F47A7">
              <w:rPr>
                <w:rFonts w:ascii="Times New Roman" w:hAnsi="Times New Roman" w:cs="Times New Roman"/>
              </w:rPr>
              <w:t xml:space="preserve"> Г. С.</w:t>
            </w:r>
          </w:p>
        </w:tc>
        <w:tc>
          <w:tcPr>
            <w:tcW w:w="1555" w:type="dxa"/>
          </w:tcPr>
          <w:p w:rsidR="009E58D9" w:rsidRPr="003F47A7" w:rsidRDefault="009E58D9" w:rsidP="009E58D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  <w:r w:rsidRPr="003F47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E58D9" w:rsidRPr="003F47A7" w:rsidRDefault="009E58D9" w:rsidP="009E58D9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9-б</w:t>
            </w:r>
          </w:p>
          <w:p w:rsidR="009E58D9" w:rsidRDefault="009E58D9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3F47A7" w:rsidRDefault="00A94A23" w:rsidP="00A94A2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16.12</w:t>
            </w:r>
          </w:p>
        </w:tc>
        <w:tc>
          <w:tcPr>
            <w:tcW w:w="1553" w:type="dxa"/>
          </w:tcPr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6-б</w:t>
            </w:r>
          </w:p>
          <w:p w:rsidR="009E58D9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 урок</w:t>
            </w:r>
          </w:p>
          <w:p w:rsidR="00A94A23" w:rsidRPr="003F47A7" w:rsidRDefault="00343F4B" w:rsidP="00343F4B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A94A23">
              <w:rPr>
                <w:rFonts w:ascii="Times New Roman" w:hAnsi="Times New Roman" w:cs="Times New Roman"/>
                <w:sz w:val="20"/>
              </w:rPr>
              <w:t>.1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4" w:type="dxa"/>
          </w:tcPr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Чтв</w:t>
            </w:r>
            <w:proofErr w:type="spellEnd"/>
          </w:p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11-б</w:t>
            </w:r>
          </w:p>
          <w:p w:rsidR="009E58D9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3F47A7" w:rsidRDefault="00A94A23" w:rsidP="00A94A2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28.11</w:t>
            </w:r>
          </w:p>
        </w:tc>
        <w:tc>
          <w:tcPr>
            <w:tcW w:w="1622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5-б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 урок</w:t>
            </w:r>
          </w:p>
          <w:p w:rsidR="00541DB1" w:rsidRPr="003F47A7" w:rsidRDefault="00343F4B" w:rsidP="000C2679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C2679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1557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8-г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541DB1" w:rsidRPr="003F47A7" w:rsidRDefault="00343F4B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  <w:tc>
          <w:tcPr>
            <w:tcW w:w="1558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9-г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541DB1" w:rsidRPr="003F47A7" w:rsidRDefault="00343F4B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09.12</w:t>
            </w:r>
          </w:p>
        </w:tc>
        <w:tc>
          <w:tcPr>
            <w:tcW w:w="1551" w:type="dxa"/>
          </w:tcPr>
          <w:p w:rsidR="009E58D9" w:rsidRPr="003F47A7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5-в</w:t>
            </w:r>
          </w:p>
          <w:p w:rsidR="00737458" w:rsidRDefault="00737458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 урок</w:t>
            </w:r>
          </w:p>
          <w:p w:rsidR="004A364C" w:rsidRPr="003F47A7" w:rsidRDefault="004A364C" w:rsidP="004A364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02.12</w:t>
            </w:r>
          </w:p>
        </w:tc>
        <w:tc>
          <w:tcPr>
            <w:tcW w:w="1556" w:type="dxa"/>
          </w:tcPr>
          <w:p w:rsidR="009E58D9" w:rsidRPr="003F47A7" w:rsidRDefault="00461A8C" w:rsidP="00DA2DAA">
            <w:pPr>
              <w:rPr>
                <w:sz w:val="20"/>
              </w:rPr>
            </w:pPr>
            <w:r w:rsidRPr="003F47A7">
              <w:rPr>
                <w:sz w:val="20"/>
              </w:rPr>
              <w:t>-</w:t>
            </w:r>
          </w:p>
        </w:tc>
        <w:tc>
          <w:tcPr>
            <w:tcW w:w="1286" w:type="dxa"/>
          </w:tcPr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9-а</w:t>
            </w:r>
          </w:p>
          <w:p w:rsidR="009E58D9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DA2DAA" w:rsidRPr="003F47A7" w:rsidRDefault="001155AD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12.11</w:t>
            </w:r>
          </w:p>
        </w:tc>
      </w:tr>
      <w:tr w:rsidR="00760394" w:rsidRPr="003F47A7" w:rsidTr="00737458">
        <w:trPr>
          <w:trHeight w:val="743"/>
        </w:trPr>
        <w:tc>
          <w:tcPr>
            <w:tcW w:w="2225" w:type="dxa"/>
          </w:tcPr>
          <w:p w:rsidR="009E58D9" w:rsidRPr="003F47A7" w:rsidRDefault="009E58D9" w:rsidP="009E58D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47A7">
              <w:rPr>
                <w:rFonts w:ascii="Times New Roman" w:hAnsi="Times New Roman" w:cs="Times New Roman"/>
              </w:rPr>
              <w:t>Поваляева М. А.</w:t>
            </w:r>
          </w:p>
        </w:tc>
        <w:tc>
          <w:tcPr>
            <w:tcW w:w="1555" w:type="dxa"/>
          </w:tcPr>
          <w:p w:rsidR="009E58D9" w:rsidRPr="003F47A7" w:rsidRDefault="009E58D9" w:rsidP="009E58D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  <w:r w:rsidRPr="003F47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E58D9" w:rsidRPr="003F47A7" w:rsidRDefault="009E58D9" w:rsidP="009E58D9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9-б</w:t>
            </w:r>
          </w:p>
          <w:p w:rsidR="009E58D9" w:rsidRDefault="009E58D9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3F47A7" w:rsidRDefault="00343F4B" w:rsidP="00A94A2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</w:t>
            </w:r>
          </w:p>
        </w:tc>
        <w:tc>
          <w:tcPr>
            <w:tcW w:w="1553" w:type="dxa"/>
          </w:tcPr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6-в</w:t>
            </w:r>
          </w:p>
          <w:p w:rsidR="009E58D9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A94A23" w:rsidRPr="003F47A7" w:rsidRDefault="00343F4B" w:rsidP="00A94A2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26.11</w:t>
            </w:r>
          </w:p>
        </w:tc>
        <w:tc>
          <w:tcPr>
            <w:tcW w:w="1554" w:type="dxa"/>
          </w:tcPr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Чтв</w:t>
            </w:r>
            <w:proofErr w:type="spellEnd"/>
          </w:p>
          <w:p w:rsidR="00760394" w:rsidRPr="003F47A7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11-б</w:t>
            </w:r>
          </w:p>
          <w:p w:rsidR="009E58D9" w:rsidRDefault="00760394" w:rsidP="00A94A23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2 урок</w:t>
            </w:r>
          </w:p>
          <w:p w:rsidR="00A94A23" w:rsidRPr="003F47A7" w:rsidRDefault="00343F4B" w:rsidP="00A94A23">
            <w:pPr>
              <w:rPr>
                <w:sz w:val="20"/>
              </w:rPr>
            </w:pPr>
            <w:r>
              <w:rPr>
                <w:sz w:val="20"/>
              </w:rPr>
              <w:t>28.11</w:t>
            </w:r>
          </w:p>
        </w:tc>
        <w:tc>
          <w:tcPr>
            <w:tcW w:w="1622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Втр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5-б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6 урок</w:t>
            </w:r>
          </w:p>
          <w:p w:rsidR="00541DB1" w:rsidRPr="003F47A7" w:rsidRDefault="00343F4B" w:rsidP="000C2679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C2679">
              <w:rPr>
                <w:rFonts w:ascii="Times New Roman" w:hAnsi="Times New Roman" w:cs="Times New Roman"/>
                <w:sz w:val="2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1557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8-г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541DB1" w:rsidRPr="003F47A7" w:rsidRDefault="00343F4B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</w:t>
            </w:r>
          </w:p>
        </w:tc>
        <w:tc>
          <w:tcPr>
            <w:tcW w:w="1558" w:type="dxa"/>
          </w:tcPr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Пнд</w:t>
            </w:r>
            <w:proofErr w:type="spellEnd"/>
          </w:p>
          <w:p w:rsidR="00737458" w:rsidRPr="003F47A7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9-г</w:t>
            </w:r>
          </w:p>
          <w:p w:rsidR="009E58D9" w:rsidRDefault="00737458" w:rsidP="00541DB1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4 урок</w:t>
            </w:r>
          </w:p>
          <w:p w:rsidR="00541DB1" w:rsidRPr="003F47A7" w:rsidRDefault="00541DB1" w:rsidP="00541DB1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09.12</w:t>
            </w:r>
          </w:p>
        </w:tc>
        <w:tc>
          <w:tcPr>
            <w:tcW w:w="1551" w:type="dxa"/>
          </w:tcPr>
          <w:p w:rsidR="00461A8C" w:rsidRPr="003F47A7" w:rsidRDefault="00461A8C" w:rsidP="004A364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Чтв</w:t>
            </w:r>
            <w:proofErr w:type="spellEnd"/>
          </w:p>
          <w:p w:rsidR="00461A8C" w:rsidRPr="003F47A7" w:rsidRDefault="00461A8C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5-в</w:t>
            </w:r>
          </w:p>
          <w:p w:rsidR="009E58D9" w:rsidRDefault="00461A8C" w:rsidP="004A364C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4A364C" w:rsidRPr="003F47A7" w:rsidRDefault="00343F4B" w:rsidP="004A364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08.11</w:t>
            </w:r>
          </w:p>
        </w:tc>
        <w:tc>
          <w:tcPr>
            <w:tcW w:w="1556" w:type="dxa"/>
          </w:tcPr>
          <w:p w:rsidR="009E58D9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47A7">
              <w:rPr>
                <w:rFonts w:ascii="Times New Roman" w:hAnsi="Times New Roman" w:cs="Times New Roman"/>
                <w:sz w:val="20"/>
              </w:rPr>
              <w:t>Птн</w:t>
            </w:r>
            <w:proofErr w:type="spellEnd"/>
          </w:p>
          <w:p w:rsidR="00461A8C" w:rsidRPr="003F47A7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– а</w:t>
            </w:r>
          </w:p>
          <w:p w:rsidR="00461A8C" w:rsidRDefault="00461A8C" w:rsidP="00DA2DAA">
            <w:pPr>
              <w:rPr>
                <w:rFonts w:ascii="Times New Roman" w:hAnsi="Times New Roman" w:cs="Times New Roman"/>
                <w:sz w:val="20"/>
              </w:rPr>
            </w:pPr>
            <w:r w:rsidRPr="003F47A7">
              <w:rPr>
                <w:rFonts w:ascii="Times New Roman" w:hAnsi="Times New Roman" w:cs="Times New Roman"/>
                <w:sz w:val="20"/>
              </w:rPr>
              <w:t>5 урок</w:t>
            </w:r>
          </w:p>
          <w:p w:rsidR="00DA2DAA" w:rsidRPr="003F47A7" w:rsidRDefault="00DA2DAA" w:rsidP="00DA2DA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09.12</w:t>
            </w:r>
          </w:p>
        </w:tc>
        <w:tc>
          <w:tcPr>
            <w:tcW w:w="1286" w:type="dxa"/>
          </w:tcPr>
          <w:p w:rsidR="009E58D9" w:rsidRPr="003F47A7" w:rsidRDefault="00461A8C" w:rsidP="009E58D9">
            <w:pPr>
              <w:spacing w:line="480" w:lineRule="auto"/>
              <w:rPr>
                <w:sz w:val="20"/>
              </w:rPr>
            </w:pPr>
            <w:r w:rsidRPr="003F47A7">
              <w:rPr>
                <w:sz w:val="20"/>
              </w:rPr>
              <w:t>-</w:t>
            </w:r>
          </w:p>
        </w:tc>
      </w:tr>
    </w:tbl>
    <w:p w:rsidR="009E58D9" w:rsidRPr="003F47A7" w:rsidRDefault="009E58D9" w:rsidP="009E58D9">
      <w:pPr>
        <w:spacing w:line="480" w:lineRule="auto"/>
        <w:jc w:val="center"/>
        <w:rPr>
          <w:rFonts w:ascii="Monotype Corsiva" w:hAnsi="Monotype Corsiva"/>
          <w:sz w:val="36"/>
        </w:rPr>
      </w:pPr>
    </w:p>
    <w:sectPr w:rsidR="009E58D9" w:rsidRPr="003F47A7" w:rsidSect="00737458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B9" w:rsidRDefault="00CF01B9" w:rsidP="009E58D9">
      <w:pPr>
        <w:spacing w:after="0" w:line="240" w:lineRule="auto"/>
      </w:pPr>
      <w:r>
        <w:separator/>
      </w:r>
    </w:p>
  </w:endnote>
  <w:endnote w:type="continuationSeparator" w:id="0">
    <w:p w:rsidR="00CF01B9" w:rsidRDefault="00CF01B9" w:rsidP="009E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B9" w:rsidRDefault="00CF01B9" w:rsidP="009E58D9">
      <w:pPr>
        <w:spacing w:after="0" w:line="240" w:lineRule="auto"/>
      </w:pPr>
      <w:r>
        <w:separator/>
      </w:r>
    </w:p>
  </w:footnote>
  <w:footnote w:type="continuationSeparator" w:id="0">
    <w:p w:rsidR="00CF01B9" w:rsidRDefault="00CF01B9" w:rsidP="009E5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8D9"/>
    <w:rsid w:val="0001009E"/>
    <w:rsid w:val="000C2679"/>
    <w:rsid w:val="001155AD"/>
    <w:rsid w:val="00343F4B"/>
    <w:rsid w:val="003F47A7"/>
    <w:rsid w:val="00443774"/>
    <w:rsid w:val="00461A8C"/>
    <w:rsid w:val="004A364C"/>
    <w:rsid w:val="00541DB1"/>
    <w:rsid w:val="00737458"/>
    <w:rsid w:val="00760394"/>
    <w:rsid w:val="00890770"/>
    <w:rsid w:val="009E58D9"/>
    <w:rsid w:val="00A707BD"/>
    <w:rsid w:val="00A94A23"/>
    <w:rsid w:val="00C7752F"/>
    <w:rsid w:val="00CF01B9"/>
    <w:rsid w:val="00D711F1"/>
    <w:rsid w:val="00D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8D9"/>
  </w:style>
  <w:style w:type="paragraph" w:styleId="a6">
    <w:name w:val="footer"/>
    <w:basedOn w:val="a"/>
    <w:link w:val="a7"/>
    <w:uiPriority w:val="99"/>
    <w:unhideWhenUsed/>
    <w:rsid w:val="009E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8D9"/>
  </w:style>
  <w:style w:type="paragraph" w:styleId="a6">
    <w:name w:val="footer"/>
    <w:basedOn w:val="a"/>
    <w:link w:val="a7"/>
    <w:uiPriority w:val="99"/>
    <w:unhideWhenUsed/>
    <w:rsid w:val="009E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6</cp:revision>
  <dcterms:created xsi:type="dcterms:W3CDTF">2019-10-07T17:21:00Z</dcterms:created>
  <dcterms:modified xsi:type="dcterms:W3CDTF">2019-10-14T20:35:00Z</dcterms:modified>
</cp:coreProperties>
</file>