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8" w:rsidRDefault="00DF3BC8" w:rsidP="00DF3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</w:t>
      </w:r>
    </w:p>
    <w:p w:rsidR="00DF3BC8" w:rsidRDefault="005B65F0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DF3BC8">
        <w:rPr>
          <w:rFonts w:ascii="Times New Roman" w:eastAsia="Calibri" w:hAnsi="Times New Roman" w:cs="Times New Roman"/>
          <w:sz w:val="28"/>
          <w:szCs w:val="28"/>
        </w:rPr>
        <w:t>образования  администрации</w:t>
      </w:r>
      <w:proofErr w:type="gramEnd"/>
      <w:r w:rsidR="00DF3B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Симферопольского района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С.В. Дмитрова</w:t>
      </w: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3BC8" w:rsidRDefault="00DF3BC8" w:rsidP="00DF3B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5D88" w:rsidRDefault="00605D8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Default="00605D8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F3BC8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проведения инструктивно-методического совещания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заместителей директоров по учебно-воспитательной работе</w:t>
      </w:r>
    </w:p>
    <w:p w:rsidR="00DF3BC8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F51FC9">
        <w:rPr>
          <w:rFonts w:ascii="Times New Roman" w:eastAsia="Calibri" w:hAnsi="Times New Roman" w:cs="Times New Roman"/>
          <w:sz w:val="28"/>
          <w:szCs w:val="28"/>
        </w:rPr>
        <w:t xml:space="preserve">              Дата проведения: </w:t>
      </w:r>
      <w:r w:rsidR="006E1793">
        <w:rPr>
          <w:rFonts w:ascii="Times New Roman" w:eastAsia="Calibri" w:hAnsi="Times New Roman" w:cs="Times New Roman"/>
          <w:sz w:val="28"/>
          <w:szCs w:val="28"/>
        </w:rPr>
        <w:t>3</w:t>
      </w:r>
      <w:r w:rsidR="004C6D7A">
        <w:rPr>
          <w:rFonts w:ascii="Times New Roman" w:eastAsia="Calibri" w:hAnsi="Times New Roman" w:cs="Times New Roman"/>
          <w:sz w:val="28"/>
          <w:szCs w:val="28"/>
        </w:rPr>
        <w:t>1</w:t>
      </w:r>
      <w:r w:rsidR="006E1793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344811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4B73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4C6D7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F3BC8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 </w:t>
      </w:r>
    </w:p>
    <w:p w:rsidR="00DF3BC8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4C6D7A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F3BC8">
        <w:rPr>
          <w:rFonts w:ascii="Times New Roman" w:eastAsia="Calibri" w:hAnsi="Times New Roman" w:cs="Times New Roman"/>
          <w:sz w:val="28"/>
          <w:szCs w:val="28"/>
        </w:rPr>
        <w:t>МБОУ «Мирновская школа №2»</w:t>
      </w:r>
    </w:p>
    <w:p w:rsidR="006E1793" w:rsidRDefault="006E179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1793" w:rsidRPr="006E1793" w:rsidRDefault="00A634D9" w:rsidP="00A634D9">
      <w:pPr>
        <w:pStyle w:val="a3"/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E1793" w:rsidRPr="006E1793">
        <w:rPr>
          <w:rFonts w:ascii="Times New Roman" w:eastAsia="Calibri" w:hAnsi="Times New Roman" w:cs="Times New Roman"/>
          <w:sz w:val="28"/>
          <w:szCs w:val="28"/>
        </w:rPr>
        <w:t xml:space="preserve">О порядке проведения аттестации </w:t>
      </w:r>
      <w:proofErr w:type="spellStart"/>
      <w:r w:rsidR="006E1793" w:rsidRPr="006E1793">
        <w:rPr>
          <w:rFonts w:ascii="Times New Roman" w:eastAsia="Calibri" w:hAnsi="Times New Roman" w:cs="Times New Roman"/>
          <w:sz w:val="28"/>
          <w:szCs w:val="28"/>
        </w:rPr>
        <w:t>педработников</w:t>
      </w:r>
      <w:proofErr w:type="spellEnd"/>
      <w:r w:rsidR="006E1793" w:rsidRPr="006E1793">
        <w:rPr>
          <w:rFonts w:ascii="Times New Roman" w:eastAsia="Calibri" w:hAnsi="Times New Roman" w:cs="Times New Roman"/>
          <w:sz w:val="28"/>
          <w:szCs w:val="28"/>
        </w:rPr>
        <w:t xml:space="preserve"> организаций, осуществляющих образовательную деятельность. Нормативно-правовые документы аттестации педагогов и </w:t>
      </w:r>
      <w:proofErr w:type="gramStart"/>
      <w:r w:rsidR="006E1793" w:rsidRPr="006E1793">
        <w:rPr>
          <w:rFonts w:ascii="Times New Roman" w:eastAsia="Calibri" w:hAnsi="Times New Roman" w:cs="Times New Roman"/>
          <w:sz w:val="28"/>
          <w:szCs w:val="28"/>
        </w:rPr>
        <w:t>руководящих  должностей</w:t>
      </w:r>
      <w:proofErr w:type="gramEnd"/>
      <w:r w:rsidR="006E1793" w:rsidRPr="006E1793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A634D9" w:rsidRDefault="006E1793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79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634D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1793">
        <w:rPr>
          <w:rFonts w:ascii="Times New Roman" w:eastAsia="Calibri" w:hAnsi="Times New Roman" w:cs="Times New Roman"/>
          <w:sz w:val="28"/>
          <w:szCs w:val="28"/>
        </w:rPr>
        <w:t>Костикова А.Н., методист МБОУ ДО «ЦДЮТ»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4D9" w:rsidRDefault="00A634D9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1793" w:rsidRPr="00A634D9" w:rsidRDefault="00A634D9" w:rsidP="00A634D9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 xml:space="preserve">Об организации и </w:t>
      </w:r>
      <w:proofErr w:type="gramStart"/>
      <w:r w:rsidR="006E1793" w:rsidRPr="00A634D9">
        <w:rPr>
          <w:rFonts w:ascii="Times New Roman" w:eastAsia="Calibri" w:hAnsi="Times New Roman" w:cs="Times New Roman"/>
          <w:sz w:val="28"/>
          <w:szCs w:val="28"/>
        </w:rPr>
        <w:t>проведении  профессионал</w:t>
      </w:r>
      <w:r>
        <w:rPr>
          <w:rFonts w:ascii="Times New Roman" w:eastAsia="Calibri" w:hAnsi="Times New Roman" w:cs="Times New Roman"/>
          <w:sz w:val="28"/>
          <w:szCs w:val="28"/>
        </w:rPr>
        <w:t>ьных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педагогических конкурсов в </w:t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>2019/2020учебном году</w:t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ab/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ab/>
      </w:r>
    </w:p>
    <w:p w:rsidR="00A634D9" w:rsidRDefault="006E1793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6E1793">
        <w:rPr>
          <w:rFonts w:ascii="Times New Roman" w:eastAsia="Calibri" w:hAnsi="Times New Roman" w:cs="Times New Roman"/>
          <w:sz w:val="28"/>
          <w:szCs w:val="28"/>
        </w:rPr>
        <w:t>Козьякова И.В., методист МБОУ ДО «ЦДЮТ»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4D9" w:rsidRDefault="00A634D9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D7A" w:rsidRPr="004C6D7A" w:rsidRDefault="00A634D9" w:rsidP="004C6D7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C6D7A" w:rsidRPr="004C6D7A">
        <w:t xml:space="preserve"> </w:t>
      </w:r>
      <w:r w:rsidR="004C6D7A" w:rsidRPr="004C6D7A">
        <w:rPr>
          <w:rFonts w:ascii="Times New Roman" w:eastAsia="Calibri" w:hAnsi="Times New Roman" w:cs="Times New Roman"/>
          <w:sz w:val="28"/>
          <w:szCs w:val="28"/>
        </w:rPr>
        <w:t>Об итогах дополнительного период</w:t>
      </w:r>
      <w:r w:rsidR="004C6D7A">
        <w:rPr>
          <w:rFonts w:ascii="Times New Roman" w:eastAsia="Calibri" w:hAnsi="Times New Roman" w:cs="Times New Roman"/>
          <w:sz w:val="28"/>
          <w:szCs w:val="28"/>
        </w:rPr>
        <w:t xml:space="preserve">а ГИА-2019 (сентябрьские сроки), </w:t>
      </w:r>
      <w:r w:rsidR="004C6D7A" w:rsidRPr="004C6D7A">
        <w:rPr>
          <w:rFonts w:ascii="Times New Roman" w:eastAsia="Calibri" w:hAnsi="Times New Roman" w:cs="Times New Roman"/>
          <w:sz w:val="28"/>
          <w:szCs w:val="28"/>
        </w:rPr>
        <w:t>изменениях в КИМ ГИА-2020</w:t>
      </w:r>
    </w:p>
    <w:p w:rsidR="004C6D7A" w:rsidRPr="004C6D7A" w:rsidRDefault="004C6D7A" w:rsidP="004C6D7A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 w:rsidRPr="004C6D7A">
        <w:rPr>
          <w:rFonts w:ascii="Times New Roman" w:eastAsia="Calibri" w:hAnsi="Times New Roman" w:cs="Times New Roman"/>
          <w:sz w:val="28"/>
          <w:szCs w:val="28"/>
        </w:rPr>
        <w:t>Скорнякова К.А.,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6D7A">
        <w:rPr>
          <w:rFonts w:ascii="Times New Roman" w:eastAsia="Calibri" w:hAnsi="Times New Roman" w:cs="Times New Roman"/>
          <w:sz w:val="28"/>
          <w:szCs w:val="28"/>
        </w:rPr>
        <w:t>главный специалист УО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6D7A" w:rsidRDefault="004C6D7A" w:rsidP="004C6D7A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793" w:rsidRPr="00A634D9" w:rsidRDefault="004C6D7A" w:rsidP="004C6D7A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D02C5">
        <w:rPr>
          <w:rFonts w:ascii="Times New Roman" w:eastAsia="Calibri" w:hAnsi="Times New Roman" w:cs="Times New Roman"/>
          <w:sz w:val="28"/>
          <w:szCs w:val="28"/>
        </w:rPr>
        <w:t xml:space="preserve">работе Муниципальной программы </w:t>
      </w:r>
      <w:r w:rsidR="006E1793" w:rsidRPr="00A634D9">
        <w:rPr>
          <w:rFonts w:ascii="Times New Roman" w:eastAsia="Calibri" w:hAnsi="Times New Roman" w:cs="Times New Roman"/>
          <w:sz w:val="28"/>
          <w:szCs w:val="28"/>
        </w:rPr>
        <w:t>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</w:t>
      </w:r>
    </w:p>
    <w:p w:rsidR="006E1793" w:rsidRPr="006E1793" w:rsidRDefault="006E1793" w:rsidP="00A634D9">
      <w:pPr>
        <w:tabs>
          <w:tab w:val="left" w:pos="2268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79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4C6D7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E17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1793">
        <w:rPr>
          <w:rFonts w:ascii="Times New Roman" w:eastAsia="Calibri" w:hAnsi="Times New Roman" w:cs="Times New Roman"/>
          <w:sz w:val="28"/>
          <w:szCs w:val="28"/>
        </w:rPr>
        <w:t>Кирияк</w:t>
      </w:r>
      <w:proofErr w:type="spellEnd"/>
      <w:r w:rsidRPr="006E1793">
        <w:rPr>
          <w:rFonts w:ascii="Times New Roman" w:eastAsia="Calibri" w:hAnsi="Times New Roman" w:cs="Times New Roman"/>
          <w:sz w:val="28"/>
          <w:szCs w:val="28"/>
        </w:rPr>
        <w:t xml:space="preserve"> Т.Н., директор МБОУ ДО «ЦДЮТ».</w:t>
      </w:r>
    </w:p>
    <w:p w:rsidR="006E1793" w:rsidRDefault="006E1793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7693" w:rsidRDefault="006E1793" w:rsidP="00A634D9">
      <w:pPr>
        <w:tabs>
          <w:tab w:val="left" w:pos="2268"/>
        </w:tabs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210" w:rsidRDefault="00D05210"/>
    <w:sectPr w:rsidR="00D0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F76"/>
    <w:multiLevelType w:val="hybridMultilevel"/>
    <w:tmpl w:val="B6B4BCAC"/>
    <w:lvl w:ilvl="0" w:tplc="7FC049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3E6543"/>
    <w:multiLevelType w:val="hybridMultilevel"/>
    <w:tmpl w:val="6846E5C6"/>
    <w:lvl w:ilvl="0" w:tplc="EE943186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A0F1C03"/>
    <w:multiLevelType w:val="hybridMultilevel"/>
    <w:tmpl w:val="EAC05EF4"/>
    <w:lvl w:ilvl="0" w:tplc="E00022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B374DA1"/>
    <w:multiLevelType w:val="hybridMultilevel"/>
    <w:tmpl w:val="3D0AFEAC"/>
    <w:lvl w:ilvl="0" w:tplc="DCE012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180BE7"/>
    <w:multiLevelType w:val="hybridMultilevel"/>
    <w:tmpl w:val="F2EA8A22"/>
    <w:lvl w:ilvl="0" w:tplc="4F5A8B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6CB5458"/>
    <w:multiLevelType w:val="hybridMultilevel"/>
    <w:tmpl w:val="A4EEE568"/>
    <w:lvl w:ilvl="0" w:tplc="963625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CDF5B8A"/>
    <w:multiLevelType w:val="hybridMultilevel"/>
    <w:tmpl w:val="95E85E2E"/>
    <w:lvl w:ilvl="0" w:tplc="9AA891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0"/>
    <w:rsid w:val="00004B2B"/>
    <w:rsid w:val="000578E5"/>
    <w:rsid w:val="000F4259"/>
    <w:rsid w:val="001C77B3"/>
    <w:rsid w:val="002E1A0E"/>
    <w:rsid w:val="00344811"/>
    <w:rsid w:val="0039219E"/>
    <w:rsid w:val="0040191C"/>
    <w:rsid w:val="004962C5"/>
    <w:rsid w:val="004C6D7A"/>
    <w:rsid w:val="005B65F0"/>
    <w:rsid w:val="005D02C5"/>
    <w:rsid w:val="00605D88"/>
    <w:rsid w:val="006E1793"/>
    <w:rsid w:val="007C4B73"/>
    <w:rsid w:val="007D4FA5"/>
    <w:rsid w:val="008E49FE"/>
    <w:rsid w:val="0090145B"/>
    <w:rsid w:val="00940B0A"/>
    <w:rsid w:val="009D20D9"/>
    <w:rsid w:val="00A0403A"/>
    <w:rsid w:val="00A634D9"/>
    <w:rsid w:val="00AA000C"/>
    <w:rsid w:val="00B64ED6"/>
    <w:rsid w:val="00C17A8B"/>
    <w:rsid w:val="00C87091"/>
    <w:rsid w:val="00D05210"/>
    <w:rsid w:val="00D31398"/>
    <w:rsid w:val="00D861F5"/>
    <w:rsid w:val="00DE2BA2"/>
    <w:rsid w:val="00DF3BC8"/>
    <w:rsid w:val="00E010DF"/>
    <w:rsid w:val="00E67693"/>
    <w:rsid w:val="00ED5C82"/>
    <w:rsid w:val="00F068FD"/>
    <w:rsid w:val="00F51FC9"/>
    <w:rsid w:val="00F60504"/>
    <w:rsid w:val="00F77A8F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8B18-FE80-448C-8290-B0340F5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50</cp:revision>
  <cp:lastPrinted>2019-10-25T07:23:00Z</cp:lastPrinted>
  <dcterms:created xsi:type="dcterms:W3CDTF">2018-12-11T11:37:00Z</dcterms:created>
  <dcterms:modified xsi:type="dcterms:W3CDTF">2019-10-25T07:26:00Z</dcterms:modified>
</cp:coreProperties>
</file>