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9D7" w:rsidRDefault="00D22A55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57.25pt;margin-top:507pt;width:218.25pt;height:50.25pt;z-index:251658240">
            <v:textbox>
              <w:txbxContent>
                <w:p w:rsidR="00405F52" w:rsidRPr="00D22A55" w:rsidRDefault="00405F52" w:rsidP="00405F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D22A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МБДОУ «Детский сад «Солнышко» с. Новоандреевка»</w:t>
                  </w:r>
                </w:p>
                <w:p w:rsidR="00405F52" w:rsidRPr="00D22A55" w:rsidRDefault="00405F52" w:rsidP="00405F5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22A55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>«Наш край – природы чудное творенье»</w:t>
                  </w:r>
                </w:p>
                <w:p w:rsidR="00D22A55" w:rsidRPr="00D22A55" w:rsidRDefault="00D22A55" w:rsidP="00405F52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</w:rPr>
                  </w:pPr>
                </w:p>
                <w:p w:rsidR="00405F52" w:rsidRPr="00405F52" w:rsidRDefault="00405F52" w:rsidP="00405F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5F5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Остапенко Виктория 5 лет</w:t>
                  </w:r>
                </w:p>
                <w:p w:rsidR="00405F52" w:rsidRPr="00405F52" w:rsidRDefault="00405F52" w:rsidP="00405F52">
                  <w:pPr>
                    <w:spacing w:after="0"/>
                  </w:pPr>
                </w:p>
              </w:txbxContent>
            </v:textbox>
          </v:shape>
        </w:pict>
      </w:r>
      <w:r w:rsidR="00405F52">
        <w:rPr>
          <w:noProof/>
          <w:lang w:eastAsia="ru-RU"/>
        </w:rPr>
        <w:drawing>
          <wp:inline distT="0" distB="0" distL="0" distR="0">
            <wp:extent cx="9777730" cy="7095751"/>
            <wp:effectExtent l="19050" t="0" r="0" b="0"/>
            <wp:docPr id="1" name="Рисунок 1" descr="C:\Users\СемейКо\Desktop\Мир глазами детей\ви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ейКо\Desktop\Мир глазами детей\вика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095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69D7" w:rsidSect="00405F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5F52"/>
    <w:rsid w:val="00224EC2"/>
    <w:rsid w:val="00405F52"/>
    <w:rsid w:val="004E0AEC"/>
    <w:rsid w:val="00A575D2"/>
    <w:rsid w:val="00C26232"/>
    <w:rsid w:val="00D2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9E80DC7-4326-4C9B-94FF-5F2E79B0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СемейКо</dc:creator>
  <cp:lastModifiedBy>Эмираметова Инна</cp:lastModifiedBy>
  <cp:revision>3</cp:revision>
  <dcterms:created xsi:type="dcterms:W3CDTF">2020-05-22T08:11:00Z</dcterms:created>
  <dcterms:modified xsi:type="dcterms:W3CDTF">2020-05-22T08:54:00Z</dcterms:modified>
</cp:coreProperties>
</file>