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1E2" w:rsidRPr="000A31E2" w:rsidRDefault="00A473C1" w:rsidP="000A31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1E2">
        <w:rPr>
          <w:rFonts w:ascii="Times New Roman" w:hAnsi="Times New Roman" w:cs="Times New Roman"/>
          <w:b/>
          <w:sz w:val="28"/>
          <w:szCs w:val="28"/>
        </w:rPr>
        <w:t>Профилактика сколиоза</w:t>
      </w:r>
      <w:r w:rsidR="000A31E2" w:rsidRPr="000A31E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82915" w:rsidRPr="000A31E2" w:rsidRDefault="000A31E2" w:rsidP="000A31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1E2">
        <w:rPr>
          <w:rFonts w:ascii="Times New Roman" w:hAnsi="Times New Roman" w:cs="Times New Roman"/>
          <w:b/>
          <w:sz w:val="28"/>
          <w:szCs w:val="28"/>
        </w:rPr>
        <w:t>У</w:t>
      </w:r>
      <w:r w:rsidR="00A473C1" w:rsidRPr="000A31E2">
        <w:rPr>
          <w:rFonts w:ascii="Times New Roman" w:hAnsi="Times New Roman" w:cs="Times New Roman"/>
          <w:b/>
          <w:sz w:val="28"/>
          <w:szCs w:val="28"/>
        </w:rPr>
        <w:t>пражнения на расслабление позвоночника.</w:t>
      </w:r>
    </w:p>
    <w:p w:rsidR="00A473C1" w:rsidRPr="000A31E2" w:rsidRDefault="00A473C1" w:rsidP="000A31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1E2">
        <w:rPr>
          <w:rFonts w:ascii="Times New Roman" w:hAnsi="Times New Roman" w:cs="Times New Roman"/>
          <w:sz w:val="28"/>
          <w:szCs w:val="28"/>
        </w:rPr>
        <w:t>Сколиоз – распространенный диагноз, доставляющий массу неудобств в любом возрасте. Болезнь характеризуется внешним искривлением позвоночника. Преимущественно возникает при неправильной осанке.</w:t>
      </w:r>
    </w:p>
    <w:p w:rsidR="00A473C1" w:rsidRPr="000A31E2" w:rsidRDefault="00A473C1" w:rsidP="000A31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1E2">
        <w:rPr>
          <w:rFonts w:ascii="Times New Roman" w:hAnsi="Times New Roman" w:cs="Times New Roman"/>
          <w:sz w:val="28"/>
          <w:szCs w:val="28"/>
        </w:rPr>
        <w:t>Возникший перекос позвоночника выровнять нельзя, но можно предотвратить дальнейшее ухудшение, выполняя упражнения при сколиозе. Требуется подобрать комплекс упражнений, направленный на расслабление мышц.</w:t>
      </w:r>
    </w:p>
    <w:p w:rsidR="00A473C1" w:rsidRPr="000A31E2" w:rsidRDefault="00A473C1" w:rsidP="000A31E2">
      <w:pPr>
        <w:jc w:val="both"/>
        <w:rPr>
          <w:rFonts w:ascii="Times New Roman" w:hAnsi="Times New Roman" w:cs="Times New Roman"/>
          <w:sz w:val="28"/>
          <w:szCs w:val="28"/>
        </w:rPr>
      </w:pPr>
      <w:r w:rsidRPr="000A31E2">
        <w:rPr>
          <w:rFonts w:ascii="Times New Roman" w:hAnsi="Times New Roman" w:cs="Times New Roman"/>
          <w:bCs/>
          <w:sz w:val="28"/>
          <w:szCs w:val="28"/>
        </w:rPr>
        <w:t>Правила выполнения упражнений при сколиозе включают:</w:t>
      </w:r>
    </w:p>
    <w:p w:rsidR="00A473C1" w:rsidRPr="000A31E2" w:rsidRDefault="000A31E2" w:rsidP="000A31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473C1" w:rsidRPr="000A31E2">
        <w:rPr>
          <w:rFonts w:ascii="Times New Roman" w:hAnsi="Times New Roman" w:cs="Times New Roman"/>
          <w:sz w:val="28"/>
          <w:szCs w:val="28"/>
        </w:rPr>
        <w:t>Физические нагрузки начинаются после тщательной разминки. Без разогрева повышается риск получения травмы.</w:t>
      </w:r>
    </w:p>
    <w:p w:rsidR="00A473C1" w:rsidRPr="000A31E2" w:rsidRDefault="000A31E2" w:rsidP="000A31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A473C1" w:rsidRPr="000A31E2">
        <w:rPr>
          <w:rFonts w:ascii="Times New Roman" w:hAnsi="Times New Roman" w:cs="Times New Roman"/>
          <w:sz w:val="28"/>
          <w:szCs w:val="28"/>
        </w:rPr>
        <w:t>Все упражнения выполняются плавно и медленно, без дерганий и рывков, лежа или стоя. Быстрое и резкое выполнение чревато травмами межпозвоночных дисков.</w:t>
      </w:r>
    </w:p>
    <w:p w:rsidR="00A473C1" w:rsidRPr="000A31E2" w:rsidRDefault="000A31E2" w:rsidP="000A31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="00A473C1" w:rsidRPr="000A31E2">
        <w:rPr>
          <w:rFonts w:ascii="Times New Roman" w:hAnsi="Times New Roman" w:cs="Times New Roman"/>
          <w:sz w:val="28"/>
          <w:szCs w:val="28"/>
        </w:rPr>
        <w:t>Методы проработки упражнений это – растягивания и статическое укрепление мышц спины. Важно проработать полностью все мышцы. Выпрямляют позвоночник за счет устранения зажатости в мускулах.</w:t>
      </w:r>
    </w:p>
    <w:p w:rsidR="00A473C1" w:rsidRPr="000A31E2" w:rsidRDefault="00A473C1" w:rsidP="000A31E2">
      <w:pPr>
        <w:jc w:val="both"/>
        <w:rPr>
          <w:rFonts w:ascii="Times New Roman" w:hAnsi="Times New Roman" w:cs="Times New Roman"/>
          <w:sz w:val="28"/>
          <w:szCs w:val="28"/>
        </w:rPr>
      </w:pPr>
      <w:r w:rsidRPr="000A31E2">
        <w:rPr>
          <w:rFonts w:ascii="Times New Roman" w:hAnsi="Times New Roman" w:cs="Times New Roman"/>
          <w:b/>
          <w:iCs/>
          <w:sz w:val="28"/>
          <w:szCs w:val="28"/>
        </w:rPr>
        <w:t xml:space="preserve">Гимнастика </w:t>
      </w:r>
      <w:r w:rsidRPr="000A31E2">
        <w:rPr>
          <w:rFonts w:ascii="Times New Roman" w:hAnsi="Times New Roman" w:cs="Times New Roman"/>
          <w:sz w:val="28"/>
          <w:szCs w:val="28"/>
        </w:rPr>
        <w:t>Полноценное занятие гимнастики состоит из разогрева, основных упражнений и заминки. Разминка необходима для предупреждения травм при выполнении основных упражнений, поэтому лучше начать с неё.</w:t>
      </w:r>
    </w:p>
    <w:p w:rsidR="000A31E2" w:rsidRPr="000A31E2" w:rsidRDefault="000A31E2" w:rsidP="000A31E2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 w:rsidRPr="000A31E2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Как проводится разминка:</w:t>
      </w:r>
    </w:p>
    <w:p w:rsidR="000A31E2" w:rsidRPr="000A31E2" w:rsidRDefault="000A31E2" w:rsidP="000A31E2">
      <w:pPr>
        <w:spacing w:after="180" w:line="285" w:lineRule="atLeast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 xml:space="preserve">1. </w:t>
      </w:r>
      <w:r w:rsidRPr="000A31E2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Фиксирование позвоночника в прямом положении.</w:t>
      </w:r>
      <w:r w:rsidRPr="000A31E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 Подойдите к стене и прижмитесь к ней спиной, упираясь пятками в землю. Шея, лопатки, затылок и ягодицы должны соприкасаться со стенкой. В таком зафиксированном состоянии отойдите от стены, не меняя положения тела в области корпуса. Дыхание должно быть спокойным и ровным.</w:t>
      </w:r>
    </w:p>
    <w:p w:rsidR="000A31E2" w:rsidRPr="000A31E2" w:rsidRDefault="000A31E2" w:rsidP="000A31E2">
      <w:pPr>
        <w:spacing w:after="180" w:line="285" w:lineRule="atLeast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 xml:space="preserve">2. </w:t>
      </w:r>
      <w:r w:rsidRPr="000A31E2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Медленные приседания стоя.</w:t>
      </w:r>
      <w:r w:rsidRPr="000A31E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 Начните приседать, с расставленными на ширине плеч ногами. При опускании вниз руки вытянуть вперед, параллельно полу. Такое положение позволяет держать спину ровнее. При опускании вниз – вдох, а при выпрямлении – выдох.</w:t>
      </w:r>
    </w:p>
    <w:p w:rsidR="000A31E2" w:rsidRPr="000A31E2" w:rsidRDefault="000A31E2" w:rsidP="000A31E2">
      <w:pPr>
        <w:spacing w:after="180" w:line="285" w:lineRule="atLeast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 xml:space="preserve">3. </w:t>
      </w:r>
      <w:r w:rsidRPr="000A31E2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Круговые движения плеч при расслабленных мышцах шеи и спины.</w:t>
      </w:r>
    </w:p>
    <w:p w:rsidR="000A31E2" w:rsidRPr="000A31E2" w:rsidRDefault="000A31E2" w:rsidP="000A31E2">
      <w:pPr>
        <w:spacing w:after="180" w:line="285" w:lineRule="atLeast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 xml:space="preserve">4. </w:t>
      </w:r>
      <w:r w:rsidRPr="000A31E2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Вытягивание хребта.</w:t>
      </w:r>
      <w:r w:rsidRPr="000A31E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 Займите удобное, свободное положение, опустив руки вниз. Поднимайте руки вверх, максимально вытягивая корпус и спину вверх, вслед за руками. Этот этап разминки напоминает обычные потягивания после пробуждения с утра. Макушка также тянется кверху. Затем плавно опускайтесь вниз и вытягивайте руки вдоль тела на выдохе.</w:t>
      </w:r>
    </w:p>
    <w:p w:rsidR="000A31E2" w:rsidRPr="000A31E2" w:rsidRDefault="000A31E2" w:rsidP="000A31E2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 w:rsidRPr="000A31E2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Примеры комплекса упражнений для профилактики сколиозе, базовые движения:</w:t>
      </w:r>
    </w:p>
    <w:p w:rsidR="000A31E2" w:rsidRPr="000A31E2" w:rsidRDefault="000A31E2" w:rsidP="000A31E2">
      <w:pPr>
        <w:spacing w:after="180" w:line="285" w:lineRule="atLeast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lastRenderedPageBreak/>
        <w:t xml:space="preserve">1. </w:t>
      </w:r>
      <w:r w:rsidRPr="000A31E2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Махи ног в лежачем положении, имитирующие ножницы.</w:t>
      </w:r>
      <w:r w:rsidRPr="000A31E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 Лягте на спину и поднимайте ноги вместе с тазом. Корпус желательно зафиксировать руками, чтобы не падал. Далее совершайте крестообразные махи ногами. Второй вариант выполнения, без поднятия корпуса - приподнимите левую и правую ноги на 15-20 см от пола и совершайте те же движения поочередно. В этом варианте активно включаются в работу мышцы пресса. Длительность выполнения – по 15-20 махов каждой ногой. Количество подходов – 1-4, в зависимости от физической подготовки пациента.</w:t>
      </w:r>
    </w:p>
    <w:p w:rsidR="000A31E2" w:rsidRPr="000A31E2" w:rsidRDefault="000A31E2" w:rsidP="000A31E2">
      <w:pPr>
        <w:spacing w:after="180" w:line="285" w:lineRule="atLeast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 xml:space="preserve">2. </w:t>
      </w:r>
      <w:r w:rsidRPr="000A31E2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Встаньте на четвереньки и, не отрывая рук от пола, сядьте ягодицами на пятки</w:t>
      </w:r>
      <w:r w:rsidRPr="000A31E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. Далее с помощью ладоней перемещайте туловище в горизонтальной плоскости, двигаясь вправо и влево. Со стороны это выглядит как покачивания с боку на бок, выполняйте движения плавно и волнообразно. Новичок должен начинать с нескольких повторов. Более продвинутый пользователь делает не менее 10.</w:t>
      </w:r>
    </w:p>
    <w:p w:rsidR="000A31E2" w:rsidRPr="000A31E2" w:rsidRDefault="000A31E2" w:rsidP="000A31E2">
      <w:pPr>
        <w:spacing w:after="180" w:line="285" w:lineRule="atLeast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 xml:space="preserve">3. </w:t>
      </w:r>
      <w:r w:rsidRPr="000A31E2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Классическое выполнение упражнения «кошечка»</w:t>
      </w:r>
      <w:r w:rsidRPr="000A31E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Встаньте на четвереньки и начните постепенно прогибать позвоночник в поясничном отделе, а в обратную сторону нужно прогнуться в грудном отделе, но вверх. Количество повторов – 10-15 в 4-х подходах. В конце хребет нужно выпрямить.</w:t>
      </w:r>
    </w:p>
    <w:p w:rsidR="000A31E2" w:rsidRPr="000A31E2" w:rsidRDefault="000A31E2" w:rsidP="000A31E2">
      <w:pPr>
        <w:spacing w:after="180" w:line="285" w:lineRule="atLeast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 xml:space="preserve">4. </w:t>
      </w:r>
      <w:r w:rsidRPr="000A31E2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Растяжка спины, бедра и плеч.</w:t>
      </w:r>
      <w:r w:rsidRPr="000A31E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 Для того, чтобы сделать упражнение встаньте в коленно-локтевую позу и попеременно накрест поднимайте руку и ногу, добиваясь горизонтального положения конечностей. Рекомендуемое количество повторов – 15-20 в 4-х подходах.</w:t>
      </w:r>
    </w:p>
    <w:p w:rsidR="000A31E2" w:rsidRPr="000A31E2" w:rsidRDefault="000A31E2" w:rsidP="000A31E2">
      <w:pPr>
        <w:spacing w:after="180" w:line="285" w:lineRule="atLeast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8"/>
          <w:szCs w:val="28"/>
          <w:lang w:eastAsia="ru-RU"/>
        </w:rPr>
        <w:t xml:space="preserve">5. </w:t>
      </w:r>
      <w:r w:rsidRPr="000A31E2">
        <w:rPr>
          <w:rFonts w:ascii="Times New Roman" w:eastAsia="Times New Roman" w:hAnsi="Times New Roman" w:cs="Times New Roman"/>
          <w:b/>
          <w:color w:val="000000"/>
          <w:spacing w:val="-9"/>
          <w:sz w:val="28"/>
          <w:szCs w:val="28"/>
          <w:lang w:eastAsia="ru-RU"/>
        </w:rPr>
        <w:t>Проработка спины.</w:t>
      </w:r>
      <w:r w:rsidRPr="000A31E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Лягте на пол, раскидывая руки перпендикулярно к телу и поверните их ладонями вниз. Ноги согните в коленях, а стопы прижмите к полу. Также осуществляется одновременный поворот головы влево. Затем займите исходное положение. Второй повтор – с разворотом головы вправо и снова с возвратом в исходное положение. Повторите от 5 до 10 раз в каждую сторону за один подход.</w:t>
      </w:r>
    </w:p>
    <w:p w:rsidR="000A31E2" w:rsidRPr="000A31E2" w:rsidRDefault="000A31E2" w:rsidP="000A31E2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 w:rsidRPr="000A31E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После разминки и упражнений следует </w:t>
      </w:r>
      <w:r w:rsidRPr="000A31E2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обязательная заминка.</w:t>
      </w:r>
      <w:r w:rsidRPr="000A31E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 Ее необходимо совершать для расслабления мышц, чтобы они быстрее восстановились к следующему занятию. При сколиозе заминка очень полезна.</w:t>
      </w:r>
    </w:p>
    <w:p w:rsidR="000A31E2" w:rsidRPr="000A31E2" w:rsidRDefault="000A31E2" w:rsidP="000A31E2">
      <w:pPr>
        <w:spacing w:after="180" w:line="285" w:lineRule="atLeast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 xml:space="preserve">6. </w:t>
      </w:r>
      <w:r w:rsidRPr="000A31E2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Комплекс упражнений заминки при профилактике</w:t>
      </w:r>
      <w:r w:rsidR="00AB0A58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 xml:space="preserve"> сколиоза</w:t>
      </w:r>
      <w:bookmarkStart w:id="0" w:name="_GoBack"/>
      <w:bookmarkEnd w:id="0"/>
      <w:r w:rsidRPr="000A31E2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 xml:space="preserve">: </w:t>
      </w:r>
      <w:r w:rsidRPr="000A31E2">
        <w:rPr>
          <w:rFonts w:ascii="Times New Roman" w:eastAsia="Times New Roman" w:hAnsi="Times New Roman" w:cs="Times New Roman"/>
          <w:bCs/>
          <w:color w:val="000000"/>
          <w:spacing w:val="-9"/>
          <w:sz w:val="28"/>
          <w:szCs w:val="28"/>
          <w:lang w:eastAsia="ru-RU"/>
        </w:rPr>
        <w:t>сядьте на пол и обхватите руками колени. Начните перекатываться, плавно ложась на спину, от затылка и до копчика. </w:t>
      </w:r>
      <w:r w:rsidRPr="000A31E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Это упражнение расслабляет спину, массажируется позвоночный столб, улучшается микроциркуляция, а костно-мышечная структура получает питание. Повторите несколько раз.</w:t>
      </w:r>
    </w:p>
    <w:p w:rsidR="000A31E2" w:rsidRPr="000A31E2" w:rsidRDefault="00AB0A58" w:rsidP="00AB0A58">
      <w:pPr>
        <w:spacing w:after="180" w:line="285" w:lineRule="atLeast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 xml:space="preserve">7. </w:t>
      </w:r>
      <w:r w:rsidR="000A31E2" w:rsidRPr="000A31E2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Ходьба на пятках с заведенными за спину руками.</w:t>
      </w:r>
      <w:r w:rsidR="000A31E2" w:rsidRPr="000A31E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 Длительность выполнения – не более минуты. Спина держится во время выполнения ровно.</w:t>
      </w:r>
    </w:p>
    <w:p w:rsidR="000A31E2" w:rsidRPr="000A31E2" w:rsidRDefault="00AB0A58" w:rsidP="00AB0A58">
      <w:pPr>
        <w:spacing w:after="180" w:line="285" w:lineRule="atLeast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 xml:space="preserve">8. </w:t>
      </w:r>
      <w:r w:rsidR="000A31E2" w:rsidRPr="000A31E2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Ходьба на носках с поднятыми руками вверх и ровной спиной</w:t>
      </w:r>
      <w:r w:rsidR="000A31E2" w:rsidRPr="000A31E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 в течение минуты.</w:t>
      </w:r>
    </w:p>
    <w:p w:rsidR="000A31E2" w:rsidRPr="000A31E2" w:rsidRDefault="00AB0A58" w:rsidP="00AB0A58">
      <w:pPr>
        <w:spacing w:after="180" w:line="285" w:lineRule="atLeast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 xml:space="preserve">9. </w:t>
      </w:r>
      <w:r w:rsidR="000A31E2" w:rsidRPr="000A31E2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Ходьба на месте с высоким подъемом бедра</w:t>
      </w:r>
      <w:r w:rsidR="000A31E2" w:rsidRPr="000A31E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 в течение минуты.</w:t>
      </w:r>
    </w:p>
    <w:p w:rsidR="000A31E2" w:rsidRPr="000A31E2" w:rsidRDefault="00AB0A58" w:rsidP="00AB0A58">
      <w:pPr>
        <w:spacing w:after="180" w:line="285" w:lineRule="atLeast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 xml:space="preserve">10. </w:t>
      </w:r>
      <w:r w:rsidR="000A31E2" w:rsidRPr="000A31E2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Нормализация дыхания.</w:t>
      </w:r>
      <w:r w:rsidR="000A31E2" w:rsidRPr="000A31E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 На вдохе поднимите руки, а на выдохе опустите.</w:t>
      </w:r>
    </w:p>
    <w:p w:rsidR="000A31E2" w:rsidRPr="000A31E2" w:rsidRDefault="000A31E2" w:rsidP="000A31E2">
      <w:pPr>
        <w:jc w:val="both"/>
        <w:rPr>
          <w:rFonts w:ascii="Times New Roman" w:hAnsi="Times New Roman" w:cs="Times New Roman"/>
          <w:b/>
          <w:iCs/>
          <w:sz w:val="32"/>
          <w:szCs w:val="32"/>
        </w:rPr>
      </w:pPr>
    </w:p>
    <w:p w:rsidR="00CB6CCA" w:rsidRPr="000A31E2" w:rsidRDefault="00CB6CCA" w:rsidP="000A31E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B6CCA" w:rsidRPr="000A31E2" w:rsidRDefault="00CB6CCA" w:rsidP="000A3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 w:rsidRPr="000A31E2">
        <w:rPr>
          <w:rFonts w:ascii="Times New Roman" w:eastAsia="Times New Roman" w:hAnsi="Times New Roman" w:cs="Times New Roman"/>
          <w:noProof/>
          <w:color w:val="000000"/>
          <w:spacing w:val="-9"/>
          <w:sz w:val="28"/>
          <w:szCs w:val="28"/>
          <w:lang w:eastAsia="ru-RU"/>
        </w:rPr>
        <w:drawing>
          <wp:inline distT="0" distB="0" distL="0" distR="0" wp14:anchorId="654F6465" wp14:editId="5A175C67">
            <wp:extent cx="6505575" cy="7652179"/>
            <wp:effectExtent l="0" t="0" r="0" b="6350"/>
            <wp:docPr id="2" name="Рисунок 2" descr="ЛФК при сколиозе для укрепления сп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ФК при сколиозе для укрепления спи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7937" cy="7702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CCA" w:rsidRPr="000A31E2" w:rsidRDefault="00CB6CCA" w:rsidP="000A31E2">
      <w:pPr>
        <w:spacing w:after="0" w:line="210" w:lineRule="atLeast"/>
        <w:jc w:val="both"/>
        <w:rPr>
          <w:rFonts w:ascii="Times New Roman" w:eastAsia="Times New Roman" w:hAnsi="Times New Roman" w:cs="Times New Roman"/>
          <w:color w:val="FFFFFF"/>
          <w:spacing w:val="-9"/>
          <w:sz w:val="28"/>
          <w:szCs w:val="28"/>
          <w:lang w:eastAsia="ru-RU"/>
        </w:rPr>
      </w:pPr>
      <w:r w:rsidRPr="000A31E2">
        <w:rPr>
          <w:rFonts w:ascii="Times New Roman" w:eastAsia="Times New Roman" w:hAnsi="Times New Roman" w:cs="Times New Roman"/>
          <w:color w:val="FFFFFF"/>
          <w:spacing w:val="-9"/>
          <w:sz w:val="28"/>
          <w:szCs w:val="28"/>
          <w:lang w:eastAsia="ru-RU"/>
        </w:rPr>
        <w:t>ЛФК при сколиозе для укрепления спины</w:t>
      </w:r>
    </w:p>
    <w:sectPr w:rsidR="00CB6CCA" w:rsidRPr="000A31E2" w:rsidSect="000A31E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B33156"/>
    <w:multiLevelType w:val="multilevel"/>
    <w:tmpl w:val="E1566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834244"/>
    <w:multiLevelType w:val="multilevel"/>
    <w:tmpl w:val="E3FE1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EE12EE"/>
    <w:multiLevelType w:val="multilevel"/>
    <w:tmpl w:val="E60A9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BE7F84"/>
    <w:multiLevelType w:val="multilevel"/>
    <w:tmpl w:val="7794C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461"/>
    <w:rsid w:val="000A31E2"/>
    <w:rsid w:val="00182915"/>
    <w:rsid w:val="00194461"/>
    <w:rsid w:val="00A473C1"/>
    <w:rsid w:val="00AB0A58"/>
    <w:rsid w:val="00AE1F7F"/>
    <w:rsid w:val="00CB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7F529-5A71-42AB-A7A1-8AF47BBF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0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Лилия</cp:lastModifiedBy>
  <cp:revision>3</cp:revision>
  <dcterms:created xsi:type="dcterms:W3CDTF">2021-01-19T08:17:00Z</dcterms:created>
  <dcterms:modified xsi:type="dcterms:W3CDTF">2021-01-26T11:06:00Z</dcterms:modified>
</cp:coreProperties>
</file>