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3B1" w:rsidRDefault="00A85C01">
      <w:r>
        <w:t>Ссылка на мастер-класс</w:t>
      </w:r>
    </w:p>
    <w:p w:rsidR="00A85C01" w:rsidRDefault="00A85C01">
      <w:hyperlink r:id="rId4" w:history="1">
        <w:r w:rsidRPr="00817DCD">
          <w:rPr>
            <w:rStyle w:val="a3"/>
          </w:rPr>
          <w:t>https://drive.google.com/file/d/1VHcumHtVBk8F2ts6ydUw0nyGptEd3jiL/view?usp=sharing</w:t>
        </w:r>
      </w:hyperlink>
    </w:p>
    <w:p w:rsidR="00A85C01" w:rsidRDefault="00A85C01">
      <w:bookmarkStart w:id="0" w:name="_GoBack"/>
      <w:bookmarkEnd w:id="0"/>
    </w:p>
    <w:sectPr w:rsidR="00A85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01"/>
    <w:rsid w:val="002973B1"/>
    <w:rsid w:val="00A8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B549"/>
  <w15:chartTrackingRefBased/>
  <w15:docId w15:val="{F8D364CF-9215-45ED-A16E-7CDC9682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C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VHcumHtVBk8F2ts6ydUw0nyGptEd3jiL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2021-11-25T18:43:00Z</dcterms:created>
  <dcterms:modified xsi:type="dcterms:W3CDTF">2021-11-25T18:44:00Z</dcterms:modified>
</cp:coreProperties>
</file>