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58" w:rsidRDefault="00BF5B58" w:rsidP="00BF5B58">
      <w:r>
        <w:t>По ссылке https://disk.yandex.ru/i/6aZ77Oc0a4Io5Q вы найдете инструкцию</w:t>
      </w:r>
    </w:p>
    <w:p w:rsidR="00BF5B58" w:rsidRDefault="00BF5B58" w:rsidP="00BF5B58">
      <w:r>
        <w:t>по регистрации, авторизации и работе с личными кабинетами сайта</w:t>
      </w:r>
    </w:p>
    <w:p w:rsidR="00BF5B58" w:rsidRDefault="00BF5B58" w:rsidP="00BF5B58">
      <w:r>
        <w:t>youngreaders.ru</w:t>
      </w:r>
    </w:p>
    <w:p w:rsidR="00BF5B58" w:rsidRDefault="00BF5B58" w:rsidP="00BF5B58">
      <w:r>
        <w:t>На всякий случай вкладываем инструкцию в письмо</w:t>
      </w:r>
    </w:p>
    <w:p w:rsidR="00BF5B58" w:rsidRDefault="00BF5B58" w:rsidP="00BF5B58"/>
    <w:p w:rsidR="00BF5B58" w:rsidRDefault="00BF5B58" w:rsidP="00BF5B58">
      <w:r>
        <w:t>У большинства возникает проблема с введением адреса про авторизации уже</w:t>
      </w:r>
    </w:p>
    <w:p w:rsidR="00BF5B58" w:rsidRDefault="00BF5B58" w:rsidP="00BF5B58">
      <w:r>
        <w:t>зарегистрированного профиля на сайте.</w:t>
      </w:r>
    </w:p>
    <w:p w:rsidR="00BF5B58" w:rsidRDefault="00BF5B58" w:rsidP="00BF5B58">
      <w:r>
        <w:t>Здесь очень важно:</w:t>
      </w:r>
    </w:p>
    <w:p w:rsidR="00BF5B58" w:rsidRDefault="00BF5B58" w:rsidP="00BF5B58">
      <w:r>
        <w:t>- не писать индекс</w:t>
      </w:r>
    </w:p>
    <w:p w:rsidR="00BF5B58" w:rsidRDefault="00BF5B58" w:rsidP="00BF5B58">
      <w:r>
        <w:t>- ввести сперва название населенного пункта, затем подтвердить в</w:t>
      </w:r>
    </w:p>
    <w:p w:rsidR="00BF5B58" w:rsidRDefault="00BF5B58" w:rsidP="00BF5B58">
      <w:r>
        <w:t>выпадающем меню</w:t>
      </w:r>
    </w:p>
    <w:p w:rsidR="001D1087" w:rsidRDefault="00BF5B58" w:rsidP="00BF5B58">
      <w:r>
        <w:t>- затем дописать адрес и еще р</w:t>
      </w:r>
      <w:bookmarkStart w:id="0" w:name="_GoBack"/>
      <w:bookmarkEnd w:id="0"/>
      <w:r>
        <w:t>аз подтвердить в выпадающем меню</w:t>
      </w:r>
    </w:p>
    <w:sectPr w:rsidR="001D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C5"/>
    <w:rsid w:val="001D1087"/>
    <w:rsid w:val="008707C5"/>
    <w:rsid w:val="00B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31185-0CF0-48C8-A062-E615AC83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2021-11-19T06:50:00Z</dcterms:created>
  <dcterms:modified xsi:type="dcterms:W3CDTF">2021-11-19T06:50:00Z</dcterms:modified>
</cp:coreProperties>
</file>