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27" w:rsidRPr="00AB07FE" w:rsidRDefault="008C3B27" w:rsidP="00B1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Ссылки на презентации</w:t>
      </w: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7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О.Н. Галиченковой</w:t>
      </w:r>
      <w:r w:rsidRPr="00AB0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 музыки М</w:t>
      </w:r>
      <w:r w:rsidR="00C225F0"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БОУ «Новоандреевская школа»:</w:t>
      </w:r>
    </w:p>
    <w:p w:rsidR="00B114A0" w:rsidRPr="00AB07FE" w:rsidRDefault="00B114A0" w:rsidP="00B1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  презентацию «Виды практических работ на уроках музыки</w:t>
      </w:r>
      <w:hyperlink r:id="rId6" w:history="1">
        <w:r w:rsidRPr="00AB07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https://cloud.mail.ru/public/wL63/xMRqCoPxH</w:t>
        </w:r>
      </w:hyperlink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14A0" w:rsidRPr="00AB07FE" w:rsidRDefault="00B114A0" w:rsidP="00B1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14A0" w:rsidRPr="00AB07FE" w:rsidRDefault="00B114A0" w:rsidP="00B1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презентацию «Распевка»  </w:t>
      </w:r>
      <w:hyperlink r:id="rId7" w:tgtFrame="_blank" w:history="1">
        <w:r w:rsidRPr="00AB07FE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https://cloud.mail.ru/public/2BVw/3EajtpePd</w:t>
        </w:r>
      </w:hyperlink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14A0" w:rsidRPr="00AB07FE" w:rsidRDefault="00B114A0" w:rsidP="00B1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14A0" w:rsidRPr="00AB07FE" w:rsidRDefault="00B114A0" w:rsidP="00B1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  презентацию «Артикуляционная гимнастика» </w:t>
      </w:r>
      <w:hyperlink r:id="rId8" w:tgtFrame="_blank" w:history="1">
        <w:r w:rsidRPr="00AB07FE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https://cloud.mail.ru/public/Nucd/2N8uZptbx</w:t>
        </w:r>
      </w:hyperlink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3B27" w:rsidRPr="00AB07FE" w:rsidRDefault="008C3B27">
      <w:pPr>
        <w:rPr>
          <w:rFonts w:ascii="Times New Roman" w:hAnsi="Times New Roman" w:cs="Times New Roman"/>
          <w:sz w:val="28"/>
          <w:szCs w:val="28"/>
        </w:rPr>
      </w:pPr>
    </w:p>
    <w:p w:rsidR="008C3B27" w:rsidRPr="00AB07FE" w:rsidRDefault="008C3B27" w:rsidP="008C3B27">
      <w:pPr>
        <w:rPr>
          <w:rFonts w:ascii="Times New Roman" w:hAnsi="Times New Roman" w:cs="Times New Roman"/>
          <w:sz w:val="28"/>
          <w:szCs w:val="28"/>
        </w:rPr>
      </w:pPr>
    </w:p>
    <w:p w:rsidR="008C3B27" w:rsidRPr="00AB07FE" w:rsidRDefault="00AB07FE" w:rsidP="00C2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 на  </w:t>
      </w:r>
      <w:r w:rsidRPr="00AB0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фрагменты уроков  учителей МБОУ «Украинская школа»</w:t>
      </w:r>
      <w:r w:rsidRPr="00AB0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AB0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доклад Э.З.Булатовой.</w:t>
      </w:r>
    </w:p>
    <w:p w:rsidR="008C3B27" w:rsidRDefault="009A1EBC" w:rsidP="008C3B27">
      <w:pPr>
        <w:shd w:val="clear" w:color="auto" w:fill="FFFFFF"/>
        <w:rPr>
          <w:rStyle w:val="a3"/>
          <w:rFonts w:ascii="Times New Roman" w:hAnsi="Times New Roman" w:cs="Times New Roman"/>
          <w:color w:val="2222CC"/>
          <w:sz w:val="28"/>
          <w:szCs w:val="28"/>
        </w:rPr>
      </w:pPr>
      <w:hyperlink r:id="rId9" w:tgtFrame="_blank" w:history="1">
        <w:r w:rsidR="008C3B27" w:rsidRPr="00AB07FE">
          <w:rPr>
            <w:rStyle w:val="a3"/>
            <w:rFonts w:ascii="Times New Roman" w:hAnsi="Times New Roman" w:cs="Times New Roman"/>
            <w:color w:val="2222CC"/>
            <w:sz w:val="28"/>
            <w:szCs w:val="28"/>
          </w:rPr>
          <w:t>https://disk.yandex.ru/d/Lb_r5Sfjk-V8nA</w:t>
        </w:r>
      </w:hyperlink>
    </w:p>
    <w:p w:rsidR="00C31006" w:rsidRDefault="00C31006" w:rsidP="008C3B27">
      <w:pPr>
        <w:shd w:val="clear" w:color="auto" w:fill="FFFFFF"/>
        <w:rPr>
          <w:rStyle w:val="a3"/>
          <w:rFonts w:ascii="Times New Roman" w:hAnsi="Times New Roman" w:cs="Times New Roman"/>
          <w:color w:val="2222CC"/>
          <w:sz w:val="28"/>
          <w:szCs w:val="28"/>
        </w:rPr>
      </w:pPr>
    </w:p>
    <w:p w:rsidR="00C31006" w:rsidRPr="00AB07FE" w:rsidRDefault="00C31006" w:rsidP="008C3B2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r w:rsidRPr="007A7D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Мастер-класс </w:t>
      </w:r>
      <w:proofErr w:type="spellStart"/>
      <w:r w:rsidRPr="007A7D4E">
        <w:rPr>
          <w:rFonts w:ascii="Times New Roman" w:hAnsi="Times New Roman" w:cs="Times New Roman"/>
          <w:b/>
          <w:color w:val="000000"/>
          <w:sz w:val="28"/>
          <w:szCs w:val="28"/>
        </w:rPr>
        <w:t>Семышевой</w:t>
      </w:r>
      <w:proofErr w:type="spellEnd"/>
      <w:r w:rsidRPr="007A7D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Т.Ю.</w:t>
      </w:r>
    </w:p>
    <w:p w:rsidR="008E26C1" w:rsidRDefault="009A1EBC" w:rsidP="008C3B27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hyperlink r:id="rId10" w:history="1">
        <w:r w:rsidR="00C31006" w:rsidRPr="00C31006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https://cloud.mail.ru/stock/f6VGU9oaNieJgHKRHwotWWc8</w:t>
        </w:r>
      </w:hyperlink>
      <w:r w:rsidR="00C31006" w:rsidRPr="00C310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7A7D4E" w:rsidRPr="00683411" w:rsidRDefault="00683411" w:rsidP="006834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sectPr w:rsidR="007A7D4E" w:rsidRPr="00683411" w:rsidSect="008E2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27" w:rsidRDefault="008C3B27" w:rsidP="008C3B27">
      <w:pPr>
        <w:spacing w:after="0" w:line="240" w:lineRule="auto"/>
      </w:pPr>
      <w:r>
        <w:separator/>
      </w:r>
    </w:p>
  </w:endnote>
  <w:endnote w:type="continuationSeparator" w:id="0">
    <w:p w:rsidR="008C3B27" w:rsidRDefault="008C3B27" w:rsidP="008C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27" w:rsidRDefault="008C3B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27" w:rsidRDefault="008C3B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27" w:rsidRDefault="008C3B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27" w:rsidRDefault="008C3B27" w:rsidP="008C3B27">
      <w:pPr>
        <w:spacing w:after="0" w:line="240" w:lineRule="auto"/>
      </w:pPr>
      <w:r>
        <w:separator/>
      </w:r>
    </w:p>
  </w:footnote>
  <w:footnote w:type="continuationSeparator" w:id="0">
    <w:p w:rsidR="008C3B27" w:rsidRDefault="008C3B27" w:rsidP="008C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27" w:rsidRDefault="008C3B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27" w:rsidRDefault="008C3B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27" w:rsidRDefault="008C3B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14A0"/>
    <w:rsid w:val="005B1435"/>
    <w:rsid w:val="00683411"/>
    <w:rsid w:val="007A7D4E"/>
    <w:rsid w:val="008C3B27"/>
    <w:rsid w:val="008E26C1"/>
    <w:rsid w:val="009A1EBC"/>
    <w:rsid w:val="00AB07FE"/>
    <w:rsid w:val="00B114A0"/>
    <w:rsid w:val="00B24CFA"/>
    <w:rsid w:val="00C225F0"/>
    <w:rsid w:val="00C31006"/>
    <w:rsid w:val="00E6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6D93E-6EDA-46E1-A81F-01F423BB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4A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C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3B27"/>
  </w:style>
  <w:style w:type="paragraph" w:styleId="a6">
    <w:name w:val="footer"/>
    <w:basedOn w:val="a"/>
    <w:link w:val="a7"/>
    <w:uiPriority w:val="99"/>
    <w:semiHidden/>
    <w:unhideWhenUsed/>
    <w:rsid w:val="008C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3B27"/>
  </w:style>
  <w:style w:type="character" w:styleId="a8">
    <w:name w:val="FollowedHyperlink"/>
    <w:basedOn w:val="a0"/>
    <w:uiPriority w:val="99"/>
    <w:semiHidden/>
    <w:unhideWhenUsed/>
    <w:rsid w:val="00C22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ucd/2N8uZptb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2BVw/3EajtpeP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%20https://cloud.mail.ru/public/wL63/xMRqCoPx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loud.mail.ru/stock/f6VGU9oaNieJgHKRHwotWWc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d/Lb_r5Sfjk-V8n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Director</cp:lastModifiedBy>
  <cp:revision>9</cp:revision>
  <dcterms:created xsi:type="dcterms:W3CDTF">2021-03-13T14:47:00Z</dcterms:created>
  <dcterms:modified xsi:type="dcterms:W3CDTF">2021-03-16T05:45:00Z</dcterms:modified>
</cp:coreProperties>
</file>