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44" w:rsidRPr="009F7644" w:rsidRDefault="00705CE8" w:rsidP="009F7644">
      <w:pPr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color w:val="FF0000"/>
          <w:sz w:val="28"/>
          <w:szCs w:val="24"/>
          <w:u w:val="single"/>
        </w:rPr>
        <w:t>Протокол муниципального</w:t>
      </w:r>
      <w:bookmarkStart w:id="0" w:name="_GoBack"/>
      <w:bookmarkEnd w:id="0"/>
      <w:r w:rsidR="009F7644" w:rsidRPr="009F7644">
        <w:rPr>
          <w:rFonts w:ascii="Times New Roman" w:eastAsia="Calibri" w:hAnsi="Times New Roman" w:cs="Times New Roman"/>
          <w:b/>
          <w:i/>
          <w:color w:val="FF0000"/>
          <w:sz w:val="28"/>
          <w:szCs w:val="24"/>
          <w:u w:val="single"/>
        </w:rPr>
        <w:t xml:space="preserve"> (заочного) конкурса литературного перевода «TIME </w:t>
      </w:r>
      <w:proofErr w:type="spellStart"/>
      <w:r w:rsidR="009F7644" w:rsidRPr="009F7644">
        <w:rPr>
          <w:rFonts w:ascii="Times New Roman" w:eastAsia="Calibri" w:hAnsi="Times New Roman" w:cs="Times New Roman"/>
          <w:b/>
          <w:i/>
          <w:color w:val="FF0000"/>
          <w:sz w:val="28"/>
          <w:szCs w:val="24"/>
          <w:u w:val="single"/>
        </w:rPr>
        <w:t>to</w:t>
      </w:r>
      <w:proofErr w:type="spellEnd"/>
      <w:r w:rsidR="009F7644" w:rsidRPr="009F7644">
        <w:rPr>
          <w:rFonts w:ascii="Times New Roman" w:eastAsia="Calibri" w:hAnsi="Times New Roman" w:cs="Times New Roman"/>
          <w:b/>
          <w:i/>
          <w:color w:val="FF0000"/>
          <w:sz w:val="28"/>
          <w:szCs w:val="24"/>
          <w:u w:val="single"/>
        </w:rPr>
        <w:t xml:space="preserve"> RHYME» 6 – 11 класс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58"/>
        <w:gridCol w:w="7870"/>
        <w:gridCol w:w="2995"/>
        <w:gridCol w:w="1895"/>
      </w:tblGrid>
      <w:tr w:rsidR="009F7644" w:rsidRPr="009F7644" w:rsidTr="009F7644">
        <w:trPr>
          <w:trHeight w:val="841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МБОУ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 учащегося, класс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балл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(18)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МБОУ «Винницкая школа»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 № 1»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Девкина Вероника – 10Б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Девкин  Кирилл – 8К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4,66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5,33</w:t>
            </w:r>
          </w:p>
        </w:tc>
      </w:tr>
      <w:tr w:rsidR="009F7644" w:rsidRPr="009F7644" w:rsidTr="009F7644">
        <w:trPr>
          <w:trHeight w:val="837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 2»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C00000"/>
                <w:highlight w:val="yellow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Полищук Милана – 6К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Землянкина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 xml:space="preserve"> Екатерина – 9А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</w:rPr>
              <w:t>Портунов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</w:rPr>
              <w:t xml:space="preserve"> Никита - 10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9,33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14,67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10,33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 3»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Ананьева Арина – 7А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Миропольцев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Владимир - 11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15,33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16,33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Добровская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школа-гимназия им.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Я.М.Слонимского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Абдуллаев Эльдар – 7Д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МБОУ «Донская школа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им.В.П.Давиденко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Салединова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Эльзара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 xml:space="preserve"> – 8Б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Ахтемова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Фериде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– 7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Харченко Татьяна - 9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12,33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 1 им.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Авраамова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Г.Н.»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Гуменный Константин  - 10Б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Ефремова Кира – 9Б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C00000"/>
                <w:highlight w:val="yellow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Ашакина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Валерия – 6А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Воринка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Дарья - 6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15,33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13,67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14,33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№2 с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Саидова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Найле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– 11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Кенжалиева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Гульназ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– 9А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Абдумаликов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Абдуалим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– 7А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9,67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8,33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«Константиновская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Худяков Павел – 6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Комлык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Арина - 10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15,33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«Кубанская школа им.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С.П.Королёва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Бутивщенко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София – 7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</w:rPr>
              <w:t>Куисов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</w:rPr>
              <w:t xml:space="preserve"> Виктор - 11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13,33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Белина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Лариса – 9Б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Семкина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Анна – 10А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Карповская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София – 7В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13,33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16,00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</w:rPr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Мазанская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Маленская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uppressAutoHyphens/>
              <w:spacing w:line="100" w:lineRule="atLeast"/>
              <w:ind w:left="-23"/>
              <w:rPr>
                <w:rFonts w:ascii="Times New Roman" w:eastAsia="Calibri" w:hAnsi="Times New Roman" w:cs="Times New Roman"/>
                <w:color w:val="C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Куртмоллаева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Асие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– 7Б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ind w:left="-23"/>
              <w:rPr>
                <w:rFonts w:ascii="Times New Roman" w:eastAsia="Calibri" w:hAnsi="Times New Roman" w:cs="Times New Roman"/>
                <w:color w:val="00B050"/>
              </w:rPr>
            </w:pPr>
            <w:r w:rsidRPr="009F7644">
              <w:rPr>
                <w:rFonts w:ascii="Times New Roman" w:eastAsia="Calibri" w:hAnsi="Times New Roman" w:cs="Times New Roman"/>
                <w:color w:val="00B050"/>
              </w:rPr>
              <w:t>Харченко Екатерина – 8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Колобова Дарья - 10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15,00</w:t>
            </w:r>
          </w:p>
          <w:p w:rsidR="009F7644" w:rsidRPr="009F7644" w:rsidRDefault="009F7644" w:rsidP="009F76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11,00</w:t>
            </w:r>
          </w:p>
          <w:p w:rsidR="009F7644" w:rsidRPr="009F7644" w:rsidRDefault="009F7644" w:rsidP="009F76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№1»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</w:rPr>
              <w:t>Асанов Юсуф – 6А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lastRenderedPageBreak/>
              <w:t>Шартдинов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Константин – 9А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Семина Ирина - 10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5,67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9,67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Гоцуленко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Артём – 6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Чертан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Маргатрита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– 7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</w:rPr>
              <w:t>Таратонова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</w:rPr>
              <w:t xml:space="preserve"> Анжелика – 11А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15,67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11,00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Молодежненская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Юдина Елизавета - 11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Попов Георгий – 8Б</w:t>
            </w:r>
          </w:p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</w:rPr>
            </w:pPr>
            <w:r w:rsidRPr="009F7644">
              <w:rPr>
                <w:rFonts w:ascii="Times New Roman" w:eastAsia="Calibri" w:hAnsi="Times New Roman" w:cs="Times New Roman"/>
                <w:highlight w:val="yellow"/>
              </w:rPr>
              <w:t>Яковлев Олег - 10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11,33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им.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В.А.Осипова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</w:rPr>
              <w:t>Сапрыкина Александра – 6К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Дворовенко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 xml:space="preserve"> Вера – 8К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9,33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</w:rPr>
              <w:t>Чонтук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</w:rPr>
              <w:t>Эльвина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</w:rPr>
              <w:t xml:space="preserve"> - 7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8,00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«Партизанская школа им.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А.П.Богданова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F7644" w:rsidRPr="009F7644" w:rsidRDefault="009F7644" w:rsidP="009F7644">
            <w:pPr>
              <w:tabs>
                <w:tab w:val="left" w:pos="26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Кочура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 xml:space="preserve"> Екатерина – 8А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C00000"/>
                <w:highlight w:val="yellow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Абдужемилов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Сервер – 5Б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Шевченко Мария – 10А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11,33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10,00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14,33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«Перовская школа-гимназия</w:t>
            </w:r>
            <w:r w:rsidRPr="009F7644">
              <w:rPr>
                <w:rFonts w:ascii="Calibri" w:eastAsia="Calibri" w:hAnsi="Calibri" w:cs="Times New Roman"/>
              </w:rPr>
              <w:t xml:space="preserve"> </w:t>
            </w: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Г.А.Хачиришвили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</w:rPr>
              <w:t>Егоров Олег – 6А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Салимова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Сафие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– 9А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</w:rPr>
              <w:t>Криличенко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</w:rPr>
              <w:t xml:space="preserve"> Мария - 10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9,33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9,67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</w:rPr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МБОУ «Первомайская школа»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</w:rPr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МБОУ «Пожарская школа»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им.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Ф.И.Федоренко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Колесников Даниил - 11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школа-гимназия» 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Алексеева Алина – 6А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Бойко Андрей – 8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Меджитова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Эдие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- 11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11,33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13,67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10,33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Скворцовская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Тепловская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</w:rPr>
              <w:t>Кабатжанова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</w:rPr>
              <w:t>Эдие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</w:rPr>
              <w:t xml:space="preserve"> - 7Б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Гусенова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Мавиле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- 9-Б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Швец Ангелины - 10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10,00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10,33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r w:rsidRPr="009F7644">
              <w:rPr>
                <w:rFonts w:ascii="Times New Roman" w:eastAsia="Calibri" w:hAnsi="Times New Roman" w:cs="Times New Roman"/>
                <w:color w:val="00B050"/>
              </w:rPr>
              <w:t>Кудряшова Екатерина – 9К</w:t>
            </w:r>
          </w:p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Хорошилов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Егор - 6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7,00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10,33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</w:rPr>
              <w:t>31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Укромновская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Урожайновская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им.К.В.Варлыгина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Мусиенко Анна - 11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9,67</w:t>
            </w:r>
          </w:p>
        </w:tc>
      </w:tr>
      <w:tr w:rsidR="009F7644" w:rsidRPr="009F7644" w:rsidTr="009F7644">
        <w:trPr>
          <w:trHeight w:val="612"/>
        </w:trPr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C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Тумашова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Диана – 7</w:t>
            </w:r>
          </w:p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Сидорчук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Александра – 11</w:t>
            </w:r>
          </w:p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Азизов Юрий - 9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8,33</w:t>
            </w:r>
          </w:p>
          <w:p w:rsidR="009F7644" w:rsidRPr="009F7644" w:rsidRDefault="009F7644" w:rsidP="009F76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8,33</w:t>
            </w:r>
          </w:p>
          <w:p w:rsidR="009F7644" w:rsidRPr="009F7644" w:rsidRDefault="009F7644" w:rsidP="009F76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9,33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школа-гимназия им 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И.С.Тарасюка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Мелешкова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Вероника – 10б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Двороковская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 xml:space="preserve"> Полина – 8а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Смирнов Андрей – 6д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5,33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9,00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Широковская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</w:rPr>
              <w:t>Шадура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</w:rPr>
              <w:t xml:space="preserve"> Полина – 6а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9,33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«Украинская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C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Гемеджи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</w:t>
            </w: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Ахтем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– 7А</w:t>
            </w:r>
          </w:p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</w:rPr>
              <w:t>Евсюкова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</w:rPr>
              <w:t xml:space="preserve"> Мария  - 9А 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10,00</w:t>
            </w:r>
          </w:p>
          <w:p w:rsidR="009F7644" w:rsidRPr="009F7644" w:rsidRDefault="009F7644" w:rsidP="009F764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</w:rPr>
              <w:t>37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МБОУ «Залеская школа»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 xml:space="preserve">38 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Иркитова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 xml:space="preserve"> Ярослава – 8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Иващенко Олеся - 6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15,67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15,67</w:t>
            </w:r>
          </w:p>
        </w:tc>
      </w:tr>
      <w:tr w:rsidR="009F7644" w:rsidRPr="009F7644" w:rsidTr="009F7644">
        <w:trPr>
          <w:trHeight w:val="232"/>
        </w:trPr>
        <w:tc>
          <w:tcPr>
            <w:tcW w:w="0" w:type="auto"/>
          </w:tcPr>
          <w:p w:rsidR="009F7644" w:rsidRPr="009F7644" w:rsidRDefault="009F7644" w:rsidP="009F764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</w:rPr>
              <w:t xml:space="preserve">39 </w:t>
            </w:r>
          </w:p>
        </w:tc>
        <w:tc>
          <w:tcPr>
            <w:tcW w:w="0" w:type="auto"/>
            <w:shd w:val="clear" w:color="auto" w:fill="auto"/>
          </w:tcPr>
          <w:p w:rsidR="009F7644" w:rsidRPr="009F7644" w:rsidRDefault="009F7644" w:rsidP="009F76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9F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B050"/>
              </w:rPr>
            </w:pPr>
            <w:r w:rsidRPr="009F764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Степанова Марина – 9А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9F7644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Данилко Анна – 10А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>Кадынцев</w:t>
            </w:r>
            <w:proofErr w:type="spellEnd"/>
            <w:r w:rsidRPr="009F7644">
              <w:rPr>
                <w:rFonts w:ascii="Times New Roman" w:eastAsia="Calibri" w:hAnsi="Times New Roman" w:cs="Times New Roman"/>
                <w:color w:val="C00000"/>
                <w:highlight w:val="yellow"/>
              </w:rPr>
              <w:t xml:space="preserve"> Глеб – 6А</w:t>
            </w:r>
          </w:p>
        </w:tc>
        <w:tc>
          <w:tcPr>
            <w:tcW w:w="0" w:type="auto"/>
          </w:tcPr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11,00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12,67</w:t>
            </w:r>
          </w:p>
          <w:p w:rsidR="009F7644" w:rsidRPr="009F7644" w:rsidRDefault="009F7644" w:rsidP="009F7644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F76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8,00</w:t>
            </w:r>
          </w:p>
        </w:tc>
      </w:tr>
    </w:tbl>
    <w:p w:rsidR="00905521" w:rsidRDefault="00905521"/>
    <w:sectPr w:rsidR="00905521" w:rsidSect="009F764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44"/>
    <w:rsid w:val="00705CE8"/>
    <w:rsid w:val="00905521"/>
    <w:rsid w:val="009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2023-03-24T05:54:00Z</dcterms:created>
  <dcterms:modified xsi:type="dcterms:W3CDTF">2023-03-24T05:59:00Z</dcterms:modified>
</cp:coreProperties>
</file>