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A3" w:rsidRPr="00687E54" w:rsidRDefault="00BE06A3" w:rsidP="00BE06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87E54">
        <w:rPr>
          <w:rFonts w:ascii="Times New Roman" w:eastAsia="Andale Sans UI" w:hAnsi="Times New Roman" w:cs="Times New Roman"/>
          <w:kern w:val="1"/>
          <w:sz w:val="24"/>
          <w:szCs w:val="24"/>
        </w:rPr>
        <w:t>Муниципальное бюджетное общеобразовательное учреждение «Винницкая школа»</w:t>
      </w:r>
    </w:p>
    <w:p w:rsidR="00BE06A3" w:rsidRPr="00687E54" w:rsidRDefault="00BE06A3" w:rsidP="00BE06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87E54">
        <w:rPr>
          <w:rFonts w:ascii="Times New Roman" w:eastAsia="Andale Sans UI" w:hAnsi="Times New Roman" w:cs="Times New Roman"/>
          <w:kern w:val="1"/>
          <w:sz w:val="24"/>
          <w:szCs w:val="24"/>
        </w:rPr>
        <w:t>Симферопольского района Республики Крым</w:t>
      </w:r>
    </w:p>
    <w:p w:rsidR="00BE06A3" w:rsidRPr="00687E54" w:rsidRDefault="00BE06A3" w:rsidP="00BE06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87E54">
        <w:rPr>
          <w:rFonts w:ascii="Times New Roman" w:eastAsia="Andale Sans UI" w:hAnsi="Times New Roman" w:cs="Times New Roman"/>
          <w:kern w:val="1"/>
          <w:sz w:val="24"/>
          <w:szCs w:val="24"/>
        </w:rPr>
        <w:t>ул. Терешковой, 8, с. Винницкое, Симферопольский район, РК, РФ, 297549</w:t>
      </w:r>
    </w:p>
    <w:p w:rsidR="00BE06A3" w:rsidRPr="00687E54" w:rsidRDefault="00BE06A3" w:rsidP="00BE06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</w:pPr>
      <w:r w:rsidRPr="00687E54">
        <w:rPr>
          <w:rFonts w:ascii="Times New Roman" w:eastAsia="Andale Sans UI" w:hAnsi="Times New Roman" w:cs="Times New Roman"/>
          <w:kern w:val="1"/>
          <w:sz w:val="24"/>
          <w:szCs w:val="24"/>
        </w:rPr>
        <w:t>тел</w:t>
      </w:r>
      <w:r w:rsidRPr="00687E54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.(0652) 33-77-26, e-mail: vinnitskayashkola@mail.ru</w:t>
      </w:r>
    </w:p>
    <w:p w:rsidR="00BE06A3" w:rsidRPr="00687E54" w:rsidRDefault="00BE06A3" w:rsidP="00BE06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87E54">
        <w:rPr>
          <w:rFonts w:ascii="Times New Roman" w:eastAsia="Andale Sans UI" w:hAnsi="Times New Roman" w:cs="Times New Roman"/>
          <w:kern w:val="1"/>
          <w:sz w:val="24"/>
          <w:szCs w:val="24"/>
        </w:rPr>
        <w:t>ОКПО 00795070, ОГРН 1159102009593, ИНН/КПП 9109008773/910901001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B0C92">
        <w:rPr>
          <w:rFonts w:ascii="Times New Roman" w:eastAsia="Andale Sans UI" w:hAnsi="Times New Roman" w:cs="Times New Roman"/>
          <w:kern w:val="1"/>
          <w:sz w:val="24"/>
          <w:szCs w:val="24"/>
        </w:rPr>
        <w:t>_____________________________________________________</w:t>
      </w:r>
      <w:r w:rsidR="00280E9F">
        <w:rPr>
          <w:rFonts w:ascii="Times New Roman" w:eastAsia="Andale Sans UI" w:hAnsi="Times New Roman" w:cs="Times New Roman"/>
          <w:kern w:val="1"/>
          <w:sz w:val="24"/>
          <w:szCs w:val="24"/>
        </w:rPr>
        <w:t>___________________________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fr-FR"/>
        </w:rPr>
      </w:pPr>
    </w:p>
    <w:tbl>
      <w:tblPr>
        <w:tblW w:w="9998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0"/>
        <w:gridCol w:w="3264"/>
        <w:gridCol w:w="3264"/>
      </w:tblGrid>
      <w:tr w:rsidR="00BE06A3" w:rsidRPr="00FB0C92" w:rsidTr="00C424A3">
        <w:trPr>
          <w:trHeight w:val="419"/>
          <w:jc w:val="center"/>
        </w:trPr>
        <w:tc>
          <w:tcPr>
            <w:tcW w:w="3470" w:type="dxa"/>
          </w:tcPr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РАССМОТРЕНО</w:t>
            </w:r>
          </w:p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 заседании методического объединения учителей естественно-математического цикла</w:t>
            </w:r>
          </w:p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Протокол от __.08.2019г. № __</w:t>
            </w:r>
          </w:p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Руководитель ШМО</w:t>
            </w:r>
          </w:p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___________ Г.В.Подгайский </w:t>
            </w:r>
          </w:p>
        </w:tc>
        <w:tc>
          <w:tcPr>
            <w:tcW w:w="3264" w:type="dxa"/>
          </w:tcPr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СОГЛАСОВАНО</w:t>
            </w:r>
          </w:p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Заместитель директора по учебно-воспитательной работе</w:t>
            </w:r>
          </w:p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__________ Г.Х.Джелялова ___.08.2019г.</w:t>
            </w:r>
          </w:p>
        </w:tc>
        <w:tc>
          <w:tcPr>
            <w:tcW w:w="3264" w:type="dxa"/>
          </w:tcPr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УТВЕРЖДЕНО</w:t>
            </w:r>
          </w:p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Директор МБОУ </w:t>
            </w:r>
          </w:p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«Винницкая школа»</w:t>
            </w:r>
          </w:p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FB0C92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__________Я.Д.Васильченко</w:t>
            </w:r>
          </w:p>
          <w:p w:rsidR="00BE06A3" w:rsidRPr="00FB0C92" w:rsidRDefault="00BE06A3" w:rsidP="00C424A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E06A3" w:rsidRPr="00964568" w:rsidRDefault="00BE06A3" w:rsidP="00BE06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pacing w:val="20"/>
          <w:kern w:val="2"/>
          <w:sz w:val="36"/>
          <w:szCs w:val="36"/>
          <w:lang w:eastAsia="ru-RU"/>
        </w:rPr>
      </w:pPr>
      <w:r w:rsidRPr="00964568">
        <w:rPr>
          <w:rFonts w:ascii="Times New Roman" w:eastAsia="Andale Sans UI" w:hAnsi="Times New Roman" w:cs="Times New Roman"/>
          <w:spacing w:val="20"/>
          <w:kern w:val="2"/>
          <w:sz w:val="36"/>
          <w:szCs w:val="36"/>
          <w:lang w:eastAsia="ru-RU"/>
        </w:rPr>
        <w:t>КОНТРОЛЬНО-ИЗМЕРИТЕЛЬНЫЕ МАТЕРИАЛЫ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pacing w:val="20"/>
          <w:kern w:val="1"/>
          <w:sz w:val="32"/>
          <w:szCs w:val="32"/>
        </w:rPr>
      </w:pPr>
      <w:r w:rsidRPr="00FB0C92">
        <w:rPr>
          <w:rFonts w:ascii="Times New Roman" w:eastAsia="Andale Sans UI" w:hAnsi="Times New Roman" w:cs="Times New Roman"/>
          <w:spacing w:val="20"/>
          <w:kern w:val="1"/>
          <w:sz w:val="32"/>
          <w:szCs w:val="32"/>
        </w:rPr>
        <w:t>учебного предмета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pacing w:val="20"/>
          <w:kern w:val="1"/>
          <w:sz w:val="32"/>
          <w:szCs w:val="32"/>
        </w:rPr>
      </w:pPr>
      <w:r w:rsidRPr="00FB0C92">
        <w:rPr>
          <w:rFonts w:ascii="Times New Roman" w:eastAsia="Andale Sans UI" w:hAnsi="Times New Roman" w:cs="Times New Roman"/>
          <w:spacing w:val="20"/>
          <w:kern w:val="1"/>
          <w:sz w:val="32"/>
          <w:szCs w:val="32"/>
        </w:rPr>
        <w:t>«</w:t>
      </w:r>
      <w:r>
        <w:rPr>
          <w:rFonts w:ascii="Times New Roman" w:eastAsia="Andale Sans UI" w:hAnsi="Times New Roman" w:cs="Times New Roman"/>
          <w:spacing w:val="20"/>
          <w:kern w:val="1"/>
          <w:sz w:val="32"/>
          <w:szCs w:val="32"/>
        </w:rPr>
        <w:t>Математика</w:t>
      </w:r>
      <w:r w:rsidRPr="00FB0C92">
        <w:rPr>
          <w:rFonts w:ascii="Times New Roman" w:eastAsia="Andale Sans UI" w:hAnsi="Times New Roman" w:cs="Times New Roman"/>
          <w:spacing w:val="20"/>
          <w:kern w:val="1"/>
          <w:sz w:val="32"/>
          <w:szCs w:val="32"/>
        </w:rPr>
        <w:t>»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  <w:r w:rsidRPr="00FB0C92">
        <w:rPr>
          <w:rFonts w:ascii="Times New Roman" w:eastAsia="Andale Sans UI" w:hAnsi="Times New Roman" w:cs="Times New Roman"/>
          <w:kern w:val="1"/>
          <w:sz w:val="32"/>
          <w:szCs w:val="32"/>
        </w:rPr>
        <w:t xml:space="preserve">Класс:   </w:t>
      </w:r>
      <w:r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6</w:t>
      </w:r>
      <w:r w:rsidRPr="00FB0C92">
        <w:rPr>
          <w:rFonts w:ascii="Times New Roman" w:eastAsia="Andale Sans UI" w:hAnsi="Times New Roman" w:cs="Times New Roman"/>
          <w:b/>
          <w:kern w:val="1"/>
          <w:sz w:val="32"/>
          <w:szCs w:val="32"/>
          <w:u w:val="single"/>
        </w:rPr>
        <w:t xml:space="preserve">, </w:t>
      </w:r>
      <w:r w:rsidRPr="00FB0C92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ФГОС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  <w:r w:rsidRPr="00FB0C92">
        <w:rPr>
          <w:rFonts w:ascii="Times New Roman" w:eastAsia="Andale Sans UI" w:hAnsi="Times New Roman" w:cs="Times New Roman"/>
          <w:kern w:val="1"/>
          <w:sz w:val="32"/>
          <w:szCs w:val="32"/>
        </w:rPr>
        <w:t xml:space="preserve">Уровень образования – </w:t>
      </w:r>
      <w:r w:rsidRPr="00FB0C92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основное общее образование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  <w:r w:rsidRPr="00FB0C92">
        <w:rPr>
          <w:rFonts w:ascii="Times New Roman" w:eastAsia="Andale Sans UI" w:hAnsi="Times New Roman" w:cs="Times New Roman"/>
          <w:kern w:val="1"/>
          <w:sz w:val="32"/>
          <w:szCs w:val="32"/>
        </w:rPr>
        <w:t xml:space="preserve">Уровень изучения предмета – </w:t>
      </w:r>
      <w:r w:rsidRPr="00FB0C92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базовый уровень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</w:p>
    <w:p w:rsidR="00BE06A3" w:rsidRPr="00FB0C92" w:rsidRDefault="00B8109A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  <w:r>
        <w:rPr>
          <w:rFonts w:ascii="Times New Roman" w:eastAsia="Andale Sans UI" w:hAnsi="Times New Roman" w:cs="Times New Roman"/>
          <w:kern w:val="1"/>
          <w:sz w:val="32"/>
          <w:szCs w:val="32"/>
        </w:rPr>
        <w:t>Срок реализации</w:t>
      </w:r>
      <w:r w:rsidRPr="00B8109A">
        <w:rPr>
          <w:rFonts w:ascii="Times New Roman" w:eastAsia="Andale Sans UI" w:hAnsi="Times New Roman" w:cs="Times New Roman"/>
          <w:kern w:val="2"/>
          <w:sz w:val="32"/>
          <w:szCs w:val="32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32"/>
          <w:szCs w:val="32"/>
        </w:rPr>
        <w:t>к</w:t>
      </w:r>
      <w:r w:rsidRPr="00265343">
        <w:rPr>
          <w:rFonts w:ascii="Times New Roman" w:eastAsia="Andale Sans UI" w:hAnsi="Times New Roman" w:cs="Times New Roman"/>
          <w:kern w:val="2"/>
          <w:sz w:val="32"/>
          <w:szCs w:val="32"/>
        </w:rPr>
        <w:t>о</w:t>
      </w:r>
      <w:r>
        <w:rPr>
          <w:rFonts w:ascii="Times New Roman" w:eastAsia="Andale Sans UI" w:hAnsi="Times New Roman" w:cs="Times New Roman"/>
          <w:kern w:val="2"/>
          <w:sz w:val="32"/>
          <w:szCs w:val="32"/>
        </w:rPr>
        <w:t>нтрольно-измерительных</w:t>
      </w:r>
      <w:bookmarkStart w:id="0" w:name="_GoBack"/>
      <w:bookmarkEnd w:id="0"/>
      <w:r>
        <w:rPr>
          <w:rFonts w:ascii="Times New Roman" w:eastAsia="Andale Sans UI" w:hAnsi="Times New Roman" w:cs="Times New Roman"/>
          <w:kern w:val="2"/>
          <w:sz w:val="32"/>
          <w:szCs w:val="32"/>
        </w:rPr>
        <w:t xml:space="preserve"> материалов</w:t>
      </w:r>
      <w:r>
        <w:rPr>
          <w:rFonts w:ascii="Times New Roman" w:eastAsia="Andale Sans UI" w:hAnsi="Times New Roman" w:cs="Times New Roman"/>
          <w:kern w:val="1"/>
          <w:sz w:val="32"/>
          <w:szCs w:val="32"/>
        </w:rPr>
        <w:t xml:space="preserve"> </w:t>
      </w:r>
      <w:r w:rsidR="00BE06A3" w:rsidRPr="00FB0C92">
        <w:rPr>
          <w:rFonts w:ascii="Times New Roman" w:eastAsia="Andale Sans UI" w:hAnsi="Times New Roman" w:cs="Times New Roman"/>
          <w:kern w:val="1"/>
          <w:sz w:val="32"/>
          <w:szCs w:val="32"/>
        </w:rPr>
        <w:t xml:space="preserve"> – </w:t>
      </w:r>
      <w:r w:rsidR="00BE06A3" w:rsidRPr="00FB0C92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2019/2020 учебный год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  <w:r w:rsidRPr="00FB0C92">
        <w:rPr>
          <w:rFonts w:ascii="Times New Roman" w:eastAsia="Andale Sans UI" w:hAnsi="Times New Roman" w:cs="Times New Roman"/>
          <w:kern w:val="1"/>
          <w:sz w:val="32"/>
          <w:szCs w:val="32"/>
        </w:rPr>
        <w:t xml:space="preserve">Количество часов по учебному плану – </w:t>
      </w:r>
      <w:r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5</w:t>
      </w:r>
      <w:r w:rsidRPr="00FB0C92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 xml:space="preserve"> ч/неделю, всего – </w:t>
      </w:r>
      <w:r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170</w:t>
      </w:r>
      <w:r w:rsidRPr="00FB0C92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 xml:space="preserve"> ч/год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</w:pPr>
      <w:r w:rsidRPr="00265343">
        <w:rPr>
          <w:rFonts w:ascii="Times New Roman" w:eastAsia="Andale Sans UI" w:hAnsi="Times New Roman" w:cs="Times New Roman"/>
          <w:kern w:val="2"/>
          <w:sz w:val="32"/>
          <w:szCs w:val="32"/>
        </w:rPr>
        <w:t>Контрольно-и</w:t>
      </w:r>
      <w:r w:rsidR="00B8109A">
        <w:rPr>
          <w:rFonts w:ascii="Times New Roman" w:eastAsia="Andale Sans UI" w:hAnsi="Times New Roman" w:cs="Times New Roman"/>
          <w:kern w:val="2"/>
          <w:sz w:val="32"/>
          <w:szCs w:val="32"/>
        </w:rPr>
        <w:t>змерительные материалы составили</w:t>
      </w:r>
      <w:r w:rsidRPr="00FB0C92">
        <w:rPr>
          <w:rFonts w:ascii="Times New Roman" w:eastAsia="Andale Sans UI" w:hAnsi="Times New Roman" w:cs="Times New Roman"/>
          <w:kern w:val="1"/>
          <w:sz w:val="32"/>
          <w:szCs w:val="32"/>
        </w:rPr>
        <w:t xml:space="preserve"> – </w:t>
      </w:r>
      <w:r w:rsidRPr="00FB0C92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Новосёлова А.В.,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</w:pPr>
      <w:r w:rsidRPr="00FB0C92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 xml:space="preserve"> 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  <w:r w:rsidRPr="00FB0C92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учитель математики</w:t>
      </w:r>
      <w:r w:rsidR="00056023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, Орехова Н.В., учитель математики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32"/>
          <w:szCs w:val="32"/>
        </w:rPr>
      </w:pPr>
      <w:r w:rsidRPr="00FB0C92">
        <w:rPr>
          <w:rFonts w:ascii="Times New Roman" w:eastAsia="Andale Sans UI" w:hAnsi="Times New Roman" w:cs="Times New Roman"/>
          <w:kern w:val="1"/>
          <w:sz w:val="32"/>
          <w:szCs w:val="32"/>
        </w:rPr>
        <w:t xml:space="preserve">Год составления – </w:t>
      </w:r>
      <w:r w:rsidRPr="00FB0C92">
        <w:rPr>
          <w:rFonts w:ascii="Times New Roman" w:eastAsia="Andale Sans UI" w:hAnsi="Times New Roman" w:cs="Times New Roman"/>
          <w:kern w:val="1"/>
          <w:sz w:val="32"/>
          <w:szCs w:val="32"/>
          <w:u w:val="single"/>
        </w:rPr>
        <w:t>июнь, 2019г.</w:t>
      </w: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BE06A3" w:rsidRPr="00FB0C92" w:rsidRDefault="00BE06A3" w:rsidP="00BE06A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200F1E" w:rsidRPr="00200F1E" w:rsidRDefault="00BE06A3" w:rsidP="00200F1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FB0C92">
        <w:rPr>
          <w:rFonts w:ascii="Times New Roman" w:eastAsia="Andale Sans UI" w:hAnsi="Times New Roman" w:cs="Times New Roman"/>
          <w:kern w:val="1"/>
          <w:sz w:val="28"/>
          <w:szCs w:val="28"/>
        </w:rPr>
        <w:t>с. Винницкое, 2019</w:t>
      </w:r>
    </w:p>
    <w:p w:rsidR="00200F1E" w:rsidRDefault="00200F1E"/>
    <w:p w:rsidR="00351587" w:rsidRDefault="00351587"/>
    <w:p w:rsidR="00167056" w:rsidRPr="00443094" w:rsidRDefault="00167056" w:rsidP="007240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43094">
        <w:rPr>
          <w:rFonts w:ascii="Times New Roman" w:hAnsi="Times New Roman" w:cs="Times New Roman"/>
          <w:b/>
          <w:i/>
          <w:sz w:val="32"/>
          <w:szCs w:val="32"/>
        </w:rPr>
        <w:t>Входная контрольная работа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67056" w:rsidRPr="00443094" w:rsidTr="00167056">
        <w:tc>
          <w:tcPr>
            <w:tcW w:w="9854" w:type="dxa"/>
          </w:tcPr>
          <w:p w:rsidR="00B11936" w:rsidRPr="00443094" w:rsidRDefault="00B11936" w:rsidP="0016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>ВК                                                                                                                             Вариант</w:t>
            </w:r>
            <w:r w:rsidR="000743C2"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0743C2" w:rsidRPr="00443094" w:rsidRDefault="000743C2" w:rsidP="000743C2">
            <w:pPr>
              <w:pStyle w:val="ad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Вычислите: </w:t>
            </w:r>
          </w:p>
          <w:p w:rsidR="000743C2" w:rsidRPr="00443094" w:rsidRDefault="000743C2" w:rsidP="000743C2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44∙57+44∙43;    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б)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72+468 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83∙9-729</m:t>
                  </m:r>
                </m:e>
              </m:d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0743C2" w:rsidRPr="00443094" w:rsidRDefault="000743C2" w:rsidP="000743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2.   Решить уравнения:</w:t>
            </w:r>
          </w:p>
          <w:p w:rsidR="000743C2" w:rsidRPr="00443094" w:rsidRDefault="000743C2" w:rsidP="000743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а)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54+х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:8=400;        б)2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∙х=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0743C2" w:rsidRPr="00443094" w:rsidRDefault="000743C2" w:rsidP="000743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3.   Найдите  НОД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48,36</m:t>
                  </m:r>
                </m:e>
              </m:d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и  НОК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42,56</m:t>
                  </m:r>
                </m:e>
              </m:d>
            </m:oMath>
          </w:p>
          <w:p w:rsidR="000743C2" w:rsidRPr="00443094" w:rsidRDefault="000743C2" w:rsidP="000743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4.   Вычислите:</w:t>
            </w:r>
          </w:p>
          <w:p w:rsidR="000743C2" w:rsidRPr="00443094" w:rsidRDefault="000743C2" w:rsidP="000743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а)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 б)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 в)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 г)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:rsidR="000743C2" w:rsidRPr="00443094" w:rsidRDefault="000743C2" w:rsidP="000743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5.  Вычислите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 :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0743C2" w:rsidRPr="00443094" w:rsidRDefault="000743C2" w:rsidP="000743C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6.  Задача: Имеется 420 рублей. Израсходовали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этой суммы, а потом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остатка. Сколько    </w:t>
            </w:r>
          </w:p>
          <w:p w:rsidR="00B11936" w:rsidRPr="00443094" w:rsidRDefault="000743C2" w:rsidP="00167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рублей осталось?</w:t>
            </w:r>
          </w:p>
          <w:p w:rsidR="00B11936" w:rsidRPr="00443094" w:rsidRDefault="00B11936" w:rsidP="0016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056" w:rsidRPr="00443094" w:rsidRDefault="00167056" w:rsidP="0016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                                                                                                                   </w:t>
            </w:r>
            <w:r w:rsidR="00C06C97"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Вариант  2</w:t>
            </w:r>
          </w:p>
          <w:p w:rsidR="00167056" w:rsidRPr="00443094" w:rsidRDefault="00167056" w:rsidP="0013013F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Вычислите: </w:t>
            </w:r>
          </w:p>
          <w:p w:rsidR="00167056" w:rsidRPr="00443094" w:rsidRDefault="00167056" w:rsidP="00167056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87∙38-87∙28;    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б)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24+516 :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256-4∙61</m:t>
                  </m:r>
                </m:e>
              </m:d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167056" w:rsidRPr="00443094" w:rsidRDefault="00167056" w:rsidP="00167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2.   Решить уравнения:</w:t>
            </w:r>
          </w:p>
          <w:p w:rsidR="00167056" w:rsidRPr="00443094" w:rsidRDefault="00167056" w:rsidP="00167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а)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48+х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∙8=400;        б)2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:х=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  <w:p w:rsidR="00167056" w:rsidRPr="00443094" w:rsidRDefault="00167056" w:rsidP="00167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3.   Н</w:t>
            </w:r>
            <w:r w:rsidR="00BD42EB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айдите  НОД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42,56</m:t>
                  </m:r>
                </m:e>
              </m:d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BD42EB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 НОК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48,36</m:t>
                  </m:r>
                </m:e>
              </m:d>
            </m:oMath>
          </w:p>
          <w:p w:rsidR="00BD42EB" w:rsidRPr="00443094" w:rsidRDefault="00BD42EB" w:rsidP="00167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4.   Вычислите:</w:t>
            </w:r>
          </w:p>
          <w:p w:rsidR="00BD42EB" w:rsidRPr="00443094" w:rsidRDefault="00BD42EB" w:rsidP="00167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а)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 б)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 в)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 г)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:rsidR="00BD42EB" w:rsidRPr="00443094" w:rsidRDefault="00BD42EB" w:rsidP="00167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5.  Вычислите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 :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D42EB" w:rsidRPr="00443094" w:rsidRDefault="00BD42EB" w:rsidP="00167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6.  Задача: Имеется 320 рублей. Израсходовали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этой суммы, а потом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остатка. Сколько    </w:t>
            </w:r>
          </w:p>
          <w:p w:rsidR="00BD42EB" w:rsidRPr="00443094" w:rsidRDefault="00BD42EB" w:rsidP="00167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рублей осталось?</w:t>
            </w:r>
          </w:p>
          <w:p w:rsidR="00167056" w:rsidRPr="00443094" w:rsidRDefault="00167056" w:rsidP="00167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67056" w:rsidRPr="00443094" w:rsidRDefault="00167056" w:rsidP="00167056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B23240" w:rsidRPr="00443094" w:rsidRDefault="00B23240" w:rsidP="00B2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6"/>
        <w:gridCol w:w="2332"/>
        <w:gridCol w:w="851"/>
        <w:gridCol w:w="2551"/>
      </w:tblGrid>
      <w:tr w:rsidR="00DE7A92" w:rsidRPr="00443094" w:rsidTr="004F03CC">
        <w:tc>
          <w:tcPr>
            <w:tcW w:w="4047" w:type="dxa"/>
            <w:gridSpan w:val="2"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Распределения баллов</w:t>
            </w:r>
          </w:p>
        </w:tc>
        <w:tc>
          <w:tcPr>
            <w:tcW w:w="2332" w:type="dxa"/>
            <w:vMerge w:val="restart"/>
            <w:tcBorders>
              <w:top w:val="nil"/>
            </w:tcBorders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оценивания</w:t>
            </w:r>
          </w:p>
        </w:tc>
      </w:tr>
      <w:tr w:rsidR="00DE7A92" w:rsidRPr="00443094" w:rsidTr="004F03CC">
        <w:tc>
          <w:tcPr>
            <w:tcW w:w="1701" w:type="dxa"/>
          </w:tcPr>
          <w:p w:rsidR="00DE7A92" w:rsidRPr="00443094" w:rsidRDefault="00DE7A92" w:rsidP="004F03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№1</w:t>
            </w:r>
          </w:p>
        </w:tc>
        <w:tc>
          <w:tcPr>
            <w:tcW w:w="2346" w:type="dxa"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332" w:type="dxa"/>
            <w:vMerge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«5»</w:t>
            </w:r>
          </w:p>
        </w:tc>
        <w:tc>
          <w:tcPr>
            <w:tcW w:w="2551" w:type="dxa"/>
          </w:tcPr>
          <w:p w:rsidR="00DE7A92" w:rsidRPr="00443094" w:rsidRDefault="00DE7A92" w:rsidP="004F0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баллов</w:t>
            </w:r>
          </w:p>
        </w:tc>
      </w:tr>
      <w:tr w:rsidR="00DE7A92" w:rsidRPr="00443094" w:rsidTr="004F03CC">
        <w:tc>
          <w:tcPr>
            <w:tcW w:w="1701" w:type="dxa"/>
          </w:tcPr>
          <w:p w:rsidR="00DE7A92" w:rsidRPr="00443094" w:rsidRDefault="00DE7A92" w:rsidP="004F03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№2</w:t>
            </w:r>
          </w:p>
        </w:tc>
        <w:tc>
          <w:tcPr>
            <w:tcW w:w="2346" w:type="dxa"/>
          </w:tcPr>
          <w:p w:rsidR="00DE7A92" w:rsidRPr="00443094" w:rsidRDefault="00DE7A92" w:rsidP="00DE7A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  балл</w:t>
            </w:r>
          </w:p>
        </w:tc>
        <w:tc>
          <w:tcPr>
            <w:tcW w:w="2332" w:type="dxa"/>
            <w:vMerge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«4»</w:t>
            </w:r>
          </w:p>
        </w:tc>
        <w:tc>
          <w:tcPr>
            <w:tcW w:w="2551" w:type="dxa"/>
          </w:tcPr>
          <w:p w:rsidR="00DE7A92" w:rsidRPr="00443094" w:rsidRDefault="00DE7A92" w:rsidP="004F0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баллов</w:t>
            </w:r>
          </w:p>
        </w:tc>
      </w:tr>
      <w:tr w:rsidR="00DE7A92" w:rsidRPr="00443094" w:rsidTr="004F03CC">
        <w:tc>
          <w:tcPr>
            <w:tcW w:w="1701" w:type="dxa"/>
          </w:tcPr>
          <w:p w:rsidR="00DE7A92" w:rsidRPr="00443094" w:rsidRDefault="00DE7A92" w:rsidP="004F03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№3</w:t>
            </w:r>
          </w:p>
        </w:tc>
        <w:tc>
          <w:tcPr>
            <w:tcW w:w="2346" w:type="dxa"/>
          </w:tcPr>
          <w:p w:rsidR="00DE7A92" w:rsidRPr="00443094" w:rsidRDefault="00DE7A92" w:rsidP="00DE7A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1 балла</w:t>
            </w:r>
          </w:p>
        </w:tc>
        <w:tc>
          <w:tcPr>
            <w:tcW w:w="2332" w:type="dxa"/>
            <w:vMerge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«3»</w:t>
            </w:r>
          </w:p>
        </w:tc>
        <w:tc>
          <w:tcPr>
            <w:tcW w:w="2551" w:type="dxa"/>
          </w:tcPr>
          <w:p w:rsidR="00DE7A92" w:rsidRPr="00443094" w:rsidRDefault="00DE7A92" w:rsidP="004F0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балла</w:t>
            </w:r>
          </w:p>
        </w:tc>
      </w:tr>
      <w:tr w:rsidR="00DE7A92" w:rsidRPr="00443094" w:rsidTr="004F03CC">
        <w:tc>
          <w:tcPr>
            <w:tcW w:w="1701" w:type="dxa"/>
          </w:tcPr>
          <w:p w:rsidR="00DE7A92" w:rsidRPr="00443094" w:rsidRDefault="00DE7A92" w:rsidP="004F03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№4</w:t>
            </w:r>
          </w:p>
        </w:tc>
        <w:tc>
          <w:tcPr>
            <w:tcW w:w="2346" w:type="dxa"/>
          </w:tcPr>
          <w:p w:rsidR="00DE7A92" w:rsidRPr="00443094" w:rsidRDefault="00DE7A92" w:rsidP="004F0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 балла</w:t>
            </w:r>
          </w:p>
        </w:tc>
        <w:tc>
          <w:tcPr>
            <w:tcW w:w="2332" w:type="dxa"/>
            <w:vMerge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«2»</w:t>
            </w:r>
          </w:p>
        </w:tc>
        <w:tc>
          <w:tcPr>
            <w:tcW w:w="2551" w:type="dxa"/>
          </w:tcPr>
          <w:p w:rsidR="00DE7A92" w:rsidRPr="00443094" w:rsidRDefault="00DE7A92" w:rsidP="00DE7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 5 баллов</w:t>
            </w:r>
          </w:p>
        </w:tc>
      </w:tr>
      <w:tr w:rsidR="00DE7A92" w:rsidRPr="00443094" w:rsidTr="00DE7A92">
        <w:trPr>
          <w:trHeight w:val="255"/>
        </w:trPr>
        <w:tc>
          <w:tcPr>
            <w:tcW w:w="1701" w:type="dxa"/>
          </w:tcPr>
          <w:p w:rsidR="00DE7A92" w:rsidRPr="00443094" w:rsidRDefault="00DE7A92" w:rsidP="004F03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№5</w:t>
            </w:r>
          </w:p>
        </w:tc>
        <w:tc>
          <w:tcPr>
            <w:tcW w:w="2346" w:type="dxa"/>
          </w:tcPr>
          <w:p w:rsidR="00DE7A92" w:rsidRPr="00443094" w:rsidRDefault="00DE7A92" w:rsidP="004F0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1 балл</w:t>
            </w:r>
          </w:p>
        </w:tc>
        <w:tc>
          <w:tcPr>
            <w:tcW w:w="2332" w:type="dxa"/>
            <w:vMerge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E7A92" w:rsidRPr="00443094" w:rsidRDefault="00DE7A92" w:rsidP="004F0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A92" w:rsidRPr="00443094" w:rsidTr="004F03CC">
        <w:trPr>
          <w:trHeight w:val="300"/>
        </w:trPr>
        <w:tc>
          <w:tcPr>
            <w:tcW w:w="1701" w:type="dxa"/>
          </w:tcPr>
          <w:p w:rsidR="00DE7A92" w:rsidRPr="00443094" w:rsidRDefault="00DE7A92" w:rsidP="004F03C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№6</w:t>
            </w:r>
          </w:p>
        </w:tc>
        <w:tc>
          <w:tcPr>
            <w:tcW w:w="2346" w:type="dxa"/>
          </w:tcPr>
          <w:p w:rsidR="00DE7A92" w:rsidRPr="00443094" w:rsidRDefault="00DE7A92" w:rsidP="004F0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1 балл</w:t>
            </w:r>
          </w:p>
        </w:tc>
        <w:tc>
          <w:tcPr>
            <w:tcW w:w="2332" w:type="dxa"/>
            <w:vMerge/>
            <w:tcBorders>
              <w:bottom w:val="nil"/>
            </w:tcBorders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E7A92" w:rsidRPr="00443094" w:rsidRDefault="00DE7A92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E7A92" w:rsidRPr="00443094" w:rsidRDefault="00DE7A92" w:rsidP="004F0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7A92" w:rsidRPr="00443094" w:rsidRDefault="00DE7A92" w:rsidP="00B2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A92" w:rsidRPr="00443094" w:rsidRDefault="00DE7A92" w:rsidP="00B2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056" w:rsidRPr="00443094" w:rsidRDefault="00B23240" w:rsidP="00B232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Решение к варианту №1</w:t>
      </w:r>
    </w:p>
    <w:p w:rsidR="00B23240" w:rsidRPr="00443094" w:rsidRDefault="00B23240" w:rsidP="00B23240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 xml:space="preserve">Вычислите: </w:t>
      </w:r>
    </w:p>
    <w:p w:rsidR="00B23240" w:rsidRPr="00443094" w:rsidRDefault="00E02BB1" w:rsidP="00B232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 xml:space="preserve">      </w:t>
      </w:r>
      <w:r w:rsidR="00B23240" w:rsidRPr="00443094">
        <w:rPr>
          <w:rFonts w:ascii="Times New Roman" w:hAnsi="Times New Roman" w:cs="Times New Roman"/>
          <w:sz w:val="24"/>
          <w:szCs w:val="24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</w:rPr>
          <m:t>44∙57+44∙43=44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57+43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=44∙100=4400;    </m:t>
        </m:r>
      </m:oMath>
      <w:r w:rsidR="00B23240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</w:p>
    <w:p w:rsidR="00B23240" w:rsidRPr="00443094" w:rsidRDefault="00E02BB1" w:rsidP="00B232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B23240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б)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72+468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83∙9-729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=72+468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747-729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=72+468 :18=98.</m:t>
        </m:r>
      </m:oMath>
    </w:p>
    <w:p w:rsidR="00B23240" w:rsidRPr="00443094" w:rsidRDefault="00B23240" w:rsidP="00B23240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="004E3DC7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Решить уравнения:</w:t>
      </w:r>
    </w:p>
    <w:p w:rsidR="00B23240" w:rsidRPr="00443094" w:rsidRDefault="00B23240" w:rsidP="00B232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а)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48+х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:8=400;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б)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∙х=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B23240" w:rsidRPr="00443094" w:rsidRDefault="00B23240" w:rsidP="00B232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48+х=400 ∙8;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:2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23240" w:rsidRPr="00443094" w:rsidRDefault="00B23240" w:rsidP="00B232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48+х=3200;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B23240" w:rsidRPr="00443094" w:rsidRDefault="00B23240" w:rsidP="004E3DC7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х=3152.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</w:t>
      </w:r>
      <w:r w:rsidR="004E3DC7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51</m:t>
            </m:r>
          </m:den>
        </m:f>
      </m:oMath>
      <w:r w:rsidR="004E3DC7" w:rsidRPr="00443094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E3DC7" w:rsidRPr="00443094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33B20" w:rsidRPr="00443094" w:rsidRDefault="004E3DC7" w:rsidP="00B2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02BB1" w:rsidRPr="00443094">
        <w:rPr>
          <w:rFonts w:ascii="Times New Roman" w:hAnsi="Times New Roman" w:cs="Times New Roman"/>
          <w:sz w:val="24"/>
          <w:szCs w:val="24"/>
        </w:rPr>
        <w:t xml:space="preserve">   </w:t>
      </w:r>
      <w:r w:rsidRPr="00443094">
        <w:rPr>
          <w:rFonts w:ascii="Times New Roman" w:hAnsi="Times New Roman" w:cs="Times New Roman"/>
          <w:sz w:val="24"/>
          <w:szCs w:val="24"/>
        </w:rPr>
        <w:t xml:space="preserve">Ответ: 18                                             </w:t>
      </w:r>
      <w:r w:rsidR="00E02BB1" w:rsidRPr="00443094">
        <w:rPr>
          <w:rFonts w:ascii="Times New Roman" w:hAnsi="Times New Roman" w:cs="Times New Roman"/>
          <w:sz w:val="24"/>
          <w:szCs w:val="24"/>
        </w:rPr>
        <w:t xml:space="preserve">  </w:t>
      </w:r>
      <w:r w:rsidRPr="00443094">
        <w:rPr>
          <w:rFonts w:ascii="Times New Roman" w:hAnsi="Times New Roman" w:cs="Times New Roman"/>
          <w:sz w:val="24"/>
          <w:szCs w:val="24"/>
        </w:rPr>
        <w:t xml:space="preserve">                Ответ: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51</m:t>
            </m:r>
          </m:den>
        </m:f>
      </m:oMath>
      <w:r w:rsidRPr="00443094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E3DC7" w:rsidRPr="00443094" w:rsidRDefault="004E3DC7" w:rsidP="004E3DC7">
      <w:pPr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="00E02BB1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Найдите  НОД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48,36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=12;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НОК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42,56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>=168.</w:t>
      </w:r>
    </w:p>
    <w:p w:rsidR="004E3DC7" w:rsidRPr="00443094" w:rsidRDefault="004E3DC7" w:rsidP="00E02BB1">
      <w:pPr>
        <w:pStyle w:val="ad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 б)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 в)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 г)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den>
        </m:f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02BB1" w:rsidRPr="00443094" w:rsidRDefault="00E02BB1" w:rsidP="00E02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5.  Вычислите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 :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</m:oMath>
    </w:p>
    <w:p w:rsidR="00AE56E5" w:rsidRPr="00443094" w:rsidRDefault="00E02BB1" w:rsidP="00AE56E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6.  Задача: </w:t>
      </w:r>
    </w:p>
    <w:p w:rsidR="00E02BB1" w:rsidRPr="00443094" w:rsidRDefault="00AE56E5" w:rsidP="00AE56E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1)   </w:t>
      </w:r>
      <w:r w:rsidR="00E02BB1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420 :3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∙ </m:t>
        </m:r>
      </m:oMath>
      <w:r w:rsidR="00E02BB1" w:rsidRPr="00443094">
        <w:rPr>
          <w:rFonts w:ascii="Times New Roman" w:eastAsiaTheme="minorEastAsia" w:hAnsi="Times New Roman" w:cs="Times New Roman"/>
          <w:sz w:val="24"/>
          <w:szCs w:val="24"/>
        </w:rPr>
        <w:t>1=140 (р)- потратили;</w:t>
      </w:r>
    </w:p>
    <w:p w:rsidR="00E02BB1" w:rsidRPr="00443094" w:rsidRDefault="00E02BB1" w:rsidP="00AE56E5">
      <w:pPr>
        <w:pStyle w:val="ad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420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–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140=</w:t>
      </w:r>
      <w:r w:rsidR="00AE56E5" w:rsidRPr="00443094">
        <w:rPr>
          <w:rFonts w:ascii="Times New Roman" w:eastAsiaTheme="minorEastAsia" w:hAnsi="Times New Roman" w:cs="Times New Roman"/>
          <w:sz w:val="24"/>
          <w:szCs w:val="24"/>
        </w:rPr>
        <w:t>280 (р)-остаток</w:t>
      </w:r>
    </w:p>
    <w:p w:rsidR="00AE56E5" w:rsidRPr="00443094" w:rsidRDefault="00AE56E5" w:rsidP="00AE56E5">
      <w:pPr>
        <w:pStyle w:val="ad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280 :4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1=70 (р)-потратили</w:t>
      </w:r>
    </w:p>
    <w:p w:rsidR="00AE56E5" w:rsidRPr="00443094" w:rsidRDefault="00AE56E5" w:rsidP="00AE56E5">
      <w:pPr>
        <w:pStyle w:val="ad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280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–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70 =210 (р)</w:t>
      </w:r>
    </w:p>
    <w:p w:rsidR="00AE56E5" w:rsidRPr="00443094" w:rsidRDefault="00AE56E5" w:rsidP="00AE56E5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Ответ: осталось 210 рублей </w:t>
      </w:r>
    </w:p>
    <w:p w:rsidR="00711E72" w:rsidRPr="00443094" w:rsidRDefault="00711E72" w:rsidP="00AE56E5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711E72" w:rsidRPr="00443094" w:rsidRDefault="00711E72" w:rsidP="00711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0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Решение к варианту №2</w:t>
      </w:r>
    </w:p>
    <w:p w:rsidR="00711E72" w:rsidRPr="00443094" w:rsidRDefault="00711E72" w:rsidP="00711E72">
      <w:pPr>
        <w:pStyle w:val="ad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 xml:space="preserve">Вычислите: </w:t>
      </w:r>
    </w:p>
    <w:p w:rsidR="00711E72" w:rsidRPr="00443094" w:rsidRDefault="00711E72" w:rsidP="00711E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 xml:space="preserve">      а) а) </w:t>
      </w:r>
      <m:oMath>
        <m:r>
          <w:rPr>
            <w:rFonts w:ascii="Cambria Math" w:hAnsi="Cambria Math" w:cs="Times New Roman"/>
            <w:sz w:val="24"/>
            <w:szCs w:val="24"/>
          </w:rPr>
          <m:t>87∙38-87∙28=87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38-28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=87∙10=870;    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</w:p>
    <w:p w:rsidR="00711E72" w:rsidRPr="00443094" w:rsidRDefault="00711E72" w:rsidP="00711E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б)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24+516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256-4∙61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=24+516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256-244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=24+516 :12=67.</m:t>
        </m:r>
      </m:oMath>
    </w:p>
    <w:p w:rsidR="00711E72" w:rsidRPr="00443094" w:rsidRDefault="00711E72" w:rsidP="00711E7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>2.      Решить уравнения:</w:t>
      </w:r>
    </w:p>
    <w:p w:rsidR="00711E72" w:rsidRPr="00443094" w:rsidRDefault="00711E72" w:rsidP="00711E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а)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48+х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∙8=400;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б)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:х=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711E72" w:rsidRPr="00443094" w:rsidRDefault="00711E72" w:rsidP="00711E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48+х=400 :8;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11E72" w:rsidRPr="00443094" w:rsidRDefault="00711E72" w:rsidP="00711E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48+х=50;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;</m:t>
        </m:r>
      </m:oMath>
    </w:p>
    <w:p w:rsidR="00711E72" w:rsidRPr="00443094" w:rsidRDefault="00711E72" w:rsidP="00711E72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х=18.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11E72" w:rsidRPr="00443094" w:rsidRDefault="00711E72" w:rsidP="00711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 xml:space="preserve">                      Ответ: 18                                                               Ответ: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44309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11E72" w:rsidRPr="00443094" w:rsidRDefault="00E914E8" w:rsidP="00E914E8">
      <w:pPr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3.    </w:t>
      </w:r>
      <w:r w:rsidR="00711E72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Найдите  </w:t>
      </w:r>
      <w:r w:rsidR="00894EFD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НОД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42,56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=7</m:t>
        </m:r>
      </m:oMath>
      <w:r w:rsidR="00894EFD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и  НОК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48,36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=144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914E8" w:rsidRPr="00443094" w:rsidRDefault="00E914E8" w:rsidP="00E914E8">
      <w:pPr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4.   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 б)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 в)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;  г)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5E14AE" w:rsidRPr="00443094" w:rsidRDefault="00711E72" w:rsidP="00711E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5.  Вычислите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 :</m:t>
        </m:r>
      </m:oMath>
      <w:r w:rsidR="005E14AE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+6-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den>
        </m:f>
      </m:oMath>
      <w:r w:rsidR="005E14AE" w:rsidRPr="0044309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11E72" w:rsidRPr="00443094" w:rsidRDefault="00711E72" w:rsidP="00711E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6.  Задача: </w:t>
      </w:r>
    </w:p>
    <w:p w:rsidR="00711E72" w:rsidRPr="00443094" w:rsidRDefault="00711E72" w:rsidP="00711E7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1)   </w:t>
      </w:r>
      <w:r w:rsidR="000E2A09" w:rsidRPr="00443094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>20 :</w:t>
      </w:r>
      <w:r w:rsidR="000E2A09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∙ 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>1=</w:t>
      </w:r>
      <w:r w:rsidR="000E2A09" w:rsidRPr="00443094">
        <w:rPr>
          <w:rFonts w:ascii="Times New Roman" w:eastAsiaTheme="minorEastAsia" w:hAnsi="Times New Roman" w:cs="Times New Roman"/>
          <w:sz w:val="24"/>
          <w:szCs w:val="24"/>
        </w:rPr>
        <w:t>80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(р)- потратили;</w:t>
      </w:r>
    </w:p>
    <w:p w:rsidR="00711E72" w:rsidRPr="00443094" w:rsidRDefault="000E2A09" w:rsidP="00711E72">
      <w:pPr>
        <w:pStyle w:val="ad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711E72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20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–</m:t>
        </m:r>
      </m:oMath>
      <w:r w:rsidR="00711E72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>80</w:t>
      </w:r>
      <w:r w:rsidR="00711E72" w:rsidRPr="00443094">
        <w:rPr>
          <w:rFonts w:ascii="Times New Roman" w:eastAsiaTheme="minorEastAsia" w:hAnsi="Times New Roman" w:cs="Times New Roman"/>
          <w:sz w:val="24"/>
          <w:szCs w:val="24"/>
        </w:rPr>
        <w:t>=2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711E72" w:rsidRPr="00443094">
        <w:rPr>
          <w:rFonts w:ascii="Times New Roman" w:eastAsiaTheme="minorEastAsia" w:hAnsi="Times New Roman" w:cs="Times New Roman"/>
          <w:sz w:val="24"/>
          <w:szCs w:val="24"/>
        </w:rPr>
        <w:t>0 (р)-остаток</w:t>
      </w:r>
    </w:p>
    <w:p w:rsidR="00711E72" w:rsidRPr="00443094" w:rsidRDefault="00711E72" w:rsidP="00711E72">
      <w:pPr>
        <w:pStyle w:val="ad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0E2A09" w:rsidRPr="00443094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>0 :</w:t>
      </w:r>
      <w:r w:rsidR="000E2A09" w:rsidRPr="00443094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</m:oMath>
      <w:r w:rsidR="000E2A09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1=12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>0 (р)-потратили</w:t>
      </w:r>
    </w:p>
    <w:p w:rsidR="00711E72" w:rsidRPr="00443094" w:rsidRDefault="00711E72" w:rsidP="00711E72">
      <w:pPr>
        <w:pStyle w:val="ad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0E2A09" w:rsidRPr="00443094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0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–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E2A09" w:rsidRPr="00443094">
        <w:rPr>
          <w:rFonts w:ascii="Times New Roman" w:eastAsiaTheme="minorEastAsia" w:hAnsi="Times New Roman" w:cs="Times New Roman"/>
          <w:sz w:val="24"/>
          <w:szCs w:val="24"/>
        </w:rPr>
        <w:t>12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>0 =</w:t>
      </w:r>
      <w:r w:rsidR="000E2A09" w:rsidRPr="00443094">
        <w:rPr>
          <w:rFonts w:ascii="Times New Roman" w:eastAsiaTheme="minorEastAsia" w:hAnsi="Times New Roman" w:cs="Times New Roman"/>
          <w:sz w:val="24"/>
          <w:szCs w:val="24"/>
        </w:rPr>
        <w:t>12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>0 (р)</w:t>
      </w:r>
    </w:p>
    <w:p w:rsidR="00711E72" w:rsidRPr="00443094" w:rsidRDefault="00711E72" w:rsidP="00711E72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Ответ: осталось </w:t>
      </w:r>
      <w:r w:rsidR="000E2A09" w:rsidRPr="00443094">
        <w:rPr>
          <w:rFonts w:ascii="Times New Roman" w:eastAsiaTheme="minorEastAsia" w:hAnsi="Times New Roman" w:cs="Times New Roman"/>
          <w:sz w:val="24"/>
          <w:szCs w:val="24"/>
        </w:rPr>
        <w:t>120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рублей </w:t>
      </w:r>
    </w:p>
    <w:p w:rsidR="00167056" w:rsidRPr="00443094" w:rsidRDefault="00167056">
      <w:pPr>
        <w:rPr>
          <w:rFonts w:ascii="Times New Roman" w:hAnsi="Times New Roman" w:cs="Times New Roman"/>
          <w:sz w:val="24"/>
          <w:szCs w:val="24"/>
        </w:rPr>
      </w:pPr>
    </w:p>
    <w:p w:rsidR="007674C2" w:rsidRPr="00443094" w:rsidRDefault="007674C2">
      <w:pPr>
        <w:rPr>
          <w:rFonts w:ascii="Times New Roman" w:hAnsi="Times New Roman" w:cs="Times New Roman"/>
          <w:sz w:val="24"/>
          <w:szCs w:val="24"/>
        </w:rPr>
      </w:pPr>
    </w:p>
    <w:p w:rsidR="00780A41" w:rsidRPr="00443094" w:rsidRDefault="00780A41">
      <w:pPr>
        <w:rPr>
          <w:rFonts w:ascii="Times New Roman" w:hAnsi="Times New Roman" w:cs="Times New Roman"/>
          <w:sz w:val="24"/>
          <w:szCs w:val="24"/>
        </w:rPr>
      </w:pPr>
    </w:p>
    <w:p w:rsidR="00A23288" w:rsidRPr="00443094" w:rsidRDefault="00A23288" w:rsidP="00A23288">
      <w:pPr>
        <w:pStyle w:val="ad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43094">
        <w:rPr>
          <w:rFonts w:ascii="Times New Roman" w:hAnsi="Times New Roman" w:cs="Times New Roman"/>
          <w:b/>
          <w:bCs/>
          <w:i/>
          <w:sz w:val="32"/>
          <w:szCs w:val="32"/>
        </w:rPr>
        <w:t>Контрольная работа № 1 по теме «Отношение. Пропорции»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C13E7" w:rsidRPr="00443094" w:rsidTr="00FC13E7">
        <w:tc>
          <w:tcPr>
            <w:tcW w:w="9854" w:type="dxa"/>
          </w:tcPr>
          <w:p w:rsidR="00FC13E7" w:rsidRPr="00443094" w:rsidRDefault="00FC13E7" w:rsidP="00FC13E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К-1</m:t>
              </m:r>
            </m:oMath>
            <w:r w:rsidRPr="0044309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Вариант №1</w:t>
            </w:r>
          </w:p>
          <w:p w:rsidR="00FC13E7" w:rsidRPr="00443094" w:rsidRDefault="00FC13E7" w:rsidP="00FC13E7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Упростите отношени</w:t>
            </w:r>
            <w:r w:rsidR="004E33A5" w:rsidRPr="00443094"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</w:p>
          <w:p w:rsidR="004E33A5" w:rsidRPr="00443094" w:rsidRDefault="004E33A5" w:rsidP="004E33A5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а)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;    б)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45м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54м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   в)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12м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2400см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:rsidR="004E33A5" w:rsidRPr="00443094" w:rsidRDefault="004E33A5" w:rsidP="004E33A5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Разделите число 160 в отношении  2 : 3 : 5</w:t>
            </w:r>
          </w:p>
          <w:p w:rsidR="004E33A5" w:rsidRPr="00443094" w:rsidRDefault="004E33A5" w:rsidP="004E33A5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Решите пропорцию:</w:t>
            </w:r>
          </w:p>
          <w:p w:rsidR="004E33A5" w:rsidRPr="00443094" w:rsidRDefault="004E33A5" w:rsidP="004E33A5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а)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б)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в)х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4E33A5" w:rsidRPr="00443094" w:rsidRDefault="004E33A5" w:rsidP="004E33A5">
            <w:pPr>
              <w:pStyle w:val="ad"/>
              <w:numPr>
                <w:ilvl w:val="0"/>
                <w:numId w:val="1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задачу с помощью пропорции:</w:t>
            </w:r>
          </w:p>
          <w:p w:rsidR="004E33A5" w:rsidRPr="00443094" w:rsidRDefault="004A6FCA" w:rsidP="004E33A5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а) 12 м сукна стоят 87 руб. Сколько стоят 8м этого сукна?</w:t>
            </w:r>
          </w:p>
          <w:p w:rsidR="004A6FCA" w:rsidRPr="00443094" w:rsidRDefault="004A6FCA" w:rsidP="004E33A5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б) Девять рабочих выполнили задание  за 4 дня. Сколько рабочих могут выполнить задание за 6 дней?</w:t>
            </w:r>
          </w:p>
          <w:p w:rsidR="00D15031" w:rsidRPr="00443094" w:rsidRDefault="004A6FCA" w:rsidP="004A6FC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5</w:t>
            </w:r>
            <w:r w:rsidR="00D15031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Расстояние между двумя городами 40 км. Каково расстояние между этими городами    </w:t>
            </w:r>
          </w:p>
          <w:p w:rsidR="004A6FCA" w:rsidRPr="00443094" w:rsidRDefault="00D15031" w:rsidP="004A6FC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на карте, масштаб которой 1: 1000000?    </w:t>
            </w:r>
          </w:p>
          <w:p w:rsidR="004A6FCA" w:rsidRPr="00443094" w:rsidRDefault="004A6FCA" w:rsidP="004A6FC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4A6FCA" w:rsidRPr="00443094" w:rsidRDefault="004A6FCA" w:rsidP="004A6FC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К-1</m:t>
              </m:r>
            </m:oMath>
            <w:r w:rsidRPr="0044309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Вариант №2</w:t>
            </w:r>
          </w:p>
          <w:p w:rsidR="004A6FCA" w:rsidRPr="00443094" w:rsidRDefault="004A6FCA" w:rsidP="00D15031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Упростите отношение:</w:t>
            </w:r>
          </w:p>
          <w:p w:rsidR="004A6FCA" w:rsidRPr="00443094" w:rsidRDefault="004A6FCA" w:rsidP="004A6FCA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а)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;    б)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42кг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49кг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   в)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18дм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270см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:rsidR="004A6FCA" w:rsidRPr="00443094" w:rsidRDefault="004A6FCA" w:rsidP="00D15031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 число 180 в отношении  </w:t>
            </w:r>
            <w:r w:rsidR="00525029" w:rsidRPr="00443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525029" w:rsidRPr="00443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: 4</w:t>
            </w:r>
          </w:p>
          <w:p w:rsidR="004A6FCA" w:rsidRPr="00443094" w:rsidRDefault="004A6FCA" w:rsidP="00D15031">
            <w:pPr>
              <w:pStyle w:val="ad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Решите пропорцию:</w:t>
            </w:r>
          </w:p>
          <w:p w:rsidR="004A6FCA" w:rsidRPr="00443094" w:rsidRDefault="004A6FCA" w:rsidP="004A6FCA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а)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б)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х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в)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=х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  <w:p w:rsidR="004A6FCA" w:rsidRPr="00443094" w:rsidRDefault="004A6FCA" w:rsidP="00D15031">
            <w:pPr>
              <w:pStyle w:val="ad"/>
              <w:numPr>
                <w:ilvl w:val="0"/>
                <w:numId w:val="1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задачу с помощью пропорции:</w:t>
            </w:r>
          </w:p>
          <w:p w:rsidR="004A6FCA" w:rsidRPr="00443094" w:rsidRDefault="004A6FCA" w:rsidP="004A6FCA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а) </w:t>
            </w:r>
            <w:r w:rsidR="00D15031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 сукна стоят </w:t>
            </w:r>
            <w:r w:rsidR="00D15031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руб. Сколько стоят </w:t>
            </w:r>
            <w:r w:rsidR="00D15031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м этого сукна?</w:t>
            </w:r>
          </w:p>
          <w:p w:rsidR="004A6FCA" w:rsidRPr="00443094" w:rsidRDefault="004A6FCA" w:rsidP="004A6FCA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б) </w:t>
            </w:r>
            <w:r w:rsidR="00D15031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Восемь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рабочих выполнили задание  за </w:t>
            </w:r>
            <w:r w:rsidR="00D15031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дня. </w:t>
            </w:r>
            <w:r w:rsidR="00D15031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За сколько дней могут выполнить задание 6 рабочих?</w:t>
            </w:r>
          </w:p>
          <w:p w:rsidR="0011767C" w:rsidRPr="00443094" w:rsidRDefault="00D15031" w:rsidP="0011767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5.</w:t>
            </w:r>
            <w:r w:rsidR="0011767C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Расстояние между двумя городами 100 км. Каково расстояние между этими городами    </w:t>
            </w:r>
          </w:p>
          <w:p w:rsidR="0011767C" w:rsidRPr="00443094" w:rsidRDefault="0011767C" w:rsidP="0011767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на карте, масштаб которой 1: 2000000?    </w:t>
            </w:r>
          </w:p>
          <w:p w:rsidR="004E33A5" w:rsidRPr="00DF241A" w:rsidRDefault="0011767C" w:rsidP="00DF241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:rsidR="00167056" w:rsidRPr="00443094" w:rsidRDefault="00167056" w:rsidP="00CF7A0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6"/>
        <w:gridCol w:w="2332"/>
        <w:gridCol w:w="851"/>
        <w:gridCol w:w="2551"/>
      </w:tblGrid>
      <w:tr w:rsidR="00A03286" w:rsidRPr="00443094" w:rsidTr="00A03286">
        <w:tc>
          <w:tcPr>
            <w:tcW w:w="4047" w:type="dxa"/>
            <w:gridSpan w:val="2"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Распределения баллов</w:t>
            </w:r>
          </w:p>
        </w:tc>
        <w:tc>
          <w:tcPr>
            <w:tcW w:w="2332" w:type="dxa"/>
            <w:vMerge w:val="restart"/>
            <w:tcBorders>
              <w:top w:val="nil"/>
            </w:tcBorders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оценивания</w:t>
            </w:r>
          </w:p>
        </w:tc>
      </w:tr>
      <w:tr w:rsidR="00A03286" w:rsidRPr="00443094" w:rsidTr="00A03286">
        <w:tc>
          <w:tcPr>
            <w:tcW w:w="1701" w:type="dxa"/>
          </w:tcPr>
          <w:p w:rsidR="00A03286" w:rsidRPr="00443094" w:rsidRDefault="00A03286" w:rsidP="00711E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№1</w:t>
            </w:r>
          </w:p>
        </w:tc>
        <w:tc>
          <w:tcPr>
            <w:tcW w:w="2346" w:type="dxa"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332" w:type="dxa"/>
            <w:vMerge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«5»</w:t>
            </w:r>
          </w:p>
        </w:tc>
        <w:tc>
          <w:tcPr>
            <w:tcW w:w="2551" w:type="dxa"/>
          </w:tcPr>
          <w:p w:rsidR="00A03286" w:rsidRPr="00443094" w:rsidRDefault="00B13926" w:rsidP="00711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A03286"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A03286" w:rsidRPr="00443094" w:rsidTr="00A03286">
        <w:tc>
          <w:tcPr>
            <w:tcW w:w="1701" w:type="dxa"/>
          </w:tcPr>
          <w:p w:rsidR="00A03286" w:rsidRPr="00443094" w:rsidRDefault="00A03286" w:rsidP="00711E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№2</w:t>
            </w:r>
          </w:p>
        </w:tc>
        <w:tc>
          <w:tcPr>
            <w:tcW w:w="2346" w:type="dxa"/>
          </w:tcPr>
          <w:p w:rsidR="00A03286" w:rsidRPr="00443094" w:rsidRDefault="00B13926" w:rsidP="00B139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A03286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03286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  <w:tc>
          <w:tcPr>
            <w:tcW w:w="2332" w:type="dxa"/>
            <w:vMerge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«4»</w:t>
            </w:r>
          </w:p>
        </w:tc>
        <w:tc>
          <w:tcPr>
            <w:tcW w:w="2551" w:type="dxa"/>
          </w:tcPr>
          <w:p w:rsidR="00A03286" w:rsidRPr="00443094" w:rsidRDefault="00B13926" w:rsidP="00711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  <w:r w:rsidR="00A03286"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A03286" w:rsidRPr="00443094" w:rsidTr="00A03286">
        <w:tc>
          <w:tcPr>
            <w:tcW w:w="1701" w:type="dxa"/>
          </w:tcPr>
          <w:p w:rsidR="00A03286" w:rsidRPr="00443094" w:rsidRDefault="00A03286" w:rsidP="00711E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№3</w:t>
            </w:r>
          </w:p>
        </w:tc>
        <w:tc>
          <w:tcPr>
            <w:tcW w:w="2346" w:type="dxa"/>
          </w:tcPr>
          <w:p w:rsidR="00A03286" w:rsidRPr="00443094" w:rsidRDefault="00B13926" w:rsidP="00B139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 </w:t>
            </w:r>
            <w:r w:rsidR="00A03286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2" w:type="dxa"/>
            <w:vMerge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«3»</w:t>
            </w:r>
          </w:p>
        </w:tc>
        <w:tc>
          <w:tcPr>
            <w:tcW w:w="2551" w:type="dxa"/>
          </w:tcPr>
          <w:p w:rsidR="00A03286" w:rsidRPr="00443094" w:rsidRDefault="00A03286" w:rsidP="00711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13926"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балла</w:t>
            </w:r>
          </w:p>
        </w:tc>
      </w:tr>
      <w:tr w:rsidR="00A03286" w:rsidRPr="00443094" w:rsidTr="00A03286">
        <w:tc>
          <w:tcPr>
            <w:tcW w:w="1701" w:type="dxa"/>
          </w:tcPr>
          <w:p w:rsidR="00A03286" w:rsidRPr="00443094" w:rsidRDefault="00A03286" w:rsidP="00711E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№4</w:t>
            </w:r>
          </w:p>
        </w:tc>
        <w:tc>
          <w:tcPr>
            <w:tcW w:w="2346" w:type="dxa"/>
          </w:tcPr>
          <w:p w:rsidR="00A03286" w:rsidRPr="00443094" w:rsidRDefault="00B13926" w:rsidP="00B139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 </w:t>
            </w:r>
            <w:r w:rsidR="00A03286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2" w:type="dxa"/>
            <w:vMerge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«2»</w:t>
            </w:r>
          </w:p>
        </w:tc>
        <w:tc>
          <w:tcPr>
            <w:tcW w:w="2551" w:type="dxa"/>
          </w:tcPr>
          <w:p w:rsidR="00A03286" w:rsidRPr="00443094" w:rsidRDefault="00A03286" w:rsidP="00B139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 </w:t>
            </w:r>
            <w:r w:rsidR="00B13926"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A03286" w:rsidRPr="00443094" w:rsidTr="00A03286">
        <w:tc>
          <w:tcPr>
            <w:tcW w:w="1701" w:type="dxa"/>
          </w:tcPr>
          <w:p w:rsidR="00A03286" w:rsidRPr="00443094" w:rsidRDefault="00B13926" w:rsidP="00711E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№5</w:t>
            </w:r>
          </w:p>
        </w:tc>
        <w:tc>
          <w:tcPr>
            <w:tcW w:w="2346" w:type="dxa"/>
          </w:tcPr>
          <w:p w:rsidR="00A03286" w:rsidRPr="00443094" w:rsidRDefault="00B13926" w:rsidP="009F62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1 балл</w:t>
            </w:r>
          </w:p>
        </w:tc>
        <w:tc>
          <w:tcPr>
            <w:tcW w:w="2332" w:type="dxa"/>
            <w:vMerge/>
            <w:tcBorders>
              <w:bottom w:val="nil"/>
            </w:tcBorders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03286" w:rsidRPr="00443094" w:rsidRDefault="00A03286" w:rsidP="00711E7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A03286" w:rsidRPr="00443094" w:rsidRDefault="00A03286" w:rsidP="00711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3286" w:rsidRPr="00443094" w:rsidRDefault="00A03286" w:rsidP="00780A4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B7B18" w:rsidRPr="00443094" w:rsidTr="00711E72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B7B18" w:rsidRPr="00443094" w:rsidRDefault="003B7B18" w:rsidP="00711E72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КР-02. Вариант 1.</w:t>
            </w:r>
          </w:p>
          <w:p w:rsidR="003B7B18" w:rsidRPr="00443094" w:rsidRDefault="003B7B18" w:rsidP="003B7B18">
            <w:pPr>
              <w:tabs>
                <w:tab w:val="left" w:pos="345"/>
              </w:tabs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№1. 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  a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7</m:t>
                  </m:r>
                </m:den>
              </m:f>
            </m:oMath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; 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  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2D2D2D"/>
                  <w:sz w:val="24"/>
                  <w:szCs w:val="24"/>
                  <w:lang w:eastAsia="ru-RU"/>
                </w:rPr>
                <m:t>;</m:t>
              </m:r>
            </m:oMath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в)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№2. 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  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32; 48; 80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№3. 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  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а)34;  б) 19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;  в)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20</m:t>
                  </m:r>
                </m:den>
              </m:f>
            </m:oMath>
          </w:p>
          <w:p w:rsidR="003B7B18" w:rsidRPr="00443094" w:rsidRDefault="003B7B18" w:rsidP="00D0605B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№4    а) 49руб; б) 6</w:t>
            </w:r>
            <w:r w:rsidR="006D74D1"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рабочих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№5. 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 </w:t>
            </w:r>
            <w:r w:rsidR="00D0605B"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4см.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B7B18" w:rsidRPr="00443094" w:rsidRDefault="003B7B18" w:rsidP="00711E72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КР-02. Вариант 2.</w:t>
            </w:r>
          </w:p>
          <w:p w:rsidR="00525029" w:rsidRPr="00443094" w:rsidRDefault="003B7B18" w:rsidP="00525029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№1. 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  a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8</m:t>
                  </m:r>
                </m:den>
              </m:f>
            </m:oMath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; 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  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7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2D2D2D"/>
                  <w:sz w:val="24"/>
                  <w:szCs w:val="24"/>
                  <w:lang w:eastAsia="ru-RU"/>
                </w:rPr>
                <m:t xml:space="preserve">; </m:t>
              </m:r>
            </m:oMath>
            <w:r w:rsidR="00525029"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в)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2D2D2D"/>
                  <w:sz w:val="24"/>
                  <w:szCs w:val="24"/>
                  <w:lang w:eastAsia="ru-RU"/>
                </w:rPr>
                <m:t>.</m:t>
              </m:r>
            </m:oMath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№2.</w:t>
            </w:r>
            <w:r w:rsidR="00525029"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525029"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60;40;80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№3. </w:t>
            </w:r>
            <w:r w:rsidR="00525029"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а) 30;  б) 16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2D2D2D"/>
                  <w:sz w:val="24"/>
                  <w:szCs w:val="24"/>
                  <w:lang w:eastAsia="ru-RU"/>
                </w:rPr>
                <m:t>;</m:t>
              </m:r>
            </m:oMath>
            <w:r w:rsidR="00525029"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в)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2D2D2D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2D2D2D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</m:oMath>
          </w:p>
          <w:p w:rsidR="00CF52A7" w:rsidRDefault="00525029" w:rsidP="00525029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№4    а) 91руб;  б) за 4 дня</w:t>
            </w:r>
            <w:r w:rsidR="003B7B18"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 xml:space="preserve">№5. </w:t>
            </w:r>
            <w:r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 5см;  №6 80км;  №7</w:t>
            </w:r>
            <w:r w:rsidR="00D0605B" w:rsidRPr="004430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1:2000000</w:t>
            </w:r>
          </w:p>
          <w:p w:rsidR="009F62AA" w:rsidRDefault="009F62AA" w:rsidP="00525029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9F62AA" w:rsidRDefault="009F62AA" w:rsidP="00525029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9F62AA" w:rsidRDefault="009F62AA" w:rsidP="00525029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9F62AA" w:rsidRDefault="009F62AA" w:rsidP="00525029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9F62AA" w:rsidRPr="00443094" w:rsidRDefault="009F62AA" w:rsidP="00525029">
            <w:pPr>
              <w:shd w:val="clear" w:color="auto" w:fill="FFFFFF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5071F2" w:rsidRPr="00443094" w:rsidRDefault="00351587" w:rsidP="00D6302F">
      <w:pPr>
        <w:pStyle w:val="ad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43094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Контрольная работа № 2 по теме «Проценты»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071F2" w:rsidRPr="00443094" w:rsidTr="005071F2">
        <w:tc>
          <w:tcPr>
            <w:tcW w:w="9854" w:type="dxa"/>
          </w:tcPr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К-2                                                                                                                          Вариант №1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Начертите отрезок </w:t>
            </w:r>
            <w:r w:rsidRPr="0044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длина которого равна 8 см.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Постройте: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отрезок </w:t>
            </w:r>
            <w:r w:rsidRPr="0044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MN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длина которого составляет 25% длины отрезка </w:t>
            </w:r>
            <w:r w:rsidRPr="0044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отрезок </w:t>
            </w:r>
            <w:r w:rsidRPr="0044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XY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длина которого составляет 150% длины отрезка </w:t>
            </w:r>
            <w:r w:rsidRPr="0044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Вычислите 20% числа 35.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Было 500 р. Потратили 40% всей суммы и 50% остатка. Сколько денег осталось?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контрольную работу учащиеся 8 класса получили 4 отметки «5», 10 отметок «4», 10 отметок «3». Других отметок не было. Постройте круговую диаграмму по этим данным.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5*.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Товар стоил 400 р. Определите его цену после двух повышений цены – сначала на 20%, потом на 10%.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К-2                                                                                                                          Вариант №2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Начертите отрезок </w:t>
            </w:r>
            <w:r w:rsidRPr="0044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длина которого равна 8 см.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Постройте: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отрезок </w:t>
            </w:r>
            <w:r w:rsidRPr="0044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MN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длина которого составляет 50% длины отрезка </w:t>
            </w:r>
            <w:r w:rsidRPr="0044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отрезок </w:t>
            </w:r>
            <w:r w:rsidRPr="0044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XY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длина которого составляет 125% длины отрезка </w:t>
            </w:r>
            <w:r w:rsidRPr="004430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Вычислите 35% числа 20.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Было 500 р. Потратили 50% всей суммы и 40% остатка. Сколько денег осталось?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контрольную работу учащиеся 9 класса получили 6 отметок «5», 10 отметок «4», 8 отметок «3». Других отметок не было. Постройте круговую диаграмму по этим данным.</w:t>
            </w:r>
          </w:p>
          <w:p w:rsidR="005071F2" w:rsidRPr="00443094" w:rsidRDefault="005071F2" w:rsidP="005071F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5*.</w:t>
            </w:r>
            <w:r w:rsidRPr="00443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Товар стоил 600 р. Определите его цену после двух понижений цены – сначала на 10%, потом на 20%.</w:t>
            </w:r>
          </w:p>
        </w:tc>
      </w:tr>
    </w:tbl>
    <w:p w:rsidR="0010389E" w:rsidRPr="00443094" w:rsidRDefault="0010389E" w:rsidP="00381C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6"/>
        <w:gridCol w:w="2332"/>
        <w:gridCol w:w="851"/>
        <w:gridCol w:w="2551"/>
      </w:tblGrid>
      <w:tr w:rsidR="00381CA3" w:rsidRPr="00443094" w:rsidTr="005B2E18">
        <w:tc>
          <w:tcPr>
            <w:tcW w:w="4047" w:type="dxa"/>
            <w:gridSpan w:val="2"/>
          </w:tcPr>
          <w:p w:rsidR="00381CA3" w:rsidRPr="00443094" w:rsidRDefault="00381CA3" w:rsidP="0010389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Распределения баллов</w:t>
            </w:r>
          </w:p>
        </w:tc>
        <w:tc>
          <w:tcPr>
            <w:tcW w:w="2332" w:type="dxa"/>
            <w:vMerge w:val="restart"/>
            <w:tcBorders>
              <w:top w:val="nil"/>
            </w:tcBorders>
          </w:tcPr>
          <w:p w:rsidR="00381CA3" w:rsidRPr="00443094" w:rsidRDefault="00381CA3" w:rsidP="00381CA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381CA3" w:rsidRPr="00443094" w:rsidRDefault="00381CA3" w:rsidP="0010389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оценивания</w:t>
            </w:r>
          </w:p>
        </w:tc>
      </w:tr>
      <w:tr w:rsidR="005B2E18" w:rsidRPr="00443094" w:rsidTr="005B2E18">
        <w:tc>
          <w:tcPr>
            <w:tcW w:w="1701" w:type="dxa"/>
          </w:tcPr>
          <w:p w:rsidR="005B2E18" w:rsidRPr="00443094" w:rsidRDefault="005B2E18" w:rsidP="00DD274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№1</w:t>
            </w:r>
          </w:p>
        </w:tc>
        <w:tc>
          <w:tcPr>
            <w:tcW w:w="2346" w:type="dxa"/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332" w:type="dxa"/>
            <w:vMerge/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B2E18" w:rsidRPr="00443094" w:rsidRDefault="005B2E18" w:rsidP="00711E7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«5»</w:t>
            </w:r>
          </w:p>
        </w:tc>
        <w:tc>
          <w:tcPr>
            <w:tcW w:w="2551" w:type="dxa"/>
          </w:tcPr>
          <w:p w:rsidR="005B2E18" w:rsidRPr="00443094" w:rsidRDefault="005B2E18" w:rsidP="006D7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D7995"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5B2E18" w:rsidRPr="00443094" w:rsidTr="005B2E18">
        <w:tc>
          <w:tcPr>
            <w:tcW w:w="1701" w:type="dxa"/>
          </w:tcPr>
          <w:p w:rsidR="005B2E18" w:rsidRPr="00443094" w:rsidRDefault="005B2E18" w:rsidP="00DD274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№2</w:t>
            </w:r>
          </w:p>
        </w:tc>
        <w:tc>
          <w:tcPr>
            <w:tcW w:w="2346" w:type="dxa"/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1балл</w:t>
            </w:r>
          </w:p>
        </w:tc>
        <w:tc>
          <w:tcPr>
            <w:tcW w:w="2332" w:type="dxa"/>
            <w:vMerge/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B2E18" w:rsidRPr="00443094" w:rsidRDefault="005B2E18" w:rsidP="00711E7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«4»</w:t>
            </w:r>
          </w:p>
        </w:tc>
        <w:tc>
          <w:tcPr>
            <w:tcW w:w="2551" w:type="dxa"/>
          </w:tcPr>
          <w:p w:rsidR="005B2E18" w:rsidRPr="00443094" w:rsidRDefault="005B2E18" w:rsidP="00711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баллов</w:t>
            </w:r>
          </w:p>
        </w:tc>
      </w:tr>
      <w:tr w:rsidR="005B2E18" w:rsidRPr="00443094" w:rsidTr="005B2E18">
        <w:tc>
          <w:tcPr>
            <w:tcW w:w="1701" w:type="dxa"/>
          </w:tcPr>
          <w:p w:rsidR="005B2E18" w:rsidRPr="00443094" w:rsidRDefault="005B2E18" w:rsidP="00DD274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№3</w:t>
            </w:r>
          </w:p>
        </w:tc>
        <w:tc>
          <w:tcPr>
            <w:tcW w:w="2346" w:type="dxa"/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1балл</w:t>
            </w:r>
          </w:p>
        </w:tc>
        <w:tc>
          <w:tcPr>
            <w:tcW w:w="2332" w:type="dxa"/>
            <w:vMerge/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B2E18" w:rsidRPr="00443094" w:rsidRDefault="005B2E18" w:rsidP="00711E7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«3»</w:t>
            </w:r>
          </w:p>
        </w:tc>
        <w:tc>
          <w:tcPr>
            <w:tcW w:w="2551" w:type="dxa"/>
          </w:tcPr>
          <w:p w:rsidR="005B2E18" w:rsidRPr="00443094" w:rsidRDefault="005B2E18" w:rsidP="00711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балла</w:t>
            </w:r>
          </w:p>
        </w:tc>
      </w:tr>
      <w:tr w:rsidR="005B2E18" w:rsidRPr="00443094" w:rsidTr="005B2E18">
        <w:tc>
          <w:tcPr>
            <w:tcW w:w="1701" w:type="dxa"/>
          </w:tcPr>
          <w:p w:rsidR="005B2E18" w:rsidRPr="00443094" w:rsidRDefault="005B2E18" w:rsidP="00DD274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№4</w:t>
            </w:r>
          </w:p>
        </w:tc>
        <w:tc>
          <w:tcPr>
            <w:tcW w:w="2346" w:type="dxa"/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1балл</w:t>
            </w:r>
          </w:p>
        </w:tc>
        <w:tc>
          <w:tcPr>
            <w:tcW w:w="2332" w:type="dxa"/>
            <w:vMerge/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B2E18" w:rsidRPr="00443094" w:rsidRDefault="005B2E18" w:rsidP="00711E7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«2»</w:t>
            </w:r>
          </w:p>
        </w:tc>
        <w:tc>
          <w:tcPr>
            <w:tcW w:w="2551" w:type="dxa"/>
          </w:tcPr>
          <w:p w:rsidR="005B2E18" w:rsidRPr="00443094" w:rsidRDefault="005B2E18" w:rsidP="005B2E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 3 баллов</w:t>
            </w:r>
          </w:p>
        </w:tc>
      </w:tr>
      <w:tr w:rsidR="005B2E18" w:rsidRPr="00443094" w:rsidTr="005B2E18">
        <w:tc>
          <w:tcPr>
            <w:tcW w:w="1701" w:type="dxa"/>
          </w:tcPr>
          <w:p w:rsidR="005B2E18" w:rsidRPr="00443094" w:rsidRDefault="005B2E18" w:rsidP="00DD274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№5*</w:t>
            </w:r>
          </w:p>
        </w:tc>
        <w:tc>
          <w:tcPr>
            <w:tcW w:w="2346" w:type="dxa"/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2балла</w:t>
            </w:r>
          </w:p>
        </w:tc>
        <w:tc>
          <w:tcPr>
            <w:tcW w:w="2332" w:type="dxa"/>
            <w:vMerge/>
            <w:tcBorders>
              <w:bottom w:val="nil"/>
            </w:tcBorders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B2E18" w:rsidRPr="00443094" w:rsidRDefault="005B2E18" w:rsidP="0010389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5B2E18" w:rsidRPr="00443094" w:rsidRDefault="005B2E18" w:rsidP="00711E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89E" w:rsidRPr="00443094" w:rsidRDefault="0010389E" w:rsidP="00CF7A06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81CA3" w:rsidRPr="00443094" w:rsidTr="0044466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81CA3" w:rsidRPr="00443094" w:rsidRDefault="00381CA3" w:rsidP="00381C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КР-02. Вариант 1.</w:t>
            </w:r>
          </w:p>
          <w:p w:rsidR="00381CA3" w:rsidRPr="00443094" w:rsidRDefault="00381CA3" w:rsidP="00381CA3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№1. 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a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MN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 см; 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Х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=12 см</w:t>
            </w:r>
            <w:r w:rsidR="00CF7A06"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F7A06"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№2. </w:t>
            </w:r>
            <w:r w:rsidR="00CF7A06"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="00CF7A06"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      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№3. 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р.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№5. 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 р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81CA3" w:rsidRPr="00443094" w:rsidRDefault="00381CA3" w:rsidP="00381C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КР-02. Вариант 2.</w:t>
            </w:r>
          </w:p>
          <w:p w:rsidR="00381CA3" w:rsidRPr="00443094" w:rsidRDefault="00381CA3" w:rsidP="00381C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№1. 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a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MN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 см; 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Х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="00CF7A06"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=10 см.</w:t>
            </w:r>
            <w:r w:rsidR="00CF7A06"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№2. 7.     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№3. 150 р.</w:t>
            </w:r>
            <w:r w:rsidRPr="00443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№5. 792 р.</w:t>
            </w:r>
          </w:p>
        </w:tc>
      </w:tr>
    </w:tbl>
    <w:p w:rsidR="005071F2" w:rsidRPr="00443094" w:rsidRDefault="005071F2" w:rsidP="00DF019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071F2" w:rsidRPr="00443094" w:rsidRDefault="005071F2" w:rsidP="00DF019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071F2" w:rsidRPr="00443094" w:rsidRDefault="005071F2" w:rsidP="00DF019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071F2" w:rsidRPr="00443094" w:rsidRDefault="005071F2" w:rsidP="00DF019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63946" w:rsidRPr="00443094" w:rsidRDefault="00A63946" w:rsidP="00DF01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43094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Контрольная работа № 3 по теме «Положительные и отрицательные числа. Сравнение, сложение чисел»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424A3" w:rsidRPr="00443094" w:rsidTr="0044466F">
        <w:tc>
          <w:tcPr>
            <w:tcW w:w="9854" w:type="dxa"/>
          </w:tcPr>
          <w:p w:rsidR="0061063C" w:rsidRPr="00443094" w:rsidRDefault="0061063C" w:rsidP="0061063C">
            <w:pPr>
              <w:rPr>
                <w:rFonts w:ascii="Cambria Math" w:hAnsi="Cambria Math" w:cs="Times New Roman"/>
                <w:sz w:val="24"/>
                <w:szCs w:val="24"/>
                <w:shd w:val="clear" w:color="auto" w:fill="FFFFFF"/>
                <w:lang w:val="uk-UA"/>
                <w:oMath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 xml:space="preserve">  К-3</m:t>
              </m:r>
            </m:oMath>
            <w:r w:rsidRPr="004430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</w:t>
            </w:r>
            <w:r w:rsidRPr="004430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      </w:t>
            </w:r>
            <w:r w:rsidRPr="0044309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    </w:t>
            </w:r>
            <w:r w:rsidRPr="00443094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Вариант </w:t>
            </w:r>
            <w:r w:rsidRPr="00443094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I</w:t>
            </w:r>
          </w:p>
          <w:p w:rsidR="0061063C" w:rsidRPr="00443094" w:rsidRDefault="00C424A3" w:rsidP="00D64CAD">
            <w:pPr>
              <w:pStyle w:val="ad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Среди предложенного ряда чисел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466F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="00307EB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45; 4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74;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12</m:t>
                  </m:r>
                </m:den>
              </m:f>
            </m:oMath>
            <w:r w:rsidR="00307EB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234; 0; 45;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="00307EB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</w:t>
            </w:r>
            <w:r w:rsidR="00307EB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11</m:t>
                  </m:r>
                </m:den>
              </m:f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выбрать: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466F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положительные;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отрицательные;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натуральные;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 целые;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д) 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074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противоположные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:rsidR="0061063C" w:rsidRPr="00443094" w:rsidRDefault="0044466F" w:rsidP="00D64CAD">
            <w:pPr>
              <w:pStyle w:val="ad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Сравнить: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 -324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-276; 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 542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-1095;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 -387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</w:p>
          <w:p w:rsidR="0061063C" w:rsidRPr="00443094" w:rsidRDefault="0044466F" w:rsidP="00D64CAD">
            <w:pPr>
              <w:pStyle w:val="ad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Вычислите: а) 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-234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+ 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55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–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-26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:13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б) 4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55 : 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-5 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+ 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– 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- 48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12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|</w:t>
            </w:r>
          </w:p>
          <w:p w:rsidR="0061063C" w:rsidRPr="00443094" w:rsidRDefault="0044466F" w:rsidP="004446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</w:t>
            </w:r>
            <w:r w:rsidR="00D64CAD" w:rsidRPr="004430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</w:t>
            </w:r>
            <w:r w:rsidR="00D64CAD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64CAD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Найти значение выражения: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 -47+ (-68);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 -520+7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1063C" w:rsidRPr="00443094" w:rsidRDefault="0044466F" w:rsidP="004446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-347+ 183 + (– 35) + 169 - (-54)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;              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537+ (-550) +252 + 135 + (-258) + (-97)</w:t>
            </w:r>
          </w:p>
          <w:p w:rsidR="0061063C" w:rsidRPr="00443094" w:rsidRDefault="0044466F" w:rsidP="00D64CA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="00C424A3" w:rsidRPr="0044309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5.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Решить уравнение: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 |х| = 7;   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 |х| = -4;    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 |-х|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=8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C68B5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10458E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–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="0010458E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х)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09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="007D671F" w:rsidRPr="0044309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  <w:r w:rsidR="007D671F" w:rsidRPr="0044309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*.</w:t>
            </w:r>
            <w:r w:rsidR="00BA1CE3" w:rsidRPr="0044309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Напишите целые числа на координатной прямой, которые лежат между </w:t>
            </w:r>
            <w:r w:rsidR="0061063C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</w:t>
            </w:r>
          </w:p>
          <w:p w:rsidR="0061063C" w:rsidRPr="00443094" w:rsidRDefault="0061063C" w:rsidP="00D64C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 </w:t>
            </w:r>
            <w:r w:rsidR="00C424A3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числами: -14 и 6?</w:t>
            </w:r>
          </w:p>
          <w:p w:rsidR="0044466F" w:rsidRPr="00443094" w:rsidRDefault="0044466F" w:rsidP="00D64C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A03608" w:rsidRPr="00443094" w:rsidRDefault="000C6A02" w:rsidP="00D64C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К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m:t>-</m:t>
              </m:r>
            </m:oMath>
            <w:r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3                                                                                                </w:t>
            </w:r>
            <w:r w:rsidR="00BA1CE3"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    </w:t>
            </w:r>
            <w:r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44309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Вариант II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1.  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Среди предложенного ряда чисел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uk-UA"/>
                </w:rPr>
                <m:t>-265</m:t>
              </m:r>
            </m:oMath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; 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145;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54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10</m:t>
                  </m:r>
                </m:den>
              </m:f>
            </m:oMath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-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188;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12</m:t>
                  </m:r>
                </m:den>
              </m:f>
            </m:oMath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37; 0; - 49; 2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65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</w:t>
            </w:r>
          </w:p>
          <w:p w:rsidR="0044466F" w:rsidRPr="00443094" w:rsidRDefault="00A03608" w:rsidP="00D64C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выбрать:</w:t>
            </w:r>
          </w:p>
          <w:p w:rsidR="000C6A02" w:rsidRPr="00443094" w:rsidRDefault="0044466F" w:rsidP="00D64C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положительные;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отрицательные;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натуральные;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целые;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д) противоположные?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</w:t>
            </w:r>
            <w:r w:rsidR="000C6A02"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2. 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Сравнить: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-24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276;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-542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-1095;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0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98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</w:t>
            </w:r>
            <w:r w:rsidR="000C6A02"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0C6A02"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Вычислите: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-123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-84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21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б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655 : 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-5 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- 63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</w:t>
            </w:r>
            <w:r w:rsidR="000C6A02"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Найти значение выражения: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-17+ (-28)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-120+7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FB6B33" w:rsidRPr="00443094" w:rsidRDefault="0044466F" w:rsidP="00D64C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-147+ 183 + ( – 35) +169 - (-145)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137+ (-150) +222 + 413 + (-128) + (-73)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</w:t>
            </w:r>
            <w:r w:rsidR="000C6A02"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FB6B33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Решить уравнение: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0743C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 |х| = 17; 2) |х| = -24; 3) |-х|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=48 4) – ( -х) = -52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</w:t>
            </w:r>
            <w:r w:rsidR="007D671F"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7D671F" w:rsidRPr="004430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*.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B6B33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Напишите целые числа на координатной прямой, которые лежат между </w:t>
            </w:r>
          </w:p>
          <w:p w:rsidR="00C424A3" w:rsidRPr="00443094" w:rsidRDefault="00FB6B33" w:rsidP="00D64C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        </w:t>
            </w:r>
            <w:r w:rsidR="000C6A02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числами: -7 и 16?</w:t>
            </w:r>
          </w:p>
        </w:tc>
      </w:tr>
    </w:tbl>
    <w:p w:rsidR="00D64CAD" w:rsidRPr="00443094" w:rsidRDefault="00D64CAD" w:rsidP="00200F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487"/>
        <w:gridCol w:w="1461"/>
        <w:gridCol w:w="1296"/>
        <w:gridCol w:w="2942"/>
      </w:tblGrid>
      <w:tr w:rsidR="00307EBC" w:rsidRPr="00443094" w:rsidTr="00307EBC">
        <w:tc>
          <w:tcPr>
            <w:tcW w:w="4155" w:type="dxa"/>
            <w:gridSpan w:val="2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Распределения баллов</w:t>
            </w:r>
          </w:p>
        </w:tc>
        <w:tc>
          <w:tcPr>
            <w:tcW w:w="1461" w:type="dxa"/>
            <w:vMerge w:val="restart"/>
            <w:tcBorders>
              <w:top w:val="nil"/>
              <w:righ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lef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оценивания</w:t>
            </w:r>
          </w:p>
        </w:tc>
      </w:tr>
      <w:tr w:rsidR="00307EBC" w:rsidRPr="00443094" w:rsidTr="00307EBC">
        <w:tc>
          <w:tcPr>
            <w:tcW w:w="1668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№1</w:t>
            </w:r>
          </w:p>
        </w:tc>
        <w:tc>
          <w:tcPr>
            <w:tcW w:w="2487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«5»</w:t>
            </w:r>
          </w:p>
        </w:tc>
        <w:tc>
          <w:tcPr>
            <w:tcW w:w="2942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8-9 баллов</w:t>
            </w:r>
          </w:p>
        </w:tc>
      </w:tr>
      <w:tr w:rsidR="00307EBC" w:rsidRPr="00443094" w:rsidTr="00307EBC">
        <w:tc>
          <w:tcPr>
            <w:tcW w:w="1668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№2</w:t>
            </w:r>
          </w:p>
        </w:tc>
        <w:tc>
          <w:tcPr>
            <w:tcW w:w="2487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«4»</w:t>
            </w:r>
          </w:p>
        </w:tc>
        <w:tc>
          <w:tcPr>
            <w:tcW w:w="2942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6-7 баллов</w:t>
            </w:r>
          </w:p>
        </w:tc>
      </w:tr>
      <w:tr w:rsidR="00307EBC" w:rsidRPr="00443094" w:rsidTr="00307EBC">
        <w:tc>
          <w:tcPr>
            <w:tcW w:w="1668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№3</w:t>
            </w:r>
          </w:p>
        </w:tc>
        <w:tc>
          <w:tcPr>
            <w:tcW w:w="2487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«3»</w:t>
            </w:r>
          </w:p>
        </w:tc>
        <w:tc>
          <w:tcPr>
            <w:tcW w:w="2942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4-5 балла</w:t>
            </w:r>
          </w:p>
        </w:tc>
      </w:tr>
      <w:tr w:rsidR="00307EBC" w:rsidRPr="00443094" w:rsidTr="00307EBC">
        <w:tc>
          <w:tcPr>
            <w:tcW w:w="1668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№4</w:t>
            </w:r>
          </w:p>
        </w:tc>
        <w:tc>
          <w:tcPr>
            <w:tcW w:w="2487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«2»</w:t>
            </w:r>
          </w:p>
        </w:tc>
        <w:tc>
          <w:tcPr>
            <w:tcW w:w="2942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менее 4 баллов</w:t>
            </w:r>
          </w:p>
        </w:tc>
      </w:tr>
      <w:tr w:rsidR="00307EBC" w:rsidRPr="00443094" w:rsidTr="00015794">
        <w:tc>
          <w:tcPr>
            <w:tcW w:w="1668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№5</w:t>
            </w:r>
          </w:p>
        </w:tc>
        <w:tc>
          <w:tcPr>
            <w:tcW w:w="2487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07EBC" w:rsidRPr="00443094" w:rsidTr="00015794">
        <w:tc>
          <w:tcPr>
            <w:tcW w:w="1668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№6*</w:t>
            </w:r>
          </w:p>
        </w:tc>
        <w:tc>
          <w:tcPr>
            <w:tcW w:w="2487" w:type="dxa"/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F24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балл</w:t>
            </w:r>
          </w:p>
        </w:tc>
        <w:tc>
          <w:tcPr>
            <w:tcW w:w="1461" w:type="dxa"/>
            <w:vMerge/>
            <w:tcBorders>
              <w:bottom w:val="nil"/>
              <w:righ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C" w:rsidRPr="00443094" w:rsidRDefault="00307EBC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44466F" w:rsidRPr="00443094" w:rsidRDefault="0044466F" w:rsidP="0044466F">
      <w:pPr>
        <w:tabs>
          <w:tab w:val="left" w:pos="345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7"/>
        <w:tblW w:w="10214" w:type="dxa"/>
        <w:tblLook w:val="04A0" w:firstRow="1" w:lastRow="0" w:firstColumn="1" w:lastColumn="0" w:noHBand="0" w:noVBand="1"/>
      </w:tblPr>
      <w:tblGrid>
        <w:gridCol w:w="5107"/>
        <w:gridCol w:w="5107"/>
      </w:tblGrid>
      <w:tr w:rsidR="00015794" w:rsidRPr="00443094" w:rsidTr="00C06C97">
        <w:trPr>
          <w:trHeight w:val="1202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015794" w:rsidRPr="00443094" w:rsidRDefault="00015794" w:rsidP="00200F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КР-0</w:t>
            </w:r>
            <w:r w:rsidR="00DD274E"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Вариант №1</w:t>
            </w:r>
            <w:r w:rsidR="00C06C97"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A03608" w:rsidRPr="00443094" w:rsidRDefault="00015794" w:rsidP="00A03608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 xml:space="preserve"> 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474; 234; 45;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11</m:t>
                  </m:r>
                </m:den>
              </m:f>
            </m:oMath>
          </w:p>
          <w:p w:rsidR="00015794" w:rsidRPr="00443094" w:rsidRDefault="00A03608" w:rsidP="00A0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="00015794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 xml:space="preserve">  б) -</m:t>
              </m:r>
            </m:oMath>
            <w:r w:rsidR="00015794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45;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="00015794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="00015794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</w:rPr>
                    <m:t>12</m:t>
                  </m:r>
                </m:den>
              </m:f>
            </m:oMath>
            <w:r w:rsidR="00015794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="00015794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265</w:t>
            </w:r>
          </w:p>
          <w:p w:rsidR="00015794" w:rsidRPr="00443094" w:rsidRDefault="00015794" w:rsidP="00015794">
            <w:pPr>
              <w:pStyle w:val="ad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474; 234; 45     </w:t>
            </w:r>
          </w:p>
          <w:p w:rsidR="00C06C97" w:rsidRPr="00443094" w:rsidRDefault="00015794" w:rsidP="00883402">
            <w:pPr>
              <w:pStyle w:val="ad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45; 474;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18; 234; 0; 45;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265              </w:t>
            </w:r>
          </w:p>
          <w:p w:rsidR="00883402" w:rsidRPr="00443094" w:rsidRDefault="00015794" w:rsidP="00883402">
            <w:pPr>
              <w:pStyle w:val="ad"/>
              <w:ind w:left="36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-</m:t>
              </m:r>
            </m:oMath>
            <w:r w:rsidR="0088340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 и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45</w:t>
            </w:r>
          </w:p>
          <w:p w:rsidR="00883402" w:rsidRPr="00443094" w:rsidRDefault="00883402" w:rsidP="0088340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а) -324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uk-UA"/>
                </w:rPr>
                <m:t>&lt;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-276;  б) 542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uk-UA"/>
                </w:rPr>
                <m:t>&gt;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-1095; в) -387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uk-UA"/>
                </w:rPr>
                <m:t>&lt;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</w:p>
          <w:p w:rsidR="00883402" w:rsidRPr="00443094" w:rsidRDefault="00883402" w:rsidP="0088340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3. а)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287</w:t>
            </w:r>
            <w:r w:rsidR="00A03608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б) 95</w:t>
            </w:r>
          </w:p>
          <w:p w:rsidR="00883402" w:rsidRPr="00443094" w:rsidRDefault="00883402" w:rsidP="00883402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4. 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uk-UA"/>
                </w:rPr>
                <m:t>-115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  <w:r w:rsidR="00AB75AD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б)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uk-UA"/>
                </w:rPr>
                <m:t>-513;</m:t>
              </m:r>
            </m:oMath>
            <w:r w:rsidR="00AB75AD" w:rsidRPr="0044309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в) 24;     г)19.</w:t>
            </w:r>
          </w:p>
          <w:p w:rsidR="0010458E" w:rsidRPr="00443094" w:rsidRDefault="0010458E" w:rsidP="0010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5.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 xml:space="preserve"> 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±7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shd w:val="clear" w:color="auto" w:fill="FFFFFF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б)корней нет;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х=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±8;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402" w:rsidRPr="00443094" w:rsidRDefault="0010458E" w:rsidP="001045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х=-25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80922" w:rsidRPr="00443094" w:rsidRDefault="0010458E" w:rsidP="001809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6*. </w:t>
            </w:r>
            <w:r w:rsidR="0018092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-13;-12;-11;-10;-9;-8;-7;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-6;-5;-4;-3;-2;-1; 0; </w:t>
            </w:r>
            <w:r w:rsidR="0018092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83402" w:rsidRPr="00443094" w:rsidRDefault="00180922" w:rsidP="001809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r w:rsidR="0010458E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1; 2; 3; 4; 5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10458E" w:rsidRPr="00443094" w:rsidRDefault="00C06C97" w:rsidP="00104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0458E"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>КР-0</w:t>
            </w:r>
            <w:r w:rsidR="00DD274E"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458E"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274E"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0458E"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№2</w:t>
            </w:r>
          </w:p>
          <w:p w:rsidR="0010458E" w:rsidRPr="00443094" w:rsidRDefault="00C06C97" w:rsidP="0010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458E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1. а) </w:t>
            </w:r>
            <w:r w:rsidR="0010458E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145;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37;</w:t>
            </w:r>
            <w:r w:rsidR="0010458E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265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;12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12</m:t>
                  </m:r>
                </m:den>
              </m:f>
            </m:oMath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="0010458E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</w:t>
            </w:r>
          </w:p>
          <w:p w:rsidR="0010458E" w:rsidRPr="00443094" w:rsidRDefault="0010458E" w:rsidP="0010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6C9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б)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uk-UA"/>
                </w:rPr>
                <m:t>-265</m:t>
              </m:r>
            </m:oMath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;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shd w:val="clear" w:color="auto" w:fill="FFFFFF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54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m:t>10</m:t>
                  </m:r>
                </m:den>
              </m:f>
            </m:oMath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- 188;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>-</m:t>
              </m:r>
            </m:oMath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10458E" w:rsidRPr="00443094" w:rsidRDefault="00C06C97" w:rsidP="0010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458E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в)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145; 37; 265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</w:t>
            </w:r>
          </w:p>
          <w:p w:rsidR="0010458E" w:rsidRPr="00443094" w:rsidRDefault="0010458E" w:rsidP="0010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6C9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г)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uk-UA"/>
                </w:rPr>
                <m:t>-265</m:t>
              </m:r>
            </m:oMath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;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145; - 188; 37; 0; - 49; 265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</w:t>
            </w:r>
          </w:p>
          <w:p w:rsidR="0010458E" w:rsidRPr="00443094" w:rsidRDefault="0010458E" w:rsidP="0010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06C9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д)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uk-UA"/>
                </w:rPr>
                <m:t>-265 и 265</m:t>
              </m:r>
            </m:oMath>
          </w:p>
          <w:p w:rsidR="0010458E" w:rsidRPr="00443094" w:rsidRDefault="00C06C97" w:rsidP="0010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458E" w:rsidRPr="004430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58E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-24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>&lt;</m:t>
              </m:r>
            </m:oMath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276; б) -542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>&gt;</m:t>
              </m:r>
            </m:oMath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-1095; в) 0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shd w:val="clear" w:color="auto" w:fill="FFFFFF"/>
                </w:rPr>
                <m:t>&gt;</m:t>
              </m:r>
            </m:oMath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98</w:t>
            </w:r>
          </w:p>
          <w:p w:rsidR="0010458E" w:rsidRPr="00443094" w:rsidRDefault="00C06C97" w:rsidP="0010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458E" w:rsidRPr="00443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3608" w:rsidRPr="004430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а) 204;  б) 156</w:t>
            </w:r>
          </w:p>
          <w:p w:rsidR="0010458E" w:rsidRPr="00443094" w:rsidRDefault="00C06C97" w:rsidP="0010458E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458E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B75AD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uk-UA"/>
                </w:rPr>
                <m:t xml:space="preserve"> -45</m:t>
              </m:r>
            </m:oMath>
            <w:r w:rsidR="00AB75AD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r w:rsidR="00AB75AD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B75AD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uk-UA"/>
                </w:rPr>
                <m:t xml:space="preserve"> -113;</m:t>
              </m:r>
            </m:oMath>
            <w:r w:rsidR="00AB75AD" w:rsidRPr="0044309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 в)</w:t>
            </w:r>
            <w:r w:rsidR="00180922" w:rsidRPr="0044309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>315</w:t>
            </w:r>
            <w:r w:rsidR="00AB75AD" w:rsidRPr="0044309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>;</w:t>
            </w:r>
            <w:r w:rsidR="00180922" w:rsidRPr="0044309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="00AB75AD" w:rsidRPr="0044309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>г)</w:t>
            </w:r>
            <w:r w:rsidR="00180922" w:rsidRPr="0044309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uk-UA"/>
              </w:rPr>
              <w:t>421.</w:t>
            </w:r>
          </w:p>
          <w:p w:rsidR="00180922" w:rsidRPr="00443094" w:rsidRDefault="00C06C97" w:rsidP="0018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458E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80922" w:rsidRPr="0044309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 xml:space="preserve"> </m:t>
              </m:r>
            </m:oMath>
            <w:r w:rsidR="0018092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±17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shd w:val="clear" w:color="auto" w:fill="FFFFFF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б)корней нет;</m:t>
              </m:r>
            </m:oMath>
            <w:r w:rsidR="00180922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92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в) х=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±48;</m:t>
              </m:r>
            </m:oMath>
            <w:r w:rsidR="00180922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8E" w:rsidRPr="00443094" w:rsidRDefault="00180922" w:rsidP="001045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6C9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</w:rPr>
                <m:t>х=-52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6C97" w:rsidRPr="00443094" w:rsidRDefault="00C06C97" w:rsidP="001809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0458E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6*. </w:t>
            </w:r>
            <w:r w:rsidR="0018092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-6;-5;-4;-3;-2;-1; 0; 1; 2; 3; 4; 5; 6; 7; 8;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015794" w:rsidRPr="00443094" w:rsidRDefault="00C06C97" w:rsidP="001809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</w:t>
            </w:r>
            <w:r w:rsidR="00180922" w:rsidRPr="004430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9; 10; 11; 12; 13; 14; 15.</w:t>
            </w:r>
          </w:p>
        </w:tc>
      </w:tr>
    </w:tbl>
    <w:p w:rsidR="0044466F" w:rsidRPr="00443094" w:rsidRDefault="0044466F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DD274E" w:rsidRPr="00443094" w:rsidRDefault="00DD274E" w:rsidP="00200F1E">
      <w:pPr>
        <w:rPr>
          <w:rFonts w:ascii="Times New Roman" w:hAnsi="Times New Roman" w:cs="Times New Roman"/>
          <w:sz w:val="24"/>
          <w:szCs w:val="24"/>
        </w:rPr>
      </w:pPr>
    </w:p>
    <w:p w:rsidR="00B13926" w:rsidRDefault="00B13926" w:rsidP="00200F1E">
      <w:pPr>
        <w:rPr>
          <w:rFonts w:ascii="Times New Roman" w:hAnsi="Times New Roman" w:cs="Times New Roman"/>
          <w:sz w:val="24"/>
          <w:szCs w:val="24"/>
        </w:rPr>
      </w:pPr>
    </w:p>
    <w:p w:rsidR="00443094" w:rsidRPr="00443094" w:rsidRDefault="00443094" w:rsidP="00200F1E">
      <w:pPr>
        <w:rPr>
          <w:rFonts w:ascii="Times New Roman" w:hAnsi="Times New Roman" w:cs="Times New Roman"/>
          <w:sz w:val="24"/>
          <w:szCs w:val="24"/>
        </w:rPr>
      </w:pPr>
    </w:p>
    <w:p w:rsidR="002F33E8" w:rsidRPr="00443094" w:rsidRDefault="00FC0FEB" w:rsidP="00F57974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val="uk-UA" w:eastAsia="ru-RU"/>
        </w:rPr>
      </w:pPr>
      <w:r w:rsidRPr="00443094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Контрольная работа № 4 по теме «Разность, произведение, частное целых чисел. Раскрытие скобок</w:t>
      </w:r>
      <w:r w:rsidRPr="00443094">
        <w:rPr>
          <w:rFonts w:ascii="Times New Roman" w:hAnsi="Times New Roman" w:cs="Times New Roman"/>
          <w:bCs/>
          <w:i/>
          <w:sz w:val="32"/>
          <w:szCs w:val="32"/>
        </w:rPr>
        <w:t>»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056787" w:rsidRPr="00443094" w:rsidTr="00BC5769">
        <w:tc>
          <w:tcPr>
            <w:tcW w:w="9923" w:type="dxa"/>
          </w:tcPr>
          <w:p w:rsidR="0049604E" w:rsidRPr="00443094" w:rsidRDefault="0049604E" w:rsidP="0005678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</w:t>
            </w:r>
            <w:r w:rsidR="00056787"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Вариант №1</w:t>
            </w:r>
          </w:p>
          <w:p w:rsidR="00F5587F" w:rsidRPr="00443094" w:rsidRDefault="0049604E" w:rsidP="004960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1.Вычислите:а) –15 – 6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F5587F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>) – 24 × (–3)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 </w:t>
            </w:r>
            <w:r w:rsidR="00F5587F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>) 12 – 30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5587F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) 120 : (–10) 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  </w:t>
            </w:r>
          </w:p>
          <w:p w:rsidR="00056787" w:rsidRPr="00443094" w:rsidRDefault="00F5587F" w:rsidP="004960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) 15 – (–5)      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) – 240 : (–24) 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ж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>) 12 × (–6)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з) –4411 : 11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30EB9" w:rsidRPr="00443094" w:rsidRDefault="00056787" w:rsidP="004960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Раскройте скобки: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– (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+ (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  в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г) (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) +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30EB9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6787" w:rsidRPr="00443094" w:rsidRDefault="00A30EB9" w:rsidP="004960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56787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3.Изобразите координатную ось (единичный отрезок 1 клетка). Отметьте на ней       </w:t>
            </w:r>
          </w:p>
          <w:p w:rsidR="00056787" w:rsidRPr="00443094" w:rsidRDefault="00056787" w:rsidP="004960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точки А(–4), В(6), С(–9),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(8). Найдите длины отрезков А</w:t>
            </w:r>
            <w:r w:rsidR="00FA65AD"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04E" w:rsidRPr="00443094" w:rsidRDefault="0049604E" w:rsidP="004960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4.Вычислите рациональным способом: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49604E" w:rsidRPr="00443094" w:rsidRDefault="0049604E" w:rsidP="004960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а) –36 + 48 – 60 + 36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б) (305 –45) – (25+305)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в) 48 × 18 – 18× 25 – 23 × 8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604E" w:rsidRPr="00443094" w:rsidRDefault="0049604E" w:rsidP="0049604E">
            <w:pPr>
              <w:spacing w:after="200"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. Вычислите:(–400:(–16) – 16 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(–4)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)  × (–12)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.</w:t>
            </w:r>
          </w:p>
          <w:p w:rsidR="0049604E" w:rsidRPr="00443094" w:rsidRDefault="0049604E" w:rsidP="004960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                                                                                                      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Вариант №2</w:t>
            </w:r>
          </w:p>
          <w:p w:rsidR="00F5587F" w:rsidRPr="00443094" w:rsidRDefault="00F5587F" w:rsidP="00F5587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1.Вычислите: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а) –19 – 6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 – 24 × (–4)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 22 – 40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 230 : (–10)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04E" w:rsidRPr="00443094" w:rsidRDefault="00F5587F" w:rsidP="00F5587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 25 – (–2)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 – 470 : (–47)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 13 × (–5)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95554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 –6622 : 22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95554" w:rsidRPr="00443094" w:rsidRDefault="00695554" w:rsidP="0069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2.Раскройте скобки: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+ (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– (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  в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г) (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+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95554" w:rsidRPr="00443094" w:rsidRDefault="00695554" w:rsidP="00F5587F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3.Изобразите координатную ось (единичный отрезок 1 клетка). Отметьте на ней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  <w:p w:rsidR="00F5587F" w:rsidRPr="00443094" w:rsidRDefault="00695554" w:rsidP="00F5587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точки А(–5), В(7), С(–10),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(9). Найдите длины отрезков А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554" w:rsidRPr="00443094" w:rsidRDefault="00695554" w:rsidP="0069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      4.Вычислите рациональным способом: </w:t>
            </w:r>
          </w:p>
          <w:p w:rsidR="00695554" w:rsidRPr="00443094" w:rsidRDefault="00695554" w:rsidP="0069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а) –47 + 36 – 60 + 47;   б) (280 –55) – (25+280);   в) 48 × 15 – 15× 25 – 23 × 5.</w:t>
            </w:r>
          </w:p>
          <w:p w:rsidR="00695554" w:rsidRPr="00443094" w:rsidRDefault="008D70B9" w:rsidP="008D70B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        5*. Вычислите:(–300:(–15) – 16 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(–2)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)  × (–14)</w:t>
            </w:r>
          </w:p>
          <w:p w:rsidR="00056787" w:rsidRPr="00443094" w:rsidRDefault="00056787" w:rsidP="0005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787" w:rsidRPr="00443094" w:rsidRDefault="00056787" w:rsidP="007D671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487"/>
        <w:gridCol w:w="1461"/>
        <w:gridCol w:w="1296"/>
        <w:gridCol w:w="2942"/>
      </w:tblGrid>
      <w:tr w:rsidR="00DD274E" w:rsidRPr="00443094" w:rsidTr="00863463">
        <w:tc>
          <w:tcPr>
            <w:tcW w:w="4155" w:type="dxa"/>
            <w:gridSpan w:val="2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Распределения баллов</w:t>
            </w:r>
          </w:p>
        </w:tc>
        <w:tc>
          <w:tcPr>
            <w:tcW w:w="1461" w:type="dxa"/>
            <w:vMerge w:val="restart"/>
            <w:tcBorders>
              <w:top w:val="nil"/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оценивания</w:t>
            </w:r>
          </w:p>
        </w:tc>
      </w:tr>
      <w:tr w:rsidR="00DD274E" w:rsidRPr="00443094" w:rsidTr="00863463">
        <w:tc>
          <w:tcPr>
            <w:tcW w:w="1668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№1</w:t>
            </w:r>
          </w:p>
        </w:tc>
        <w:tc>
          <w:tcPr>
            <w:tcW w:w="2487" w:type="dxa"/>
          </w:tcPr>
          <w:p w:rsidR="00DD274E" w:rsidRPr="00443094" w:rsidRDefault="00B8727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D274E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«5»</w:t>
            </w:r>
          </w:p>
        </w:tc>
        <w:tc>
          <w:tcPr>
            <w:tcW w:w="2942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8-9 баллов</w:t>
            </w:r>
          </w:p>
        </w:tc>
      </w:tr>
      <w:tr w:rsidR="00DD274E" w:rsidRPr="00443094" w:rsidTr="00863463">
        <w:tc>
          <w:tcPr>
            <w:tcW w:w="1668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№2</w:t>
            </w:r>
          </w:p>
        </w:tc>
        <w:tc>
          <w:tcPr>
            <w:tcW w:w="2487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«4»</w:t>
            </w:r>
          </w:p>
        </w:tc>
        <w:tc>
          <w:tcPr>
            <w:tcW w:w="2942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6-7 баллов</w:t>
            </w:r>
          </w:p>
        </w:tc>
      </w:tr>
      <w:tr w:rsidR="00DD274E" w:rsidRPr="00443094" w:rsidTr="00863463">
        <w:tc>
          <w:tcPr>
            <w:tcW w:w="1668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№3</w:t>
            </w:r>
          </w:p>
        </w:tc>
        <w:tc>
          <w:tcPr>
            <w:tcW w:w="2487" w:type="dxa"/>
          </w:tcPr>
          <w:p w:rsidR="00DD274E" w:rsidRPr="00443094" w:rsidRDefault="00B8727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D274E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«3»</w:t>
            </w:r>
          </w:p>
        </w:tc>
        <w:tc>
          <w:tcPr>
            <w:tcW w:w="2942" w:type="dxa"/>
          </w:tcPr>
          <w:p w:rsidR="00DD274E" w:rsidRPr="00443094" w:rsidRDefault="006D7995" w:rsidP="006D7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DD274E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4-5 балла</w:t>
            </w:r>
          </w:p>
        </w:tc>
      </w:tr>
      <w:tr w:rsidR="00DD274E" w:rsidRPr="00443094" w:rsidTr="00863463">
        <w:tc>
          <w:tcPr>
            <w:tcW w:w="1668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№4</w:t>
            </w:r>
          </w:p>
        </w:tc>
        <w:tc>
          <w:tcPr>
            <w:tcW w:w="2487" w:type="dxa"/>
          </w:tcPr>
          <w:p w:rsidR="00DD274E" w:rsidRPr="00443094" w:rsidRDefault="00B8727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D274E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«2»</w:t>
            </w:r>
          </w:p>
        </w:tc>
        <w:tc>
          <w:tcPr>
            <w:tcW w:w="2942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менее 4 баллов</w:t>
            </w:r>
          </w:p>
        </w:tc>
      </w:tr>
      <w:tr w:rsidR="00DD274E" w:rsidRPr="00443094" w:rsidTr="00863463">
        <w:tc>
          <w:tcPr>
            <w:tcW w:w="1668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№5</w:t>
            </w:r>
            <w:r w:rsidR="00B8727C"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2487" w:type="dxa"/>
          </w:tcPr>
          <w:p w:rsidR="00DD274E" w:rsidRPr="00443094" w:rsidRDefault="00B8727C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D274E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D274E" w:rsidRPr="00443094" w:rsidRDefault="00DD274E" w:rsidP="00DD274E">
      <w:pPr>
        <w:tabs>
          <w:tab w:val="left" w:pos="345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43A38" w:rsidRPr="00443094" w:rsidTr="00136175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КР-4   Вариант №2                         </w:t>
            </w:r>
          </w:p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а) –2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б) 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; в) –18; г) –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; д) 2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е) 10; </w:t>
            </w:r>
          </w:p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ж) –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; з) –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01.</w:t>
            </w:r>
          </w:p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2.  а) m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n-k; б) –m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k; в) mn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mk; г) m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k.</w:t>
            </w:r>
          </w:p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3.  АD=1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; BD=2.</w:t>
            </w:r>
          </w:p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4.  а) –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; б) –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0; в) 230.</w:t>
            </w:r>
          </w:p>
          <w:p w:rsidR="00143A38" w:rsidRPr="00443094" w:rsidRDefault="00143A38" w:rsidP="007230B5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5* –2</w:t>
            </w:r>
            <w:r w:rsidR="007230B5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КР-4   Вариант №2                         </w:t>
            </w:r>
          </w:p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а) –25; б) 96; в) –18; г) –23; д) 27; е) 10; </w:t>
            </w:r>
          </w:p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ж) –65; з) –301.</w:t>
            </w:r>
          </w:p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2.  а) m+n-k; б) –m-n+k; в) mn-mk; г) m+n-k.</w:t>
            </w:r>
          </w:p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3.  АD=14; BD=2.</w:t>
            </w:r>
          </w:p>
          <w:p w:rsidR="00143A38" w:rsidRPr="00443094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4.  а) –24; б) –80; в) 230.</w:t>
            </w:r>
          </w:p>
          <w:p w:rsidR="00143A38" w:rsidRDefault="00143A38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5* –224.  </w:t>
            </w:r>
          </w:p>
          <w:p w:rsidR="00443094" w:rsidRDefault="00443094" w:rsidP="00143A38">
            <w:pPr>
              <w:tabs>
                <w:tab w:val="left" w:pos="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3A38" w:rsidRPr="00443094" w:rsidRDefault="00143A38" w:rsidP="00443094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5449A5" w:rsidRPr="00443094" w:rsidRDefault="005449A5" w:rsidP="009F47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43094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Контрольная работа №5 по теме «Арифметические действия с рациональными числами»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5449A5" w:rsidRPr="00443094" w:rsidTr="00BC5769">
        <w:tc>
          <w:tcPr>
            <w:tcW w:w="9923" w:type="dxa"/>
          </w:tcPr>
          <w:p w:rsidR="005449A5" w:rsidRPr="00443094" w:rsidRDefault="005449A5" w:rsidP="00DD274E">
            <w:pPr>
              <w:pStyle w:val="ae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/>
                <w:b/>
                <w:sz w:val="24"/>
                <w:szCs w:val="24"/>
              </w:rPr>
              <w:t xml:space="preserve">К – 5                                                                                                                </w:t>
            </w:r>
            <w:r w:rsidRPr="00443094">
              <w:rPr>
                <w:rFonts w:ascii="Times New Roman" w:hAnsi="Times New Roman"/>
                <w:b/>
                <w:i/>
                <w:sz w:val="24"/>
                <w:szCs w:val="24"/>
              </w:rPr>
              <w:t>Вариант№1</w:t>
            </w:r>
          </w:p>
          <w:p w:rsidR="005773AF" w:rsidRPr="00443094" w:rsidRDefault="005449A5" w:rsidP="00DD274E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Выполните действия</w:t>
            </w:r>
            <w:r w:rsidR="005773AF" w:rsidRPr="004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08D9" w:rsidRPr="00443094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5773AF" w:rsidRPr="00443094">
              <w:rPr>
                <w:rFonts w:ascii="Times New Roman" w:hAnsi="Times New Roman"/>
                <w:sz w:val="24"/>
                <w:szCs w:val="24"/>
              </w:rPr>
              <w:t xml:space="preserve">·(-6);           </w:t>
            </w:r>
            <w:r w:rsidRPr="00443094">
              <w:rPr>
                <w:rFonts w:ascii="Times New Roman" w:hAnsi="Times New Roman"/>
                <w:sz w:val="24"/>
                <w:szCs w:val="24"/>
              </w:rPr>
              <w:t xml:space="preserve">б) -1 </w:t>
            </w:r>
            <w:r w:rsidRPr="00443094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0.75pt" o:ole="">
                  <v:imagedata r:id="rId8" o:title=""/>
                </v:shape>
                <o:OLEObject Type="Embed" ProgID="Equation.3" ShapeID="_x0000_i1025" DrawAspect="Content" ObjectID="_1642788898" r:id="rId9"/>
              </w:object>
            </w:r>
            <w:r w:rsidRPr="00443094">
              <w:rPr>
                <w:rFonts w:ascii="Times New Roman" w:hAnsi="Times New Roman"/>
                <w:sz w:val="24"/>
                <w:szCs w:val="24"/>
              </w:rPr>
              <w:t>·</w:t>
            </w:r>
            <w:r w:rsidR="00CB08D9" w:rsidRPr="00443094">
              <w:rPr>
                <w:rFonts w:ascii="Times New Roman" w:hAnsi="Times New Roman"/>
                <w:sz w:val="24"/>
                <w:szCs w:val="24"/>
              </w:rPr>
              <w:t>3</w:t>
            </w:r>
            <w:r w:rsidR="005773AF" w:rsidRPr="0044309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449A5" w:rsidRPr="00443094" w:rsidRDefault="005773AF" w:rsidP="00DD274E">
            <w:pPr>
              <w:pStyle w:val="ae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E72AA8" w:rsidRPr="0044309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5449A5" w:rsidRPr="00443094">
              <w:rPr>
                <w:rFonts w:ascii="Times New Roman" w:hAnsi="Times New Roman"/>
                <w:sz w:val="24"/>
                <w:szCs w:val="24"/>
              </w:rPr>
              <w:t>в) -</w:t>
            </w:r>
            <w:r w:rsidR="00CB08D9" w:rsidRPr="00443094">
              <w:rPr>
                <w:rFonts w:ascii="Times New Roman" w:hAnsi="Times New Roman"/>
                <w:sz w:val="24"/>
                <w:szCs w:val="24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</m:oMath>
            <w:r w:rsidR="005449A5" w:rsidRPr="00443094">
              <w:rPr>
                <w:rFonts w:ascii="Times New Roman" w:hAnsi="Times New Roman"/>
                <w:sz w:val="24"/>
                <w:szCs w:val="24"/>
              </w:rPr>
              <w:t>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</m:oMath>
            <w:r w:rsidR="00450C22" w:rsidRPr="00443094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50C22" w:rsidRPr="00443094">
              <w:rPr>
                <w:rFonts w:ascii="Times New Roman" w:hAnsi="Times New Roman"/>
                <w:sz w:val="24"/>
                <w:szCs w:val="24"/>
              </w:rPr>
              <w:t xml:space="preserve">г)-3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14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16</m:t>
                      </m:r>
                    </m:den>
                  </m:f>
                </m:e>
              </m:d>
            </m:oMath>
          </w:p>
          <w:p w:rsidR="005449A5" w:rsidRPr="00443094" w:rsidRDefault="0020743C" w:rsidP="00DD274E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Вычислите</w:t>
            </w:r>
            <w:r w:rsidR="005449A5" w:rsidRPr="00443094">
              <w:rPr>
                <w:rFonts w:ascii="Times New Roman" w:hAnsi="Times New Roman"/>
                <w:sz w:val="24"/>
                <w:szCs w:val="24"/>
              </w:rPr>
              <w:t>:</w:t>
            </w:r>
            <w:r w:rsidR="005773AF" w:rsidRPr="004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68B5" w:rsidRPr="00443094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;            б) </m:t>
              </m:r>
            </m:oMath>
            <w:r w:rsidR="005449A5" w:rsidRPr="0044309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5449A5" w:rsidRPr="00443094">
              <w:rPr>
                <w:rFonts w:ascii="Times New Roman" w:hAnsi="Times New Roman"/>
                <w:sz w:val="24"/>
                <w:szCs w:val="24"/>
              </w:rPr>
              <w:t xml:space="preserve">· </w:t>
            </w:r>
            <w:r w:rsidR="005449A5" w:rsidRPr="00443094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26" type="#_x0000_t75" style="width:12pt;height:30.75pt" o:ole="">
                  <v:imagedata r:id="rId10" o:title=""/>
                </v:shape>
                <o:OLEObject Type="Embed" ProgID="Equation.3" ShapeID="_x0000_i1026" DrawAspect="Content" ObjectID="_1642788899" r:id="rId11"/>
              </w:object>
            </w:r>
            <w:r w:rsidR="005449A5" w:rsidRPr="00443094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5449A5" w:rsidRPr="00443094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27" type="#_x0000_t75" style="width:12pt;height:30.75pt" o:ole="">
                  <v:imagedata r:id="rId12" o:title=""/>
                </v:shape>
                <o:OLEObject Type="Embed" ProgID="Equation.3" ShapeID="_x0000_i1027" DrawAspect="Content" ObjectID="_1642788900" r:id="rId13"/>
              </w:object>
            </w:r>
            <w:r w:rsidR="005449A5" w:rsidRPr="00443094">
              <w:rPr>
                <w:rFonts w:ascii="Times New Roman" w:hAnsi="Times New Roman"/>
                <w:sz w:val="24"/>
                <w:szCs w:val="24"/>
              </w:rPr>
              <w:t>:2</w:t>
            </w:r>
            <w:r w:rsidR="005449A5" w:rsidRPr="00443094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28" type="#_x0000_t75" style="width:12pt;height:30.75pt" o:ole="">
                  <v:imagedata r:id="rId14" o:title=""/>
                </v:shape>
                <o:OLEObject Type="Embed" ProgID="Equation.3" ShapeID="_x0000_i1028" DrawAspect="Content" ObjectID="_1642788901" r:id="rId15"/>
              </w:object>
            </w:r>
          </w:p>
          <w:p w:rsidR="0059365D" w:rsidRPr="00443094" w:rsidRDefault="0059365D" w:rsidP="00DD274E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Найдите сумму целых чисел между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  и   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</m:oMath>
          </w:p>
          <w:p w:rsidR="005449A5" w:rsidRPr="00443094" w:rsidRDefault="00E72AA8" w:rsidP="00DD274E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43C" w:rsidRPr="004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49A5" w:rsidRPr="00443094">
              <w:rPr>
                <w:rFonts w:ascii="Times New Roman" w:hAnsi="Times New Roman"/>
                <w:sz w:val="24"/>
                <w:szCs w:val="24"/>
              </w:rPr>
              <w:t>Найдите значение выражения:</w:t>
            </w:r>
          </w:p>
          <w:p w:rsidR="009F47FA" w:rsidRPr="00443094" w:rsidRDefault="005449A5" w:rsidP="009F47FA">
            <w:pPr>
              <w:pStyle w:val="ae"/>
              <w:rPr>
                <w:rFonts w:ascii="Times New Roman" w:eastAsia="BatangChe" w:hAnsi="Times New Roman"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72AA8" w:rsidRPr="004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1</w:t>
            </w:r>
            <w:r w:rsidRPr="00443094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20">
                <v:shape id="_x0000_i1029" type="#_x0000_t75" style="width:11.25pt;height:30.75pt" o:ole="">
                  <v:imagedata r:id="rId16" o:title=""/>
                </v:shape>
                <o:OLEObject Type="Embed" ProgID="Equation.3" ShapeID="_x0000_i1029" DrawAspect="Content" ObjectID="_1642788902" r:id="rId17"/>
              </w:object>
            </w:r>
            <w:r w:rsidRPr="00443094">
              <w:rPr>
                <w:rFonts w:ascii="Times New Roman" w:hAnsi="Times New Roman"/>
                <w:sz w:val="24"/>
                <w:szCs w:val="24"/>
              </w:rPr>
              <w:t>х+2</w:t>
            </w:r>
            <w:r w:rsidRPr="00443094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30" type="#_x0000_t75" style="width:12pt;height:30.75pt" o:ole="">
                  <v:imagedata r:id="rId18" o:title=""/>
                </v:shape>
                <o:OLEObject Type="Embed" ProgID="Equation.3" ShapeID="_x0000_i1030" DrawAspect="Content" ObjectID="_1642788903" r:id="rId19"/>
              </w:object>
            </w:r>
            <w:r w:rsidRPr="00443094">
              <w:rPr>
                <w:rFonts w:ascii="Times New Roman" w:hAnsi="Times New Roman"/>
                <w:sz w:val="24"/>
                <w:szCs w:val="24"/>
              </w:rPr>
              <w:t xml:space="preserve">х- </w:t>
            </w:r>
            <w:r w:rsidRPr="00443094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31" type="#_x0000_t75" style="width:12pt;height:30.75pt" o:ole="">
                  <v:imagedata r:id="rId20" o:title=""/>
                </v:shape>
                <o:OLEObject Type="Embed" ProgID="Equation.3" ShapeID="_x0000_i1031" DrawAspect="Content" ObjectID="_1642788904" r:id="rId21"/>
              </w:object>
            </w: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 при х=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="00E72AA8" w:rsidRPr="00443094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</w:p>
          <w:p w:rsidR="005773AF" w:rsidRPr="00443094" w:rsidRDefault="009F47FA" w:rsidP="009F47FA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3094">
              <w:rPr>
                <w:rFonts w:ascii="Times New Roman" w:eastAsia="BatangChe" w:hAnsi="Times New Roman"/>
                <w:sz w:val="24"/>
                <w:szCs w:val="24"/>
              </w:rPr>
              <w:t xml:space="preserve">      </w:t>
            </w:r>
            <w:r w:rsidR="0059365D" w:rsidRPr="00443094">
              <w:rPr>
                <w:rFonts w:ascii="Times New Roman" w:eastAsia="BatangChe" w:hAnsi="Times New Roman"/>
                <w:sz w:val="24"/>
                <w:szCs w:val="24"/>
              </w:rPr>
              <w:t>5*.</w:t>
            </w:r>
            <w:r w:rsidR="0020743C" w:rsidRPr="00443094">
              <w:rPr>
                <w:rFonts w:ascii="Times New Roman" w:eastAsia="BatangChe" w:hAnsi="Times New Roman"/>
                <w:sz w:val="24"/>
                <w:szCs w:val="24"/>
              </w:rPr>
              <w:t xml:space="preserve"> Вычислите:</w:t>
            </w:r>
            <w:r w:rsidR="0020743C" w:rsidRPr="004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743C" w:rsidRPr="00443094">
              <w:rPr>
                <w:rFonts w:ascii="Times New Roman" w:hAnsi="Times New Roman"/>
                <w:position w:val="-86"/>
                <w:sz w:val="24"/>
                <w:szCs w:val="24"/>
              </w:rPr>
              <w:object w:dxaOrig="999" w:dyaOrig="1840">
                <v:shape id="_x0000_i1032" type="#_x0000_t75" style="width:50.25pt;height:92.25pt" o:ole="">
                  <v:imagedata r:id="rId22" o:title=""/>
                </v:shape>
                <o:OLEObject Type="Embed" ProgID="Equation.3" ShapeID="_x0000_i1032" DrawAspect="Content" ObjectID="_1642788905" r:id="rId23"/>
              </w:object>
            </w:r>
            <w:r w:rsidR="0020743C" w:rsidRPr="004430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773AF" w:rsidRPr="00443094" w:rsidRDefault="005773AF" w:rsidP="00DD274E">
            <w:pPr>
              <w:pStyle w:val="ae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5773AF" w:rsidRPr="00443094" w:rsidRDefault="005773AF" w:rsidP="00DD274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3094">
              <w:rPr>
                <w:rFonts w:ascii="Times New Roman" w:hAnsi="Times New Roman"/>
                <w:b/>
                <w:sz w:val="24"/>
                <w:szCs w:val="24"/>
              </w:rPr>
              <w:t xml:space="preserve">К – 5                                                                                                                </w:t>
            </w:r>
            <w:r w:rsidRPr="00443094">
              <w:rPr>
                <w:rFonts w:ascii="Times New Roman" w:hAnsi="Times New Roman"/>
                <w:b/>
                <w:i/>
                <w:sz w:val="24"/>
                <w:szCs w:val="24"/>
              </w:rPr>
              <w:t>Вариант№2</w:t>
            </w:r>
          </w:p>
          <w:p w:rsidR="005773AF" w:rsidRPr="00443094" w:rsidRDefault="005773AF" w:rsidP="00DD274E">
            <w:pPr>
              <w:pStyle w:val="ae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Выполните действия а)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23</m:t>
                  </m:r>
                </m:den>
              </m:f>
            </m:oMath>
            <w:r w:rsidRPr="00443094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46</m:t>
                      </m:r>
                    </m:den>
                  </m:f>
                </m:e>
              </m:d>
            </m:oMath>
            <w:r w:rsidRPr="00443094">
              <w:rPr>
                <w:rFonts w:ascii="Times New Roman" w:hAnsi="Times New Roman"/>
                <w:sz w:val="24"/>
                <w:szCs w:val="24"/>
              </w:rPr>
              <w:t>;           б) 7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7</m:t>
                      </m:r>
                    </m:den>
                  </m:f>
                </m:e>
              </m:d>
            </m:oMath>
            <w:r w:rsidRPr="0044309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773AF" w:rsidRPr="00443094" w:rsidRDefault="005773AF" w:rsidP="00DD274E">
            <w:pPr>
              <w:pStyle w:val="ae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                                    в) -2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den>
              </m:f>
            </m:oMath>
            <w:r w:rsidRPr="00443094">
              <w:rPr>
                <w:rFonts w:ascii="Times New Roman" w:hAnsi="Times New Roman"/>
                <w:sz w:val="24"/>
                <w:szCs w:val="24"/>
              </w:rPr>
              <w:t>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den>
              </m:f>
            </m:oMath>
            <w:r w:rsidRPr="00443094">
              <w:rPr>
                <w:rFonts w:ascii="Times New Roman" w:hAnsi="Times New Roman"/>
                <w:sz w:val="24"/>
                <w:szCs w:val="24"/>
              </w:rPr>
              <w:t xml:space="preserve">;                  г)-3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14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16</m:t>
                      </m:r>
                    </m:den>
                  </m:f>
                </m:e>
              </m:d>
            </m:oMath>
          </w:p>
          <w:p w:rsidR="005773AF" w:rsidRPr="00443094" w:rsidRDefault="005773AF" w:rsidP="00DD274E">
            <w:pPr>
              <w:pStyle w:val="ae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Вычислите: а)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-7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;           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б)</m:t>
              </m:r>
              <m:r>
                <m:rPr>
                  <m:sty m:val="p"/>
                </m:rPr>
                <w:rPr>
                  <w:rFonts w:ascii="Cambria Math" w:hAnsi="Cambria Math"/>
                  <w:position w:val="-24"/>
                  <w:sz w:val="24"/>
                  <w:szCs w:val="24"/>
                </w:rPr>
                <w:object w:dxaOrig="240" w:dyaOrig="620">
                  <v:shape id="_x0000_i1033" type="#_x0000_t75" style="width:12pt;height:30.75pt" o:ole="">
                    <v:imagedata r:id="rId24" o:title=""/>
                  </v:shape>
                  <o:OLEObject Type="Embed" ProgID="Equation.3" ShapeID="_x0000_i1033" DrawAspect="Content" ObjectID="_1642788906" r:id="rId25"/>
                </w:objec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·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40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r>
                <m:rPr>
                  <m:sty m:val="p"/>
                </m:rPr>
                <w:rPr>
                  <w:rFonts w:ascii="Cambria Math" w:hAnsi="Cambria Math"/>
                  <w:position w:val="-24"/>
                  <w:sz w:val="24"/>
                  <w:szCs w:val="24"/>
                </w:rPr>
                <w:object w:dxaOrig="240" w:dyaOrig="620">
                  <v:shape id="_x0000_i1034" type="#_x0000_t75" style="width:12pt;height:30.75pt" o:ole="">
                    <v:imagedata r:id="rId26" o:title=""/>
                  </v:shape>
                  <o:OLEObject Type="Embed" ProgID="Equation.3" ShapeID="_x0000_i1034" DrawAspect="Content" ObjectID="_1642788907" r:id="rId27"/>
                </w:objec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:1</m:t>
              </m:r>
              <m:r>
                <m:rPr>
                  <m:sty m:val="p"/>
                </m:rPr>
                <w:rPr>
                  <w:rFonts w:ascii="Cambria Math" w:hAnsi="Cambria Math"/>
                  <w:position w:val="-24"/>
                  <w:sz w:val="24"/>
                  <w:szCs w:val="24"/>
                </w:rPr>
                <w:object w:dxaOrig="320" w:dyaOrig="620">
                  <v:shape id="_x0000_i1035" type="#_x0000_t75" style="width:15.75pt;height:30.75pt" o:ole="">
                    <v:imagedata r:id="rId28" o:title=""/>
                  </v:shape>
                  <o:OLEObject Type="Embed" ProgID="Equation.3" ShapeID="_x0000_i1035" DrawAspect="Content" ObjectID="_1642788908" r:id="rId29"/>
                </w:object>
              </m:r>
            </m:oMath>
          </w:p>
          <w:p w:rsidR="005773AF" w:rsidRPr="00443094" w:rsidRDefault="005773AF" w:rsidP="00DD274E">
            <w:pPr>
              <w:pStyle w:val="ae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Найдите сумму целых чисел между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-7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  и  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</m:oMath>
          </w:p>
          <w:p w:rsidR="005773AF" w:rsidRPr="00443094" w:rsidRDefault="005773AF" w:rsidP="00DD274E">
            <w:pPr>
              <w:pStyle w:val="ae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Найдите значение выражения:</w:t>
            </w:r>
          </w:p>
          <w:p w:rsidR="005773AF" w:rsidRPr="00443094" w:rsidRDefault="005773AF" w:rsidP="00DD274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1</w:t>
            </w:r>
            <w:r w:rsidR="00E72AA8" w:rsidRPr="00443094">
              <w:rPr>
                <w:rFonts w:ascii="Times New Roman" w:hAnsi="Times New Roman"/>
                <w:sz w:val="24"/>
                <w:szCs w:val="24"/>
              </w:rPr>
              <w:t>2</w:t>
            </w:r>
            <w:r w:rsidR="00E72AA8" w:rsidRPr="00443094">
              <w:rPr>
                <w:rFonts w:ascii="Times New Roman" w:hAnsi="Times New Roman"/>
                <w:position w:val="-24"/>
                <w:sz w:val="24"/>
                <w:szCs w:val="24"/>
              </w:rPr>
              <w:object w:dxaOrig="220" w:dyaOrig="620">
                <v:shape id="_x0000_i1036" type="#_x0000_t75" style="width:11.25pt;height:30.75pt" o:ole="">
                  <v:imagedata r:id="rId30" o:title=""/>
                </v:shape>
                <o:OLEObject Type="Embed" ProgID="Equation.3" ShapeID="_x0000_i1036" DrawAspect="Content" ObjectID="_1642788909" r:id="rId31"/>
              </w:object>
            </w:r>
            <w:r w:rsidR="00E72AA8" w:rsidRPr="00443094">
              <w:rPr>
                <w:rFonts w:ascii="Times New Roman" w:hAnsi="Times New Roman"/>
                <w:sz w:val="24"/>
                <w:szCs w:val="24"/>
              </w:rPr>
              <w:t xml:space="preserve">х - </w:t>
            </w:r>
            <w:r w:rsidR="00E72AA8" w:rsidRPr="00443094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37" type="#_x0000_t75" style="width:12pt;height:30.75pt" o:ole="">
                  <v:imagedata r:id="rId32" o:title=""/>
                </v:shape>
                <o:OLEObject Type="Embed" ProgID="Equation.3" ShapeID="_x0000_i1037" DrawAspect="Content" ObjectID="_1642788910" r:id="rId33"/>
              </w:object>
            </w:r>
            <w:r w:rsidR="00E72AA8" w:rsidRPr="00443094">
              <w:rPr>
                <w:rFonts w:ascii="Times New Roman" w:hAnsi="Times New Roman"/>
                <w:sz w:val="24"/>
                <w:szCs w:val="24"/>
              </w:rPr>
              <w:t>х +</w:t>
            </w:r>
            <w:r w:rsidR="00E72AA8" w:rsidRPr="00443094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38" type="#_x0000_t75" style="width:12pt;height:30.75pt" o:ole="">
                  <v:imagedata r:id="rId34" o:title=""/>
                </v:shape>
                <o:OLEObject Type="Embed" ProgID="Equation.3" ShapeID="_x0000_i1038" DrawAspect="Content" ObjectID="_1642788911" r:id="rId35"/>
              </w:object>
            </w:r>
            <w:r w:rsidR="00E72AA8" w:rsidRPr="00443094">
              <w:rPr>
                <w:rFonts w:ascii="Times New Roman" w:hAnsi="Times New Roman"/>
                <w:sz w:val="24"/>
                <w:szCs w:val="24"/>
              </w:rPr>
              <w:t xml:space="preserve"> при х=-3</w:t>
            </w:r>
          </w:p>
          <w:p w:rsidR="005449A5" w:rsidRPr="00443094" w:rsidRDefault="00E72AA8" w:rsidP="00DD274E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44309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9F47FA" w:rsidRPr="004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3094">
              <w:rPr>
                <w:rFonts w:ascii="Times New Roman" w:hAnsi="Times New Roman"/>
                <w:sz w:val="24"/>
                <w:szCs w:val="24"/>
              </w:rPr>
              <w:t xml:space="preserve">5*. </w:t>
            </w:r>
            <w:r w:rsidR="0020743C" w:rsidRPr="00443094">
              <w:rPr>
                <w:rFonts w:ascii="Times New Roman" w:hAnsi="Times New Roman"/>
                <w:sz w:val="24"/>
                <w:szCs w:val="24"/>
              </w:rPr>
              <w:t>Вычислите:</w:t>
            </w:r>
            <w:r w:rsidR="0020743C" w:rsidRPr="00443094">
              <w:rPr>
                <w:rFonts w:ascii="Times New Roman" w:hAnsi="Times New Roman"/>
                <w:position w:val="-86"/>
                <w:sz w:val="24"/>
                <w:szCs w:val="24"/>
              </w:rPr>
              <w:object w:dxaOrig="1219" w:dyaOrig="1240">
                <v:shape id="_x0000_i1039" type="#_x0000_t75" style="width:60.75pt;height:62.25pt" o:ole="">
                  <v:imagedata r:id="rId36" o:title=""/>
                </v:shape>
                <o:OLEObject Type="Embed" ProgID="Equation.3" ShapeID="_x0000_i1039" DrawAspect="Content" ObjectID="_1642788912" r:id="rId37"/>
              </w:object>
            </w:r>
            <w:r w:rsidR="0020743C" w:rsidRPr="004430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449A5" w:rsidRPr="00443094" w:rsidRDefault="005449A5" w:rsidP="009F47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487"/>
        <w:gridCol w:w="1461"/>
        <w:gridCol w:w="1296"/>
        <w:gridCol w:w="2942"/>
      </w:tblGrid>
      <w:tr w:rsidR="00DD274E" w:rsidRPr="00443094" w:rsidTr="00863463">
        <w:tc>
          <w:tcPr>
            <w:tcW w:w="4155" w:type="dxa"/>
            <w:gridSpan w:val="2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Распределения баллов</w:t>
            </w:r>
          </w:p>
        </w:tc>
        <w:tc>
          <w:tcPr>
            <w:tcW w:w="1461" w:type="dxa"/>
            <w:vMerge w:val="restart"/>
            <w:tcBorders>
              <w:top w:val="nil"/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оценивания</w:t>
            </w:r>
          </w:p>
        </w:tc>
      </w:tr>
      <w:tr w:rsidR="00DD274E" w:rsidRPr="00443094" w:rsidTr="00863463">
        <w:tc>
          <w:tcPr>
            <w:tcW w:w="1668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№1</w:t>
            </w:r>
          </w:p>
        </w:tc>
        <w:tc>
          <w:tcPr>
            <w:tcW w:w="2487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«5»</w:t>
            </w:r>
          </w:p>
        </w:tc>
        <w:tc>
          <w:tcPr>
            <w:tcW w:w="2942" w:type="dxa"/>
          </w:tcPr>
          <w:p w:rsidR="00DD274E" w:rsidRPr="00443094" w:rsidRDefault="00DD274E" w:rsidP="00DF24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8баллов</w:t>
            </w:r>
          </w:p>
        </w:tc>
      </w:tr>
      <w:tr w:rsidR="00DD274E" w:rsidRPr="00443094" w:rsidTr="00863463">
        <w:tc>
          <w:tcPr>
            <w:tcW w:w="1668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№2</w:t>
            </w:r>
          </w:p>
        </w:tc>
        <w:tc>
          <w:tcPr>
            <w:tcW w:w="2487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«4»</w:t>
            </w:r>
          </w:p>
        </w:tc>
        <w:tc>
          <w:tcPr>
            <w:tcW w:w="2942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6-7 баллов</w:t>
            </w:r>
          </w:p>
        </w:tc>
      </w:tr>
      <w:tr w:rsidR="00DD274E" w:rsidRPr="00443094" w:rsidTr="00863463">
        <w:tc>
          <w:tcPr>
            <w:tcW w:w="1668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№3</w:t>
            </w:r>
          </w:p>
        </w:tc>
        <w:tc>
          <w:tcPr>
            <w:tcW w:w="2487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«3»</w:t>
            </w:r>
          </w:p>
        </w:tc>
        <w:tc>
          <w:tcPr>
            <w:tcW w:w="2942" w:type="dxa"/>
          </w:tcPr>
          <w:p w:rsidR="00DD274E" w:rsidRPr="00443094" w:rsidRDefault="006D7995" w:rsidP="006D7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DD274E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4-5 балла</w:t>
            </w:r>
          </w:p>
        </w:tc>
      </w:tr>
      <w:tr w:rsidR="00DD274E" w:rsidRPr="00443094" w:rsidTr="00863463">
        <w:tc>
          <w:tcPr>
            <w:tcW w:w="1668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№4</w:t>
            </w:r>
          </w:p>
        </w:tc>
        <w:tc>
          <w:tcPr>
            <w:tcW w:w="2487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«2»</w:t>
            </w:r>
          </w:p>
        </w:tc>
        <w:tc>
          <w:tcPr>
            <w:tcW w:w="2942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менее 4 баллов</w:t>
            </w:r>
          </w:p>
        </w:tc>
      </w:tr>
      <w:tr w:rsidR="00DD274E" w:rsidRPr="00443094" w:rsidTr="009F47FA">
        <w:tc>
          <w:tcPr>
            <w:tcW w:w="1668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№5</w:t>
            </w:r>
            <w:r w:rsidR="00DF241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2487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461" w:type="dxa"/>
            <w:vMerge/>
            <w:tcBorders>
              <w:bottom w:val="nil"/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925BFC" w:rsidRPr="00443094" w:rsidRDefault="00925BFC" w:rsidP="009F47FA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CF52A7" w:rsidRPr="00443094" w:rsidTr="00925BFC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F52A7" w:rsidRPr="00443094" w:rsidRDefault="004F03CC" w:rsidP="00DD274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 – 5  Вариант №1</w:t>
            </w:r>
          </w:p>
          <w:p w:rsidR="00356B83" w:rsidRPr="00443094" w:rsidRDefault="00356B83" w:rsidP="00356B83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9; б) – 4; в) – 6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81</m:t>
                  </m:r>
                </m:den>
              </m:f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;  г)1.</w:t>
            </w:r>
          </w:p>
          <w:p w:rsidR="00356B83" w:rsidRPr="00443094" w:rsidRDefault="00356B83" w:rsidP="009F47FA">
            <w:pPr>
              <w:pStyle w:val="a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а) 2;  б)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.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47FA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47FA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14.</w:t>
            </w:r>
            <w:r w:rsidR="009F47FA"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4.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149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360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.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56B83" w:rsidRPr="00443094" w:rsidRDefault="00356B83" w:rsidP="00356B8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5*. –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.</m:t>
              </m:r>
            </m:oMath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F52A7" w:rsidRPr="00443094" w:rsidRDefault="004F03CC" w:rsidP="004F03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 – 5  Вариант №2</w:t>
            </w:r>
          </w:p>
          <w:p w:rsidR="00356B83" w:rsidRPr="00443094" w:rsidRDefault="00356B83" w:rsidP="00356B83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;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б) – 29; в) –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;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г) 4.</w:t>
            </w:r>
          </w:p>
          <w:p w:rsidR="00356B83" w:rsidRPr="00443094" w:rsidRDefault="00356B83" w:rsidP="009F47FA">
            <w:pPr>
              <w:pStyle w:val="ad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14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; 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б) – 1. </w:t>
            </w:r>
            <w:r w:rsidR="009F47FA"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  3. 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– 22.</w:t>
            </w:r>
            <w:r w:rsidR="009F47FA"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4. 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37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.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43094" w:rsidRDefault="00356B83" w:rsidP="00443094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5*.  2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5</m:t>
                  </m:r>
                </m:den>
              </m:f>
            </m:oMath>
          </w:p>
          <w:p w:rsidR="00443094" w:rsidRPr="00443094" w:rsidRDefault="00443094" w:rsidP="00356B8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449A5" w:rsidRPr="00443094" w:rsidRDefault="00E72AA8" w:rsidP="00E72AA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43094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Контрольная работа № 6 по теме «Смешанные дроби произвольного знака. Уравнения»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6302F" w:rsidRPr="00443094" w:rsidTr="00D6302F">
        <w:tc>
          <w:tcPr>
            <w:tcW w:w="9854" w:type="dxa"/>
          </w:tcPr>
          <w:p w:rsidR="00D6302F" w:rsidRPr="00443094" w:rsidRDefault="00D6302F" w:rsidP="00D6302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К-6                                                                                                                           Вариант №1</w:t>
            </w:r>
          </w:p>
          <w:p w:rsidR="00D6302F" w:rsidRPr="00443094" w:rsidRDefault="00D6302F" w:rsidP="00D6302F">
            <w:pPr>
              <w:pStyle w:val="ad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Решите уравнение:</w:t>
            </w:r>
          </w:p>
          <w:p w:rsidR="00D6302F" w:rsidRPr="00443094" w:rsidRDefault="00AD1F2A" w:rsidP="00D6302F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а) 3х-2=5; </m:t>
              </m:r>
            </m:oMath>
            <w:r w:rsidR="00D6302F"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б) 5х-2х+3=6;</m:t>
              </m:r>
            </m:oMath>
            <w:r w:rsidR="00D6302F"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в) 8-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х=14.</m:t>
              </m:r>
            </m:oMath>
          </w:p>
          <w:p w:rsidR="00D6302F" w:rsidRPr="00443094" w:rsidRDefault="00D6302F" w:rsidP="00D6302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302F" w:rsidRPr="00443094" w:rsidRDefault="00D6302F" w:rsidP="00D6302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Решите с помощью уравнения задачу (2-3):</w:t>
            </w:r>
          </w:p>
          <w:p w:rsidR="00D6302F" w:rsidRPr="00443094" w:rsidRDefault="00D6302F" w:rsidP="00D6302F">
            <w:pPr>
              <w:pStyle w:val="ad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Задумали число, умножили его на 5, из результата вычли 12 и получили 38. Какое число задумали?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6302F" w:rsidRPr="00443094" w:rsidRDefault="00D6302F" w:rsidP="00D6302F">
            <w:pPr>
              <w:pStyle w:val="ad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одном куске полотна на 7м  больше, чем в другом, а всего в двух кусках 23м. Сколько метров полотна в каждом куске?</w:t>
            </w:r>
          </w:p>
          <w:p w:rsidR="00D6302F" w:rsidRPr="00443094" w:rsidRDefault="008147A1" w:rsidP="008147A1">
            <w:pPr>
              <w:pStyle w:val="ad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Найдите значение выражения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3x-2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x=1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3</m:t>
                  </m:r>
                </m:den>
              </m:f>
            </m:oMath>
          </w:p>
          <w:p w:rsidR="008147A1" w:rsidRPr="00DF241A" w:rsidRDefault="008147A1" w:rsidP="008147A1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5*  Упростите выражение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-3-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e>
              </m:d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147A1" w:rsidRPr="00DF241A" w:rsidRDefault="008147A1" w:rsidP="008147A1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8147A1" w:rsidRPr="00DF241A" w:rsidRDefault="008147A1" w:rsidP="00814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К-6                                                                                                                           Вариант №</w:t>
            </w:r>
            <w:r w:rsidRPr="00DF24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147A1" w:rsidRPr="00443094" w:rsidRDefault="008147A1" w:rsidP="008147A1">
            <w:pPr>
              <w:pStyle w:val="ad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Решите уравнение:</w:t>
            </w:r>
          </w:p>
          <w:p w:rsidR="008147A1" w:rsidRPr="00443094" w:rsidRDefault="00AD1F2A" w:rsidP="008147A1">
            <w:pPr>
              <w:pStyle w:val="ad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а) 2x-3=4; </m:t>
              </m:r>
            </m:oMath>
            <w:r w:rsidR="008147A1" w:rsidRPr="0044309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б) 6x-2x+1=5;</m:t>
              </m:r>
            </m:oMath>
            <w:r w:rsidR="008147A1" w:rsidRPr="0044309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uk-UA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в) 5-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uk-UA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x=11.</m:t>
              </m:r>
            </m:oMath>
          </w:p>
          <w:p w:rsidR="008147A1" w:rsidRPr="00443094" w:rsidRDefault="008147A1" w:rsidP="008147A1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8147A1" w:rsidRPr="00443094" w:rsidRDefault="008147A1" w:rsidP="008147A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Решите с помощью уравнения задачу (2-3):</w:t>
            </w:r>
          </w:p>
          <w:p w:rsidR="008147A1" w:rsidRPr="00443094" w:rsidRDefault="008147A1" w:rsidP="008147A1">
            <w:pPr>
              <w:pStyle w:val="ad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Задумали число, умножили его на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результату прибавили 13 и получили 57. Какое число задумали?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8147A1" w:rsidRPr="00443094" w:rsidRDefault="00D43A15" w:rsidP="008147A1">
            <w:pPr>
              <w:pStyle w:val="ad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Маша на 3 года старше Даши, а сумма  их возрастов 27 лет. Сколько лет каждой?</w:t>
            </w:r>
          </w:p>
          <w:p w:rsidR="008147A1" w:rsidRPr="00443094" w:rsidRDefault="008147A1" w:rsidP="008147A1">
            <w:pPr>
              <w:pStyle w:val="ad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Найдите значение выражения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5x-1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x=1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5</m:t>
                  </m:r>
                </m:den>
              </m:f>
            </m:oMath>
          </w:p>
          <w:p w:rsidR="008147A1" w:rsidRPr="00443094" w:rsidRDefault="008147A1" w:rsidP="008147A1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5*  Упростите выражение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3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-5-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e>
              </m:d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147A1" w:rsidRPr="00443094" w:rsidRDefault="008147A1" w:rsidP="008147A1">
            <w:pPr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6302F" w:rsidRPr="00443094" w:rsidRDefault="00D6302F" w:rsidP="00E72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47A1" w:rsidRPr="00443094" w:rsidRDefault="008147A1" w:rsidP="002F33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"/>
        <w:gridCol w:w="1560"/>
        <w:gridCol w:w="2487"/>
        <w:gridCol w:w="772"/>
        <w:gridCol w:w="689"/>
        <w:gridCol w:w="1296"/>
        <w:gridCol w:w="2552"/>
        <w:gridCol w:w="390"/>
      </w:tblGrid>
      <w:tr w:rsidR="00DD274E" w:rsidRPr="00443094" w:rsidTr="00DD274E">
        <w:tc>
          <w:tcPr>
            <w:tcW w:w="4155" w:type="dxa"/>
            <w:gridSpan w:val="3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Распределения баллов</w:t>
            </w:r>
          </w:p>
        </w:tc>
        <w:tc>
          <w:tcPr>
            <w:tcW w:w="1461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3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оценивания</w:t>
            </w:r>
          </w:p>
        </w:tc>
      </w:tr>
      <w:tr w:rsidR="00DD274E" w:rsidRPr="00443094" w:rsidTr="00DD274E">
        <w:tc>
          <w:tcPr>
            <w:tcW w:w="1668" w:type="dxa"/>
            <w:gridSpan w:val="2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№1</w:t>
            </w:r>
          </w:p>
        </w:tc>
        <w:tc>
          <w:tcPr>
            <w:tcW w:w="2487" w:type="dxa"/>
          </w:tcPr>
          <w:p w:rsidR="00DD274E" w:rsidRPr="00443094" w:rsidRDefault="006D7995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D274E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балла</w:t>
            </w:r>
          </w:p>
        </w:tc>
        <w:tc>
          <w:tcPr>
            <w:tcW w:w="1461" w:type="dxa"/>
            <w:gridSpan w:val="2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«5»</w:t>
            </w:r>
          </w:p>
        </w:tc>
        <w:tc>
          <w:tcPr>
            <w:tcW w:w="2942" w:type="dxa"/>
            <w:gridSpan w:val="2"/>
          </w:tcPr>
          <w:p w:rsidR="00DD274E" w:rsidRPr="00443094" w:rsidRDefault="002C1412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6-7</w:t>
            </w:r>
            <w:r w:rsidR="00DD274E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</w:t>
            </w:r>
          </w:p>
        </w:tc>
      </w:tr>
      <w:tr w:rsidR="00DD274E" w:rsidRPr="00443094" w:rsidTr="00DD274E">
        <w:tc>
          <w:tcPr>
            <w:tcW w:w="1668" w:type="dxa"/>
            <w:gridSpan w:val="2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№2</w:t>
            </w:r>
          </w:p>
        </w:tc>
        <w:tc>
          <w:tcPr>
            <w:tcW w:w="2487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461" w:type="dxa"/>
            <w:gridSpan w:val="2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«4»</w:t>
            </w:r>
          </w:p>
        </w:tc>
        <w:tc>
          <w:tcPr>
            <w:tcW w:w="2942" w:type="dxa"/>
            <w:gridSpan w:val="2"/>
          </w:tcPr>
          <w:p w:rsidR="00DD274E" w:rsidRPr="00443094" w:rsidRDefault="002C1412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D274E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баллов</w:t>
            </w:r>
          </w:p>
        </w:tc>
      </w:tr>
      <w:tr w:rsidR="00DD274E" w:rsidRPr="00443094" w:rsidTr="00DD274E">
        <w:tc>
          <w:tcPr>
            <w:tcW w:w="1668" w:type="dxa"/>
            <w:gridSpan w:val="2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№3</w:t>
            </w:r>
          </w:p>
        </w:tc>
        <w:tc>
          <w:tcPr>
            <w:tcW w:w="2487" w:type="dxa"/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461" w:type="dxa"/>
            <w:gridSpan w:val="2"/>
            <w:vMerge/>
            <w:tcBorders>
              <w:righ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DD274E" w:rsidRPr="00443094" w:rsidRDefault="00DD274E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«3»</w:t>
            </w:r>
          </w:p>
        </w:tc>
        <w:tc>
          <w:tcPr>
            <w:tcW w:w="2942" w:type="dxa"/>
            <w:gridSpan w:val="2"/>
          </w:tcPr>
          <w:p w:rsidR="00DD274E" w:rsidRPr="00443094" w:rsidRDefault="002C1412" w:rsidP="002C14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="00DD274E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4балла</w:t>
            </w:r>
          </w:p>
        </w:tc>
      </w:tr>
      <w:tr w:rsidR="002C1412" w:rsidRPr="00443094" w:rsidTr="00DD274E">
        <w:tc>
          <w:tcPr>
            <w:tcW w:w="1668" w:type="dxa"/>
            <w:gridSpan w:val="2"/>
          </w:tcPr>
          <w:p w:rsidR="002C1412" w:rsidRPr="00443094" w:rsidRDefault="00DF241A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№4</w:t>
            </w:r>
          </w:p>
        </w:tc>
        <w:tc>
          <w:tcPr>
            <w:tcW w:w="2487" w:type="dxa"/>
          </w:tcPr>
          <w:p w:rsidR="00DF241A" w:rsidRPr="00443094" w:rsidRDefault="00DF241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461" w:type="dxa"/>
            <w:gridSpan w:val="2"/>
            <w:vMerge/>
            <w:tcBorders>
              <w:right w:val="single" w:sz="4" w:space="0" w:color="auto"/>
            </w:tcBorders>
          </w:tcPr>
          <w:p w:rsidR="002C1412" w:rsidRPr="00443094" w:rsidRDefault="002C1412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C1412" w:rsidRPr="00443094" w:rsidRDefault="002C1412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«2»</w:t>
            </w:r>
          </w:p>
        </w:tc>
        <w:tc>
          <w:tcPr>
            <w:tcW w:w="2942" w:type="dxa"/>
            <w:gridSpan w:val="2"/>
          </w:tcPr>
          <w:p w:rsidR="002C1412" w:rsidRPr="00443094" w:rsidRDefault="002C1412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менее 4 баллов</w:t>
            </w:r>
          </w:p>
        </w:tc>
      </w:tr>
      <w:tr w:rsidR="002C1412" w:rsidRPr="00443094" w:rsidTr="00DF241A">
        <w:tc>
          <w:tcPr>
            <w:tcW w:w="1668" w:type="dxa"/>
            <w:gridSpan w:val="2"/>
          </w:tcPr>
          <w:p w:rsidR="002C1412" w:rsidRPr="00443094" w:rsidRDefault="002C1412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№5*</w:t>
            </w:r>
          </w:p>
        </w:tc>
        <w:tc>
          <w:tcPr>
            <w:tcW w:w="2487" w:type="dxa"/>
          </w:tcPr>
          <w:p w:rsidR="002C1412" w:rsidRPr="00443094" w:rsidRDefault="00DF241A" w:rsidP="00DF24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балла</w:t>
            </w:r>
          </w:p>
        </w:tc>
        <w:tc>
          <w:tcPr>
            <w:tcW w:w="1461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2C1412" w:rsidRPr="00443094" w:rsidRDefault="002C1412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1412" w:rsidRPr="00443094" w:rsidRDefault="002C1412" w:rsidP="002C14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3463" w:rsidRPr="00443094" w:rsidTr="00863463">
        <w:trPr>
          <w:gridBefore w:val="1"/>
          <w:gridAfter w:val="1"/>
          <w:wBefore w:w="108" w:type="dxa"/>
          <w:wAfter w:w="390" w:type="dxa"/>
        </w:trPr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F2A" w:rsidRPr="00443094" w:rsidRDefault="00AD1F2A" w:rsidP="00863463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</w:p>
          <w:p w:rsidR="00AD1F2A" w:rsidRPr="00443094" w:rsidRDefault="00AD1F2A" w:rsidP="00863463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</w:p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rPr>
                <w:rStyle w:val="a6"/>
              </w:rPr>
              <w:t>К-5. Вариант 1.</w:t>
            </w:r>
          </w:p>
          <w:p w:rsidR="00AD1F2A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>№1.   а)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;</m:t>
              </m:r>
            </m:oMath>
            <w:r w:rsidRPr="00443094">
              <w:t xml:space="preserve"> б)</w:t>
            </w:r>
            <m:oMath>
              <m:r>
                <w:rPr>
                  <w:rFonts w:ascii="Cambria Math" w:hAnsi="Cambria Math"/>
                </w:rPr>
                <m:t>1;</m:t>
              </m:r>
            </m:oMath>
            <w:r w:rsidRPr="00443094">
              <w:t xml:space="preserve"> в)</w:t>
            </w:r>
            <m:oMath>
              <m:r>
                <w:rPr>
                  <w:rFonts w:ascii="Cambria Math" w:hAnsi="Cambria Math"/>
                </w:rPr>
                <m:t>-10.</m:t>
              </m:r>
            </m:oMath>
            <w:r w:rsidRPr="00443094">
              <w:t xml:space="preserve">          </w:t>
            </w:r>
          </w:p>
          <w:p w:rsidR="00AD1F2A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№2.   10. </w:t>
            </w:r>
            <w:r w:rsidRPr="00443094">
              <w:br/>
              <w:t xml:space="preserve">№3.   15 и 8 м.                       </w:t>
            </w:r>
          </w:p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№4.   3  </w:t>
            </w:r>
          </w:p>
          <w:p w:rsidR="00863463" w:rsidRPr="00443094" w:rsidRDefault="00863463" w:rsidP="00AD1F2A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№5    -3х+1                            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F2A" w:rsidRPr="00443094" w:rsidRDefault="00AD1F2A" w:rsidP="00863463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</w:p>
          <w:p w:rsidR="00AD1F2A" w:rsidRPr="00443094" w:rsidRDefault="00AD1F2A" w:rsidP="00863463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</w:p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rPr>
                <w:rStyle w:val="a6"/>
              </w:rPr>
              <w:t>К-5. Вариант 2.</w:t>
            </w:r>
          </w:p>
          <w:p w:rsidR="00AD1F2A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>№1.   а)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7 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;  </m:t>
              </m:r>
            </m:oMath>
            <w:r w:rsidRPr="00443094">
              <w:t>б)1;  в)</w:t>
            </w:r>
            <m:oMath>
              <m:r>
                <w:rPr>
                  <w:rFonts w:ascii="Cambria Math" w:hAnsi="Cambria Math"/>
                </w:rPr>
                <m:t>15.</m:t>
              </m:r>
            </m:oMath>
            <w:r w:rsidRPr="00443094">
              <w:t xml:space="preserve">                  </w:t>
            </w:r>
          </w:p>
          <w:p w:rsidR="00AD1F2A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>№2.   </w:t>
            </w:r>
            <m:oMath>
              <m:r>
                <w:rPr>
                  <w:rFonts w:ascii="Cambria Math" w:hAnsi="Cambria Math"/>
                </w:rPr>
                <m:t>11.</m:t>
              </m:r>
            </m:oMath>
            <w:r w:rsidRPr="00443094">
              <w:br/>
              <w:t xml:space="preserve">№3.   15 и 12 лет                          </w:t>
            </w:r>
          </w:p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>№4.   5</w:t>
            </w:r>
          </w:p>
          <w:p w:rsidR="00AD1F2A" w:rsidRDefault="00863463" w:rsidP="00AD1F2A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№5    -4х-2.      </w:t>
            </w:r>
          </w:p>
          <w:p w:rsidR="00443094" w:rsidRDefault="00443094" w:rsidP="00AD1F2A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443094" w:rsidRDefault="00443094" w:rsidP="00AD1F2A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443094" w:rsidRDefault="00443094" w:rsidP="00AD1F2A">
            <w:pPr>
              <w:pStyle w:val="a5"/>
              <w:shd w:val="clear" w:color="auto" w:fill="FFFFFF"/>
              <w:spacing w:before="0" w:beforeAutospacing="0" w:after="0" w:afterAutospacing="0"/>
            </w:pPr>
          </w:p>
          <w:p w:rsidR="00863463" w:rsidRPr="00443094" w:rsidRDefault="00863463" w:rsidP="00AD1F2A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                             </w:t>
            </w:r>
          </w:p>
        </w:tc>
      </w:tr>
    </w:tbl>
    <w:p w:rsidR="006109C8" w:rsidRPr="00443094" w:rsidRDefault="006109C8" w:rsidP="008C7615">
      <w:pPr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43094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Контрольная работа № 7 по теме «Действия с положительными десятичными дробями»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84D67" w:rsidRPr="00443094" w:rsidTr="00784D67">
        <w:tc>
          <w:tcPr>
            <w:tcW w:w="9854" w:type="dxa"/>
          </w:tcPr>
          <w:p w:rsidR="00784D67" w:rsidRPr="00443094" w:rsidRDefault="00784D67" w:rsidP="00784D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К- 7                                                                                                           </w:t>
            </w:r>
            <w:r w:rsidR="00ED4F28"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</w:t>
            </w: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Вариант №1</w:t>
            </w:r>
          </w:p>
          <w:p w:rsidR="00784D67" w:rsidRPr="00443094" w:rsidRDefault="00784D67" w:rsidP="00784D67">
            <w:pPr>
              <w:pStyle w:val="ad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Вычислите:</w:t>
            </w:r>
          </w:p>
          <w:p w:rsidR="00784D67" w:rsidRPr="00443094" w:rsidRDefault="00784D67" w:rsidP="00784D67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а) 4,23+1,7;                       б) 3,29-1,9;</m:t>
                </m:r>
              </m:oMath>
            </m:oMathPara>
          </w:p>
          <w:p w:rsidR="00784D67" w:rsidRPr="00443094" w:rsidRDefault="00784D67" w:rsidP="00784D6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r w:rsidR="00ED4F28"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в) 6,2∙0,25;                          г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)7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,448 :2,4.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4F28" w:rsidRPr="00443094" w:rsidRDefault="00ED4F28" w:rsidP="00ED4F28">
            <w:pPr>
              <w:pStyle w:val="ad"/>
              <w:numPr>
                <w:ilvl w:val="0"/>
                <w:numId w:val="35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Найдите значение выражения</w:t>
            </w:r>
          </w:p>
          <w:p w:rsidR="00ED4F28" w:rsidRPr="00443094" w:rsidRDefault="00174BB6" w:rsidP="00ED4F28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5,27-24,9∙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uk-UA"/>
                          </w:rPr>
                          <m:t>0,48-0,38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 xml:space="preserve"> :0,2.</m:t>
                </m:r>
              </m:oMath>
            </m:oMathPara>
          </w:p>
          <w:p w:rsidR="00ED4F28" w:rsidRPr="00443094" w:rsidRDefault="00ED4F28" w:rsidP="00ED4F28">
            <w:pPr>
              <w:pStyle w:val="ad"/>
              <w:numPr>
                <w:ilvl w:val="0"/>
                <w:numId w:val="35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В магазин привезли 320 кг картофеля. Продали 0,6 этого картофеля. Сколько килограммов картофеля осталось продать?</w:t>
            </w:r>
          </w:p>
          <w:p w:rsidR="00ED4F28" w:rsidRPr="00443094" w:rsidRDefault="00ED4F28" w:rsidP="00ED4F28">
            <w:pPr>
              <w:pStyle w:val="ad"/>
              <w:numPr>
                <w:ilvl w:val="0"/>
                <w:numId w:val="35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Сколько деталей должен обточить токарь за смену, если он уже выполнил 0,8 сменного задания и ему осталось обточить 10 деталей?</w:t>
            </w:r>
          </w:p>
          <w:p w:rsidR="00ED4F28" w:rsidRPr="00DF241A" w:rsidRDefault="00ED4F28" w:rsidP="00ED4F28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5*. Упростит выражение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13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и  найдите его значение при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=0,8.</m:t>
              </m:r>
            </m:oMath>
          </w:p>
          <w:p w:rsidR="00ED4F28" w:rsidRPr="00443094" w:rsidRDefault="00ED4F28" w:rsidP="00ED4F28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*. Вычислите, не умножая столбиком:</w:t>
            </w:r>
          </w:p>
          <w:p w:rsidR="00ED4F28" w:rsidRPr="00443094" w:rsidRDefault="00ED4F28" w:rsidP="00ED4F28">
            <w:pPr>
              <w:ind w:left="360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123,45∙6,789-678,9∙1,2345.</m:t>
                </m:r>
              </m:oMath>
            </m:oMathPara>
          </w:p>
          <w:p w:rsidR="008C7615" w:rsidRPr="00443094" w:rsidRDefault="008C7615" w:rsidP="008C761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К- 7                                                                                                                                  Вариант №2</w:t>
            </w:r>
          </w:p>
          <w:p w:rsidR="008C7615" w:rsidRPr="00443094" w:rsidRDefault="008C7615" w:rsidP="008C761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C7615" w:rsidRPr="00443094" w:rsidRDefault="008C7615" w:rsidP="008C7615">
            <w:pPr>
              <w:pStyle w:val="ad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Вычислите:</w:t>
            </w:r>
          </w:p>
          <w:p w:rsidR="008C7615" w:rsidRPr="00443094" w:rsidRDefault="008C7615" w:rsidP="008C7615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а) 5,37+2,3;                       б) 4,18-2,8;</m:t>
                </m:r>
              </m:oMath>
            </m:oMathPara>
          </w:p>
          <w:p w:rsidR="008C7615" w:rsidRPr="00443094" w:rsidRDefault="008C7615" w:rsidP="008C7615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   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в) 3,25∙0,8;                          г)13,104 :4,2.</m:t>
              </m:r>
            </m:oMath>
            <w:r w:rsidRPr="004430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C7615" w:rsidRPr="00443094" w:rsidRDefault="008C7615" w:rsidP="008C7615">
            <w:pPr>
              <w:pStyle w:val="ad"/>
              <w:numPr>
                <w:ilvl w:val="0"/>
                <w:numId w:val="37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Найдите значение выражения</w:t>
            </w:r>
          </w:p>
          <w:p w:rsidR="008C7615" w:rsidRPr="00443094" w:rsidRDefault="00174BB6" w:rsidP="008C7615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4,57-27,1∙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uk-UA"/>
                          </w:rPr>
                          <m:t>1,56-1,46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 xml:space="preserve"> :0,2.</m:t>
                </m:r>
              </m:oMath>
            </m:oMathPara>
          </w:p>
          <w:p w:rsidR="008C7615" w:rsidRPr="00443094" w:rsidRDefault="008C7615" w:rsidP="008C7615">
            <w:pPr>
              <w:pStyle w:val="ad"/>
              <w:numPr>
                <w:ilvl w:val="0"/>
                <w:numId w:val="37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>В магазин привезли 280 кг картофеля. Продали 0,8 этого картофеля. Сколько килограммов картофеля осталось продать?</w:t>
            </w:r>
          </w:p>
          <w:p w:rsidR="008C7615" w:rsidRPr="00443094" w:rsidRDefault="008C7615" w:rsidP="008C7615">
            <w:pPr>
              <w:pStyle w:val="ad"/>
              <w:numPr>
                <w:ilvl w:val="0"/>
                <w:numId w:val="37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Турист прошёл  0,6 длины маршрута, и ему осталось пройти еще 12км. Какова длина маршрута? </w:t>
            </w:r>
          </w:p>
          <w:p w:rsidR="008C7615" w:rsidRPr="00443094" w:rsidRDefault="008C7615" w:rsidP="008C7615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  <w:t xml:space="preserve">5*. Упростит выражение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uk-UA"/>
                </w:rPr>
                <m:t>15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и  найдите его значение при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=0,7.</m:t>
              </m:r>
            </m:oMath>
          </w:p>
          <w:p w:rsidR="008C7615" w:rsidRPr="00443094" w:rsidRDefault="008C7615" w:rsidP="008C7615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*. Вычислите, не умножая столбиком:</w:t>
            </w:r>
          </w:p>
          <w:p w:rsidR="008C7615" w:rsidRPr="00443094" w:rsidRDefault="008C7615" w:rsidP="008C7615">
            <w:pPr>
              <w:ind w:left="360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12,34∙567,89-56,789∙123,4.</m:t>
                </m:r>
              </m:oMath>
            </m:oMathPara>
          </w:p>
        </w:tc>
      </w:tr>
    </w:tbl>
    <w:p w:rsidR="00784D67" w:rsidRPr="00443094" w:rsidRDefault="00784D67" w:rsidP="00863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84C3E" w:rsidRPr="00443094" w:rsidRDefault="00E84C3E" w:rsidP="00E84C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6109C8" w:rsidRPr="00443094" w:rsidTr="0010389E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A45CC8" w:rsidRPr="00443094" w:rsidRDefault="00A45CC8" w:rsidP="000537D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i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594"/>
              <w:gridCol w:w="2303"/>
              <w:gridCol w:w="1316"/>
              <w:gridCol w:w="1212"/>
              <w:gridCol w:w="2705"/>
            </w:tblGrid>
            <w:tr w:rsidR="00863463" w:rsidRPr="00443094" w:rsidTr="00863463">
              <w:tc>
                <w:tcPr>
                  <w:tcW w:w="3897" w:type="dxa"/>
                  <w:gridSpan w:val="2"/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Распределения баллов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917" w:type="dxa"/>
                  <w:gridSpan w:val="2"/>
                  <w:tcBorders>
                    <w:lef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Критерии оценивания</w:t>
                  </w:r>
                </w:p>
              </w:tc>
            </w:tr>
            <w:tr w:rsidR="00863463" w:rsidRPr="00443094" w:rsidTr="00863463">
              <w:tc>
                <w:tcPr>
                  <w:tcW w:w="1594" w:type="dxa"/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Задание №1</w:t>
                  </w:r>
                </w:p>
              </w:tc>
              <w:tc>
                <w:tcPr>
                  <w:tcW w:w="2303" w:type="dxa"/>
                </w:tcPr>
                <w:p w:rsidR="00863463" w:rsidRPr="00443094" w:rsidRDefault="003B7544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863463"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1316" w:type="dxa"/>
                  <w:vMerge/>
                  <w:tcBorders>
                    <w:righ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212" w:type="dxa"/>
                  <w:tcBorders>
                    <w:lef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705" w:type="dxa"/>
                </w:tcPr>
                <w:p w:rsidR="00863463" w:rsidRPr="00443094" w:rsidRDefault="003B7544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7-8</w:t>
                  </w:r>
                  <w:r w:rsidR="00863463"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</w:tr>
            <w:tr w:rsidR="00863463" w:rsidRPr="00443094" w:rsidTr="00863463">
              <w:tc>
                <w:tcPr>
                  <w:tcW w:w="1594" w:type="dxa"/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Задание №2</w:t>
                  </w:r>
                </w:p>
              </w:tc>
              <w:tc>
                <w:tcPr>
                  <w:tcW w:w="2303" w:type="dxa"/>
                </w:tcPr>
                <w:p w:rsidR="00863463" w:rsidRPr="00443094" w:rsidRDefault="003B7544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="00863463"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</w:t>
                  </w:r>
                </w:p>
              </w:tc>
              <w:tc>
                <w:tcPr>
                  <w:tcW w:w="1316" w:type="dxa"/>
                  <w:vMerge/>
                  <w:tcBorders>
                    <w:righ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212" w:type="dxa"/>
                  <w:tcBorders>
                    <w:lef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2705" w:type="dxa"/>
                </w:tcPr>
                <w:p w:rsidR="00863463" w:rsidRPr="00443094" w:rsidRDefault="003B7544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5-6</w:t>
                  </w:r>
                  <w:r w:rsidR="00863463"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</w:tr>
            <w:tr w:rsidR="00863463" w:rsidRPr="00443094" w:rsidTr="00863463">
              <w:tc>
                <w:tcPr>
                  <w:tcW w:w="1594" w:type="dxa"/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Задание №3</w:t>
                  </w:r>
                </w:p>
              </w:tc>
              <w:tc>
                <w:tcPr>
                  <w:tcW w:w="2303" w:type="dxa"/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 балл</w:t>
                  </w:r>
                </w:p>
              </w:tc>
              <w:tc>
                <w:tcPr>
                  <w:tcW w:w="1316" w:type="dxa"/>
                  <w:vMerge/>
                  <w:tcBorders>
                    <w:righ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212" w:type="dxa"/>
                  <w:tcBorders>
                    <w:lef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2705" w:type="dxa"/>
                </w:tcPr>
                <w:p w:rsidR="00863463" w:rsidRPr="00443094" w:rsidRDefault="003B7544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  <w:r w:rsidR="00863463"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балла</w:t>
                  </w:r>
                </w:p>
              </w:tc>
            </w:tr>
            <w:tr w:rsidR="00863463" w:rsidRPr="00443094" w:rsidTr="00863463">
              <w:tc>
                <w:tcPr>
                  <w:tcW w:w="1594" w:type="dxa"/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Задание №4</w:t>
                  </w:r>
                </w:p>
              </w:tc>
              <w:tc>
                <w:tcPr>
                  <w:tcW w:w="2303" w:type="dxa"/>
                </w:tcPr>
                <w:p w:rsidR="00863463" w:rsidRPr="00443094" w:rsidRDefault="003B7544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1балл</w:t>
                  </w:r>
                </w:p>
              </w:tc>
              <w:tc>
                <w:tcPr>
                  <w:tcW w:w="1316" w:type="dxa"/>
                  <w:vMerge/>
                  <w:tcBorders>
                    <w:righ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212" w:type="dxa"/>
                  <w:tcBorders>
                    <w:lef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2705" w:type="dxa"/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менее 4 баллов</w:t>
                  </w:r>
                </w:p>
              </w:tc>
            </w:tr>
            <w:tr w:rsidR="00863463" w:rsidRPr="00443094" w:rsidTr="00863463">
              <w:tc>
                <w:tcPr>
                  <w:tcW w:w="1594" w:type="dxa"/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Задание №5</w:t>
                  </w:r>
                  <w:r w:rsidR="00DC0148"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*</w:t>
                  </w:r>
                </w:p>
                <w:p w:rsidR="00DC0148" w:rsidRPr="00443094" w:rsidRDefault="00DC0148" w:rsidP="00DC0148">
                  <w:pP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Задание №6*</w:t>
                  </w:r>
                </w:p>
              </w:tc>
              <w:tc>
                <w:tcPr>
                  <w:tcW w:w="2303" w:type="dxa"/>
                </w:tcPr>
                <w:p w:rsidR="00863463" w:rsidRPr="00443094" w:rsidRDefault="00DC0148" w:rsidP="00DC0148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</w:t>
                  </w:r>
                  <w:r w:rsidR="003B7544"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</w:t>
                  </w:r>
                  <w:r w:rsidR="00863463"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</w:t>
                  </w:r>
                </w:p>
                <w:p w:rsidR="003B7544" w:rsidRPr="00443094" w:rsidRDefault="001735F7" w:rsidP="001735F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430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«*» - на выбор</w:t>
                  </w:r>
                </w:p>
              </w:tc>
              <w:tc>
                <w:tcPr>
                  <w:tcW w:w="1316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91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63463" w:rsidRPr="00443094" w:rsidRDefault="00863463" w:rsidP="0086346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63463" w:rsidRPr="00443094" w:rsidRDefault="00863463" w:rsidP="0011281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i/>
              </w:rPr>
            </w:pPr>
          </w:p>
          <w:tbl>
            <w:tblPr>
              <w:tblStyle w:val="a7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4516"/>
              <w:gridCol w:w="4516"/>
            </w:tblGrid>
            <w:tr w:rsidR="00863463" w:rsidRPr="00443094" w:rsidTr="00863463"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3463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rPr>
                      <w:rStyle w:val="a6"/>
                    </w:rPr>
                    <w:t>К-6. Вариант 1.</w:t>
                  </w:r>
                </w:p>
                <w:p w:rsidR="002C439F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>№1.   а)5,93;  б)</w:t>
                  </w:r>
                  <m:oMath>
                    <m:r>
                      <w:rPr>
                        <w:rFonts w:ascii="Cambria Math" w:hAnsi="Cambria Math"/>
                      </w:rPr>
                      <m:t>1,39;</m:t>
                    </m:r>
                  </m:oMath>
                  <w:r w:rsidRPr="00443094">
                    <w:t xml:space="preserve"> в)</w:t>
                  </w:r>
                  <m:oMath>
                    <m:r>
                      <w:rPr>
                        <w:rFonts w:ascii="Cambria Math" w:hAnsi="Cambria Math"/>
                      </w:rPr>
                      <m:t>2,6;</m:t>
                    </m:r>
                  </m:oMath>
                  <w:r w:rsidRPr="00443094">
                    <w:t xml:space="preserve">  г) 3,12. </w:t>
                  </w:r>
                </w:p>
                <w:p w:rsidR="002C439F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 xml:space="preserve">№2. 13,9.  </w:t>
                  </w:r>
                </w:p>
                <w:p w:rsidR="002C439F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 xml:space="preserve">№3.  128 кг.  </w:t>
                  </w:r>
                </w:p>
                <w:p w:rsidR="002C439F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 xml:space="preserve">№4.   50 дет.  </w:t>
                  </w:r>
                </w:p>
                <w:p w:rsidR="002C439F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 xml:space="preserve">№5   19,4      </w:t>
                  </w:r>
                </w:p>
                <w:p w:rsidR="00863463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>№6. 0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3463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rPr>
                      <w:rStyle w:val="a6"/>
                    </w:rPr>
                    <w:t>К-6. Вариант 2.</w:t>
                  </w:r>
                </w:p>
                <w:p w:rsidR="002C439F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>№1.   а)7,67;  б)</w:t>
                  </w:r>
                  <m:oMath>
                    <m:r>
                      <w:rPr>
                        <w:rFonts w:ascii="Cambria Math" w:hAnsi="Cambria Math"/>
                      </w:rPr>
                      <m:t>1,38;</m:t>
                    </m:r>
                  </m:oMath>
                  <w:r w:rsidRPr="00443094">
                    <w:t xml:space="preserve"> в)</w:t>
                  </w:r>
                  <m:oMath>
                    <m:r>
                      <w:rPr>
                        <w:rFonts w:ascii="Cambria Math" w:hAnsi="Cambria Math"/>
                      </w:rPr>
                      <m:t>1,55;</m:t>
                    </m:r>
                  </m:oMath>
                  <w:r w:rsidRPr="00443094">
                    <w:t xml:space="preserve">  г) 3,12.  №2 9,3.  </w:t>
                  </w:r>
                </w:p>
                <w:p w:rsidR="002C439F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 xml:space="preserve">№3.   56 кг.  </w:t>
                  </w:r>
                </w:p>
                <w:p w:rsidR="002C439F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 xml:space="preserve">№4.  30км  </w:t>
                  </w:r>
                </w:p>
                <w:p w:rsidR="002C439F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 xml:space="preserve">№5  26,9       </w:t>
                  </w:r>
                </w:p>
                <w:p w:rsidR="00863463" w:rsidRPr="00443094" w:rsidRDefault="00863463" w:rsidP="00863463">
                  <w:pPr>
                    <w:pStyle w:val="a5"/>
                    <w:shd w:val="clear" w:color="auto" w:fill="FFFFFF"/>
                    <w:spacing w:before="0" w:beforeAutospacing="0" w:after="0" w:afterAutospacing="0"/>
                  </w:pPr>
                  <w:r w:rsidRPr="00443094">
                    <w:t>№6. 0</w:t>
                  </w:r>
                </w:p>
              </w:tc>
            </w:tr>
          </w:tbl>
          <w:p w:rsidR="00112810" w:rsidRDefault="00112810" w:rsidP="008F0E4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i/>
              </w:rPr>
            </w:pPr>
          </w:p>
          <w:p w:rsidR="00443094" w:rsidRPr="00443094" w:rsidRDefault="00443094" w:rsidP="008F0E4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i/>
              </w:rPr>
            </w:pPr>
          </w:p>
          <w:p w:rsidR="006109C8" w:rsidRPr="00443094" w:rsidRDefault="006109C8" w:rsidP="006109C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sz w:val="32"/>
                <w:szCs w:val="32"/>
              </w:rPr>
            </w:pPr>
            <w:r w:rsidRPr="00443094">
              <w:rPr>
                <w:b/>
                <w:bCs/>
                <w:i/>
                <w:sz w:val="32"/>
                <w:szCs w:val="32"/>
              </w:rPr>
              <w:lastRenderedPageBreak/>
              <w:t>Контрольная работа № 8 по теме «Десятичные дроби и проценты. Приближение десятичных дробей»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125"/>
            </w:tblGrid>
            <w:tr w:rsidR="00667365" w:rsidRPr="00443094" w:rsidTr="00667365">
              <w:tc>
                <w:tcPr>
                  <w:tcW w:w="9125" w:type="dxa"/>
                </w:tcPr>
                <w:p w:rsidR="00667365" w:rsidRPr="00443094" w:rsidRDefault="00667365" w:rsidP="00667365">
                  <w:pPr>
                    <w:pStyle w:val="a5"/>
                    <w:spacing w:before="0" w:beforeAutospacing="0" w:after="0" w:afterAutospacing="0"/>
                    <w:rPr>
                      <w:rStyle w:val="a6"/>
                      <w:color w:val="2D2D2D"/>
                    </w:rPr>
                  </w:pPr>
                  <w:r w:rsidRPr="00443094">
                    <w:rPr>
                      <w:rStyle w:val="a6"/>
                      <w:color w:val="2D2D2D"/>
                    </w:rPr>
                    <w:t>К-</w:t>
                  </w:r>
                  <w:r w:rsidR="00443094" w:rsidRPr="00443094">
                    <w:rPr>
                      <w:rStyle w:val="a6"/>
                      <w:color w:val="2D2D2D"/>
                    </w:rPr>
                    <w:t>8</w:t>
                  </w:r>
                  <w:r w:rsidRPr="00443094">
                    <w:rPr>
                      <w:rStyle w:val="a6"/>
                      <w:color w:val="2D2D2D"/>
                    </w:rPr>
                    <w:t xml:space="preserve">                                                                                                                    Вариант№1</w:t>
                  </w:r>
                </w:p>
                <w:p w:rsidR="00667365" w:rsidRPr="00443094" w:rsidRDefault="00667365" w:rsidP="00667365">
                  <w:pPr>
                    <w:pStyle w:val="a5"/>
                    <w:numPr>
                      <w:ilvl w:val="0"/>
                      <w:numId w:val="38"/>
                    </w:numPr>
                    <w:spacing w:before="0" w:beforeAutospacing="0" w:after="0" w:afterAutospacing="0"/>
                    <w:rPr>
                      <w:rStyle w:val="a6"/>
                      <w:b w:val="0"/>
                    </w:rPr>
                  </w:pPr>
                  <w:r w:rsidRPr="00443094">
                    <w:rPr>
                      <w:rStyle w:val="a6"/>
                      <w:b w:val="0"/>
                    </w:rPr>
                    <w:t>Вычислите:</w:t>
                  </w:r>
                </w:p>
                <w:p w:rsidR="00667365" w:rsidRPr="00443094" w:rsidRDefault="00667365" w:rsidP="00667365">
                  <w:pPr>
                    <w:pStyle w:val="a5"/>
                    <w:spacing w:before="0" w:beforeAutospacing="0" w:after="0" w:afterAutospacing="0"/>
                    <w:ind w:left="720"/>
                    <w:rPr>
                      <w:rStyle w:val="a6"/>
                      <w:b w:val="0"/>
                      <w:bCs w:val="0"/>
                    </w:rPr>
                  </w:pPr>
                  <m:oMathPara>
                    <m:oMath>
                      <m:r>
                        <w:rPr>
                          <w:rStyle w:val="a6"/>
                          <w:rFonts w:ascii="Cambria Math" w:hAnsi="Cambria Math"/>
                        </w:rPr>
                        <m:t>а) 3,7∙</m:t>
                      </m:r>
                      <m:d>
                        <m:dPr>
                          <m:ctrlPr>
                            <w:rPr>
                              <w:rStyle w:val="a6"/>
                              <w:rFonts w:ascii="Cambria Math" w:hAnsi="Cambria Math"/>
                              <w:b w:val="0"/>
                              <w:bCs w:val="0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Style w:val="a6"/>
                              <w:rFonts w:ascii="Cambria Math" w:hAnsi="Cambria Math"/>
                            </w:rPr>
                            <m:t>-5,02</m:t>
                          </m:r>
                        </m:e>
                      </m:d>
                      <m:r>
                        <w:rPr>
                          <w:rStyle w:val="a6"/>
                          <w:rFonts w:ascii="Cambria Math" w:hAnsi="Cambria Math"/>
                        </w:rPr>
                        <m:t>;        б) 18,605 :6,1;       в)-5,2 :0,04.</m:t>
                      </m:r>
                    </m:oMath>
                  </m:oMathPara>
                </w:p>
                <w:p w:rsidR="00667365" w:rsidRPr="00443094" w:rsidRDefault="00667365" w:rsidP="00667365">
                  <w:pPr>
                    <w:pStyle w:val="a5"/>
                    <w:numPr>
                      <w:ilvl w:val="0"/>
                      <w:numId w:val="38"/>
                    </w:numPr>
                    <w:spacing w:before="0" w:beforeAutospacing="0" w:after="0" w:afterAutospacing="0"/>
                    <w:rPr>
                      <w:rStyle w:val="a6"/>
                      <w:b w:val="0"/>
                    </w:rPr>
                  </w:pPr>
                  <w:r w:rsidRPr="00443094">
                    <w:rPr>
                      <w:rStyle w:val="a6"/>
                      <w:b w:val="0"/>
                    </w:rPr>
                    <w:t xml:space="preserve">Вычислите рациональным способом: </w:t>
                  </w:r>
                </w:p>
                <w:p w:rsidR="00667365" w:rsidRPr="00443094" w:rsidRDefault="00174BB6" w:rsidP="00667365">
                  <w:pPr>
                    <w:pStyle w:val="a5"/>
                    <w:spacing w:before="0" w:beforeAutospacing="0" w:after="0" w:afterAutospacing="0"/>
                    <w:ind w:left="720"/>
                    <w:rPr>
                      <w:rStyle w:val="a6"/>
                      <w:b w:val="0"/>
                      <w:bCs w:val="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Style w:val="a6"/>
                              <w:rFonts w:ascii="Cambria Math" w:hAnsi="Cambria Math"/>
                              <w:b w:val="0"/>
                              <w:bCs w:val="0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Style w:val="a6"/>
                              <w:rFonts w:ascii="Cambria Math" w:hAnsi="Cambria Math"/>
                            </w:rPr>
                            <m:t>-0,48∙0,25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Style w:val="a6"/>
                                  <w:rFonts w:ascii="Cambria Math" w:hAnsi="Cambria Math"/>
                                  <w:b w:val="0"/>
                                  <w:bCs w:val="0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Style w:val="a6"/>
                                  <w:rFonts w:ascii="Cambria Math" w:hAnsi="Cambria Math"/>
                                </w:rPr>
                                <m:t>-0,12-0,13</m:t>
                              </m:r>
                            </m:e>
                          </m:d>
                          <m:r>
                            <w:rPr>
                              <w:rStyle w:val="a6"/>
                              <w:rFonts w:ascii="Cambria Math" w:hAnsi="Cambria Math"/>
                            </w:rPr>
                            <m:t>∙0,24</m:t>
                          </m:r>
                        </m:den>
                      </m:f>
                      <m:r>
                        <w:rPr>
                          <w:rStyle w:val="a6"/>
                          <w:rFonts w:ascii="Cambria Math" w:hAnsi="Cambria Math"/>
                        </w:rPr>
                        <m:t>.</m:t>
                      </m:r>
                    </m:oMath>
                  </m:oMathPara>
                </w:p>
                <w:p w:rsidR="00667365" w:rsidRPr="00443094" w:rsidRDefault="00667365" w:rsidP="00667365">
                  <w:pPr>
                    <w:pStyle w:val="a5"/>
                    <w:numPr>
                      <w:ilvl w:val="0"/>
                      <w:numId w:val="38"/>
                    </w:numPr>
                    <w:spacing w:before="0" w:beforeAutospacing="0" w:after="0" w:afterAutospacing="0"/>
                    <w:rPr>
                      <w:rStyle w:val="a6"/>
                      <w:b w:val="0"/>
                    </w:rPr>
                  </w:pPr>
                  <w:r w:rsidRPr="00443094">
                    <w:rPr>
                      <w:rStyle w:val="a6"/>
                      <w:b w:val="0"/>
                      <w:bCs w:val="0"/>
                    </w:rPr>
                    <w:t xml:space="preserve">В коробке оказалось 12 бракованных лампочек, что составило 4% числа всех лампочек. Сколько целых лампочек было в коробке? </w:t>
                  </w:r>
                </w:p>
                <w:p w:rsidR="00667365" w:rsidRPr="00443094" w:rsidRDefault="00667365" w:rsidP="00667365">
                  <w:pPr>
                    <w:pStyle w:val="a5"/>
                    <w:numPr>
                      <w:ilvl w:val="0"/>
                      <w:numId w:val="38"/>
                    </w:numPr>
                    <w:spacing w:before="0" w:beforeAutospacing="0" w:after="0" w:afterAutospacing="0"/>
                    <w:rPr>
                      <w:rStyle w:val="a6"/>
                      <w:b w:val="0"/>
                    </w:rPr>
                  </w:pPr>
                  <w:r w:rsidRPr="00443094">
                    <w:rPr>
                      <w:rStyle w:val="a6"/>
                      <w:b w:val="0"/>
                      <w:bCs w:val="0"/>
                    </w:rPr>
                    <w:t xml:space="preserve">Потратили 80% имевшихся денег, и осталось 60 р. Сколько целых лампочек было в коробке? </w:t>
                  </w:r>
                </w:p>
                <w:p w:rsidR="00667365" w:rsidRPr="00790BB6" w:rsidRDefault="00667365" w:rsidP="00667365">
                  <w:pPr>
                    <w:pStyle w:val="a5"/>
                    <w:spacing w:before="0" w:beforeAutospacing="0" w:after="0" w:afterAutospacing="0"/>
                    <w:ind w:left="360"/>
                    <w:rPr>
                      <w:rStyle w:val="a6"/>
                      <w:b w:val="0"/>
                      <w:bCs w:val="0"/>
                    </w:rPr>
                  </w:pPr>
                  <w:r w:rsidRPr="00443094">
                    <w:rPr>
                      <w:rStyle w:val="a6"/>
                      <w:b w:val="0"/>
                      <w:bCs w:val="0"/>
                    </w:rPr>
                    <w:t xml:space="preserve">5*. Упростите выражение  </w:t>
                  </w:r>
                  <m:oMath>
                    <m:r>
                      <w:rPr>
                        <w:rStyle w:val="a6"/>
                        <w:rFonts w:ascii="Cambria Math" w:hAnsi="Cambria Math"/>
                      </w:rPr>
                      <m:t>3,2∙</m:t>
                    </m:r>
                    <m:d>
                      <m:dPr>
                        <m:ctrlPr>
                          <w:rPr>
                            <w:rStyle w:val="a6"/>
                            <w:rFonts w:ascii="Cambria Math" w:hAnsi="Cambria Math"/>
                            <w:b w:val="0"/>
                            <w:bCs w:val="0"/>
                            <w:i/>
                          </w:rPr>
                        </m:ctrlPr>
                      </m:dPr>
                      <m:e>
                        <m:r>
                          <w:rPr>
                            <w:rStyle w:val="a6"/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Style w:val="a6"/>
                            <w:rFonts w:ascii="Cambria Math" w:hAnsi="Cambria Math"/>
                          </w:rPr>
                          <m:t>-5</m:t>
                        </m:r>
                      </m:e>
                    </m:d>
                    <m:r>
                      <w:rPr>
                        <w:rStyle w:val="a6"/>
                        <w:rFonts w:ascii="Cambria Math" w:hAnsi="Cambria Math"/>
                      </w:rPr>
                      <m:t>-6∙</m:t>
                    </m:r>
                    <m:d>
                      <m:dPr>
                        <m:ctrlPr>
                          <w:rPr>
                            <w:rStyle w:val="a6"/>
                            <w:rFonts w:ascii="Cambria Math" w:hAnsi="Cambria Math"/>
                            <w:b w:val="0"/>
                            <w:bCs w:val="0"/>
                            <w:i/>
                          </w:rPr>
                        </m:ctrlPr>
                      </m:dPr>
                      <m:e>
                        <m:r>
                          <w:rPr>
                            <w:rStyle w:val="a6"/>
                            <w:rFonts w:ascii="Cambria Math" w:hAnsi="Cambria Math"/>
                          </w:rPr>
                          <m:t>1,5x-1</m:t>
                        </m:r>
                      </m:e>
                    </m:d>
                    <m:r>
                      <w:rPr>
                        <w:rStyle w:val="a6"/>
                        <w:rFonts w:ascii="Cambria Math" w:hAnsi="Cambria Math"/>
                      </w:rPr>
                      <m:t>.</m:t>
                    </m:r>
                  </m:oMath>
                </w:p>
                <w:p w:rsidR="00667365" w:rsidRPr="00790BB6" w:rsidRDefault="00667365" w:rsidP="00667365">
                  <w:pPr>
                    <w:pStyle w:val="a5"/>
                    <w:spacing w:before="0" w:beforeAutospacing="0" w:after="0" w:afterAutospacing="0"/>
                    <w:ind w:left="360"/>
                    <w:rPr>
                      <w:rStyle w:val="a6"/>
                      <w:b w:val="0"/>
                      <w:bCs w:val="0"/>
                      <w:color w:val="2D2D2D"/>
                    </w:rPr>
                  </w:pPr>
                </w:p>
                <w:p w:rsidR="00667365" w:rsidRPr="00790BB6" w:rsidRDefault="00667365" w:rsidP="00667365">
                  <w:pPr>
                    <w:pStyle w:val="a5"/>
                    <w:spacing w:before="0" w:beforeAutospacing="0" w:after="0" w:afterAutospacing="0"/>
                    <w:rPr>
                      <w:rStyle w:val="a6"/>
                      <w:color w:val="2D2D2D"/>
                    </w:rPr>
                  </w:pPr>
                  <w:r w:rsidRPr="00443094">
                    <w:rPr>
                      <w:rStyle w:val="a6"/>
                      <w:color w:val="2D2D2D"/>
                    </w:rPr>
                    <w:t>К-</w:t>
                  </w:r>
                  <w:r w:rsidR="00443094" w:rsidRPr="00443094">
                    <w:rPr>
                      <w:rStyle w:val="a6"/>
                      <w:color w:val="2D2D2D"/>
                    </w:rPr>
                    <w:t>8</w:t>
                  </w:r>
                  <w:r w:rsidRPr="00443094">
                    <w:rPr>
                      <w:rStyle w:val="a6"/>
                      <w:color w:val="2D2D2D"/>
                    </w:rPr>
                    <w:t xml:space="preserve">                                                                                                                    Вариант№</w:t>
                  </w:r>
                  <w:r w:rsidRPr="00790BB6">
                    <w:rPr>
                      <w:rStyle w:val="a6"/>
                      <w:color w:val="2D2D2D"/>
                    </w:rPr>
                    <w:t>2</w:t>
                  </w:r>
                </w:p>
                <w:p w:rsidR="00907221" w:rsidRPr="00443094" w:rsidRDefault="00907221" w:rsidP="00907221">
                  <w:pPr>
                    <w:pStyle w:val="a5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rStyle w:val="a6"/>
                      <w:b w:val="0"/>
                      <w:color w:val="2D2D2D"/>
                    </w:rPr>
                  </w:pPr>
                  <w:r w:rsidRPr="00443094">
                    <w:rPr>
                      <w:rStyle w:val="a6"/>
                      <w:b w:val="0"/>
                      <w:color w:val="2D2D2D"/>
                    </w:rPr>
                    <w:t>Вычислите:</w:t>
                  </w:r>
                </w:p>
                <w:p w:rsidR="00907221" w:rsidRPr="00443094" w:rsidRDefault="00907221" w:rsidP="00907221">
                  <w:pPr>
                    <w:pStyle w:val="a5"/>
                    <w:spacing w:before="0" w:beforeAutospacing="0" w:after="0" w:afterAutospacing="0"/>
                    <w:ind w:left="720"/>
                    <w:rPr>
                      <w:rStyle w:val="a6"/>
                      <w:b w:val="0"/>
                      <w:bCs w:val="0"/>
                      <w:color w:val="2D2D2D"/>
                    </w:rPr>
                  </w:pPr>
                  <m:oMathPara>
                    <m:oMath>
                      <m:r>
                        <w:rPr>
                          <w:rStyle w:val="a6"/>
                          <w:rFonts w:ascii="Cambria Math" w:hAnsi="Cambria Math"/>
                          <w:color w:val="2D2D2D"/>
                        </w:rPr>
                        <m:t>а)-2,7∙3,04;        б) 25,578 :6,3;       в)4,8 :</m:t>
                      </m:r>
                      <m:d>
                        <m:dPr>
                          <m:ctrlPr>
                            <w:rPr>
                              <w:rStyle w:val="a6"/>
                              <w:rFonts w:ascii="Cambria Math" w:hAnsi="Cambria Math"/>
                              <w:b w:val="0"/>
                              <w:bCs w:val="0"/>
                              <w:i/>
                              <w:color w:val="2D2D2D"/>
                            </w:rPr>
                          </m:ctrlPr>
                        </m:dPr>
                        <m:e>
                          <m:r>
                            <w:rPr>
                              <w:rStyle w:val="a6"/>
                              <w:rFonts w:ascii="Cambria Math" w:hAnsi="Cambria Math"/>
                              <w:color w:val="2D2D2D"/>
                            </w:rPr>
                            <m:t>-0,03</m:t>
                          </m:r>
                        </m:e>
                      </m:d>
                      <m:r>
                        <w:rPr>
                          <w:rStyle w:val="a6"/>
                          <w:rFonts w:ascii="Cambria Math" w:hAnsi="Cambria Math"/>
                          <w:color w:val="2D2D2D"/>
                        </w:rPr>
                        <m:t>.</m:t>
                      </m:r>
                    </m:oMath>
                  </m:oMathPara>
                </w:p>
                <w:p w:rsidR="00907221" w:rsidRPr="00443094" w:rsidRDefault="00907221" w:rsidP="00907221">
                  <w:pPr>
                    <w:pStyle w:val="a5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rStyle w:val="a6"/>
                      <w:b w:val="0"/>
                      <w:color w:val="2D2D2D"/>
                    </w:rPr>
                  </w:pPr>
                  <w:r w:rsidRPr="00443094">
                    <w:rPr>
                      <w:rStyle w:val="a6"/>
                      <w:b w:val="0"/>
                      <w:color w:val="2D2D2D"/>
                    </w:rPr>
                    <w:t xml:space="preserve">Вычислите рациональным способом: </w:t>
                  </w:r>
                </w:p>
                <w:p w:rsidR="00907221" w:rsidRPr="00443094" w:rsidRDefault="00174BB6" w:rsidP="00907221">
                  <w:pPr>
                    <w:pStyle w:val="a5"/>
                    <w:spacing w:before="0" w:beforeAutospacing="0" w:after="0" w:afterAutospacing="0"/>
                    <w:ind w:left="720"/>
                    <w:rPr>
                      <w:rStyle w:val="a6"/>
                      <w:b w:val="0"/>
                      <w:bCs w:val="0"/>
                      <w:color w:val="2D2D2D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Style w:val="a6"/>
                              <w:rFonts w:ascii="Cambria Math" w:hAnsi="Cambria Math"/>
                              <w:b w:val="0"/>
                              <w:bCs w:val="0"/>
                              <w:i/>
                              <w:color w:val="2D2D2D"/>
                            </w:rPr>
                          </m:ctrlPr>
                        </m:fPr>
                        <m:num>
                          <m:r>
                            <w:rPr>
                              <w:rStyle w:val="a6"/>
                              <w:rFonts w:ascii="Cambria Math" w:hAnsi="Cambria Math"/>
                              <w:color w:val="2D2D2D"/>
                            </w:rPr>
                            <m:t>-0,36∙0,28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Style w:val="a6"/>
                                  <w:rFonts w:ascii="Cambria Math" w:hAnsi="Cambria Math"/>
                                  <w:b w:val="0"/>
                                  <w:bCs w:val="0"/>
                                  <w:i/>
                                  <w:color w:val="2D2D2D"/>
                                </w:rPr>
                              </m:ctrlPr>
                            </m:dPr>
                            <m:e>
                              <m:r>
                                <w:rPr>
                                  <w:rStyle w:val="a6"/>
                                  <w:rFonts w:ascii="Cambria Math" w:hAnsi="Cambria Math"/>
                                  <w:color w:val="2D2D2D"/>
                                </w:rPr>
                                <m:t>-0,15-0,13</m:t>
                              </m:r>
                            </m:e>
                          </m:d>
                          <m:r>
                            <w:rPr>
                              <w:rStyle w:val="a6"/>
                              <w:rFonts w:ascii="Cambria Math" w:hAnsi="Cambria Math"/>
                              <w:color w:val="2D2D2D"/>
                            </w:rPr>
                            <m:t>∙0,18</m:t>
                          </m:r>
                        </m:den>
                      </m:f>
                      <m:r>
                        <w:rPr>
                          <w:rStyle w:val="a6"/>
                          <w:rFonts w:ascii="Cambria Math" w:hAnsi="Cambria Math"/>
                          <w:color w:val="2D2D2D"/>
                        </w:rPr>
                        <m:t>.</m:t>
                      </m:r>
                    </m:oMath>
                  </m:oMathPara>
                </w:p>
                <w:p w:rsidR="00907221" w:rsidRPr="00443094" w:rsidRDefault="00DC192B" w:rsidP="00907221">
                  <w:pPr>
                    <w:pStyle w:val="a5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rStyle w:val="a6"/>
                      <w:b w:val="0"/>
                      <w:color w:val="2D2D2D"/>
                    </w:rPr>
                  </w:pPr>
                  <w:r w:rsidRPr="00443094">
                    <w:rPr>
                      <w:rStyle w:val="a6"/>
                      <w:b w:val="0"/>
                      <w:bCs w:val="0"/>
                      <w:color w:val="2D2D2D"/>
                    </w:rPr>
                    <w:t>Потратили  48р., что составило 40% имевшихся денег. Сколько  денег осталось?</w:t>
                  </w:r>
                </w:p>
                <w:p w:rsidR="00907221" w:rsidRPr="00443094" w:rsidRDefault="00DC192B" w:rsidP="00907221">
                  <w:pPr>
                    <w:pStyle w:val="a5"/>
                    <w:numPr>
                      <w:ilvl w:val="0"/>
                      <w:numId w:val="40"/>
                    </w:numPr>
                    <w:spacing w:before="0" w:beforeAutospacing="0" w:after="0" w:afterAutospacing="0"/>
                    <w:rPr>
                      <w:rStyle w:val="a6"/>
                      <w:b w:val="0"/>
                      <w:color w:val="2D2D2D"/>
                    </w:rPr>
                  </w:pPr>
                  <w:r w:rsidRPr="00443094">
                    <w:rPr>
                      <w:rStyle w:val="a6"/>
                      <w:b w:val="0"/>
                      <w:bCs w:val="0"/>
                      <w:color w:val="2D2D2D"/>
                    </w:rPr>
                    <w:t>Прочитали  15% всех  страниц книги, и осталось  прочитать  170 страниц. Сколько  страниц в книге?</w:t>
                  </w:r>
                </w:p>
                <w:p w:rsidR="00907221" w:rsidRPr="00443094" w:rsidRDefault="00907221" w:rsidP="00907221">
                  <w:pPr>
                    <w:pStyle w:val="a5"/>
                    <w:spacing w:before="0" w:beforeAutospacing="0" w:after="0" w:afterAutospacing="0"/>
                    <w:ind w:left="360"/>
                    <w:rPr>
                      <w:rStyle w:val="a6"/>
                      <w:b w:val="0"/>
                      <w:bCs w:val="0"/>
                      <w:color w:val="2D2D2D"/>
                    </w:rPr>
                  </w:pPr>
                  <w:r w:rsidRPr="00443094">
                    <w:rPr>
                      <w:rStyle w:val="a6"/>
                      <w:b w:val="0"/>
                      <w:bCs w:val="0"/>
                      <w:color w:val="2D2D2D"/>
                    </w:rPr>
                    <w:t xml:space="preserve">5*. Упростите выражение  </w:t>
                  </w:r>
                  <m:oMath>
                    <m:r>
                      <w:rPr>
                        <w:rStyle w:val="a6"/>
                        <w:rFonts w:ascii="Cambria Math" w:hAnsi="Cambria Math"/>
                        <w:color w:val="2D2D2D"/>
                      </w:rPr>
                      <m:t>5,1∙</m:t>
                    </m:r>
                    <m:d>
                      <m:dPr>
                        <m:ctrlPr>
                          <w:rPr>
                            <w:rStyle w:val="a6"/>
                            <w:rFonts w:ascii="Cambria Math" w:hAnsi="Cambria Math"/>
                            <w:b w:val="0"/>
                            <w:bCs w:val="0"/>
                            <w:i/>
                            <w:color w:val="2D2D2D"/>
                          </w:rPr>
                        </m:ctrlPr>
                      </m:dPr>
                      <m:e>
                        <m:r>
                          <w:rPr>
                            <w:rStyle w:val="a6"/>
                            <w:rFonts w:ascii="Cambria Math" w:hAnsi="Cambria Math"/>
                            <w:color w:val="2D2D2D"/>
                            <w:lang w:val="en-US"/>
                          </w:rPr>
                          <m:t>x</m:t>
                        </m:r>
                        <m:r>
                          <w:rPr>
                            <w:rStyle w:val="a6"/>
                            <w:rFonts w:ascii="Cambria Math" w:hAnsi="Cambria Math"/>
                            <w:color w:val="2D2D2D"/>
                          </w:rPr>
                          <m:t>-2</m:t>
                        </m:r>
                      </m:e>
                    </m:d>
                    <m:r>
                      <w:rPr>
                        <w:rStyle w:val="a6"/>
                        <w:rFonts w:ascii="Cambria Math" w:hAnsi="Cambria Math"/>
                        <w:color w:val="2D2D2D"/>
                      </w:rPr>
                      <m:t>-3∙</m:t>
                    </m:r>
                    <m:d>
                      <m:dPr>
                        <m:ctrlPr>
                          <w:rPr>
                            <w:rStyle w:val="a6"/>
                            <w:rFonts w:ascii="Cambria Math" w:hAnsi="Cambria Math"/>
                            <w:b w:val="0"/>
                            <w:bCs w:val="0"/>
                            <w:i/>
                            <w:color w:val="2D2D2D"/>
                          </w:rPr>
                        </m:ctrlPr>
                      </m:dPr>
                      <m:e>
                        <m:r>
                          <w:rPr>
                            <w:rStyle w:val="a6"/>
                            <w:rFonts w:ascii="Cambria Math" w:hAnsi="Cambria Math"/>
                            <w:color w:val="2D2D2D"/>
                          </w:rPr>
                          <m:t>1,2x-2</m:t>
                        </m:r>
                      </m:e>
                    </m:d>
                    <m:r>
                      <w:rPr>
                        <w:rStyle w:val="a6"/>
                        <w:rFonts w:ascii="Cambria Math" w:hAnsi="Cambria Math"/>
                        <w:color w:val="2D2D2D"/>
                      </w:rPr>
                      <m:t>.</m:t>
                    </m:r>
                  </m:oMath>
                </w:p>
                <w:p w:rsidR="00667365" w:rsidRPr="00443094" w:rsidRDefault="00667365" w:rsidP="00667365">
                  <w:pPr>
                    <w:pStyle w:val="a5"/>
                    <w:spacing w:before="0" w:beforeAutospacing="0" w:after="0" w:afterAutospacing="0"/>
                    <w:ind w:left="360"/>
                    <w:rPr>
                      <w:rStyle w:val="a6"/>
                      <w:b w:val="0"/>
                      <w:color w:val="2D2D2D"/>
                    </w:rPr>
                  </w:pPr>
                </w:p>
              </w:tc>
            </w:tr>
          </w:tbl>
          <w:p w:rsidR="00667365" w:rsidRPr="00443094" w:rsidRDefault="00667365" w:rsidP="006109C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b w:val="0"/>
                <w:color w:val="2D2D2D"/>
              </w:rPr>
            </w:pPr>
          </w:p>
        </w:tc>
      </w:tr>
    </w:tbl>
    <w:p w:rsidR="00330C58" w:rsidRPr="00443094" w:rsidRDefault="00330C58" w:rsidP="002F33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0"/>
        <w:gridCol w:w="2346"/>
        <w:gridCol w:w="2049"/>
        <w:gridCol w:w="1186"/>
        <w:gridCol w:w="2500"/>
      </w:tblGrid>
      <w:tr w:rsidR="00863463" w:rsidRPr="00443094" w:rsidTr="00790BB6">
        <w:tc>
          <w:tcPr>
            <w:tcW w:w="4046" w:type="dxa"/>
            <w:gridSpan w:val="2"/>
          </w:tcPr>
          <w:p w:rsidR="00863463" w:rsidRPr="00443094" w:rsidRDefault="00863463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Распределения баллов</w:t>
            </w:r>
          </w:p>
        </w:tc>
        <w:tc>
          <w:tcPr>
            <w:tcW w:w="2049" w:type="dxa"/>
            <w:vMerge w:val="restart"/>
            <w:tcBorders>
              <w:top w:val="nil"/>
            </w:tcBorders>
          </w:tcPr>
          <w:p w:rsidR="00863463" w:rsidRPr="00443094" w:rsidRDefault="00863463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863463" w:rsidRPr="00443094" w:rsidRDefault="00863463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оценивания</w:t>
            </w:r>
          </w:p>
        </w:tc>
      </w:tr>
      <w:tr w:rsidR="00863463" w:rsidRPr="00443094" w:rsidTr="00790BB6">
        <w:tc>
          <w:tcPr>
            <w:tcW w:w="1700" w:type="dxa"/>
          </w:tcPr>
          <w:p w:rsidR="00863463" w:rsidRPr="00443094" w:rsidRDefault="00863463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№1</w:t>
            </w:r>
          </w:p>
        </w:tc>
        <w:tc>
          <w:tcPr>
            <w:tcW w:w="2346" w:type="dxa"/>
          </w:tcPr>
          <w:p w:rsidR="00863463" w:rsidRPr="00443094" w:rsidRDefault="003C1214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63463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балла</w:t>
            </w:r>
          </w:p>
        </w:tc>
        <w:tc>
          <w:tcPr>
            <w:tcW w:w="2049" w:type="dxa"/>
            <w:vMerge/>
          </w:tcPr>
          <w:p w:rsidR="00863463" w:rsidRPr="00443094" w:rsidRDefault="00863463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86" w:type="dxa"/>
          </w:tcPr>
          <w:p w:rsidR="00863463" w:rsidRPr="00443094" w:rsidRDefault="00C26A03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«5»</w:t>
            </w:r>
          </w:p>
        </w:tc>
        <w:tc>
          <w:tcPr>
            <w:tcW w:w="2500" w:type="dxa"/>
          </w:tcPr>
          <w:p w:rsidR="00863463" w:rsidRPr="00443094" w:rsidRDefault="00C26A03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7-8 баллов</w:t>
            </w:r>
          </w:p>
        </w:tc>
      </w:tr>
      <w:tr w:rsidR="00863463" w:rsidRPr="00443094" w:rsidTr="00790BB6">
        <w:tc>
          <w:tcPr>
            <w:tcW w:w="1700" w:type="dxa"/>
          </w:tcPr>
          <w:p w:rsidR="00863463" w:rsidRPr="00443094" w:rsidRDefault="00863463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№2</w:t>
            </w:r>
          </w:p>
        </w:tc>
        <w:tc>
          <w:tcPr>
            <w:tcW w:w="2346" w:type="dxa"/>
          </w:tcPr>
          <w:p w:rsidR="00863463" w:rsidRPr="00443094" w:rsidRDefault="003C1214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2049" w:type="dxa"/>
            <w:vMerge/>
          </w:tcPr>
          <w:p w:rsidR="00863463" w:rsidRPr="00443094" w:rsidRDefault="00863463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86" w:type="dxa"/>
          </w:tcPr>
          <w:p w:rsidR="00863463" w:rsidRPr="00443094" w:rsidRDefault="00C26A03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«4»</w:t>
            </w:r>
          </w:p>
        </w:tc>
        <w:tc>
          <w:tcPr>
            <w:tcW w:w="2500" w:type="dxa"/>
          </w:tcPr>
          <w:p w:rsidR="00863463" w:rsidRPr="00443094" w:rsidRDefault="00C26A03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5-6 баллов</w:t>
            </w:r>
          </w:p>
        </w:tc>
      </w:tr>
      <w:tr w:rsidR="00863463" w:rsidRPr="00443094" w:rsidTr="00790BB6">
        <w:tc>
          <w:tcPr>
            <w:tcW w:w="1700" w:type="dxa"/>
          </w:tcPr>
          <w:p w:rsidR="00863463" w:rsidRPr="00443094" w:rsidRDefault="00863463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№3</w:t>
            </w:r>
          </w:p>
        </w:tc>
        <w:tc>
          <w:tcPr>
            <w:tcW w:w="2346" w:type="dxa"/>
          </w:tcPr>
          <w:p w:rsidR="00863463" w:rsidRPr="00443094" w:rsidRDefault="003C1214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2049" w:type="dxa"/>
            <w:vMerge/>
          </w:tcPr>
          <w:p w:rsidR="00863463" w:rsidRPr="00443094" w:rsidRDefault="00863463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86" w:type="dxa"/>
          </w:tcPr>
          <w:p w:rsidR="00863463" w:rsidRPr="00443094" w:rsidRDefault="00C26A03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«3»</w:t>
            </w:r>
          </w:p>
        </w:tc>
        <w:tc>
          <w:tcPr>
            <w:tcW w:w="2500" w:type="dxa"/>
          </w:tcPr>
          <w:p w:rsidR="00863463" w:rsidRPr="00443094" w:rsidRDefault="00C26A03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4балла</w:t>
            </w:r>
          </w:p>
        </w:tc>
      </w:tr>
      <w:tr w:rsidR="00790BB6" w:rsidRPr="00443094" w:rsidTr="00790BB6">
        <w:tc>
          <w:tcPr>
            <w:tcW w:w="1700" w:type="dxa"/>
          </w:tcPr>
          <w:p w:rsidR="00790BB6" w:rsidRPr="00443094" w:rsidRDefault="00790BB6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№4</w:t>
            </w:r>
          </w:p>
        </w:tc>
        <w:tc>
          <w:tcPr>
            <w:tcW w:w="2346" w:type="dxa"/>
          </w:tcPr>
          <w:p w:rsidR="00790BB6" w:rsidRPr="00443094" w:rsidRDefault="00790BB6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2049" w:type="dxa"/>
            <w:vMerge/>
          </w:tcPr>
          <w:p w:rsidR="00790BB6" w:rsidRPr="00443094" w:rsidRDefault="00790BB6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:rsidR="00790BB6" w:rsidRPr="00443094" w:rsidRDefault="00790BB6" w:rsidP="00863463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«2»</w:t>
            </w:r>
          </w:p>
        </w:tc>
        <w:tc>
          <w:tcPr>
            <w:tcW w:w="2500" w:type="dxa"/>
            <w:vMerge w:val="restart"/>
          </w:tcPr>
          <w:p w:rsidR="00790BB6" w:rsidRPr="00443094" w:rsidRDefault="00790BB6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менее 4 балла</w:t>
            </w:r>
          </w:p>
        </w:tc>
      </w:tr>
      <w:tr w:rsidR="00790BB6" w:rsidRPr="00443094" w:rsidTr="00790BB6">
        <w:tc>
          <w:tcPr>
            <w:tcW w:w="1700" w:type="dxa"/>
          </w:tcPr>
          <w:p w:rsidR="00790BB6" w:rsidRPr="00443094" w:rsidRDefault="00790BB6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№5*</w:t>
            </w:r>
          </w:p>
        </w:tc>
        <w:tc>
          <w:tcPr>
            <w:tcW w:w="2346" w:type="dxa"/>
          </w:tcPr>
          <w:p w:rsidR="00790BB6" w:rsidRPr="00443094" w:rsidRDefault="00790BB6" w:rsidP="001735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049" w:type="dxa"/>
            <w:vMerge/>
            <w:tcBorders>
              <w:bottom w:val="nil"/>
            </w:tcBorders>
          </w:tcPr>
          <w:p w:rsidR="00790BB6" w:rsidRPr="00443094" w:rsidRDefault="00790BB6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790BB6" w:rsidRPr="00443094" w:rsidRDefault="00790BB6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790BB6" w:rsidRPr="00443094" w:rsidRDefault="00790BB6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B7661D" w:rsidRPr="00443094" w:rsidRDefault="005E4E14" w:rsidP="00863463">
      <w:pPr>
        <w:tabs>
          <w:tab w:val="left" w:pos="465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4309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863463" w:rsidRPr="00443094" w:rsidTr="00B766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</w:p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rPr>
                <w:rStyle w:val="a6"/>
              </w:rPr>
              <w:t>К-7. Вариант 1.</w:t>
            </w:r>
          </w:p>
          <w:p w:rsidR="00FC13E7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>№1.а)-18,574;  б)</w:t>
            </w:r>
            <m:oMath>
              <m:r>
                <w:rPr>
                  <w:rFonts w:ascii="Cambria Math" w:hAnsi="Cambria Math"/>
                </w:rPr>
                <m:t>3,05;</m:t>
              </m:r>
            </m:oMath>
            <w:r w:rsidRPr="00443094">
              <w:t xml:space="preserve"> в)</w:t>
            </w:r>
            <m:oMath>
              <m:r>
                <w:rPr>
                  <w:rFonts w:ascii="Cambria Math" w:hAnsi="Cambria Math"/>
                </w:rPr>
                <m:t>-130.</m:t>
              </m:r>
            </m:oMath>
            <w:r w:rsidRPr="00443094">
              <w:t xml:space="preserve">     </w:t>
            </w:r>
          </w:p>
          <w:p w:rsidR="00FC13E7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>№2.   2</w:t>
            </w:r>
            <w:r w:rsidRPr="00443094">
              <w:br/>
              <w:t xml:space="preserve">№3.   288 лампочек.                       </w:t>
            </w:r>
          </w:p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>№4.   300 р.</w:t>
            </w:r>
          </w:p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№5    -5,8х-10;          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</w:rPr>
            </w:pPr>
          </w:p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rPr>
                <w:rStyle w:val="a6"/>
              </w:rPr>
              <w:t>К-7. Вариант 2.</w:t>
            </w:r>
          </w:p>
          <w:p w:rsidR="00FC13E7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>№1.а)-8,208;  б)</w:t>
            </w:r>
            <m:oMath>
              <m:r>
                <w:rPr>
                  <w:rFonts w:ascii="Cambria Math" w:hAnsi="Cambria Math"/>
                </w:rPr>
                <m:t>4,06;</m:t>
              </m:r>
            </m:oMath>
            <w:r w:rsidRPr="00443094">
              <w:t xml:space="preserve"> в)</w:t>
            </w:r>
            <m:oMath>
              <m:r>
                <w:rPr>
                  <w:rFonts w:ascii="Cambria Math" w:hAnsi="Cambria Math"/>
                </w:rPr>
                <m:t>-160</m:t>
              </m:r>
            </m:oMath>
            <w:r w:rsidRPr="00443094">
              <w:t xml:space="preserve">       </w:t>
            </w:r>
          </w:p>
          <w:p w:rsidR="00FC13E7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 №2.   2.</w:t>
            </w:r>
            <w:r w:rsidRPr="00443094">
              <w:br/>
              <w:t xml:space="preserve">№3.   72 р.    </w:t>
            </w:r>
            <w:r w:rsidR="00FC13E7" w:rsidRPr="00443094">
              <w:t xml:space="preserve">                   </w:t>
            </w:r>
            <w:r w:rsidRPr="00443094">
              <w:t xml:space="preserve"> </w:t>
            </w:r>
          </w:p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№4.   200 стр     </w:t>
            </w:r>
          </w:p>
          <w:p w:rsidR="00863463" w:rsidRPr="00443094" w:rsidRDefault="00863463" w:rsidP="00863463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№5    -1,5х-4,2          </w:t>
            </w:r>
          </w:p>
        </w:tc>
      </w:tr>
    </w:tbl>
    <w:p w:rsidR="00863463" w:rsidRPr="00443094" w:rsidRDefault="00863463" w:rsidP="00863463">
      <w:pPr>
        <w:tabs>
          <w:tab w:val="left" w:pos="465"/>
        </w:tabs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63463" w:rsidRPr="00443094" w:rsidRDefault="00863463" w:rsidP="00A63946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E4E14" w:rsidRDefault="005E4E14" w:rsidP="000537D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43094" w:rsidRPr="00443094" w:rsidRDefault="00443094" w:rsidP="000537D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532B0" w:rsidRPr="00443094" w:rsidRDefault="00A63946" w:rsidP="000537D1">
      <w:pPr>
        <w:spacing w:after="0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43094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Контрольная работа № 9 по теме «Обыкновенные и десятичные дроби»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72FC6" w:rsidRPr="00443094" w:rsidTr="00472FC6">
        <w:tc>
          <w:tcPr>
            <w:tcW w:w="9854" w:type="dxa"/>
          </w:tcPr>
          <w:p w:rsidR="00472FC6" w:rsidRPr="00443094" w:rsidRDefault="00472FC6" w:rsidP="00472FC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К-9                                                                                                            Вариант №1</w:t>
            </w:r>
          </w:p>
          <w:p w:rsidR="00472FC6" w:rsidRPr="00443094" w:rsidRDefault="00472FC6" w:rsidP="00472FC6">
            <w:pPr>
              <w:pStyle w:val="ad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Запишите в виде периодической дроби обыкновенную дробь:</w:t>
            </w:r>
          </w:p>
          <w:p w:rsidR="00472FC6" w:rsidRPr="00443094" w:rsidRDefault="00472FC6" w:rsidP="00472FC6">
            <w:pPr>
              <w:pStyle w:val="ad"/>
              <w:ind w:left="435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eastAsia="ru-RU"/>
                  </w:rPr>
                  <m:t>а)</m:t>
                </m:r>
                <m:f>
                  <m:fPr>
                    <m:ctrl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eastAsia="ru-RU"/>
                  </w:rPr>
                  <m:t>;                  б)</m:t>
                </m:r>
                <m:f>
                  <m:fPr>
                    <m:ctrl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  <m:t>17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  <m:t>99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eastAsia="ru-RU"/>
                  </w:rPr>
                  <m:t>.</m:t>
                </m:r>
              </m:oMath>
            </m:oMathPara>
          </w:p>
          <w:p w:rsidR="00472FC6" w:rsidRPr="00443094" w:rsidRDefault="00472FC6" w:rsidP="00472FC6">
            <w:pPr>
              <w:pStyle w:val="ad"/>
              <w:numPr>
                <w:ilvl w:val="0"/>
                <w:numId w:val="4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Найдите обыкновенную дробь, равную периодической дроби 0,(</w:t>
            </w:r>
            <w:r w:rsidR="00FB4C99"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5</w:t>
            </w: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).</w:t>
            </w:r>
          </w:p>
          <w:p w:rsidR="00472FC6" w:rsidRPr="00443094" w:rsidRDefault="00472FC6" w:rsidP="00472FC6">
            <w:pPr>
              <w:pStyle w:val="ad"/>
              <w:numPr>
                <w:ilvl w:val="0"/>
                <w:numId w:val="4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Радиус окружности равен 12см. Вычислите приближенно длину окружности и площадь ограниченого ею круга, считая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ru-RU"/>
                </w:rPr>
                <m:t>π≈3,14</m:t>
              </m:r>
            </m:oMath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472FC6" w:rsidRPr="00443094" w:rsidRDefault="00472FC6" w:rsidP="00472FC6">
            <w:pPr>
              <w:pStyle w:val="ad"/>
              <w:numPr>
                <w:ilvl w:val="0"/>
                <w:numId w:val="4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Решите уравнение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ru-RU"/>
                </w:rPr>
                <m:t>3,5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 w:eastAsia="ru-RU"/>
                </w:rPr>
                <m:t>x-2,8=1,4x+1,4.</m:t>
              </m:r>
            </m:oMath>
          </w:p>
          <w:p w:rsidR="00472FC6" w:rsidRPr="00443094" w:rsidRDefault="00472FC6" w:rsidP="00472FC6">
            <w:pPr>
              <w:pStyle w:val="ad"/>
              <w:numPr>
                <w:ilvl w:val="0"/>
                <w:numId w:val="41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Трава при сушке теряет 80% своей массы. Сколько тонн травы надо накосить, чтобы насушить 12т сена?</w:t>
            </w:r>
          </w:p>
          <w:p w:rsidR="00FB4C99" w:rsidRPr="00443094" w:rsidRDefault="00FB4C99" w:rsidP="00FB4C99">
            <w:pPr>
              <w:ind w:left="75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    6*. В коробке лежит 5 черных и 7 белых шаров. Какое наименьшее число шаров надо  </w:t>
            </w:r>
          </w:p>
          <w:p w:rsidR="00472FC6" w:rsidRPr="00443094" w:rsidRDefault="00FB4C99" w:rsidP="00FB4C99">
            <w:pPr>
              <w:ind w:left="75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          взять из коробки не глядя, чтобы среди них оказалось 2 шара одного цвета?</w:t>
            </w:r>
          </w:p>
          <w:p w:rsidR="00FB4C99" w:rsidRPr="00443094" w:rsidRDefault="00FB4C99" w:rsidP="00FB4C99">
            <w:pPr>
              <w:ind w:left="75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B4C99" w:rsidRPr="00443094" w:rsidRDefault="00FB4C99" w:rsidP="00FB4C9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К-9                                                                                                            Вариант №1</w:t>
            </w:r>
          </w:p>
          <w:p w:rsidR="00FB4C99" w:rsidRPr="00443094" w:rsidRDefault="00FB4C99" w:rsidP="00FB4C99">
            <w:pPr>
              <w:pStyle w:val="ad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Запишите в виде периодической дроби обыкновенную дробь:</w:t>
            </w:r>
          </w:p>
          <w:p w:rsidR="00FB4C99" w:rsidRPr="00443094" w:rsidRDefault="00FB4C99" w:rsidP="00FB4C99">
            <w:pPr>
              <w:pStyle w:val="ad"/>
              <w:ind w:left="435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eastAsia="ru-RU"/>
                  </w:rPr>
                  <m:t>а)</m:t>
                </m:r>
                <m:f>
                  <m:fPr>
                    <m:ctrl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eastAsia="ru-RU"/>
                  </w:rPr>
                  <m:t>;                  б)</m:t>
                </m:r>
                <m:f>
                  <m:fPr>
                    <m:ctrl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  <m:t>13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ru-RU"/>
                      </w:rPr>
                      <m:t>99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4"/>
                    <w:szCs w:val="24"/>
                    <w:lang w:eastAsia="ru-RU"/>
                  </w:rPr>
                  <m:t>.</m:t>
                </m:r>
              </m:oMath>
            </m:oMathPara>
          </w:p>
          <w:p w:rsidR="00FB4C99" w:rsidRPr="00443094" w:rsidRDefault="00FB4C99" w:rsidP="00FB4C99">
            <w:pPr>
              <w:pStyle w:val="ad"/>
              <w:numPr>
                <w:ilvl w:val="0"/>
                <w:numId w:val="4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Найдите обыкновенную дробь, равную периодической дроби 0,(6).</w:t>
            </w:r>
          </w:p>
          <w:p w:rsidR="00FB4C99" w:rsidRPr="00443094" w:rsidRDefault="00FB4C99" w:rsidP="00FB4C99">
            <w:pPr>
              <w:pStyle w:val="ad"/>
              <w:numPr>
                <w:ilvl w:val="0"/>
                <w:numId w:val="4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Радиус окружности равен 11см. Вычислите приближенно длину окружности и площадь ограниченого ею круга, считая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ru-RU"/>
                </w:rPr>
                <m:t>π≈3,14</m:t>
              </m:r>
            </m:oMath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FB4C99" w:rsidRPr="00443094" w:rsidRDefault="00FB4C99" w:rsidP="00FB4C99">
            <w:pPr>
              <w:pStyle w:val="ad"/>
              <w:numPr>
                <w:ilvl w:val="0"/>
                <w:numId w:val="4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Решите уравнение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ru-RU"/>
                </w:rPr>
                <m:t>3,6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en-US" w:eastAsia="ru-RU"/>
                </w:rPr>
                <m:t>x-2,5=1,2x+2,3.</m:t>
              </m:r>
            </m:oMath>
          </w:p>
          <w:p w:rsidR="00FB4C99" w:rsidRPr="00443094" w:rsidRDefault="00FB4C99" w:rsidP="00FB4C99">
            <w:pPr>
              <w:pStyle w:val="ad"/>
              <w:numPr>
                <w:ilvl w:val="0"/>
                <w:numId w:val="4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Груши  при сушке теряют 70% своей массы. Сколько килограммов  свежих груш надо взять, чтобы получить  27кг   сушённых?</w:t>
            </w:r>
          </w:p>
          <w:p w:rsidR="00FB4C99" w:rsidRPr="00443094" w:rsidRDefault="00FB4C99" w:rsidP="00FB4C99">
            <w:pPr>
              <w:ind w:left="75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    6*.  В коробке лежит 6 черных шаров  и  4  белых шара. Какое наименьшее число шаров   </w:t>
            </w:r>
          </w:p>
          <w:p w:rsidR="00FB4C99" w:rsidRPr="00443094" w:rsidRDefault="00FB4C99" w:rsidP="00FB4C99">
            <w:pPr>
              <w:ind w:left="75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           надо </w:t>
            </w:r>
            <w:r w:rsidR="009F47FA"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443094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взять из коробки не глядя, чтобы среди них оказалось 2 шара одного цвета?</w:t>
            </w:r>
          </w:p>
          <w:p w:rsidR="00FB4C99" w:rsidRPr="00443094" w:rsidRDefault="00FB4C99" w:rsidP="00FB4C9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FB4C99" w:rsidRPr="00443094" w:rsidRDefault="00FB4C99" w:rsidP="00FB4C99">
            <w:pPr>
              <w:ind w:left="75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863463" w:rsidRPr="00443094" w:rsidRDefault="00863463" w:rsidP="00CF52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2346"/>
        <w:gridCol w:w="1461"/>
        <w:gridCol w:w="1296"/>
        <w:gridCol w:w="2942"/>
      </w:tblGrid>
      <w:tr w:rsidR="00CF52A7" w:rsidRPr="00443094" w:rsidTr="00C33E68">
        <w:tc>
          <w:tcPr>
            <w:tcW w:w="4189" w:type="dxa"/>
            <w:gridSpan w:val="2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Распределения баллов</w:t>
            </w:r>
          </w:p>
        </w:tc>
        <w:tc>
          <w:tcPr>
            <w:tcW w:w="1461" w:type="dxa"/>
            <w:vMerge w:val="restart"/>
            <w:tcBorders>
              <w:top w:val="nil"/>
              <w:righ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lef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оценивания</w:t>
            </w:r>
          </w:p>
        </w:tc>
      </w:tr>
      <w:tr w:rsidR="00CF52A7" w:rsidRPr="00443094" w:rsidTr="00C33E68">
        <w:tc>
          <w:tcPr>
            <w:tcW w:w="1843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№1</w:t>
            </w:r>
          </w:p>
        </w:tc>
        <w:tc>
          <w:tcPr>
            <w:tcW w:w="2346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«5»</w:t>
            </w:r>
          </w:p>
        </w:tc>
        <w:tc>
          <w:tcPr>
            <w:tcW w:w="2942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8-9 баллов</w:t>
            </w:r>
          </w:p>
        </w:tc>
      </w:tr>
      <w:tr w:rsidR="00CF52A7" w:rsidRPr="00443094" w:rsidTr="00C33E68">
        <w:tc>
          <w:tcPr>
            <w:tcW w:w="1843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№2</w:t>
            </w:r>
          </w:p>
        </w:tc>
        <w:tc>
          <w:tcPr>
            <w:tcW w:w="2346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«4»</w:t>
            </w:r>
          </w:p>
        </w:tc>
        <w:tc>
          <w:tcPr>
            <w:tcW w:w="2942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6-7 баллов</w:t>
            </w:r>
          </w:p>
        </w:tc>
      </w:tr>
      <w:tr w:rsidR="00CF52A7" w:rsidRPr="00443094" w:rsidTr="00C33E68">
        <w:tc>
          <w:tcPr>
            <w:tcW w:w="1843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№3</w:t>
            </w:r>
          </w:p>
        </w:tc>
        <w:tc>
          <w:tcPr>
            <w:tcW w:w="2346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«3»</w:t>
            </w:r>
          </w:p>
        </w:tc>
        <w:tc>
          <w:tcPr>
            <w:tcW w:w="2942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4-5 балла</w:t>
            </w:r>
          </w:p>
        </w:tc>
      </w:tr>
      <w:tr w:rsidR="00CF52A7" w:rsidRPr="00443094" w:rsidTr="00C33E68">
        <w:tc>
          <w:tcPr>
            <w:tcW w:w="1843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№4</w:t>
            </w:r>
          </w:p>
        </w:tc>
        <w:tc>
          <w:tcPr>
            <w:tcW w:w="2346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«2»</w:t>
            </w:r>
          </w:p>
        </w:tc>
        <w:tc>
          <w:tcPr>
            <w:tcW w:w="2942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менее 4 баллов</w:t>
            </w:r>
          </w:p>
        </w:tc>
      </w:tr>
      <w:tr w:rsidR="00CF52A7" w:rsidRPr="00443094" w:rsidTr="00C33E68">
        <w:tc>
          <w:tcPr>
            <w:tcW w:w="1843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№5</w:t>
            </w:r>
          </w:p>
        </w:tc>
        <w:tc>
          <w:tcPr>
            <w:tcW w:w="2346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461" w:type="dxa"/>
            <w:vMerge/>
            <w:tcBorders>
              <w:righ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CF52A7" w:rsidRPr="00443094" w:rsidTr="00C33E68">
        <w:tc>
          <w:tcPr>
            <w:tcW w:w="1843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№6*</w:t>
            </w:r>
          </w:p>
        </w:tc>
        <w:tc>
          <w:tcPr>
            <w:tcW w:w="2346" w:type="dxa"/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1балл</w:t>
            </w:r>
          </w:p>
        </w:tc>
        <w:tc>
          <w:tcPr>
            <w:tcW w:w="1461" w:type="dxa"/>
            <w:vMerge/>
            <w:tcBorders>
              <w:bottom w:val="nil"/>
              <w:righ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A7" w:rsidRPr="00443094" w:rsidRDefault="00CF52A7" w:rsidP="004F03C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CF52A7" w:rsidRPr="00443094" w:rsidRDefault="00CF52A7" w:rsidP="00CF52A7">
      <w:pPr>
        <w:tabs>
          <w:tab w:val="left" w:pos="345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16DE8" w:rsidRPr="00443094" w:rsidTr="009F47F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16DE8" w:rsidRPr="00443094" w:rsidRDefault="00B16DE8" w:rsidP="00B16DE8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rPr>
                <w:rStyle w:val="a6"/>
              </w:rPr>
              <w:t>К-8. Вариант 1.</w:t>
            </w:r>
          </w:p>
          <w:p w:rsidR="00B16DE8" w:rsidRPr="00443094" w:rsidRDefault="00B16DE8" w:rsidP="00B16DE8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>№1.   а)0,(5);  б)</w:t>
            </w:r>
            <m:oMath>
              <m:r>
                <w:rPr>
                  <w:rFonts w:ascii="Cambria Math" w:hAnsi="Cambria Math"/>
                </w:rPr>
                <m:t>0,(13).</m:t>
              </m:r>
            </m:oMath>
            <w:r w:rsidRPr="00443094">
              <w:t xml:space="preserve">                  </w:t>
            </w:r>
          </w:p>
          <w:p w:rsidR="00B16DE8" w:rsidRPr="00443094" w:rsidRDefault="00B16DE8" w:rsidP="00B16DE8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>№2.   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  <w:r w:rsidRPr="00443094">
              <w:t xml:space="preserve"> </w:t>
            </w:r>
            <w:r w:rsidRPr="00443094">
              <w:br/>
              <w:t xml:space="preserve">№3.   75,36 см и 452,16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  <w:r w:rsidRPr="00443094">
              <w:t xml:space="preserve">          </w:t>
            </w:r>
          </w:p>
          <w:p w:rsidR="00B16DE8" w:rsidRPr="00443094" w:rsidRDefault="00B16DE8" w:rsidP="00B16DE8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№4.    2 </w:t>
            </w:r>
          </w:p>
          <w:p w:rsidR="00B16DE8" w:rsidRPr="00443094" w:rsidRDefault="00B16DE8" w:rsidP="00B1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№5    60 т.                                            </w:t>
            </w:r>
          </w:p>
          <w:p w:rsidR="00B16DE8" w:rsidRPr="00443094" w:rsidRDefault="00B16DE8" w:rsidP="00B16DE8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№6     3 шара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B16DE8" w:rsidRPr="00443094" w:rsidRDefault="00B16DE8" w:rsidP="00B16DE8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rPr>
                <w:rStyle w:val="a6"/>
              </w:rPr>
              <w:t>К-8. Вариант 1.</w:t>
            </w:r>
          </w:p>
          <w:p w:rsidR="00B16DE8" w:rsidRPr="00443094" w:rsidRDefault="00B16DE8" w:rsidP="00B16DE8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  №1.   а)0,(4);  б)</w:t>
            </w:r>
            <m:oMath>
              <m:r>
                <w:rPr>
                  <w:rFonts w:ascii="Cambria Math" w:hAnsi="Cambria Math"/>
                </w:rPr>
                <m:t>0,(17).</m:t>
              </m:r>
            </m:oMath>
            <w:r w:rsidRPr="00443094">
              <w:t xml:space="preserve">             </w:t>
            </w:r>
          </w:p>
          <w:p w:rsidR="00B16DE8" w:rsidRPr="00443094" w:rsidRDefault="00B16DE8" w:rsidP="00B16DE8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  №2.   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  <w:r w:rsidRPr="00443094">
              <w:t xml:space="preserve"> </w:t>
            </w:r>
            <w:r w:rsidRPr="00443094">
              <w:br/>
              <w:t xml:space="preserve">  №3.   69,08 см и 379,94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см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  <w:r w:rsidRPr="00443094">
              <w:t xml:space="preserve">    </w:t>
            </w:r>
          </w:p>
          <w:p w:rsidR="00B16DE8" w:rsidRPr="00443094" w:rsidRDefault="00B16DE8" w:rsidP="00B16DE8">
            <w:pPr>
              <w:pStyle w:val="a5"/>
              <w:shd w:val="clear" w:color="auto" w:fill="FFFFFF"/>
              <w:spacing w:before="0" w:beforeAutospacing="0" w:after="0" w:afterAutospacing="0"/>
            </w:pPr>
            <w:r w:rsidRPr="00443094">
              <w:t xml:space="preserve">  №4.    2 </w:t>
            </w:r>
          </w:p>
          <w:p w:rsidR="00B16DE8" w:rsidRPr="00443094" w:rsidRDefault="00B16DE8" w:rsidP="00B1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№5    90 кг.                          </w:t>
            </w:r>
          </w:p>
          <w:p w:rsidR="00B16DE8" w:rsidRPr="00443094" w:rsidRDefault="00B16DE8" w:rsidP="00B16DE8">
            <w:pPr>
              <w:tabs>
                <w:tab w:val="left" w:pos="345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№6     3 шара</w:t>
            </w:r>
          </w:p>
        </w:tc>
      </w:tr>
    </w:tbl>
    <w:p w:rsidR="00B16DE8" w:rsidRPr="00443094" w:rsidRDefault="00B16DE8" w:rsidP="00CF52A7">
      <w:pPr>
        <w:tabs>
          <w:tab w:val="left" w:pos="345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43094" w:rsidRDefault="00443094" w:rsidP="00D6302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43094" w:rsidRPr="00443094" w:rsidRDefault="00443094" w:rsidP="00D6302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84F7C" w:rsidRPr="00443094" w:rsidRDefault="00A63946" w:rsidP="00550A8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43094">
        <w:rPr>
          <w:rFonts w:ascii="Times New Roman" w:hAnsi="Times New Roman" w:cs="Times New Roman"/>
          <w:b/>
          <w:bCs/>
          <w:i/>
          <w:sz w:val="32"/>
          <w:szCs w:val="32"/>
        </w:rPr>
        <w:lastRenderedPageBreak/>
        <w:t>Контрольная работа № 10 по теме «Повторение за курс 6 класса»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F47FA" w:rsidRPr="00443094" w:rsidTr="009F47FA">
        <w:tc>
          <w:tcPr>
            <w:tcW w:w="9854" w:type="dxa"/>
          </w:tcPr>
          <w:p w:rsidR="009F47FA" w:rsidRPr="00443094" w:rsidRDefault="009F47FA" w:rsidP="009F47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>К-10                                                                                                                          Вариант №1</w:t>
            </w:r>
          </w:p>
          <w:p w:rsidR="009F47FA" w:rsidRPr="00443094" w:rsidRDefault="009F47FA" w:rsidP="009F47FA">
            <w:pPr>
              <w:pStyle w:val="ad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Вычислите:</w:t>
            </w:r>
          </w:p>
          <w:p w:rsidR="009F47FA" w:rsidRPr="00443094" w:rsidRDefault="009F47FA" w:rsidP="009F47FA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а)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                   б) 3,25∙50,6.</m:t>
                </m:r>
              </m:oMath>
            </m:oMathPara>
          </w:p>
          <w:p w:rsidR="009F47FA" w:rsidRPr="00443094" w:rsidRDefault="009F47FA" w:rsidP="009F47FA">
            <w:pPr>
              <w:pStyle w:val="ad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Шесть рабочих могут выполнить работу за 15 дней. За сколько дней выполнят эту работу 10 рабочих, если будут работать с такой же производительностью?</w:t>
            </w:r>
          </w:p>
          <w:p w:rsidR="009F47FA" w:rsidRPr="00443094" w:rsidRDefault="009F47FA" w:rsidP="009F47FA">
            <w:pPr>
              <w:pStyle w:val="ad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Вычислите:</w:t>
            </w:r>
          </w:p>
          <w:p w:rsidR="009F47FA" w:rsidRPr="00443094" w:rsidRDefault="00174BB6" w:rsidP="009F47FA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: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+3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:rsidR="00550A86" w:rsidRPr="00443094" w:rsidRDefault="00550A86" w:rsidP="00550A86">
            <w:pPr>
              <w:pStyle w:val="ad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Найдите значение выражения  0,3</w:t>
            </w:r>
            <w:r w:rsidRPr="0044309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-7</m:t>
              </m:r>
            </m:oMath>
            <w:r w:rsidRPr="0044309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</w:t>
            </w:r>
            <w:r w:rsidRPr="00443094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а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-5</m:t>
              </m:r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50A86" w:rsidRPr="00443094" w:rsidRDefault="00550A86" w:rsidP="00550A86">
            <w:pPr>
              <w:pStyle w:val="ad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магазин привезли печенье. В первый день продали 52кг печенья, а во второй  день – в 1,3 раза меньше, чем в первый. Сколько килограммов печенья привезли магазин, если за два дня продали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привезённого печенья?</w:t>
            </w:r>
          </w:p>
          <w:p w:rsidR="00550A86" w:rsidRPr="00443094" w:rsidRDefault="00550A86" w:rsidP="00550A86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6*. Вычислите наиболее простым способом:</w:t>
            </w:r>
          </w:p>
          <w:p w:rsidR="00550A86" w:rsidRPr="00443094" w:rsidRDefault="00174BB6" w:rsidP="00550A86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6,8-2,76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2,76-4,8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:rsidR="00550A86" w:rsidRPr="00443094" w:rsidRDefault="00550A86" w:rsidP="00550A8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86" w:rsidRPr="00443094" w:rsidRDefault="00550A86" w:rsidP="0055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sz w:val="24"/>
                <w:szCs w:val="24"/>
              </w:rPr>
              <w:t>К-10                                                                                                                          Вариант №2</w:t>
            </w:r>
          </w:p>
          <w:p w:rsidR="00550A86" w:rsidRPr="00443094" w:rsidRDefault="00550A86" w:rsidP="00550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A86" w:rsidRPr="00443094" w:rsidRDefault="00550A86" w:rsidP="00550A86">
            <w:pPr>
              <w:pStyle w:val="ad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Вычислите:</w:t>
            </w:r>
          </w:p>
          <w:p w:rsidR="00550A86" w:rsidRPr="00443094" w:rsidRDefault="00550A86" w:rsidP="00550A86">
            <w:pPr>
              <w:pStyle w:val="ad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а)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                   б) 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∙1,6.</m:t>
                </m:r>
              </m:oMath>
            </m:oMathPara>
          </w:p>
          <w:p w:rsidR="00550A86" w:rsidRPr="00443094" w:rsidRDefault="00550A86" w:rsidP="00550A86">
            <w:pPr>
              <w:pStyle w:val="ad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Поле площадью 24га занято</w:t>
            </w:r>
            <w:r w:rsidR="00A85512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под картофель и капусту. Под капусту занято на 3,6 га меньше, чем под картофель. Какая площадь занята под капусту?</w:t>
            </w:r>
          </w:p>
          <w:p w:rsidR="00A85512" w:rsidRPr="00443094" w:rsidRDefault="00A85512" w:rsidP="00A855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86" w:rsidRPr="00443094" w:rsidRDefault="00550A86" w:rsidP="00A85512">
            <w:pPr>
              <w:pStyle w:val="ad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sz w:val="24"/>
                <w:szCs w:val="24"/>
              </w:rPr>
              <w:t>Вычислите:</w:t>
            </w:r>
            <w:r w:rsidR="00A85512" w:rsidRPr="0044309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94,3 :4,6-1,75∙0,6.</m:t>
              </m:r>
            </m:oMath>
          </w:p>
          <w:p w:rsidR="00550A86" w:rsidRPr="00443094" w:rsidRDefault="00A85512" w:rsidP="00550A86">
            <w:pPr>
              <w:pStyle w:val="ad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Упростите</w:t>
            </w:r>
            <w:r w:rsidR="00550A86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выражени</w:t>
            </w: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="00550A86"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-6a-7+4a-1.</m:t>
              </m:r>
            </m:oMath>
          </w:p>
          <w:p w:rsidR="00550A86" w:rsidRPr="00443094" w:rsidRDefault="005D5988" w:rsidP="00550A86">
            <w:pPr>
              <w:pStyle w:val="ad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Определите сколько человек на уроке физкультуры, если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присутствующих  на уроке прыгают в длину, 25% прыгают в высоту, а остальные 7 человек играют в мяч. </w:t>
            </w:r>
          </w:p>
          <w:p w:rsidR="00550A86" w:rsidRPr="00443094" w:rsidRDefault="00550A86" w:rsidP="00550A86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43094">
              <w:rPr>
                <w:rFonts w:ascii="Times New Roman" w:eastAsiaTheme="minorEastAsia" w:hAnsi="Times New Roman" w:cs="Times New Roman"/>
                <w:sz w:val="24"/>
                <w:szCs w:val="24"/>
              </w:rPr>
              <w:t>6*. Вычислите наиболее простым способом:</w:t>
            </w:r>
          </w:p>
          <w:p w:rsidR="00550A86" w:rsidRPr="00443094" w:rsidRDefault="005D5988" w:rsidP="005D5988">
            <w:pPr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∙4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∙3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:rsidR="00443094" w:rsidRPr="00443094" w:rsidRDefault="00443094" w:rsidP="005D59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463" w:rsidRPr="00443094" w:rsidRDefault="00863463" w:rsidP="008634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2346"/>
        <w:gridCol w:w="1765"/>
        <w:gridCol w:w="1470"/>
        <w:gridCol w:w="2499"/>
      </w:tblGrid>
      <w:tr w:rsidR="007E13BA" w:rsidRPr="00443094" w:rsidTr="007E13BA">
        <w:tc>
          <w:tcPr>
            <w:tcW w:w="4047" w:type="dxa"/>
            <w:gridSpan w:val="2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Распределения баллов</w:t>
            </w:r>
          </w:p>
        </w:tc>
        <w:tc>
          <w:tcPr>
            <w:tcW w:w="1765" w:type="dxa"/>
            <w:vMerge w:val="restart"/>
            <w:tcBorders>
              <w:top w:val="nil"/>
            </w:tcBorders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оценивания</w:t>
            </w:r>
          </w:p>
        </w:tc>
      </w:tr>
      <w:tr w:rsidR="007E13BA" w:rsidRPr="00443094" w:rsidTr="007E13BA">
        <w:tc>
          <w:tcPr>
            <w:tcW w:w="1701" w:type="dxa"/>
          </w:tcPr>
          <w:p w:rsidR="007E13BA" w:rsidRPr="00443094" w:rsidRDefault="007E13BA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№1</w:t>
            </w:r>
          </w:p>
        </w:tc>
        <w:tc>
          <w:tcPr>
            <w:tcW w:w="2346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765" w:type="dxa"/>
            <w:vMerge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70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«5»</w:t>
            </w:r>
          </w:p>
        </w:tc>
        <w:tc>
          <w:tcPr>
            <w:tcW w:w="2499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7-8 баллов</w:t>
            </w:r>
          </w:p>
        </w:tc>
      </w:tr>
      <w:tr w:rsidR="007E13BA" w:rsidRPr="00443094" w:rsidTr="007E13BA">
        <w:tc>
          <w:tcPr>
            <w:tcW w:w="1701" w:type="dxa"/>
          </w:tcPr>
          <w:p w:rsidR="007E13BA" w:rsidRPr="00443094" w:rsidRDefault="007E13BA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№2</w:t>
            </w:r>
          </w:p>
        </w:tc>
        <w:tc>
          <w:tcPr>
            <w:tcW w:w="2346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балл </w:t>
            </w:r>
          </w:p>
        </w:tc>
        <w:tc>
          <w:tcPr>
            <w:tcW w:w="1765" w:type="dxa"/>
            <w:vMerge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70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2499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5-6 баллов</w:t>
            </w:r>
          </w:p>
        </w:tc>
      </w:tr>
      <w:tr w:rsidR="007E13BA" w:rsidRPr="00443094" w:rsidTr="007E13BA">
        <w:tc>
          <w:tcPr>
            <w:tcW w:w="1701" w:type="dxa"/>
          </w:tcPr>
          <w:p w:rsidR="007E13BA" w:rsidRPr="00443094" w:rsidRDefault="007E13BA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№3</w:t>
            </w:r>
          </w:p>
        </w:tc>
        <w:tc>
          <w:tcPr>
            <w:tcW w:w="2346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1балл</w:t>
            </w:r>
          </w:p>
        </w:tc>
        <w:tc>
          <w:tcPr>
            <w:tcW w:w="1765" w:type="dxa"/>
            <w:vMerge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70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2499" w:type="dxa"/>
          </w:tcPr>
          <w:p w:rsidR="007E13BA" w:rsidRPr="00443094" w:rsidRDefault="00AF3A53" w:rsidP="00AF3A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E13BA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13BA"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балла</w:t>
            </w:r>
          </w:p>
        </w:tc>
      </w:tr>
      <w:tr w:rsidR="007E13BA" w:rsidRPr="00443094" w:rsidTr="00443094">
        <w:tc>
          <w:tcPr>
            <w:tcW w:w="1701" w:type="dxa"/>
          </w:tcPr>
          <w:p w:rsidR="007E13BA" w:rsidRPr="00443094" w:rsidRDefault="007E13BA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№4</w:t>
            </w:r>
          </w:p>
        </w:tc>
        <w:tc>
          <w:tcPr>
            <w:tcW w:w="2346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1балл</w:t>
            </w:r>
          </w:p>
        </w:tc>
        <w:tc>
          <w:tcPr>
            <w:tcW w:w="1765" w:type="dxa"/>
            <w:vMerge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менее 4 баллов</w:t>
            </w:r>
          </w:p>
        </w:tc>
      </w:tr>
      <w:tr w:rsidR="007E13BA" w:rsidRPr="00443094" w:rsidTr="00443094">
        <w:tc>
          <w:tcPr>
            <w:tcW w:w="1701" w:type="dxa"/>
          </w:tcPr>
          <w:p w:rsidR="007E13BA" w:rsidRPr="00443094" w:rsidRDefault="007E13BA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№5</w:t>
            </w:r>
          </w:p>
        </w:tc>
        <w:tc>
          <w:tcPr>
            <w:tcW w:w="2346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2балла</w:t>
            </w:r>
          </w:p>
        </w:tc>
        <w:tc>
          <w:tcPr>
            <w:tcW w:w="1765" w:type="dxa"/>
            <w:vMerge/>
            <w:tcBorders>
              <w:right w:val="nil"/>
            </w:tcBorders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E13BA" w:rsidRPr="00443094" w:rsidTr="00443094">
        <w:tc>
          <w:tcPr>
            <w:tcW w:w="1701" w:type="dxa"/>
          </w:tcPr>
          <w:p w:rsidR="007E13BA" w:rsidRPr="00443094" w:rsidRDefault="007E13BA" w:rsidP="0086346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Задание №6*</w:t>
            </w:r>
          </w:p>
        </w:tc>
        <w:tc>
          <w:tcPr>
            <w:tcW w:w="2346" w:type="dxa"/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094">
              <w:rPr>
                <w:rFonts w:ascii="Times New Roman" w:hAnsi="Times New Roman" w:cs="Times New Roman"/>
                <w:bCs/>
                <w:sz w:val="24"/>
                <w:szCs w:val="24"/>
              </w:rPr>
              <w:t>1 балл</w:t>
            </w:r>
          </w:p>
        </w:tc>
        <w:tc>
          <w:tcPr>
            <w:tcW w:w="1765" w:type="dxa"/>
            <w:vMerge/>
            <w:tcBorders>
              <w:bottom w:val="nil"/>
              <w:right w:val="nil"/>
            </w:tcBorders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3BA" w:rsidRPr="00443094" w:rsidRDefault="007E13BA" w:rsidP="0086346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443094" w:rsidRPr="00443094" w:rsidRDefault="00443094" w:rsidP="00863463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D75F5" w:rsidRPr="00443094" w:rsidRDefault="005D75F5" w:rsidP="005D75F5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094">
        <w:rPr>
          <w:rFonts w:ascii="Times New Roman" w:hAnsi="Times New Roman" w:cs="Times New Roman"/>
          <w:b/>
          <w:sz w:val="24"/>
          <w:szCs w:val="24"/>
        </w:rPr>
        <w:t>Решение к варианту №1</w:t>
      </w:r>
    </w:p>
    <w:p w:rsidR="005D75F5" w:rsidRPr="00443094" w:rsidRDefault="005D75F5" w:rsidP="005D75F5">
      <w:pPr>
        <w:pStyle w:val="ad"/>
        <w:numPr>
          <w:ilvl w:val="0"/>
          <w:numId w:val="28"/>
        </w:num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>Вычислите:</w:t>
      </w:r>
    </w:p>
    <w:p w:rsidR="005D75F5" w:rsidRPr="00443094" w:rsidRDefault="005D75F5" w:rsidP="006B274E">
      <w:pPr>
        <w:pStyle w:val="ad"/>
        <w:tabs>
          <w:tab w:val="left" w:pos="9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;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б)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3,25∙50,6=164,45</m:t>
        </m:r>
      </m:oMath>
      <w:r w:rsidR="006B274E" w:rsidRPr="0044309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D75F5" w:rsidRPr="00443094" w:rsidRDefault="005D75F5" w:rsidP="005D75F5">
      <w:pPr>
        <w:tabs>
          <w:tab w:val="left" w:pos="9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2. Задача</w:t>
      </w:r>
    </w:p>
    <w:p w:rsidR="005D75F5" w:rsidRPr="00443094" w:rsidRDefault="005D75F5" w:rsidP="005D75F5">
      <w:pPr>
        <w:tabs>
          <w:tab w:val="left" w:pos="9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 р.-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15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 р.-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х</m:t>
              </m:r>
            </m:e>
          </m:mr>
        </m:m>
      </m:oMath>
      <w:r w:rsidR="008B30A3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8B30A3" w:rsidRPr="00443094">
        <w:rPr>
          <w:rFonts w:ascii="Cambria Math" w:eastAsiaTheme="minorEastAsia" w:hAnsi="Cambria Math" w:cs="Cambria Math"/>
          <w:sz w:val="24"/>
          <w:szCs w:val="24"/>
        </w:rPr>
        <w:t>⇒</w:t>
      </w:r>
      <w:r w:rsidR="008B30A3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⇒х=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6∙15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⇒х=6</m:t>
        </m:r>
      </m:oMath>
      <w:r w:rsidR="008B30A3" w:rsidRPr="0044309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B30A3" w:rsidRPr="00443094" w:rsidRDefault="008B30A3" w:rsidP="005D75F5">
      <w:pPr>
        <w:tabs>
          <w:tab w:val="left" w:pos="9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   Ответ: за 6 дней.</w:t>
      </w:r>
    </w:p>
    <w:p w:rsidR="008B30A3" w:rsidRPr="00443094" w:rsidRDefault="008B30A3" w:rsidP="008B30A3">
      <w:pPr>
        <w:tabs>
          <w:tab w:val="left" w:pos="9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3.  </w:t>
      </w:r>
      <w:r w:rsidRPr="00443094">
        <w:rPr>
          <w:rFonts w:ascii="Times New Roman" w:hAnsi="Times New Roman" w:cs="Times New Roman"/>
          <w:sz w:val="24"/>
          <w:szCs w:val="24"/>
        </w:rPr>
        <w:t xml:space="preserve">Вычислите  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B81DCB" w:rsidRPr="00443094" w:rsidRDefault="00B81DCB" w:rsidP="008B30A3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4.  Найдите значение выражения 0,3</w:t>
      </w:r>
      <w:r w:rsidRPr="00443094">
        <w:rPr>
          <w:rFonts w:ascii="Times New Roman" w:eastAsiaTheme="minorEastAsia" w:hAnsi="Times New Roman" w:cs="Times New Roman"/>
          <w:i/>
          <w:sz w:val="24"/>
          <w:szCs w:val="24"/>
        </w:rPr>
        <w:t xml:space="preserve">а 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>– 7=0,3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-7=-1,5-7=-8,5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8B30A3" w:rsidRPr="00443094" w:rsidRDefault="008B30A3" w:rsidP="005D75F5">
      <w:pPr>
        <w:tabs>
          <w:tab w:val="left" w:pos="9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B274E" w:rsidRPr="00443094" w:rsidRDefault="008B30A3" w:rsidP="006B274E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81DCB" w:rsidRPr="00443094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="00B81DCB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274E" w:rsidRPr="00443094">
        <w:rPr>
          <w:rFonts w:ascii="Times New Roman" w:eastAsiaTheme="minorEastAsia" w:hAnsi="Times New Roman" w:cs="Times New Roman"/>
          <w:sz w:val="24"/>
          <w:szCs w:val="24"/>
        </w:rPr>
        <w:t>.   Задача:</w:t>
      </w:r>
    </w:p>
    <w:p w:rsidR="006B274E" w:rsidRPr="00443094" w:rsidRDefault="006B274E" w:rsidP="006B274E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1) 52 : 1,3=40 (кг) – продали во 2 день;</w:t>
      </w:r>
    </w:p>
    <w:p w:rsidR="006B274E" w:rsidRPr="00443094" w:rsidRDefault="006B274E" w:rsidP="006B274E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2) 52+40=92 (кг) – продали за два дня;</w:t>
      </w:r>
    </w:p>
    <w:p w:rsidR="006B274E" w:rsidRPr="00443094" w:rsidRDefault="006B274E" w:rsidP="006B274E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3) 92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∙3=276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(кг)</w:t>
      </w:r>
    </w:p>
    <w:p w:rsidR="006B274E" w:rsidRPr="00443094" w:rsidRDefault="006B274E" w:rsidP="006B274E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Ответ: в магазин привезли 276 кг печенья.</w:t>
      </w:r>
    </w:p>
    <w:p w:rsidR="00592D3A" w:rsidRPr="00443094" w:rsidRDefault="00B81DCB" w:rsidP="006B274E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6*. </w:t>
      </w:r>
      <w:r w:rsidR="00592D3A" w:rsidRPr="00443094">
        <w:rPr>
          <w:rFonts w:ascii="Times New Roman" w:eastAsiaTheme="minorEastAsia" w:hAnsi="Times New Roman" w:cs="Times New Roman"/>
          <w:sz w:val="24"/>
          <w:szCs w:val="24"/>
        </w:rPr>
        <w:t>Вычислите наиболее простым способом</w:t>
      </w:r>
    </w:p>
    <w:p w:rsidR="005D75F5" w:rsidRPr="00443094" w:rsidRDefault="00592D3A" w:rsidP="008B30A3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(6,8 – 2,76)+(2,76 – 4,8)=6,8 – 4,8=2.</w:t>
      </w:r>
      <w:r w:rsidR="005D75F5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p w:rsidR="00592D3A" w:rsidRPr="00443094" w:rsidRDefault="00592D3A" w:rsidP="008B30A3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592D3A" w:rsidRPr="00443094" w:rsidRDefault="00592D3A" w:rsidP="00592D3A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094">
        <w:rPr>
          <w:rFonts w:ascii="Times New Roman" w:hAnsi="Times New Roman" w:cs="Times New Roman"/>
          <w:b/>
          <w:sz w:val="24"/>
          <w:szCs w:val="24"/>
        </w:rPr>
        <w:t>Решение к варианту №2</w:t>
      </w:r>
    </w:p>
    <w:p w:rsidR="00592D3A" w:rsidRPr="00443094" w:rsidRDefault="00592D3A" w:rsidP="006B274E">
      <w:pPr>
        <w:pStyle w:val="ad"/>
        <w:numPr>
          <w:ilvl w:val="0"/>
          <w:numId w:val="31"/>
        </w:num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>Вычислите:</w:t>
      </w:r>
    </w:p>
    <w:p w:rsidR="006B274E" w:rsidRPr="00443094" w:rsidRDefault="00592D3A" w:rsidP="006B274E">
      <w:pPr>
        <w:pStyle w:val="ad"/>
        <w:tabs>
          <w:tab w:val="left" w:pos="9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;</m:t>
        </m:r>
      </m:oMath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б)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:1,6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="006B274E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:rsidR="006B274E" w:rsidRPr="00443094" w:rsidRDefault="006B274E" w:rsidP="006B274E">
      <w:pPr>
        <w:tabs>
          <w:tab w:val="left" w:pos="9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592D3A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2. 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Задача:</w:t>
      </w:r>
    </w:p>
    <w:p w:rsidR="006B274E" w:rsidRPr="00443094" w:rsidRDefault="006B274E" w:rsidP="006B274E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1) 24 – 3,6 =20,4 (га);</w:t>
      </w:r>
    </w:p>
    <w:p w:rsidR="006B274E" w:rsidRPr="00443094" w:rsidRDefault="006B274E" w:rsidP="006B274E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3) 20,4 : 2=10,2(га) – занято под капусту</w:t>
      </w:r>
    </w:p>
    <w:p w:rsidR="006B274E" w:rsidRPr="00443094" w:rsidRDefault="006B274E" w:rsidP="006B274E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Ответ: площадь занята под капусту</w:t>
      </w:r>
      <w:r w:rsidR="00282C13" w:rsidRPr="00443094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составляет 10,2га </w:t>
      </w:r>
    </w:p>
    <w:p w:rsidR="00592D3A" w:rsidRPr="00443094" w:rsidRDefault="00592D3A" w:rsidP="006B274E">
      <w:pPr>
        <w:tabs>
          <w:tab w:val="left" w:pos="945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3.  </w:t>
      </w:r>
      <w:r w:rsidR="00202169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3094">
        <w:rPr>
          <w:rFonts w:ascii="Times New Roman" w:hAnsi="Times New Roman" w:cs="Times New Roman"/>
          <w:sz w:val="24"/>
          <w:szCs w:val="24"/>
        </w:rPr>
        <w:t xml:space="preserve">Вычислите  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94,3 :4,6-1,75 ∙0,6=20,5-1,05=19,45</m:t>
        </m:r>
      </m:oMath>
      <w:r w:rsidR="00282C13" w:rsidRPr="0044309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2D3A" w:rsidRPr="00443094" w:rsidRDefault="00592D3A" w:rsidP="00592D3A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4.</w:t>
      </w:r>
      <w:r w:rsidR="00202169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Найдите значение выражения </w:t>
      </w:r>
      <w:r w:rsidR="00282C13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-6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-7+4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-1=-2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-8</m:t>
        </m:r>
      </m:oMath>
      <w:r w:rsidR="00282C13" w:rsidRPr="0044309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2D3A" w:rsidRPr="00443094" w:rsidRDefault="00592D3A" w:rsidP="00592D3A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>5.   Задача:</w:t>
      </w:r>
    </w:p>
    <w:p w:rsidR="00592D3A" w:rsidRPr="00443094" w:rsidRDefault="00592D3A" w:rsidP="00592D3A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1) </w:t>
      </w:r>
      <w:r w:rsidR="00202169" w:rsidRPr="00443094">
        <w:rPr>
          <w:rFonts w:ascii="Times New Roman" w:eastAsiaTheme="minorEastAsia" w:hAnsi="Times New Roman" w:cs="Times New Roman"/>
          <w:sz w:val="24"/>
          <w:szCs w:val="24"/>
        </w:rPr>
        <w:t>100%-40%-25%=35% - играют в мяч</w:t>
      </w:r>
    </w:p>
    <w:p w:rsidR="00592D3A" w:rsidRPr="00443094" w:rsidRDefault="00592D3A" w:rsidP="00592D3A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2) </w:t>
      </w:r>
      <w:r w:rsidR="00202169" w:rsidRPr="00443094">
        <w:rPr>
          <w:rFonts w:ascii="Times New Roman" w:eastAsiaTheme="minorEastAsia" w:hAnsi="Times New Roman" w:cs="Times New Roman"/>
          <w:sz w:val="24"/>
          <w:szCs w:val="24"/>
        </w:rPr>
        <w:t>35%=0,35</w:t>
      </w:r>
    </w:p>
    <w:p w:rsidR="00592D3A" w:rsidRPr="00443094" w:rsidRDefault="00592D3A" w:rsidP="00592D3A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3) </w:t>
      </w:r>
      <w:r w:rsidR="00202169" w:rsidRPr="00443094">
        <w:rPr>
          <w:rFonts w:ascii="Times New Roman" w:eastAsiaTheme="minorEastAsia" w:hAnsi="Times New Roman" w:cs="Times New Roman"/>
          <w:sz w:val="24"/>
          <w:szCs w:val="24"/>
        </w:rPr>
        <w:t xml:space="preserve">7 : 0,35=20(ч) </w:t>
      </w:r>
    </w:p>
    <w:p w:rsidR="00592D3A" w:rsidRPr="00443094" w:rsidRDefault="00592D3A" w:rsidP="00592D3A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Ответ: </w:t>
      </w:r>
      <w:r w:rsidR="00202169" w:rsidRPr="00443094">
        <w:rPr>
          <w:rFonts w:ascii="Times New Roman" w:eastAsiaTheme="minorEastAsia" w:hAnsi="Times New Roman" w:cs="Times New Roman"/>
          <w:sz w:val="24"/>
          <w:szCs w:val="24"/>
        </w:rPr>
        <w:t>на уроке физкультуры 20 человек</w:t>
      </w:r>
    </w:p>
    <w:p w:rsidR="00592D3A" w:rsidRPr="00443094" w:rsidRDefault="00202169" w:rsidP="00592D3A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6*.</w:t>
      </w:r>
      <w:r w:rsidR="00592D3A" w:rsidRPr="00443094">
        <w:rPr>
          <w:rFonts w:ascii="Times New Roman" w:eastAsiaTheme="minorEastAsia" w:hAnsi="Times New Roman" w:cs="Times New Roman"/>
          <w:sz w:val="24"/>
          <w:szCs w:val="24"/>
        </w:rPr>
        <w:t>Вычислите наиболее простым способом</w:t>
      </w:r>
    </w:p>
    <w:p w:rsidR="00592D3A" w:rsidRPr="00443094" w:rsidRDefault="00592D3A" w:rsidP="00592D3A">
      <w:pPr>
        <w:tabs>
          <w:tab w:val="left" w:pos="945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43094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=5</m:t>
        </m:r>
      </m:oMath>
    </w:p>
    <w:p w:rsidR="005D75F5" w:rsidRPr="00443094" w:rsidRDefault="005D75F5" w:rsidP="005D75F5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57974" w:rsidRPr="00443094" w:rsidRDefault="00F57974" w:rsidP="005D75F5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57974" w:rsidRPr="00443094" w:rsidRDefault="00F57974" w:rsidP="005D75F5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57974" w:rsidRPr="00443094" w:rsidRDefault="00F57974" w:rsidP="005D75F5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57974" w:rsidRPr="00443094" w:rsidRDefault="00F57974" w:rsidP="005D75F5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57974" w:rsidRPr="00443094" w:rsidRDefault="00F57974" w:rsidP="005D75F5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57974" w:rsidRPr="00443094" w:rsidRDefault="00F57974" w:rsidP="005D75F5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F57974" w:rsidRPr="00443094" w:rsidRDefault="00F57974" w:rsidP="005D75F5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sectPr w:rsidR="00F57974" w:rsidRPr="00443094" w:rsidSect="007240CC">
      <w:headerReference w:type="default" r:id="rId3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B6" w:rsidRDefault="00174BB6" w:rsidP="00E84C3E">
      <w:pPr>
        <w:spacing w:after="0" w:line="240" w:lineRule="auto"/>
      </w:pPr>
      <w:r>
        <w:separator/>
      </w:r>
    </w:p>
  </w:endnote>
  <w:endnote w:type="continuationSeparator" w:id="0">
    <w:p w:rsidR="00174BB6" w:rsidRDefault="00174BB6" w:rsidP="00E8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B6" w:rsidRDefault="00174BB6" w:rsidP="00E84C3E">
      <w:pPr>
        <w:spacing w:after="0" w:line="240" w:lineRule="auto"/>
      </w:pPr>
      <w:r>
        <w:separator/>
      </w:r>
    </w:p>
  </w:footnote>
  <w:footnote w:type="continuationSeparator" w:id="0">
    <w:p w:rsidR="00174BB6" w:rsidRDefault="00174BB6" w:rsidP="00E8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80866"/>
      <w:docPartObj>
        <w:docPartGallery w:val="Page Numbers (Top of Page)"/>
        <w:docPartUnique/>
      </w:docPartObj>
    </w:sdtPr>
    <w:sdtEndPr/>
    <w:sdtContent>
      <w:p w:rsidR="00DF241A" w:rsidRDefault="00DF241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09A">
          <w:rPr>
            <w:noProof/>
          </w:rPr>
          <w:t>15</w:t>
        </w:r>
        <w:r>
          <w:fldChar w:fldCharType="end"/>
        </w:r>
      </w:p>
    </w:sdtContent>
  </w:sdt>
  <w:p w:rsidR="00DF241A" w:rsidRPr="007D671F" w:rsidRDefault="00DF241A" w:rsidP="007D671F">
    <w:pPr>
      <w:pStyle w:val="a9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D65"/>
    <w:multiLevelType w:val="hybridMultilevel"/>
    <w:tmpl w:val="0B562E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37207E"/>
    <w:multiLevelType w:val="hybridMultilevel"/>
    <w:tmpl w:val="1EF28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41C1"/>
    <w:multiLevelType w:val="hybridMultilevel"/>
    <w:tmpl w:val="E0FC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0AD0"/>
    <w:multiLevelType w:val="hybridMultilevel"/>
    <w:tmpl w:val="6C96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648C"/>
    <w:multiLevelType w:val="hybridMultilevel"/>
    <w:tmpl w:val="225C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40C55"/>
    <w:multiLevelType w:val="hybridMultilevel"/>
    <w:tmpl w:val="C5A0FD18"/>
    <w:lvl w:ilvl="0" w:tplc="415270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3680F"/>
    <w:multiLevelType w:val="hybridMultilevel"/>
    <w:tmpl w:val="620AA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22E80"/>
    <w:multiLevelType w:val="hybridMultilevel"/>
    <w:tmpl w:val="10B8BC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A72643"/>
    <w:multiLevelType w:val="hybridMultilevel"/>
    <w:tmpl w:val="4A0AB186"/>
    <w:lvl w:ilvl="0" w:tplc="692A0DA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4F2202"/>
    <w:multiLevelType w:val="hybridMultilevel"/>
    <w:tmpl w:val="4588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F7110"/>
    <w:multiLevelType w:val="hybridMultilevel"/>
    <w:tmpl w:val="18C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E1BB4"/>
    <w:multiLevelType w:val="hybridMultilevel"/>
    <w:tmpl w:val="D37E18B4"/>
    <w:lvl w:ilvl="0" w:tplc="FC5840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9C4D00"/>
    <w:multiLevelType w:val="hybridMultilevel"/>
    <w:tmpl w:val="4B8229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CB092D"/>
    <w:multiLevelType w:val="hybridMultilevel"/>
    <w:tmpl w:val="B428059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0A7CC5"/>
    <w:multiLevelType w:val="hybridMultilevel"/>
    <w:tmpl w:val="E372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D6C6D"/>
    <w:multiLevelType w:val="hybridMultilevel"/>
    <w:tmpl w:val="54744994"/>
    <w:lvl w:ilvl="0" w:tplc="F866F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623003"/>
    <w:multiLevelType w:val="hybridMultilevel"/>
    <w:tmpl w:val="C0F4C7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98E4108"/>
    <w:multiLevelType w:val="hybridMultilevel"/>
    <w:tmpl w:val="2BE67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60B7A"/>
    <w:multiLevelType w:val="hybridMultilevel"/>
    <w:tmpl w:val="71E4D3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B44BAD"/>
    <w:multiLevelType w:val="hybridMultilevel"/>
    <w:tmpl w:val="785E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B5DD2"/>
    <w:multiLevelType w:val="hybridMultilevel"/>
    <w:tmpl w:val="8AC65F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A37A65"/>
    <w:multiLevelType w:val="hybridMultilevel"/>
    <w:tmpl w:val="D876B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328D9"/>
    <w:multiLevelType w:val="hybridMultilevel"/>
    <w:tmpl w:val="90CED94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5B5D51"/>
    <w:multiLevelType w:val="hybridMultilevel"/>
    <w:tmpl w:val="D876B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511C9"/>
    <w:multiLevelType w:val="hybridMultilevel"/>
    <w:tmpl w:val="C440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33B03"/>
    <w:multiLevelType w:val="hybridMultilevel"/>
    <w:tmpl w:val="850A65E6"/>
    <w:lvl w:ilvl="0" w:tplc="84985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83594"/>
    <w:multiLevelType w:val="hybridMultilevel"/>
    <w:tmpl w:val="7AC8E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B14A68"/>
    <w:multiLevelType w:val="hybridMultilevel"/>
    <w:tmpl w:val="B23A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D550E"/>
    <w:multiLevelType w:val="hybridMultilevel"/>
    <w:tmpl w:val="DD6AC4A2"/>
    <w:lvl w:ilvl="0" w:tplc="058C4C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A0AF4"/>
    <w:multiLevelType w:val="hybridMultilevel"/>
    <w:tmpl w:val="10B07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628BD"/>
    <w:multiLevelType w:val="hybridMultilevel"/>
    <w:tmpl w:val="77B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A90CD7"/>
    <w:multiLevelType w:val="hybridMultilevel"/>
    <w:tmpl w:val="1772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F1D5B"/>
    <w:multiLevelType w:val="hybridMultilevel"/>
    <w:tmpl w:val="5B0A184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A3519"/>
    <w:multiLevelType w:val="hybridMultilevel"/>
    <w:tmpl w:val="7ECE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B376B"/>
    <w:multiLevelType w:val="hybridMultilevel"/>
    <w:tmpl w:val="9886C45A"/>
    <w:lvl w:ilvl="0" w:tplc="125A5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C1599"/>
    <w:multiLevelType w:val="hybridMultilevel"/>
    <w:tmpl w:val="EA707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A05D2"/>
    <w:multiLevelType w:val="hybridMultilevel"/>
    <w:tmpl w:val="85A21932"/>
    <w:lvl w:ilvl="0" w:tplc="F350C4C0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7">
    <w:nsid w:val="69DA2CF0"/>
    <w:multiLevelType w:val="hybridMultilevel"/>
    <w:tmpl w:val="F6E66406"/>
    <w:lvl w:ilvl="0" w:tplc="058C4C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F6C12"/>
    <w:multiLevelType w:val="hybridMultilevel"/>
    <w:tmpl w:val="9FA86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B10939"/>
    <w:multiLevelType w:val="hybridMultilevel"/>
    <w:tmpl w:val="BBBA8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2574DD"/>
    <w:multiLevelType w:val="hybridMultilevel"/>
    <w:tmpl w:val="A68C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2D7200"/>
    <w:multiLevelType w:val="hybridMultilevel"/>
    <w:tmpl w:val="9F808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44649"/>
    <w:multiLevelType w:val="hybridMultilevel"/>
    <w:tmpl w:val="555636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F83E5D"/>
    <w:multiLevelType w:val="hybridMultilevel"/>
    <w:tmpl w:val="320A1D46"/>
    <w:lvl w:ilvl="0" w:tplc="FC5840AC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83" w:hanging="360"/>
      </w:pPr>
    </w:lvl>
    <w:lvl w:ilvl="2" w:tplc="0419001B" w:tentative="1">
      <w:start w:val="1"/>
      <w:numFmt w:val="lowerRoman"/>
      <w:lvlText w:val="%3."/>
      <w:lvlJc w:val="right"/>
      <w:pPr>
        <w:ind w:left="1703" w:hanging="180"/>
      </w:pPr>
    </w:lvl>
    <w:lvl w:ilvl="3" w:tplc="0419000F" w:tentative="1">
      <w:start w:val="1"/>
      <w:numFmt w:val="decimal"/>
      <w:lvlText w:val="%4."/>
      <w:lvlJc w:val="left"/>
      <w:pPr>
        <w:ind w:left="2423" w:hanging="360"/>
      </w:pPr>
    </w:lvl>
    <w:lvl w:ilvl="4" w:tplc="04190019" w:tentative="1">
      <w:start w:val="1"/>
      <w:numFmt w:val="lowerLetter"/>
      <w:lvlText w:val="%5."/>
      <w:lvlJc w:val="left"/>
      <w:pPr>
        <w:ind w:left="3143" w:hanging="360"/>
      </w:pPr>
    </w:lvl>
    <w:lvl w:ilvl="5" w:tplc="0419001B" w:tentative="1">
      <w:start w:val="1"/>
      <w:numFmt w:val="lowerRoman"/>
      <w:lvlText w:val="%6."/>
      <w:lvlJc w:val="right"/>
      <w:pPr>
        <w:ind w:left="3863" w:hanging="180"/>
      </w:pPr>
    </w:lvl>
    <w:lvl w:ilvl="6" w:tplc="0419000F" w:tentative="1">
      <w:start w:val="1"/>
      <w:numFmt w:val="decimal"/>
      <w:lvlText w:val="%7."/>
      <w:lvlJc w:val="left"/>
      <w:pPr>
        <w:ind w:left="4583" w:hanging="360"/>
      </w:pPr>
    </w:lvl>
    <w:lvl w:ilvl="7" w:tplc="04190019" w:tentative="1">
      <w:start w:val="1"/>
      <w:numFmt w:val="lowerLetter"/>
      <w:lvlText w:val="%8."/>
      <w:lvlJc w:val="left"/>
      <w:pPr>
        <w:ind w:left="5303" w:hanging="360"/>
      </w:pPr>
    </w:lvl>
    <w:lvl w:ilvl="8" w:tplc="041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44">
    <w:nsid w:val="7CEC328C"/>
    <w:multiLevelType w:val="hybridMultilevel"/>
    <w:tmpl w:val="ED128B1C"/>
    <w:lvl w:ilvl="0" w:tplc="CDE0BB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41"/>
  </w:num>
  <w:num w:numId="3">
    <w:abstractNumId w:val="43"/>
  </w:num>
  <w:num w:numId="4">
    <w:abstractNumId w:val="15"/>
  </w:num>
  <w:num w:numId="5">
    <w:abstractNumId w:val="11"/>
  </w:num>
  <w:num w:numId="6">
    <w:abstractNumId w:val="36"/>
  </w:num>
  <w:num w:numId="7">
    <w:abstractNumId w:val="21"/>
  </w:num>
  <w:num w:numId="8">
    <w:abstractNumId w:val="14"/>
  </w:num>
  <w:num w:numId="9">
    <w:abstractNumId w:val="16"/>
  </w:num>
  <w:num w:numId="10">
    <w:abstractNumId w:val="40"/>
  </w:num>
  <w:num w:numId="11">
    <w:abstractNumId w:val="12"/>
  </w:num>
  <w:num w:numId="12">
    <w:abstractNumId w:val="7"/>
  </w:num>
  <w:num w:numId="13">
    <w:abstractNumId w:val="19"/>
  </w:num>
  <w:num w:numId="14">
    <w:abstractNumId w:val="39"/>
  </w:num>
  <w:num w:numId="15">
    <w:abstractNumId w:val="26"/>
  </w:num>
  <w:num w:numId="16">
    <w:abstractNumId w:val="23"/>
  </w:num>
  <w:num w:numId="17">
    <w:abstractNumId w:val="42"/>
  </w:num>
  <w:num w:numId="18">
    <w:abstractNumId w:val="13"/>
  </w:num>
  <w:num w:numId="19">
    <w:abstractNumId w:val="38"/>
  </w:num>
  <w:num w:numId="20">
    <w:abstractNumId w:val="32"/>
  </w:num>
  <w:num w:numId="21">
    <w:abstractNumId w:val="20"/>
  </w:num>
  <w:num w:numId="22">
    <w:abstractNumId w:val="22"/>
  </w:num>
  <w:num w:numId="23">
    <w:abstractNumId w:val="33"/>
  </w:num>
  <w:num w:numId="24">
    <w:abstractNumId w:val="18"/>
  </w:num>
  <w:num w:numId="25">
    <w:abstractNumId w:val="0"/>
  </w:num>
  <w:num w:numId="26">
    <w:abstractNumId w:val="35"/>
  </w:num>
  <w:num w:numId="27">
    <w:abstractNumId w:val="25"/>
  </w:num>
  <w:num w:numId="28">
    <w:abstractNumId w:val="9"/>
  </w:num>
  <w:num w:numId="29">
    <w:abstractNumId w:val="24"/>
  </w:num>
  <w:num w:numId="30">
    <w:abstractNumId w:val="3"/>
  </w:num>
  <w:num w:numId="31">
    <w:abstractNumId w:val="2"/>
  </w:num>
  <w:num w:numId="32">
    <w:abstractNumId w:val="37"/>
  </w:num>
  <w:num w:numId="33">
    <w:abstractNumId w:val="28"/>
  </w:num>
  <w:num w:numId="34">
    <w:abstractNumId w:val="5"/>
  </w:num>
  <w:num w:numId="35">
    <w:abstractNumId w:val="29"/>
  </w:num>
  <w:num w:numId="36">
    <w:abstractNumId w:val="30"/>
  </w:num>
  <w:num w:numId="37">
    <w:abstractNumId w:val="4"/>
  </w:num>
  <w:num w:numId="38">
    <w:abstractNumId w:val="27"/>
  </w:num>
  <w:num w:numId="39">
    <w:abstractNumId w:val="6"/>
  </w:num>
  <w:num w:numId="40">
    <w:abstractNumId w:val="17"/>
  </w:num>
  <w:num w:numId="41">
    <w:abstractNumId w:val="44"/>
  </w:num>
  <w:num w:numId="42">
    <w:abstractNumId w:val="34"/>
  </w:num>
  <w:num w:numId="43">
    <w:abstractNumId w:val="1"/>
  </w:num>
  <w:num w:numId="44">
    <w:abstractNumId w:val="1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CD"/>
    <w:rsid w:val="0000622A"/>
    <w:rsid w:val="00015794"/>
    <w:rsid w:val="000503E1"/>
    <w:rsid w:val="000537D1"/>
    <w:rsid w:val="00056023"/>
    <w:rsid w:val="00056787"/>
    <w:rsid w:val="00062DCE"/>
    <w:rsid w:val="00066E43"/>
    <w:rsid w:val="000743C2"/>
    <w:rsid w:val="000C6A02"/>
    <w:rsid w:val="000E2A09"/>
    <w:rsid w:val="0010389E"/>
    <w:rsid w:val="0010458E"/>
    <w:rsid w:val="0010594B"/>
    <w:rsid w:val="0010634B"/>
    <w:rsid w:val="00112810"/>
    <w:rsid w:val="0011767C"/>
    <w:rsid w:val="0013013F"/>
    <w:rsid w:val="00136175"/>
    <w:rsid w:val="00143A38"/>
    <w:rsid w:val="00167056"/>
    <w:rsid w:val="001735F7"/>
    <w:rsid w:val="00174BB6"/>
    <w:rsid w:val="00180922"/>
    <w:rsid w:val="00195C6F"/>
    <w:rsid w:val="001A1738"/>
    <w:rsid w:val="001B628F"/>
    <w:rsid w:val="001E282C"/>
    <w:rsid w:val="001E6BA6"/>
    <w:rsid w:val="00200F1E"/>
    <w:rsid w:val="00202169"/>
    <w:rsid w:val="0020743C"/>
    <w:rsid w:val="00280E9F"/>
    <w:rsid w:val="00282C13"/>
    <w:rsid w:val="002838ED"/>
    <w:rsid w:val="002C1412"/>
    <w:rsid w:val="002C2770"/>
    <w:rsid w:val="002C439F"/>
    <w:rsid w:val="002F33E8"/>
    <w:rsid w:val="00304B1B"/>
    <w:rsid w:val="00307EBC"/>
    <w:rsid w:val="00317858"/>
    <w:rsid w:val="00330C58"/>
    <w:rsid w:val="00341479"/>
    <w:rsid w:val="00351587"/>
    <w:rsid w:val="00356B83"/>
    <w:rsid w:val="00363E1F"/>
    <w:rsid w:val="00381CA3"/>
    <w:rsid w:val="003B5051"/>
    <w:rsid w:val="003B7544"/>
    <w:rsid w:val="003B7B18"/>
    <w:rsid w:val="003C1214"/>
    <w:rsid w:val="00416DE6"/>
    <w:rsid w:val="0043673E"/>
    <w:rsid w:val="004414DA"/>
    <w:rsid w:val="00443094"/>
    <w:rsid w:val="0044466F"/>
    <w:rsid w:val="00450C22"/>
    <w:rsid w:val="00464F57"/>
    <w:rsid w:val="00472FC6"/>
    <w:rsid w:val="004836DD"/>
    <w:rsid w:val="0049604E"/>
    <w:rsid w:val="004A6FCA"/>
    <w:rsid w:val="004C1DE7"/>
    <w:rsid w:val="004E33A5"/>
    <w:rsid w:val="004E3DC7"/>
    <w:rsid w:val="004F03CC"/>
    <w:rsid w:val="005071F2"/>
    <w:rsid w:val="00525029"/>
    <w:rsid w:val="00533B20"/>
    <w:rsid w:val="005449A5"/>
    <w:rsid w:val="00550A86"/>
    <w:rsid w:val="005773AF"/>
    <w:rsid w:val="00592D3A"/>
    <w:rsid w:val="0059365D"/>
    <w:rsid w:val="005B1E7C"/>
    <w:rsid w:val="005B2E18"/>
    <w:rsid w:val="005D5988"/>
    <w:rsid w:val="005D75F5"/>
    <w:rsid w:val="005E14AE"/>
    <w:rsid w:val="005E4E14"/>
    <w:rsid w:val="005F50E9"/>
    <w:rsid w:val="0061063C"/>
    <w:rsid w:val="006109C8"/>
    <w:rsid w:val="006331F8"/>
    <w:rsid w:val="006618DE"/>
    <w:rsid w:val="00667365"/>
    <w:rsid w:val="0069479E"/>
    <w:rsid w:val="00695554"/>
    <w:rsid w:val="006B274E"/>
    <w:rsid w:val="006D74D1"/>
    <w:rsid w:val="006D7995"/>
    <w:rsid w:val="00711E72"/>
    <w:rsid w:val="00713962"/>
    <w:rsid w:val="00720551"/>
    <w:rsid w:val="007230B5"/>
    <w:rsid w:val="007240CC"/>
    <w:rsid w:val="0074013F"/>
    <w:rsid w:val="007674C2"/>
    <w:rsid w:val="00780A41"/>
    <w:rsid w:val="00784D67"/>
    <w:rsid w:val="00784F7C"/>
    <w:rsid w:val="00790BB6"/>
    <w:rsid w:val="007B66F3"/>
    <w:rsid w:val="007D4A8A"/>
    <w:rsid w:val="007D671F"/>
    <w:rsid w:val="007E13BA"/>
    <w:rsid w:val="008147A1"/>
    <w:rsid w:val="00863463"/>
    <w:rsid w:val="00882902"/>
    <w:rsid w:val="00883402"/>
    <w:rsid w:val="00887807"/>
    <w:rsid w:val="00894EFD"/>
    <w:rsid w:val="008B30A3"/>
    <w:rsid w:val="008C7615"/>
    <w:rsid w:val="008D1349"/>
    <w:rsid w:val="008D70B9"/>
    <w:rsid w:val="008F0E48"/>
    <w:rsid w:val="00907221"/>
    <w:rsid w:val="00925BFC"/>
    <w:rsid w:val="009A7C38"/>
    <w:rsid w:val="009F47FA"/>
    <w:rsid w:val="009F62AA"/>
    <w:rsid w:val="00A03286"/>
    <w:rsid w:val="00A03608"/>
    <w:rsid w:val="00A23288"/>
    <w:rsid w:val="00A30EB9"/>
    <w:rsid w:val="00A37714"/>
    <w:rsid w:val="00A45CC8"/>
    <w:rsid w:val="00A63946"/>
    <w:rsid w:val="00A673D4"/>
    <w:rsid w:val="00A8171B"/>
    <w:rsid w:val="00A85512"/>
    <w:rsid w:val="00AB75AD"/>
    <w:rsid w:val="00AD1F2A"/>
    <w:rsid w:val="00AE56E5"/>
    <w:rsid w:val="00AF3A53"/>
    <w:rsid w:val="00B11936"/>
    <w:rsid w:val="00B13399"/>
    <w:rsid w:val="00B13926"/>
    <w:rsid w:val="00B16DE8"/>
    <w:rsid w:val="00B23240"/>
    <w:rsid w:val="00B7661D"/>
    <w:rsid w:val="00B8109A"/>
    <w:rsid w:val="00B81DCB"/>
    <w:rsid w:val="00B8727C"/>
    <w:rsid w:val="00BA1CE3"/>
    <w:rsid w:val="00BC5769"/>
    <w:rsid w:val="00BD42EB"/>
    <w:rsid w:val="00BD7746"/>
    <w:rsid w:val="00BE06A3"/>
    <w:rsid w:val="00BE7A3F"/>
    <w:rsid w:val="00C06C97"/>
    <w:rsid w:val="00C26A03"/>
    <w:rsid w:val="00C33E68"/>
    <w:rsid w:val="00C424A3"/>
    <w:rsid w:val="00C647E4"/>
    <w:rsid w:val="00C807F7"/>
    <w:rsid w:val="00CB08D9"/>
    <w:rsid w:val="00CB76E7"/>
    <w:rsid w:val="00CC740C"/>
    <w:rsid w:val="00CF52A7"/>
    <w:rsid w:val="00CF7A06"/>
    <w:rsid w:val="00D03744"/>
    <w:rsid w:val="00D0605B"/>
    <w:rsid w:val="00D13D7C"/>
    <w:rsid w:val="00D15031"/>
    <w:rsid w:val="00D43A15"/>
    <w:rsid w:val="00D532B0"/>
    <w:rsid w:val="00D6302F"/>
    <w:rsid w:val="00D64CAD"/>
    <w:rsid w:val="00D7570C"/>
    <w:rsid w:val="00DC0148"/>
    <w:rsid w:val="00DC192B"/>
    <w:rsid w:val="00DD274E"/>
    <w:rsid w:val="00DE7A92"/>
    <w:rsid w:val="00DE7F5A"/>
    <w:rsid w:val="00DF019E"/>
    <w:rsid w:val="00DF1F7D"/>
    <w:rsid w:val="00DF241A"/>
    <w:rsid w:val="00E02BB1"/>
    <w:rsid w:val="00E07187"/>
    <w:rsid w:val="00E546CD"/>
    <w:rsid w:val="00E72AA8"/>
    <w:rsid w:val="00E84C3E"/>
    <w:rsid w:val="00E914E8"/>
    <w:rsid w:val="00E94642"/>
    <w:rsid w:val="00E96891"/>
    <w:rsid w:val="00ED4F28"/>
    <w:rsid w:val="00F265DC"/>
    <w:rsid w:val="00F5587F"/>
    <w:rsid w:val="00F57974"/>
    <w:rsid w:val="00F85413"/>
    <w:rsid w:val="00FA65AD"/>
    <w:rsid w:val="00FB4C99"/>
    <w:rsid w:val="00FB6B33"/>
    <w:rsid w:val="00FC0FEB"/>
    <w:rsid w:val="00FC13E7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F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0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0F1E"/>
    <w:rPr>
      <w:b/>
      <w:bCs/>
    </w:rPr>
  </w:style>
  <w:style w:type="table" w:styleId="a7">
    <w:name w:val="Table Grid"/>
    <w:basedOn w:val="a1"/>
    <w:uiPriority w:val="59"/>
    <w:rsid w:val="0020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F33E8"/>
    <w:rPr>
      <w:color w:val="808080"/>
    </w:rPr>
  </w:style>
  <w:style w:type="paragraph" w:styleId="a9">
    <w:name w:val="header"/>
    <w:basedOn w:val="a"/>
    <w:link w:val="aa"/>
    <w:uiPriority w:val="99"/>
    <w:unhideWhenUsed/>
    <w:rsid w:val="00E8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4C3E"/>
  </w:style>
  <w:style w:type="paragraph" w:styleId="ab">
    <w:name w:val="footer"/>
    <w:basedOn w:val="a"/>
    <w:link w:val="ac"/>
    <w:uiPriority w:val="99"/>
    <w:unhideWhenUsed/>
    <w:rsid w:val="00E8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4C3E"/>
  </w:style>
  <w:style w:type="paragraph" w:styleId="ad">
    <w:name w:val="List Paragraph"/>
    <w:basedOn w:val="a"/>
    <w:qFormat/>
    <w:rsid w:val="00351587"/>
    <w:pPr>
      <w:ind w:left="720"/>
      <w:contextualSpacing/>
    </w:pPr>
  </w:style>
  <w:style w:type="paragraph" w:styleId="ae">
    <w:name w:val="No Spacing"/>
    <w:uiPriority w:val="1"/>
    <w:qFormat/>
    <w:rsid w:val="005449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F1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0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0F1E"/>
    <w:rPr>
      <w:b/>
      <w:bCs/>
    </w:rPr>
  </w:style>
  <w:style w:type="table" w:styleId="a7">
    <w:name w:val="Table Grid"/>
    <w:basedOn w:val="a1"/>
    <w:uiPriority w:val="59"/>
    <w:rsid w:val="0020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F33E8"/>
    <w:rPr>
      <w:color w:val="808080"/>
    </w:rPr>
  </w:style>
  <w:style w:type="paragraph" w:styleId="a9">
    <w:name w:val="header"/>
    <w:basedOn w:val="a"/>
    <w:link w:val="aa"/>
    <w:uiPriority w:val="99"/>
    <w:unhideWhenUsed/>
    <w:rsid w:val="00E8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4C3E"/>
  </w:style>
  <w:style w:type="paragraph" w:styleId="ab">
    <w:name w:val="footer"/>
    <w:basedOn w:val="a"/>
    <w:link w:val="ac"/>
    <w:uiPriority w:val="99"/>
    <w:unhideWhenUsed/>
    <w:rsid w:val="00E8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4C3E"/>
  </w:style>
  <w:style w:type="paragraph" w:styleId="ad">
    <w:name w:val="List Paragraph"/>
    <w:basedOn w:val="a"/>
    <w:qFormat/>
    <w:rsid w:val="00351587"/>
    <w:pPr>
      <w:ind w:left="720"/>
      <w:contextualSpacing/>
    </w:pPr>
  </w:style>
  <w:style w:type="paragraph" w:styleId="ae">
    <w:name w:val="No Spacing"/>
    <w:uiPriority w:val="1"/>
    <w:qFormat/>
    <w:rsid w:val="005449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1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ТЕЛЕПУЗИК</cp:lastModifiedBy>
  <cp:revision>105</cp:revision>
  <dcterms:created xsi:type="dcterms:W3CDTF">2019-10-21T18:28:00Z</dcterms:created>
  <dcterms:modified xsi:type="dcterms:W3CDTF">2020-02-09T18:28:00Z</dcterms:modified>
</cp:coreProperties>
</file>