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47D" w:rsidRPr="003A747D" w:rsidRDefault="003A747D" w:rsidP="003A747D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A747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Информация о проведенных экологических уроках</w:t>
      </w:r>
      <w:r w:rsidR="00A50AD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( май 2019г.)</w:t>
      </w:r>
    </w:p>
    <w:p w:rsidR="00A50AD4" w:rsidRDefault="003A747D" w:rsidP="003A747D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 МБОУ Симферопольского района</w:t>
      </w:r>
    </w:p>
    <w:p w:rsidR="003A747D" w:rsidRPr="003A747D" w:rsidRDefault="00A50AD4" w:rsidP="003A747D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50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0AD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 основании Письма Минобразования Крыма от 06.05.2019г. № 01-14/1218).</w:t>
      </w:r>
    </w:p>
    <w:tbl>
      <w:tblPr>
        <w:tblStyle w:val="a3"/>
        <w:tblW w:w="1049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56"/>
        <w:gridCol w:w="1954"/>
        <w:gridCol w:w="709"/>
        <w:gridCol w:w="1276"/>
        <w:gridCol w:w="4252"/>
        <w:gridCol w:w="1843"/>
      </w:tblGrid>
      <w:tr w:rsidR="00755F4E" w:rsidRPr="00562A99" w:rsidTr="008E728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7D" w:rsidRPr="00562A99" w:rsidRDefault="003A747D" w:rsidP="003A747D">
            <w:pPr>
              <w:rPr>
                <w:rFonts w:ascii="Times New Roman" w:hAnsi="Times New Roman"/>
                <w:lang w:eastAsia="ru-RU"/>
              </w:rPr>
            </w:pPr>
            <w:r w:rsidRPr="00562A99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7D" w:rsidRPr="00562A99" w:rsidRDefault="003A747D" w:rsidP="003A747D">
            <w:pPr>
              <w:rPr>
                <w:rFonts w:ascii="Times New Roman" w:hAnsi="Times New Roman"/>
                <w:lang w:eastAsia="ru-RU"/>
              </w:rPr>
            </w:pPr>
            <w:r w:rsidRPr="00562A99">
              <w:rPr>
                <w:rFonts w:ascii="Times New Roman" w:hAnsi="Times New Roman"/>
                <w:lang w:eastAsia="ru-RU"/>
              </w:rPr>
              <w:t>МБОУ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7D" w:rsidRPr="00562A99" w:rsidRDefault="003A747D" w:rsidP="003A747D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99">
              <w:rPr>
                <w:rFonts w:ascii="Times New Roman" w:hAnsi="Times New Roman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7D" w:rsidRPr="00562A99" w:rsidRDefault="003A747D" w:rsidP="003A747D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2A99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обучающихся-участников урока экологических знаний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7D" w:rsidRPr="00562A99" w:rsidRDefault="003A747D" w:rsidP="003A747D">
            <w:pPr>
              <w:rPr>
                <w:rFonts w:ascii="Times New Roman" w:hAnsi="Times New Roman"/>
                <w:lang w:eastAsia="ru-RU"/>
              </w:rPr>
            </w:pPr>
            <w:r w:rsidRPr="00562A99">
              <w:rPr>
                <w:rFonts w:ascii="Times New Roman" w:hAnsi="Times New Roman"/>
                <w:lang w:eastAsia="ru-RU"/>
              </w:rPr>
              <w:t>Тема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7D" w:rsidRPr="00562A99" w:rsidRDefault="003A747D" w:rsidP="003A747D">
            <w:pPr>
              <w:rPr>
                <w:rFonts w:ascii="Times New Roman" w:hAnsi="Times New Roman"/>
                <w:lang w:eastAsia="ru-RU"/>
              </w:rPr>
            </w:pPr>
            <w:r w:rsidRPr="00562A99">
              <w:rPr>
                <w:rFonts w:ascii="Times New Roman" w:hAnsi="Times New Roman"/>
                <w:lang w:eastAsia="ru-RU"/>
              </w:rPr>
              <w:t>ФИО учителя, проводившего урок</w:t>
            </w:r>
          </w:p>
        </w:tc>
      </w:tr>
      <w:tr w:rsidR="003A747D" w:rsidRPr="008058A7" w:rsidTr="008E7287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747D" w:rsidRPr="008058A7" w:rsidRDefault="003A747D" w:rsidP="003A747D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Мазанская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7D" w:rsidRPr="008058A7" w:rsidRDefault="003A747D" w:rsidP="00C21C5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7D" w:rsidRPr="008058A7" w:rsidRDefault="003A747D" w:rsidP="006D15D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7D" w:rsidRPr="008058A7" w:rsidRDefault="008E7287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="003A747D"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Что такое экология?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747D" w:rsidRPr="008058A7" w:rsidRDefault="003A747D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Геде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Б.Н.</w:t>
            </w:r>
          </w:p>
        </w:tc>
      </w:tr>
      <w:tr w:rsidR="003A747D" w:rsidRPr="008058A7" w:rsidTr="008E7287"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7D" w:rsidRPr="008058A7" w:rsidRDefault="003A747D" w:rsidP="00C21C5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7D" w:rsidRPr="008058A7" w:rsidRDefault="003A747D" w:rsidP="006D15D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7D" w:rsidRPr="008058A7" w:rsidRDefault="008E7287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="003A747D"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Что такое экология?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47D" w:rsidRPr="008058A7" w:rsidTr="008E7287"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7D" w:rsidRPr="008058A7" w:rsidRDefault="003A747D" w:rsidP="00C21C5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7D" w:rsidRPr="008058A7" w:rsidRDefault="003A747D" w:rsidP="006D15D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7D" w:rsidRPr="008058A7" w:rsidRDefault="008E7287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3A747D"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Экосистемное</w:t>
            </w:r>
            <w:proofErr w:type="spellEnd"/>
            <w:r w:rsidR="003A747D"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разнообразие и деятельность человека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47D" w:rsidRPr="008058A7" w:rsidTr="008E7287"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7D" w:rsidRPr="008058A7" w:rsidRDefault="003A747D" w:rsidP="00C21C5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7D" w:rsidRPr="008058A7" w:rsidRDefault="003A747D" w:rsidP="006D15D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7D" w:rsidRPr="008058A7" w:rsidRDefault="008E7287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3A747D"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Экосистемное</w:t>
            </w:r>
            <w:proofErr w:type="spellEnd"/>
            <w:r w:rsidR="003A747D"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разнообразие и деятельность человека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47D" w:rsidRPr="008058A7" w:rsidTr="008E7287"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7D" w:rsidRPr="008058A7" w:rsidRDefault="003A747D" w:rsidP="00C21C5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7D" w:rsidRPr="008058A7" w:rsidRDefault="003A747D" w:rsidP="006D15D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7D" w:rsidRPr="008058A7" w:rsidRDefault="008E7287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="003A747D"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Экологическая катастрофа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47D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7D" w:rsidRPr="008058A7" w:rsidRDefault="003A747D" w:rsidP="00C21C5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7D" w:rsidRPr="008058A7" w:rsidRDefault="003A747D" w:rsidP="006D15D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7D" w:rsidRPr="008058A7" w:rsidRDefault="008E7287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="003A747D"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Экологическая катастрофа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47D" w:rsidRPr="008058A7" w:rsidTr="008E7287">
        <w:trPr>
          <w:trHeight w:val="16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«</w:t>
            </w:r>
            <w:proofErr w:type="spellStart"/>
            <w:r w:rsidRPr="008058A7">
              <w:rPr>
                <w:rFonts w:ascii="Times New Roman" w:eastAsia="Calibri" w:hAnsi="Times New Roman"/>
                <w:bCs/>
                <w:sz w:val="20"/>
                <w:szCs w:val="20"/>
              </w:rPr>
              <w:t>Трудовская</w:t>
            </w:r>
            <w:proofErr w:type="spellEnd"/>
            <w:r w:rsidRPr="008058A7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школа»</w:t>
            </w:r>
          </w:p>
        </w:tc>
        <w:tc>
          <w:tcPr>
            <w:tcW w:w="709" w:type="dxa"/>
          </w:tcPr>
          <w:p w:rsidR="003A747D" w:rsidRPr="008058A7" w:rsidRDefault="003A747D" w:rsidP="00C21C5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58A7">
              <w:rPr>
                <w:rFonts w:ascii="Times New Roman" w:hAnsi="Times New Roman"/>
                <w:bCs/>
                <w:sz w:val="20"/>
                <w:szCs w:val="20"/>
              </w:rPr>
              <w:t>2-4</w:t>
            </w:r>
          </w:p>
        </w:tc>
        <w:tc>
          <w:tcPr>
            <w:tcW w:w="1276" w:type="dxa"/>
          </w:tcPr>
          <w:p w:rsidR="003A747D" w:rsidRPr="008058A7" w:rsidRDefault="003A747D" w:rsidP="006D15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58A7">
              <w:rPr>
                <w:rFonts w:ascii="Times New Roman" w:hAnsi="Times New Roman"/>
                <w:bCs/>
                <w:sz w:val="20"/>
                <w:szCs w:val="20"/>
              </w:rPr>
              <w:t>75</w:t>
            </w:r>
          </w:p>
        </w:tc>
        <w:tc>
          <w:tcPr>
            <w:tcW w:w="4252" w:type="dxa"/>
          </w:tcPr>
          <w:p w:rsidR="003A747D" w:rsidRPr="008058A7" w:rsidRDefault="003A747D" w:rsidP="003A747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58A7">
              <w:rPr>
                <w:rFonts w:ascii="Times New Roman" w:hAnsi="Times New Roman"/>
                <w:bCs/>
                <w:sz w:val="20"/>
                <w:szCs w:val="20"/>
              </w:rPr>
              <w:t>«Войди в природу другом»</w:t>
            </w:r>
          </w:p>
        </w:tc>
        <w:tc>
          <w:tcPr>
            <w:tcW w:w="1843" w:type="dxa"/>
          </w:tcPr>
          <w:p w:rsidR="003A747D" w:rsidRPr="008058A7" w:rsidRDefault="003A747D" w:rsidP="003A747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58A7">
              <w:rPr>
                <w:rFonts w:ascii="Times New Roman" w:hAnsi="Times New Roman"/>
                <w:bCs/>
                <w:sz w:val="20"/>
                <w:szCs w:val="20"/>
              </w:rPr>
              <w:t>Кадырова Э.С.</w:t>
            </w:r>
          </w:p>
        </w:tc>
      </w:tr>
      <w:tr w:rsidR="003A747D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A747D" w:rsidRPr="008058A7" w:rsidRDefault="003A747D" w:rsidP="00C21C5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58A7">
              <w:rPr>
                <w:rFonts w:ascii="Times New Roman" w:hAnsi="Times New Roman"/>
                <w:bCs/>
                <w:sz w:val="20"/>
                <w:szCs w:val="20"/>
              </w:rPr>
              <w:t>5-6</w:t>
            </w:r>
          </w:p>
        </w:tc>
        <w:tc>
          <w:tcPr>
            <w:tcW w:w="1276" w:type="dxa"/>
          </w:tcPr>
          <w:p w:rsidR="003A747D" w:rsidRPr="008058A7" w:rsidRDefault="003A747D" w:rsidP="006D15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58A7">
              <w:rPr>
                <w:rFonts w:ascii="Times New Roman" w:hAnsi="Times New Roman"/>
                <w:bCs/>
                <w:sz w:val="20"/>
                <w:szCs w:val="20"/>
              </w:rPr>
              <w:t>42</w:t>
            </w:r>
          </w:p>
        </w:tc>
        <w:tc>
          <w:tcPr>
            <w:tcW w:w="4252" w:type="dxa"/>
          </w:tcPr>
          <w:p w:rsidR="003A747D" w:rsidRPr="008058A7" w:rsidRDefault="003A747D" w:rsidP="003A747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58A7">
              <w:rPr>
                <w:rFonts w:ascii="Times New Roman" w:hAnsi="Times New Roman"/>
                <w:bCs/>
                <w:sz w:val="20"/>
                <w:szCs w:val="20"/>
              </w:rPr>
              <w:t>«История Красной Книги»</w:t>
            </w:r>
          </w:p>
        </w:tc>
        <w:tc>
          <w:tcPr>
            <w:tcW w:w="1843" w:type="dxa"/>
          </w:tcPr>
          <w:p w:rsidR="003A747D" w:rsidRPr="008058A7" w:rsidRDefault="003A747D" w:rsidP="003A747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58A7">
              <w:rPr>
                <w:rFonts w:ascii="Times New Roman" w:hAnsi="Times New Roman"/>
                <w:bCs/>
                <w:sz w:val="20"/>
                <w:szCs w:val="20"/>
              </w:rPr>
              <w:t>Ткаченко Л.В.</w:t>
            </w:r>
          </w:p>
        </w:tc>
      </w:tr>
      <w:tr w:rsidR="003A747D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A747D" w:rsidRPr="008058A7" w:rsidRDefault="003A747D" w:rsidP="00C21C5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58A7">
              <w:rPr>
                <w:rFonts w:ascii="Times New Roman" w:hAnsi="Times New Roman"/>
                <w:bCs/>
                <w:sz w:val="20"/>
                <w:szCs w:val="20"/>
              </w:rPr>
              <w:t>7-8</w:t>
            </w:r>
          </w:p>
        </w:tc>
        <w:tc>
          <w:tcPr>
            <w:tcW w:w="1276" w:type="dxa"/>
          </w:tcPr>
          <w:p w:rsidR="003A747D" w:rsidRPr="008058A7" w:rsidRDefault="003A747D" w:rsidP="006D15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58A7">
              <w:rPr>
                <w:rFonts w:ascii="Times New Roman" w:hAnsi="Times New Roman"/>
                <w:bCs/>
                <w:sz w:val="20"/>
                <w:szCs w:val="20"/>
              </w:rPr>
              <w:t>29</w:t>
            </w:r>
          </w:p>
        </w:tc>
        <w:tc>
          <w:tcPr>
            <w:tcW w:w="4252" w:type="dxa"/>
          </w:tcPr>
          <w:p w:rsidR="003A747D" w:rsidRPr="008058A7" w:rsidRDefault="003A747D" w:rsidP="003A747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58A7">
              <w:rPr>
                <w:rFonts w:ascii="Times New Roman" w:hAnsi="Times New Roman"/>
                <w:bCs/>
                <w:sz w:val="20"/>
                <w:szCs w:val="20"/>
              </w:rPr>
              <w:t>«Наша чистая планета»</w:t>
            </w:r>
          </w:p>
        </w:tc>
        <w:tc>
          <w:tcPr>
            <w:tcW w:w="1843" w:type="dxa"/>
          </w:tcPr>
          <w:p w:rsidR="003A747D" w:rsidRPr="008058A7" w:rsidRDefault="003A747D" w:rsidP="003A747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bCs/>
                <w:sz w:val="20"/>
                <w:szCs w:val="20"/>
              </w:rPr>
              <w:t>Кибирева</w:t>
            </w:r>
            <w:proofErr w:type="spellEnd"/>
            <w:r w:rsidRPr="008058A7">
              <w:rPr>
                <w:rFonts w:ascii="Times New Roman" w:hAnsi="Times New Roman"/>
                <w:bCs/>
                <w:sz w:val="20"/>
                <w:szCs w:val="20"/>
              </w:rPr>
              <w:t xml:space="preserve"> Т.А.</w:t>
            </w:r>
          </w:p>
        </w:tc>
      </w:tr>
      <w:tr w:rsidR="003A747D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A747D" w:rsidRPr="008058A7" w:rsidRDefault="003A747D" w:rsidP="00C21C5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58A7">
              <w:rPr>
                <w:rFonts w:ascii="Times New Roman" w:hAnsi="Times New Roman"/>
                <w:bCs/>
                <w:sz w:val="20"/>
                <w:szCs w:val="20"/>
              </w:rPr>
              <w:t>9-11</w:t>
            </w:r>
          </w:p>
        </w:tc>
        <w:tc>
          <w:tcPr>
            <w:tcW w:w="1276" w:type="dxa"/>
          </w:tcPr>
          <w:p w:rsidR="003A747D" w:rsidRPr="008058A7" w:rsidRDefault="003A747D" w:rsidP="006D15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58A7"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</w:p>
        </w:tc>
        <w:tc>
          <w:tcPr>
            <w:tcW w:w="4252" w:type="dxa"/>
          </w:tcPr>
          <w:p w:rsidR="003A747D" w:rsidRPr="008058A7" w:rsidRDefault="003A747D" w:rsidP="003A747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58A7">
              <w:rPr>
                <w:rFonts w:ascii="Times New Roman" w:hAnsi="Times New Roman"/>
                <w:bCs/>
                <w:sz w:val="20"/>
                <w:szCs w:val="20"/>
              </w:rPr>
              <w:t>«Берегите, Землю, берегите!»</w:t>
            </w:r>
          </w:p>
        </w:tc>
        <w:tc>
          <w:tcPr>
            <w:tcW w:w="1843" w:type="dxa"/>
          </w:tcPr>
          <w:p w:rsidR="003A747D" w:rsidRPr="008058A7" w:rsidRDefault="003A747D" w:rsidP="003A747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58A7">
              <w:rPr>
                <w:rFonts w:ascii="Times New Roman" w:hAnsi="Times New Roman"/>
                <w:bCs/>
                <w:sz w:val="20"/>
                <w:szCs w:val="20"/>
              </w:rPr>
              <w:t>Уманская С.А.</w:t>
            </w:r>
          </w:p>
        </w:tc>
      </w:tr>
      <w:tr w:rsidR="003A747D" w:rsidRPr="008058A7" w:rsidTr="008E7287">
        <w:trPr>
          <w:trHeight w:val="16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3A747D" w:rsidRPr="008058A7" w:rsidRDefault="00362221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</w:t>
            </w:r>
            <w:r w:rsidR="003A747D" w:rsidRPr="008058A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«Винницкая школа»</w:t>
            </w:r>
          </w:p>
        </w:tc>
        <w:tc>
          <w:tcPr>
            <w:tcW w:w="709" w:type="dxa"/>
          </w:tcPr>
          <w:p w:rsidR="003A747D" w:rsidRPr="008058A7" w:rsidRDefault="003A747D" w:rsidP="00C21C5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1-А</w:t>
            </w:r>
          </w:p>
        </w:tc>
        <w:tc>
          <w:tcPr>
            <w:tcW w:w="1276" w:type="dxa"/>
          </w:tcPr>
          <w:p w:rsidR="003A747D" w:rsidRPr="008058A7" w:rsidRDefault="003A747D" w:rsidP="006D15D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16</w:t>
            </w:r>
          </w:p>
        </w:tc>
        <w:tc>
          <w:tcPr>
            <w:tcW w:w="4252" w:type="dxa"/>
          </w:tcPr>
          <w:p w:rsidR="003A747D" w:rsidRPr="008058A7" w:rsidRDefault="003A747D" w:rsidP="008058A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«Берегите природу»</w:t>
            </w:r>
          </w:p>
        </w:tc>
        <w:tc>
          <w:tcPr>
            <w:tcW w:w="1843" w:type="dxa"/>
          </w:tcPr>
          <w:p w:rsidR="003A747D" w:rsidRPr="008058A7" w:rsidRDefault="003A747D" w:rsidP="008058A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Олейник И. М.</w:t>
            </w:r>
          </w:p>
        </w:tc>
      </w:tr>
      <w:tr w:rsidR="003A747D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A747D" w:rsidRPr="008058A7" w:rsidRDefault="003A747D" w:rsidP="00C21C5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1-Б</w:t>
            </w:r>
          </w:p>
        </w:tc>
        <w:tc>
          <w:tcPr>
            <w:tcW w:w="1276" w:type="dxa"/>
          </w:tcPr>
          <w:p w:rsidR="003A747D" w:rsidRPr="008058A7" w:rsidRDefault="003A747D" w:rsidP="006D15D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  <w:tc>
          <w:tcPr>
            <w:tcW w:w="4252" w:type="dxa"/>
          </w:tcPr>
          <w:p w:rsidR="003A747D" w:rsidRPr="008058A7" w:rsidRDefault="003A747D" w:rsidP="008058A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«Что такое экология»</w:t>
            </w:r>
          </w:p>
        </w:tc>
        <w:tc>
          <w:tcPr>
            <w:tcW w:w="1843" w:type="dxa"/>
          </w:tcPr>
          <w:p w:rsidR="003A747D" w:rsidRPr="008058A7" w:rsidRDefault="003A747D" w:rsidP="003A747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 xml:space="preserve">Краснобородько С.И. </w:t>
            </w:r>
          </w:p>
        </w:tc>
      </w:tr>
      <w:tr w:rsidR="003A747D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A747D" w:rsidRPr="008058A7" w:rsidRDefault="003A747D" w:rsidP="00C21C5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2-А</w:t>
            </w:r>
          </w:p>
        </w:tc>
        <w:tc>
          <w:tcPr>
            <w:tcW w:w="1276" w:type="dxa"/>
          </w:tcPr>
          <w:p w:rsidR="003A747D" w:rsidRPr="008058A7" w:rsidRDefault="003A747D" w:rsidP="006D15D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11</w:t>
            </w:r>
          </w:p>
        </w:tc>
        <w:tc>
          <w:tcPr>
            <w:tcW w:w="4252" w:type="dxa"/>
          </w:tcPr>
          <w:p w:rsidR="003A747D" w:rsidRPr="008058A7" w:rsidRDefault="003A747D" w:rsidP="008058A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«Человек и экология»</w:t>
            </w:r>
          </w:p>
        </w:tc>
        <w:tc>
          <w:tcPr>
            <w:tcW w:w="1843" w:type="dxa"/>
          </w:tcPr>
          <w:p w:rsidR="003A747D" w:rsidRPr="008058A7" w:rsidRDefault="003A747D" w:rsidP="003A747D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Данилишина Т. А</w:t>
            </w:r>
            <w:r w:rsidR="00362221" w:rsidRPr="008058A7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</w:tr>
      <w:tr w:rsidR="003A747D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A747D" w:rsidRPr="008058A7" w:rsidRDefault="003A747D" w:rsidP="00C21C5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2-Б</w:t>
            </w:r>
          </w:p>
        </w:tc>
        <w:tc>
          <w:tcPr>
            <w:tcW w:w="1276" w:type="dxa"/>
          </w:tcPr>
          <w:p w:rsidR="003A747D" w:rsidRPr="008058A7" w:rsidRDefault="003A747D" w:rsidP="006D15D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20</w:t>
            </w:r>
          </w:p>
        </w:tc>
        <w:tc>
          <w:tcPr>
            <w:tcW w:w="4252" w:type="dxa"/>
          </w:tcPr>
          <w:p w:rsidR="003A747D" w:rsidRPr="008058A7" w:rsidRDefault="003A747D" w:rsidP="008058A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«Природа ошибок не прощает</w:t>
            </w:r>
          </w:p>
        </w:tc>
        <w:tc>
          <w:tcPr>
            <w:tcW w:w="1843" w:type="dxa"/>
          </w:tcPr>
          <w:p w:rsidR="003A747D" w:rsidRPr="008058A7" w:rsidRDefault="003A747D" w:rsidP="008058A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Прохоренко Т. М</w:t>
            </w:r>
          </w:p>
        </w:tc>
      </w:tr>
      <w:tr w:rsidR="003A747D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A747D" w:rsidRPr="008058A7" w:rsidRDefault="003A747D" w:rsidP="00C21C5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3A747D" w:rsidRPr="008058A7" w:rsidRDefault="003A747D" w:rsidP="006D15D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18</w:t>
            </w:r>
          </w:p>
        </w:tc>
        <w:tc>
          <w:tcPr>
            <w:tcW w:w="4252" w:type="dxa"/>
          </w:tcPr>
          <w:p w:rsidR="003A747D" w:rsidRPr="008058A7" w:rsidRDefault="003A747D" w:rsidP="008058A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«Земля- наш общий дом»</w:t>
            </w:r>
          </w:p>
        </w:tc>
        <w:tc>
          <w:tcPr>
            <w:tcW w:w="1843" w:type="dxa"/>
          </w:tcPr>
          <w:p w:rsidR="003A747D" w:rsidRPr="008058A7" w:rsidRDefault="003A747D" w:rsidP="008058A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Марченко Г. А.</w:t>
            </w:r>
          </w:p>
        </w:tc>
      </w:tr>
      <w:tr w:rsidR="003A747D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A747D" w:rsidRPr="008058A7" w:rsidRDefault="003A747D" w:rsidP="00C21C5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A747D" w:rsidRPr="008058A7" w:rsidRDefault="003A747D" w:rsidP="006D15D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23</w:t>
            </w:r>
          </w:p>
        </w:tc>
        <w:tc>
          <w:tcPr>
            <w:tcW w:w="4252" w:type="dxa"/>
          </w:tcPr>
          <w:p w:rsidR="003A747D" w:rsidRPr="008058A7" w:rsidRDefault="003A747D" w:rsidP="008058A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«Путешествие по экологической тропе»</w:t>
            </w:r>
          </w:p>
        </w:tc>
        <w:tc>
          <w:tcPr>
            <w:tcW w:w="1843" w:type="dxa"/>
          </w:tcPr>
          <w:p w:rsidR="003A747D" w:rsidRPr="008058A7" w:rsidRDefault="003A747D" w:rsidP="008058A7">
            <w:p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eastAsia="Calibri" w:hAnsi="Times New Roman"/>
                <w:sz w:val="20"/>
                <w:szCs w:val="20"/>
              </w:rPr>
              <w:t>Гладыщук</w:t>
            </w:r>
            <w:proofErr w:type="spellEnd"/>
            <w:r w:rsidRPr="008058A7">
              <w:rPr>
                <w:rFonts w:ascii="Times New Roman" w:eastAsia="Calibri" w:hAnsi="Times New Roman"/>
                <w:sz w:val="20"/>
                <w:szCs w:val="20"/>
              </w:rPr>
              <w:t xml:space="preserve"> Е. А.</w:t>
            </w:r>
          </w:p>
        </w:tc>
      </w:tr>
      <w:tr w:rsidR="003A747D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A747D" w:rsidRPr="008058A7" w:rsidRDefault="003A747D" w:rsidP="00C21C5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3A747D" w:rsidRPr="008058A7" w:rsidRDefault="003A747D" w:rsidP="006D15D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22</w:t>
            </w:r>
          </w:p>
        </w:tc>
        <w:tc>
          <w:tcPr>
            <w:tcW w:w="4252" w:type="dxa"/>
          </w:tcPr>
          <w:p w:rsidR="003A747D" w:rsidRPr="008058A7" w:rsidRDefault="003A747D" w:rsidP="008058A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«Заповедные территории Крыма»</w:t>
            </w:r>
          </w:p>
        </w:tc>
        <w:tc>
          <w:tcPr>
            <w:tcW w:w="1843" w:type="dxa"/>
          </w:tcPr>
          <w:p w:rsidR="003A747D" w:rsidRPr="008058A7" w:rsidRDefault="003A747D" w:rsidP="008058A7">
            <w:p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eastAsia="Calibri" w:hAnsi="Times New Roman"/>
                <w:sz w:val="20"/>
                <w:szCs w:val="20"/>
              </w:rPr>
              <w:t>Подгайский</w:t>
            </w:r>
            <w:proofErr w:type="spellEnd"/>
            <w:r w:rsidRPr="008058A7">
              <w:rPr>
                <w:rFonts w:ascii="Times New Roman" w:eastAsia="Calibri" w:hAnsi="Times New Roman"/>
                <w:sz w:val="20"/>
                <w:szCs w:val="20"/>
              </w:rPr>
              <w:t xml:space="preserve"> Г. В</w:t>
            </w:r>
          </w:p>
        </w:tc>
      </w:tr>
      <w:tr w:rsidR="003A747D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A747D" w:rsidRPr="008058A7" w:rsidRDefault="003A747D" w:rsidP="00C21C5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3A747D" w:rsidRPr="008058A7" w:rsidRDefault="003A747D" w:rsidP="006D15D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4252" w:type="dxa"/>
          </w:tcPr>
          <w:p w:rsidR="003A747D" w:rsidRPr="008058A7" w:rsidRDefault="003A747D" w:rsidP="008E728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«Деятельность человека- главный экологический фактор»</w:t>
            </w:r>
          </w:p>
        </w:tc>
        <w:tc>
          <w:tcPr>
            <w:tcW w:w="1843" w:type="dxa"/>
          </w:tcPr>
          <w:p w:rsidR="003A747D" w:rsidRPr="008058A7" w:rsidRDefault="003A747D" w:rsidP="008058A7">
            <w:p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eastAsia="Calibri" w:hAnsi="Times New Roman"/>
                <w:sz w:val="20"/>
                <w:szCs w:val="20"/>
              </w:rPr>
              <w:t>Подгайский</w:t>
            </w:r>
            <w:proofErr w:type="spellEnd"/>
            <w:r w:rsidRPr="008058A7">
              <w:rPr>
                <w:rFonts w:ascii="Times New Roman" w:eastAsia="Calibri" w:hAnsi="Times New Roman"/>
                <w:sz w:val="20"/>
                <w:szCs w:val="20"/>
              </w:rPr>
              <w:t xml:space="preserve"> Г. В</w:t>
            </w:r>
          </w:p>
        </w:tc>
      </w:tr>
      <w:tr w:rsidR="00755F4E" w:rsidRPr="008058A7" w:rsidTr="008E7287">
        <w:trPr>
          <w:trHeight w:val="16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7D" w:rsidRPr="008058A7" w:rsidRDefault="003A747D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7D" w:rsidRPr="008058A7" w:rsidRDefault="00362221" w:rsidP="003A74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«Гвардейская школа-гимназия № 2»</w:t>
            </w:r>
          </w:p>
        </w:tc>
        <w:tc>
          <w:tcPr>
            <w:tcW w:w="709" w:type="dxa"/>
          </w:tcPr>
          <w:p w:rsidR="003A747D" w:rsidRPr="008058A7" w:rsidRDefault="003A747D" w:rsidP="00562A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5-</w:t>
            </w:r>
            <w:proofErr w:type="gramStart"/>
            <w:r w:rsidRPr="008058A7">
              <w:rPr>
                <w:rFonts w:ascii="Times New Roman" w:hAnsi="Times New Roman"/>
                <w:sz w:val="20"/>
                <w:szCs w:val="20"/>
              </w:rPr>
              <w:t>А,Б</w:t>
            </w:r>
            <w:proofErr w:type="gramEnd"/>
            <w:r w:rsidRPr="008058A7">
              <w:rPr>
                <w:rFonts w:ascii="Times New Roman" w:hAnsi="Times New Roman"/>
                <w:sz w:val="20"/>
                <w:szCs w:val="20"/>
              </w:rPr>
              <w:t>,В</w:t>
            </w:r>
          </w:p>
          <w:p w:rsidR="003A747D" w:rsidRPr="008058A7" w:rsidRDefault="003A747D" w:rsidP="00562A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6-</w:t>
            </w:r>
            <w:proofErr w:type="gramStart"/>
            <w:r w:rsidRPr="008058A7">
              <w:rPr>
                <w:rFonts w:ascii="Times New Roman" w:hAnsi="Times New Roman"/>
                <w:sz w:val="20"/>
                <w:szCs w:val="20"/>
              </w:rPr>
              <w:t>А,Б</w:t>
            </w:r>
            <w:proofErr w:type="gramEnd"/>
            <w:r w:rsidRPr="008058A7">
              <w:rPr>
                <w:rFonts w:ascii="Times New Roman" w:hAnsi="Times New Roman"/>
                <w:sz w:val="20"/>
                <w:szCs w:val="20"/>
              </w:rPr>
              <w:t>,К</w:t>
            </w:r>
          </w:p>
          <w:p w:rsidR="003A747D" w:rsidRPr="008058A7" w:rsidRDefault="003A747D" w:rsidP="00562A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7-</w:t>
            </w:r>
            <w:proofErr w:type="gramStart"/>
            <w:r w:rsidRPr="008058A7">
              <w:rPr>
                <w:rFonts w:ascii="Times New Roman" w:hAnsi="Times New Roman"/>
                <w:sz w:val="20"/>
                <w:szCs w:val="20"/>
              </w:rPr>
              <w:t>А,Б</w:t>
            </w:r>
            <w:proofErr w:type="gramEnd"/>
          </w:p>
          <w:p w:rsidR="003A747D" w:rsidRPr="008058A7" w:rsidRDefault="003A747D" w:rsidP="00562A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8-</w:t>
            </w:r>
            <w:proofErr w:type="gramStart"/>
            <w:r w:rsidRPr="008058A7">
              <w:rPr>
                <w:rFonts w:ascii="Times New Roman" w:hAnsi="Times New Roman"/>
                <w:sz w:val="20"/>
                <w:szCs w:val="20"/>
              </w:rPr>
              <w:t>А,Б</w:t>
            </w:r>
            <w:proofErr w:type="gramEnd"/>
            <w:r w:rsidRPr="008058A7">
              <w:rPr>
                <w:rFonts w:ascii="Times New Roman" w:hAnsi="Times New Roman"/>
                <w:sz w:val="20"/>
                <w:szCs w:val="20"/>
              </w:rPr>
              <w:t>,В</w:t>
            </w:r>
          </w:p>
          <w:p w:rsidR="003A747D" w:rsidRPr="008058A7" w:rsidRDefault="003A747D" w:rsidP="00562A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A747D" w:rsidRPr="008058A7" w:rsidRDefault="003A747D" w:rsidP="00562A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A747D" w:rsidRPr="008058A7" w:rsidRDefault="003A747D" w:rsidP="00562A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9</w:t>
            </w:r>
            <w:proofErr w:type="gramStart"/>
            <w:r w:rsidRPr="008058A7">
              <w:rPr>
                <w:rFonts w:ascii="Times New Roman" w:hAnsi="Times New Roman"/>
                <w:sz w:val="20"/>
                <w:szCs w:val="20"/>
              </w:rPr>
              <w:t>А,Б</w:t>
            </w:r>
            <w:proofErr w:type="gramEnd"/>
            <w:r w:rsidRPr="008058A7">
              <w:rPr>
                <w:rFonts w:ascii="Times New Roman" w:hAnsi="Times New Roman"/>
                <w:sz w:val="20"/>
                <w:szCs w:val="20"/>
              </w:rPr>
              <w:t>,В</w:t>
            </w:r>
          </w:p>
          <w:p w:rsidR="00562A99" w:rsidRPr="008058A7" w:rsidRDefault="003A747D" w:rsidP="00562A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10</w:t>
            </w:r>
            <w:proofErr w:type="gramStart"/>
            <w:r w:rsidRPr="008058A7">
              <w:rPr>
                <w:rFonts w:ascii="Times New Roman" w:hAnsi="Times New Roman"/>
                <w:sz w:val="20"/>
                <w:szCs w:val="20"/>
              </w:rPr>
              <w:t>А,Б</w:t>
            </w:r>
            <w:proofErr w:type="gramEnd"/>
          </w:p>
          <w:p w:rsidR="003A747D" w:rsidRPr="008058A7" w:rsidRDefault="003A747D" w:rsidP="00562A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3A747D" w:rsidRPr="008058A7" w:rsidRDefault="003A747D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62</w:t>
            </w:r>
          </w:p>
          <w:p w:rsidR="003A747D" w:rsidRPr="008058A7" w:rsidRDefault="003A747D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47D" w:rsidRPr="008058A7" w:rsidRDefault="003A747D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67</w:t>
            </w:r>
          </w:p>
          <w:p w:rsidR="003A747D" w:rsidRPr="008058A7" w:rsidRDefault="003A747D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47D" w:rsidRPr="008058A7" w:rsidRDefault="003A747D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47</w:t>
            </w:r>
          </w:p>
          <w:p w:rsidR="003A747D" w:rsidRPr="008058A7" w:rsidRDefault="003A747D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47D" w:rsidRPr="008058A7" w:rsidRDefault="003A747D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3A747D" w:rsidRPr="008058A7" w:rsidRDefault="003A747D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47D" w:rsidRPr="008058A7" w:rsidRDefault="003A747D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47D" w:rsidRPr="008058A7" w:rsidRDefault="003A747D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61</w:t>
            </w:r>
          </w:p>
          <w:p w:rsidR="003A747D" w:rsidRPr="008058A7" w:rsidRDefault="003A747D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47D" w:rsidRPr="008058A7" w:rsidRDefault="003A747D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37</w:t>
            </w:r>
          </w:p>
          <w:p w:rsidR="003A747D" w:rsidRPr="008058A7" w:rsidRDefault="003A747D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47D" w:rsidRPr="008058A7" w:rsidRDefault="003A747D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52" w:type="dxa"/>
          </w:tcPr>
          <w:p w:rsidR="003A747D" w:rsidRPr="008058A7" w:rsidRDefault="003A747D" w:rsidP="00362221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 xml:space="preserve">Урок </w:t>
            </w:r>
            <w:proofErr w:type="gramStart"/>
            <w:r w:rsidRPr="008058A7">
              <w:rPr>
                <w:rFonts w:ascii="Times New Roman" w:hAnsi="Times New Roman"/>
                <w:sz w:val="20"/>
                <w:szCs w:val="20"/>
              </w:rPr>
              <w:t>экологических  знаний</w:t>
            </w:r>
            <w:proofErr w:type="gram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058A7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«Правила пожарной безопасности в </w:t>
            </w:r>
            <w:proofErr w:type="spellStart"/>
            <w:r w:rsidRPr="008058A7">
              <w:rPr>
                <w:rFonts w:ascii="Times New Roman" w:hAnsi="Times New Roman"/>
                <w:bCs/>
                <w:iCs/>
                <w:sz w:val="20"/>
                <w:szCs w:val="20"/>
              </w:rPr>
              <w:t>лесу.</w:t>
            </w:r>
            <w:r w:rsidRPr="008058A7">
              <w:rPr>
                <w:rFonts w:ascii="Times New Roman" w:hAnsi="Times New Roman"/>
                <w:sz w:val="20"/>
                <w:szCs w:val="20"/>
              </w:rPr>
              <w:t>Урок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экологических  знаний  </w:t>
            </w:r>
            <w:r w:rsidRPr="008058A7">
              <w:rPr>
                <w:rFonts w:ascii="Times New Roman" w:hAnsi="Times New Roman"/>
                <w:bCs/>
                <w:iCs/>
                <w:sz w:val="20"/>
                <w:szCs w:val="20"/>
              </w:rPr>
              <w:t>«Правила пожарной безопасности в лесу.»</w:t>
            </w:r>
          </w:p>
          <w:p w:rsidR="003A747D" w:rsidRPr="008058A7" w:rsidRDefault="003A747D" w:rsidP="00362221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 xml:space="preserve">Урок </w:t>
            </w:r>
            <w:proofErr w:type="gramStart"/>
            <w:r w:rsidRPr="008058A7">
              <w:rPr>
                <w:rFonts w:ascii="Times New Roman" w:hAnsi="Times New Roman"/>
                <w:sz w:val="20"/>
                <w:szCs w:val="20"/>
              </w:rPr>
              <w:t>экологических  знаний</w:t>
            </w:r>
            <w:proofErr w:type="gram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058A7">
              <w:rPr>
                <w:rFonts w:ascii="Times New Roman" w:hAnsi="Times New Roman"/>
                <w:bCs/>
                <w:iCs/>
                <w:sz w:val="20"/>
                <w:szCs w:val="20"/>
              </w:rPr>
              <w:t>«Вода России. Чистые реки!»</w:t>
            </w:r>
          </w:p>
          <w:p w:rsidR="003A747D" w:rsidRPr="008058A7" w:rsidRDefault="003A747D" w:rsidP="00362221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 xml:space="preserve">Урок </w:t>
            </w:r>
            <w:proofErr w:type="gramStart"/>
            <w:r w:rsidRPr="008058A7">
              <w:rPr>
                <w:rFonts w:ascii="Times New Roman" w:hAnsi="Times New Roman"/>
                <w:sz w:val="20"/>
                <w:szCs w:val="20"/>
              </w:rPr>
              <w:t>экологических  знаний</w:t>
            </w:r>
            <w:proofErr w:type="gram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058A7">
              <w:rPr>
                <w:rFonts w:ascii="Times New Roman" w:hAnsi="Times New Roman"/>
                <w:bCs/>
                <w:iCs/>
                <w:sz w:val="20"/>
                <w:szCs w:val="20"/>
              </w:rPr>
              <w:t>«Ресурсосбережение. Раздельный сбор и переработка отходов. Вторая жизнь вещей»</w:t>
            </w:r>
          </w:p>
          <w:p w:rsidR="003A747D" w:rsidRPr="008058A7" w:rsidRDefault="003A747D" w:rsidP="00362221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 xml:space="preserve">Урок </w:t>
            </w:r>
            <w:proofErr w:type="gramStart"/>
            <w:r w:rsidRPr="008058A7">
              <w:rPr>
                <w:rFonts w:ascii="Times New Roman" w:hAnsi="Times New Roman"/>
                <w:sz w:val="20"/>
                <w:szCs w:val="20"/>
              </w:rPr>
              <w:t>экологических  знаний</w:t>
            </w:r>
            <w:proofErr w:type="gram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058A7">
              <w:rPr>
                <w:rFonts w:ascii="Times New Roman" w:hAnsi="Times New Roman"/>
                <w:bCs/>
                <w:iCs/>
                <w:sz w:val="20"/>
                <w:szCs w:val="20"/>
              </w:rPr>
              <w:t>«Экологическое законодательство. Экологическая активность»</w:t>
            </w:r>
          </w:p>
          <w:p w:rsidR="003A747D" w:rsidRPr="008058A7" w:rsidRDefault="003A747D" w:rsidP="00362221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 xml:space="preserve">Урок </w:t>
            </w:r>
            <w:proofErr w:type="gramStart"/>
            <w:r w:rsidRPr="008058A7">
              <w:rPr>
                <w:rFonts w:ascii="Times New Roman" w:hAnsi="Times New Roman"/>
                <w:sz w:val="20"/>
                <w:szCs w:val="20"/>
              </w:rPr>
              <w:t>экологических  знаний</w:t>
            </w:r>
            <w:proofErr w:type="gram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058A7">
              <w:rPr>
                <w:rFonts w:ascii="Times New Roman" w:hAnsi="Times New Roman"/>
                <w:bCs/>
                <w:iCs/>
                <w:sz w:val="20"/>
                <w:szCs w:val="20"/>
              </w:rPr>
              <w:t>«Как жить </w:t>
            </w:r>
            <w:proofErr w:type="spellStart"/>
            <w:r w:rsidRPr="008058A7">
              <w:rPr>
                <w:rFonts w:ascii="Times New Roman" w:hAnsi="Times New Roman"/>
                <w:bCs/>
                <w:iCs/>
                <w:sz w:val="20"/>
                <w:szCs w:val="20"/>
              </w:rPr>
              <w:t>экологично</w:t>
            </w:r>
            <w:proofErr w:type="spellEnd"/>
            <w:r w:rsidRPr="008058A7">
              <w:rPr>
                <w:rFonts w:ascii="Times New Roman" w:hAnsi="Times New Roman"/>
                <w:bCs/>
                <w:iCs/>
                <w:sz w:val="20"/>
                <w:szCs w:val="20"/>
              </w:rPr>
              <w:t>  в мегаполисе»</w:t>
            </w:r>
          </w:p>
          <w:p w:rsidR="003A747D" w:rsidRPr="008058A7" w:rsidRDefault="003A747D" w:rsidP="00362221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 xml:space="preserve">Урок </w:t>
            </w:r>
            <w:proofErr w:type="gramStart"/>
            <w:r w:rsidRPr="008058A7">
              <w:rPr>
                <w:rFonts w:ascii="Times New Roman" w:hAnsi="Times New Roman"/>
                <w:sz w:val="20"/>
                <w:szCs w:val="20"/>
              </w:rPr>
              <w:t>экологических  знаний</w:t>
            </w:r>
            <w:proofErr w:type="gram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058A7">
              <w:rPr>
                <w:rFonts w:ascii="Times New Roman" w:hAnsi="Times New Roman"/>
                <w:bCs/>
                <w:iCs/>
                <w:sz w:val="20"/>
                <w:szCs w:val="20"/>
              </w:rPr>
              <w:t>«Как жить </w:t>
            </w:r>
            <w:proofErr w:type="spellStart"/>
            <w:r w:rsidRPr="008058A7">
              <w:rPr>
                <w:rFonts w:ascii="Times New Roman" w:hAnsi="Times New Roman"/>
                <w:bCs/>
                <w:iCs/>
                <w:sz w:val="20"/>
                <w:szCs w:val="20"/>
              </w:rPr>
              <w:t>экологично</w:t>
            </w:r>
            <w:proofErr w:type="spellEnd"/>
            <w:r w:rsidRPr="008058A7">
              <w:rPr>
                <w:rFonts w:ascii="Times New Roman" w:hAnsi="Times New Roman"/>
                <w:bCs/>
                <w:iCs/>
                <w:sz w:val="20"/>
                <w:szCs w:val="20"/>
              </w:rPr>
              <w:t>  в мегаполисе»</w:t>
            </w:r>
          </w:p>
        </w:tc>
        <w:tc>
          <w:tcPr>
            <w:tcW w:w="1843" w:type="dxa"/>
          </w:tcPr>
          <w:p w:rsidR="003A747D" w:rsidRPr="008058A7" w:rsidRDefault="003A747D" w:rsidP="0036222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Лисюра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Т.Н.</w:t>
            </w:r>
          </w:p>
          <w:p w:rsidR="003A747D" w:rsidRPr="008058A7" w:rsidRDefault="003A747D" w:rsidP="0036222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A747D" w:rsidRPr="008058A7" w:rsidRDefault="003A747D" w:rsidP="0036222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Лисюра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Т.Н.</w:t>
            </w:r>
          </w:p>
          <w:p w:rsidR="003A747D" w:rsidRPr="008058A7" w:rsidRDefault="003A747D" w:rsidP="0036222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A747D" w:rsidRPr="008058A7" w:rsidRDefault="003A747D" w:rsidP="00362221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Богданова Е.В.</w:t>
            </w:r>
          </w:p>
          <w:p w:rsidR="003A747D" w:rsidRPr="008058A7" w:rsidRDefault="003A747D" w:rsidP="0036222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A747D" w:rsidRPr="008058A7" w:rsidRDefault="003A747D" w:rsidP="00362221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Фролова В.Н.</w:t>
            </w:r>
          </w:p>
          <w:p w:rsidR="003A747D" w:rsidRPr="008058A7" w:rsidRDefault="003A747D" w:rsidP="0036222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A747D" w:rsidRPr="008058A7" w:rsidRDefault="003A747D" w:rsidP="0036222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A747D" w:rsidRPr="008058A7" w:rsidRDefault="003A747D" w:rsidP="0036222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Лисюра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Т.Н.</w:t>
            </w:r>
          </w:p>
          <w:p w:rsidR="003A747D" w:rsidRPr="008058A7" w:rsidRDefault="003A747D" w:rsidP="0036222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A747D" w:rsidRPr="008058A7" w:rsidRDefault="003A747D" w:rsidP="00362221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Фролова В.Н.</w:t>
            </w:r>
          </w:p>
          <w:p w:rsidR="003A747D" w:rsidRPr="008058A7" w:rsidRDefault="003A747D" w:rsidP="0036222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A747D" w:rsidRPr="008058A7" w:rsidRDefault="003A747D" w:rsidP="00362221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Фролова В.Н.</w:t>
            </w:r>
          </w:p>
          <w:p w:rsidR="003A747D" w:rsidRPr="008058A7" w:rsidRDefault="003A747D" w:rsidP="00362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5F4E" w:rsidRPr="008058A7" w:rsidTr="008E7287">
        <w:trPr>
          <w:trHeight w:val="4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4E" w:rsidRPr="008058A7" w:rsidRDefault="00755F4E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4" w:type="dxa"/>
            <w:shd w:val="clear" w:color="auto" w:fill="auto"/>
          </w:tcPr>
          <w:p w:rsidR="00755F4E" w:rsidRPr="008058A7" w:rsidRDefault="00755F4E" w:rsidP="00755F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Широковская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школа»</w:t>
            </w:r>
          </w:p>
        </w:tc>
        <w:tc>
          <w:tcPr>
            <w:tcW w:w="709" w:type="dxa"/>
            <w:shd w:val="clear" w:color="auto" w:fill="auto"/>
          </w:tcPr>
          <w:p w:rsidR="00755F4E" w:rsidRPr="008058A7" w:rsidRDefault="00755F4E" w:rsidP="00562A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755F4E" w:rsidRPr="008058A7" w:rsidRDefault="00755F4E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8,11</w:t>
            </w:r>
          </w:p>
        </w:tc>
        <w:tc>
          <w:tcPr>
            <w:tcW w:w="1276" w:type="dxa"/>
            <w:shd w:val="clear" w:color="auto" w:fill="auto"/>
          </w:tcPr>
          <w:p w:rsidR="00755F4E" w:rsidRPr="008058A7" w:rsidRDefault="00755F4E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755F4E" w:rsidRPr="008058A7" w:rsidRDefault="00755F4E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252" w:type="dxa"/>
            <w:shd w:val="clear" w:color="auto" w:fill="auto"/>
          </w:tcPr>
          <w:p w:rsidR="00755F4E" w:rsidRPr="008058A7" w:rsidRDefault="00755F4E" w:rsidP="008058A7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Жить в гармонии с природой</w:t>
            </w:r>
          </w:p>
          <w:p w:rsidR="00755F4E" w:rsidRPr="008058A7" w:rsidRDefault="00755F4E" w:rsidP="00562A99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Экологические проблемы современности</w:t>
            </w:r>
          </w:p>
        </w:tc>
        <w:tc>
          <w:tcPr>
            <w:tcW w:w="1843" w:type="dxa"/>
            <w:shd w:val="clear" w:color="auto" w:fill="auto"/>
          </w:tcPr>
          <w:p w:rsidR="00755F4E" w:rsidRPr="008058A7" w:rsidRDefault="00755F4E" w:rsidP="008058A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Шипко</w:t>
            </w:r>
            <w:proofErr w:type="spellEnd"/>
            <w:r w:rsidR="008058A7">
              <w:rPr>
                <w:rFonts w:ascii="Times New Roman" w:hAnsi="Times New Roman"/>
                <w:sz w:val="20"/>
                <w:szCs w:val="20"/>
              </w:rPr>
              <w:t xml:space="preserve"> К. В.</w:t>
            </w:r>
          </w:p>
        </w:tc>
      </w:tr>
      <w:tr w:rsidR="00755F4E" w:rsidRPr="008058A7" w:rsidTr="008E7287">
        <w:trPr>
          <w:trHeight w:val="16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F4E" w:rsidRPr="008058A7" w:rsidRDefault="00755F4E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4" w:type="dxa"/>
            <w:vMerge w:val="restart"/>
          </w:tcPr>
          <w:p w:rsidR="00755F4E" w:rsidRPr="008058A7" w:rsidRDefault="00755F4E" w:rsidP="00755F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«Пожарская школа»</w:t>
            </w:r>
          </w:p>
        </w:tc>
        <w:tc>
          <w:tcPr>
            <w:tcW w:w="709" w:type="dxa"/>
          </w:tcPr>
          <w:p w:rsidR="00755F4E" w:rsidRPr="008058A7" w:rsidRDefault="00755F4E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755F4E" w:rsidRPr="008058A7" w:rsidRDefault="00755F4E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52" w:type="dxa"/>
            <w:vMerge w:val="restart"/>
          </w:tcPr>
          <w:p w:rsidR="00755F4E" w:rsidRPr="008058A7" w:rsidRDefault="008E7287" w:rsidP="008058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755F4E" w:rsidRPr="008058A7">
              <w:rPr>
                <w:rFonts w:ascii="Times New Roman" w:hAnsi="Times New Roman"/>
                <w:sz w:val="20"/>
                <w:szCs w:val="20"/>
              </w:rPr>
              <w:t>Земля у нас только одна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vMerge w:val="restart"/>
          </w:tcPr>
          <w:p w:rsidR="00755F4E" w:rsidRPr="008058A7" w:rsidRDefault="008058A7" w:rsidP="00755F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Студзинская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 В.</w:t>
            </w:r>
          </w:p>
        </w:tc>
      </w:tr>
      <w:tr w:rsidR="00755F4E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4E" w:rsidRPr="008058A7" w:rsidRDefault="00755F4E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5F4E" w:rsidRPr="008058A7" w:rsidRDefault="00755F4E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55F4E" w:rsidRPr="008058A7" w:rsidRDefault="00755F4E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55F4E" w:rsidRPr="008058A7" w:rsidRDefault="00755F4E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:rsidR="00755F4E" w:rsidRPr="008058A7" w:rsidRDefault="00755F4E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55F4E" w:rsidRPr="008058A7" w:rsidRDefault="00755F4E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21C5D" w:rsidRPr="008058A7" w:rsidTr="008E7287">
        <w:trPr>
          <w:trHeight w:val="16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C5D" w:rsidRPr="008058A7" w:rsidRDefault="00C21C5D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C5D" w:rsidRPr="008058A7" w:rsidRDefault="00C21C5D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8058A7">
              <w:rPr>
                <w:rFonts w:ascii="Times New Roman" w:hAnsi="Times New Roman"/>
                <w:color w:val="000000"/>
                <w:sz w:val="20"/>
                <w:szCs w:val="20"/>
              </w:rPr>
              <w:t>Родниковская</w:t>
            </w:r>
            <w:proofErr w:type="spellEnd"/>
            <w:r w:rsidRPr="008058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школа-</w:t>
            </w:r>
            <w:proofErr w:type="gramStart"/>
            <w:r w:rsidRPr="008058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гимназия»   </w:t>
            </w:r>
            <w:proofErr w:type="gramEnd"/>
            <w:r w:rsidRPr="008058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709" w:type="dxa"/>
          </w:tcPr>
          <w:p w:rsidR="00C21C5D" w:rsidRPr="008058A7" w:rsidRDefault="00C21C5D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1-А</w:t>
            </w:r>
          </w:p>
          <w:p w:rsidR="00C21C5D" w:rsidRPr="008058A7" w:rsidRDefault="00C21C5D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1-Б</w:t>
            </w:r>
          </w:p>
          <w:p w:rsidR="00C21C5D" w:rsidRPr="008058A7" w:rsidRDefault="00C21C5D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1-В</w:t>
            </w:r>
          </w:p>
        </w:tc>
        <w:tc>
          <w:tcPr>
            <w:tcW w:w="1276" w:type="dxa"/>
          </w:tcPr>
          <w:p w:rsidR="00C21C5D" w:rsidRPr="008058A7" w:rsidRDefault="00C21C5D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4252" w:type="dxa"/>
            <w:vMerge w:val="restart"/>
          </w:tcPr>
          <w:p w:rsidR="00C21C5D" w:rsidRPr="008058A7" w:rsidRDefault="00C21C5D" w:rsidP="00755F4E">
            <w:pPr>
              <w:spacing w:line="259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color w:val="000000"/>
                <w:sz w:val="20"/>
                <w:szCs w:val="20"/>
              </w:rPr>
              <w:t>Единый классный час «Жить в гармонии с природой»</w:t>
            </w:r>
          </w:p>
          <w:p w:rsidR="00C21C5D" w:rsidRPr="008058A7" w:rsidRDefault="00C21C5D" w:rsidP="00755F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1C5D" w:rsidRPr="008058A7" w:rsidRDefault="00C21C5D" w:rsidP="00755F4E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Петрайтис Н.П.</w:t>
            </w:r>
          </w:p>
          <w:p w:rsidR="00C21C5D" w:rsidRPr="008058A7" w:rsidRDefault="00C21C5D" w:rsidP="00755F4E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Березовская М.А.</w:t>
            </w:r>
          </w:p>
          <w:p w:rsidR="00C21C5D" w:rsidRPr="008058A7" w:rsidRDefault="00C21C5D" w:rsidP="00755F4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Машакова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А.Ш.</w:t>
            </w:r>
          </w:p>
        </w:tc>
      </w:tr>
      <w:tr w:rsidR="00C21C5D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C5D" w:rsidRPr="008058A7" w:rsidRDefault="00C21C5D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C5D" w:rsidRPr="008058A7" w:rsidRDefault="00C21C5D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21C5D" w:rsidRPr="008058A7" w:rsidRDefault="00C21C5D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2-А</w:t>
            </w:r>
          </w:p>
          <w:p w:rsidR="00C21C5D" w:rsidRPr="008058A7" w:rsidRDefault="00C21C5D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2-Б</w:t>
            </w:r>
          </w:p>
          <w:p w:rsidR="00C21C5D" w:rsidRPr="008058A7" w:rsidRDefault="00C21C5D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2-В</w:t>
            </w:r>
          </w:p>
          <w:p w:rsidR="00C21C5D" w:rsidRPr="008058A7" w:rsidRDefault="00C21C5D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2-Г</w:t>
            </w:r>
          </w:p>
        </w:tc>
        <w:tc>
          <w:tcPr>
            <w:tcW w:w="1276" w:type="dxa"/>
          </w:tcPr>
          <w:p w:rsidR="00C21C5D" w:rsidRPr="008058A7" w:rsidRDefault="00C21C5D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4252" w:type="dxa"/>
            <w:vMerge/>
          </w:tcPr>
          <w:p w:rsidR="00C21C5D" w:rsidRPr="008058A7" w:rsidRDefault="00C21C5D" w:rsidP="00755F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1C5D" w:rsidRPr="008058A7" w:rsidRDefault="00C21C5D" w:rsidP="00755F4E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Кислая А.А.</w:t>
            </w:r>
          </w:p>
          <w:p w:rsidR="00C21C5D" w:rsidRPr="008058A7" w:rsidRDefault="00C21C5D" w:rsidP="00755F4E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Шеина Н.Н.</w:t>
            </w:r>
          </w:p>
          <w:p w:rsidR="00C21C5D" w:rsidRPr="008058A7" w:rsidRDefault="00C21C5D" w:rsidP="00755F4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Аблаева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Л.К.</w:t>
            </w:r>
          </w:p>
          <w:p w:rsidR="00C21C5D" w:rsidRPr="008058A7" w:rsidRDefault="00C21C5D" w:rsidP="00755F4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Белялова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Г.Е.</w:t>
            </w:r>
          </w:p>
        </w:tc>
      </w:tr>
      <w:tr w:rsidR="00C21C5D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C5D" w:rsidRPr="008058A7" w:rsidRDefault="00C21C5D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C5D" w:rsidRPr="008058A7" w:rsidRDefault="00C21C5D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21C5D" w:rsidRPr="008058A7" w:rsidRDefault="00C21C5D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3-А</w:t>
            </w:r>
          </w:p>
          <w:p w:rsidR="00C21C5D" w:rsidRPr="008058A7" w:rsidRDefault="00C21C5D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3-Б</w:t>
            </w:r>
          </w:p>
          <w:p w:rsidR="00C21C5D" w:rsidRPr="008058A7" w:rsidRDefault="00C21C5D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3-В</w:t>
            </w:r>
          </w:p>
        </w:tc>
        <w:tc>
          <w:tcPr>
            <w:tcW w:w="1276" w:type="dxa"/>
          </w:tcPr>
          <w:p w:rsidR="00C21C5D" w:rsidRPr="008058A7" w:rsidRDefault="00C21C5D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4252" w:type="dxa"/>
            <w:vMerge/>
          </w:tcPr>
          <w:p w:rsidR="00C21C5D" w:rsidRPr="008058A7" w:rsidRDefault="00C21C5D" w:rsidP="00755F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1C5D" w:rsidRPr="008058A7" w:rsidRDefault="00C21C5D" w:rsidP="00755F4E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Кадырова С.Р.</w:t>
            </w:r>
          </w:p>
          <w:p w:rsidR="00C21C5D" w:rsidRPr="008058A7" w:rsidRDefault="00C21C5D" w:rsidP="00755F4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Хакова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В.М.</w:t>
            </w:r>
          </w:p>
          <w:p w:rsidR="00C21C5D" w:rsidRPr="008058A7" w:rsidRDefault="00C21C5D" w:rsidP="00755F4E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Решетова А.В.</w:t>
            </w:r>
          </w:p>
        </w:tc>
      </w:tr>
      <w:tr w:rsidR="00C21C5D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C5D" w:rsidRPr="008058A7" w:rsidRDefault="00C21C5D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C5D" w:rsidRPr="008058A7" w:rsidRDefault="00C21C5D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21C5D" w:rsidRPr="008058A7" w:rsidRDefault="00C21C5D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4-А</w:t>
            </w:r>
          </w:p>
          <w:p w:rsidR="00C21C5D" w:rsidRPr="008058A7" w:rsidRDefault="00C21C5D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4-Б</w:t>
            </w:r>
          </w:p>
        </w:tc>
        <w:tc>
          <w:tcPr>
            <w:tcW w:w="1276" w:type="dxa"/>
          </w:tcPr>
          <w:p w:rsidR="00C21C5D" w:rsidRPr="008058A7" w:rsidRDefault="00C21C5D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4252" w:type="dxa"/>
            <w:vMerge/>
          </w:tcPr>
          <w:p w:rsidR="00C21C5D" w:rsidRPr="008058A7" w:rsidRDefault="00C21C5D" w:rsidP="00755F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1C5D" w:rsidRPr="008058A7" w:rsidRDefault="00C21C5D" w:rsidP="00755F4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Дунькина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В.И.</w:t>
            </w:r>
          </w:p>
          <w:p w:rsidR="00C21C5D" w:rsidRPr="008058A7" w:rsidRDefault="00C21C5D" w:rsidP="00755F4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Сеитягаева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М.Н.</w:t>
            </w:r>
          </w:p>
        </w:tc>
      </w:tr>
      <w:tr w:rsidR="00562A99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2A99" w:rsidRPr="008058A7" w:rsidRDefault="00562A99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5-А</w:t>
            </w:r>
          </w:p>
          <w:p w:rsidR="00562A99" w:rsidRPr="008058A7" w:rsidRDefault="00562A99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5-Б</w:t>
            </w:r>
          </w:p>
          <w:p w:rsidR="00562A99" w:rsidRPr="008058A7" w:rsidRDefault="00562A99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5-В</w:t>
            </w:r>
          </w:p>
        </w:tc>
        <w:tc>
          <w:tcPr>
            <w:tcW w:w="1276" w:type="dxa"/>
          </w:tcPr>
          <w:p w:rsidR="00562A99" w:rsidRPr="008058A7" w:rsidRDefault="00562A99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4252" w:type="dxa"/>
            <w:vMerge w:val="restart"/>
          </w:tcPr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Единый классный час</w:t>
            </w:r>
          </w:p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«Моря России: угрозы и сохранение»</w:t>
            </w:r>
          </w:p>
        </w:tc>
        <w:tc>
          <w:tcPr>
            <w:tcW w:w="1843" w:type="dxa"/>
          </w:tcPr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Рехтина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Н.С.</w:t>
            </w:r>
          </w:p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Стахурская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Э.Д.</w:t>
            </w:r>
          </w:p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Эмираметова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Л.К.</w:t>
            </w:r>
          </w:p>
        </w:tc>
      </w:tr>
      <w:tr w:rsidR="00562A99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2A99" w:rsidRPr="008058A7" w:rsidRDefault="00562A99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6-А</w:t>
            </w:r>
          </w:p>
          <w:p w:rsidR="00562A99" w:rsidRPr="008058A7" w:rsidRDefault="00562A99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6-Б</w:t>
            </w:r>
          </w:p>
          <w:p w:rsidR="00562A99" w:rsidRPr="008058A7" w:rsidRDefault="00562A99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6-В</w:t>
            </w:r>
          </w:p>
        </w:tc>
        <w:tc>
          <w:tcPr>
            <w:tcW w:w="1276" w:type="dxa"/>
          </w:tcPr>
          <w:p w:rsidR="00562A99" w:rsidRPr="008058A7" w:rsidRDefault="00562A99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4252" w:type="dxa"/>
            <w:vMerge/>
          </w:tcPr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Шабаева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Л.Д.</w:t>
            </w:r>
          </w:p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Зарецкая Н.В.</w:t>
            </w:r>
          </w:p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Решетов Э.С.</w:t>
            </w:r>
          </w:p>
        </w:tc>
      </w:tr>
      <w:tr w:rsidR="00562A99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2A99" w:rsidRPr="008058A7" w:rsidRDefault="00562A99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7-А</w:t>
            </w:r>
          </w:p>
          <w:p w:rsidR="00562A99" w:rsidRPr="008058A7" w:rsidRDefault="00562A99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7-Б</w:t>
            </w:r>
          </w:p>
          <w:p w:rsidR="00562A99" w:rsidRPr="008058A7" w:rsidRDefault="00562A99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7-В</w:t>
            </w:r>
          </w:p>
        </w:tc>
        <w:tc>
          <w:tcPr>
            <w:tcW w:w="1276" w:type="dxa"/>
          </w:tcPr>
          <w:p w:rsidR="00562A99" w:rsidRPr="008058A7" w:rsidRDefault="00562A99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4252" w:type="dxa"/>
            <w:vMerge/>
          </w:tcPr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Чиглазова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Т.Н.</w:t>
            </w:r>
          </w:p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Грищенко Т.В.</w:t>
            </w:r>
          </w:p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Авамилова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З.З.</w:t>
            </w:r>
          </w:p>
        </w:tc>
      </w:tr>
      <w:tr w:rsidR="00562A99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2A99" w:rsidRPr="008058A7" w:rsidRDefault="00562A99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8-А</w:t>
            </w:r>
          </w:p>
          <w:p w:rsidR="00562A99" w:rsidRPr="008058A7" w:rsidRDefault="00562A99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8-Б</w:t>
            </w:r>
          </w:p>
        </w:tc>
        <w:tc>
          <w:tcPr>
            <w:tcW w:w="1276" w:type="dxa"/>
          </w:tcPr>
          <w:p w:rsidR="00562A99" w:rsidRPr="008058A7" w:rsidRDefault="00562A99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4252" w:type="dxa"/>
            <w:vMerge/>
          </w:tcPr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Мамутова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З.Б.</w:t>
            </w:r>
          </w:p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Сафронова Е.А.</w:t>
            </w:r>
          </w:p>
        </w:tc>
      </w:tr>
      <w:tr w:rsidR="00562A99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2A99" w:rsidRPr="008058A7" w:rsidRDefault="00562A99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9-А</w:t>
            </w:r>
          </w:p>
          <w:p w:rsidR="00562A99" w:rsidRPr="008058A7" w:rsidRDefault="00562A99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9-Б</w:t>
            </w:r>
          </w:p>
        </w:tc>
        <w:tc>
          <w:tcPr>
            <w:tcW w:w="1276" w:type="dxa"/>
          </w:tcPr>
          <w:p w:rsidR="00562A99" w:rsidRPr="008058A7" w:rsidRDefault="00562A99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4252" w:type="dxa"/>
            <w:vMerge/>
          </w:tcPr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Бондарчук А.В.</w:t>
            </w:r>
          </w:p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Эмирсалиева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С.Э.</w:t>
            </w:r>
          </w:p>
        </w:tc>
      </w:tr>
      <w:tr w:rsidR="00562A99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2A99" w:rsidRPr="008058A7" w:rsidRDefault="00562A99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562A99" w:rsidRPr="008058A7" w:rsidRDefault="00562A99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2" w:type="dxa"/>
            <w:vMerge w:val="restart"/>
          </w:tcPr>
          <w:p w:rsidR="00562A99" w:rsidRPr="008058A7" w:rsidRDefault="00562A99" w:rsidP="00755F4E">
            <w:pPr>
              <w:spacing w:line="259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color w:val="000000"/>
                <w:sz w:val="20"/>
                <w:szCs w:val="20"/>
              </w:rPr>
              <w:t>Единый классный час</w:t>
            </w:r>
          </w:p>
          <w:p w:rsidR="00562A99" w:rsidRPr="008058A7" w:rsidRDefault="00562A99" w:rsidP="00755F4E">
            <w:pPr>
              <w:spacing w:line="259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color w:val="000000"/>
                <w:sz w:val="20"/>
                <w:szCs w:val="20"/>
              </w:rPr>
              <w:t>«Экологические проблемы современности»</w:t>
            </w:r>
          </w:p>
        </w:tc>
        <w:tc>
          <w:tcPr>
            <w:tcW w:w="1843" w:type="dxa"/>
          </w:tcPr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Мемет-Эминова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Д.Д.</w:t>
            </w:r>
          </w:p>
        </w:tc>
      </w:tr>
      <w:tr w:rsidR="00562A99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2A99" w:rsidRPr="008058A7" w:rsidRDefault="00562A99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562A99" w:rsidRPr="008058A7" w:rsidRDefault="00562A99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252" w:type="dxa"/>
            <w:vMerge/>
          </w:tcPr>
          <w:p w:rsidR="00562A99" w:rsidRPr="008058A7" w:rsidRDefault="00562A99" w:rsidP="00755F4E">
            <w:pPr>
              <w:spacing w:line="259" w:lineRule="auto"/>
              <w:ind w:right="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62A99" w:rsidRPr="008058A7" w:rsidRDefault="00562A99" w:rsidP="00755F4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Амарандо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</w:tr>
      <w:tr w:rsidR="006C2BA9" w:rsidRPr="008058A7" w:rsidTr="008E7287">
        <w:trPr>
          <w:trHeight w:val="16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BA9" w:rsidRPr="008058A7" w:rsidRDefault="006C2BA9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BA9" w:rsidRPr="008058A7" w:rsidRDefault="006C2BA9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Скворцовская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школа»</w:t>
            </w:r>
          </w:p>
        </w:tc>
        <w:tc>
          <w:tcPr>
            <w:tcW w:w="709" w:type="dxa"/>
          </w:tcPr>
          <w:p w:rsidR="006C2BA9" w:rsidRPr="008058A7" w:rsidRDefault="006C2BA9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5А,5Б</w:t>
            </w:r>
          </w:p>
        </w:tc>
        <w:tc>
          <w:tcPr>
            <w:tcW w:w="1276" w:type="dxa"/>
          </w:tcPr>
          <w:p w:rsidR="006C2BA9" w:rsidRPr="008058A7" w:rsidRDefault="006C2BA9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4252" w:type="dxa"/>
          </w:tcPr>
          <w:p w:rsidR="006C2BA9" w:rsidRPr="008058A7" w:rsidRDefault="008E7287" w:rsidP="00755F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="006C2BA9" w:rsidRPr="008058A7">
              <w:rPr>
                <w:rFonts w:ascii="Times New Roman" w:hAnsi="Times New Roman"/>
                <w:sz w:val="20"/>
                <w:szCs w:val="20"/>
              </w:rPr>
              <w:t>Растения и животные Крыма</w:t>
            </w:r>
            <w:proofErr w:type="gramEnd"/>
            <w:r w:rsidR="006C2BA9" w:rsidRPr="008058A7">
              <w:rPr>
                <w:rFonts w:ascii="Times New Roman" w:hAnsi="Times New Roman"/>
                <w:sz w:val="20"/>
                <w:szCs w:val="20"/>
              </w:rPr>
              <w:t xml:space="preserve"> занесенные в Красную книгу Крыма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vMerge w:val="restart"/>
          </w:tcPr>
          <w:p w:rsidR="006C2BA9" w:rsidRPr="008058A7" w:rsidRDefault="008058A7" w:rsidP="00755F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Перепелица И.В.</w:t>
            </w:r>
          </w:p>
        </w:tc>
      </w:tr>
      <w:tr w:rsidR="006C2BA9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BA9" w:rsidRPr="008058A7" w:rsidRDefault="006C2BA9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BA9" w:rsidRPr="008058A7" w:rsidRDefault="006C2BA9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2BA9" w:rsidRPr="008058A7" w:rsidRDefault="006C2BA9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6C2BA9" w:rsidRPr="008058A7" w:rsidRDefault="006C2BA9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252" w:type="dxa"/>
          </w:tcPr>
          <w:p w:rsidR="006C2BA9" w:rsidRPr="008058A7" w:rsidRDefault="008E7287" w:rsidP="00755F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6C2BA9" w:rsidRPr="008058A7">
              <w:rPr>
                <w:rFonts w:ascii="Times New Roman" w:hAnsi="Times New Roman"/>
                <w:sz w:val="20"/>
                <w:szCs w:val="20"/>
              </w:rPr>
              <w:t>Флористический состав пришкольного участка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vMerge/>
          </w:tcPr>
          <w:p w:rsidR="006C2BA9" w:rsidRPr="008058A7" w:rsidRDefault="006C2BA9" w:rsidP="00755F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2BA9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BA9" w:rsidRPr="008058A7" w:rsidRDefault="006C2BA9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BA9" w:rsidRPr="008058A7" w:rsidRDefault="006C2BA9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2BA9" w:rsidRPr="008058A7" w:rsidRDefault="006C2BA9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7А,7Б</w:t>
            </w:r>
          </w:p>
        </w:tc>
        <w:tc>
          <w:tcPr>
            <w:tcW w:w="1276" w:type="dxa"/>
          </w:tcPr>
          <w:p w:rsidR="006C2BA9" w:rsidRPr="008058A7" w:rsidRDefault="006C2BA9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252" w:type="dxa"/>
          </w:tcPr>
          <w:p w:rsidR="006C2BA9" w:rsidRPr="008058A7" w:rsidRDefault="008E7287" w:rsidP="00755F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6C2BA9" w:rsidRPr="008058A7">
              <w:rPr>
                <w:rFonts w:ascii="Times New Roman" w:hAnsi="Times New Roman"/>
                <w:sz w:val="20"/>
                <w:szCs w:val="20"/>
              </w:rPr>
              <w:t>Природоохранные территории Крыма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vMerge/>
          </w:tcPr>
          <w:p w:rsidR="006C2BA9" w:rsidRPr="008058A7" w:rsidRDefault="006C2BA9" w:rsidP="00755F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2BA9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BA9" w:rsidRPr="008058A7" w:rsidRDefault="006C2BA9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BA9" w:rsidRPr="008058A7" w:rsidRDefault="006C2BA9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2BA9" w:rsidRPr="008058A7" w:rsidRDefault="006C2BA9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C2BA9" w:rsidRPr="008058A7" w:rsidRDefault="006C2BA9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252" w:type="dxa"/>
          </w:tcPr>
          <w:p w:rsidR="006C2BA9" w:rsidRPr="008058A7" w:rsidRDefault="008E7287" w:rsidP="00755F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6C2BA9" w:rsidRPr="008058A7">
              <w:rPr>
                <w:rFonts w:ascii="Times New Roman" w:hAnsi="Times New Roman"/>
                <w:sz w:val="20"/>
                <w:szCs w:val="20"/>
              </w:rPr>
              <w:t>Влияние негативных факторов на здоровье человека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vMerge/>
          </w:tcPr>
          <w:p w:rsidR="006C2BA9" w:rsidRPr="008058A7" w:rsidRDefault="006C2BA9" w:rsidP="00755F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2BA9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BA9" w:rsidRPr="008058A7" w:rsidRDefault="006C2BA9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BA9" w:rsidRPr="008058A7" w:rsidRDefault="006C2BA9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2BA9" w:rsidRPr="008058A7" w:rsidRDefault="006C2BA9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9А, 9Б</w:t>
            </w:r>
          </w:p>
        </w:tc>
        <w:tc>
          <w:tcPr>
            <w:tcW w:w="1276" w:type="dxa"/>
          </w:tcPr>
          <w:p w:rsidR="006C2BA9" w:rsidRPr="008058A7" w:rsidRDefault="006C2BA9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252" w:type="dxa"/>
          </w:tcPr>
          <w:p w:rsidR="006C2BA9" w:rsidRPr="008058A7" w:rsidRDefault="008E7287" w:rsidP="00755F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6C2BA9" w:rsidRPr="008058A7">
              <w:rPr>
                <w:rFonts w:ascii="Times New Roman" w:hAnsi="Times New Roman"/>
                <w:sz w:val="20"/>
                <w:szCs w:val="20"/>
              </w:rPr>
              <w:t>Биосфера и здоровье человека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vMerge/>
          </w:tcPr>
          <w:p w:rsidR="006C2BA9" w:rsidRPr="008058A7" w:rsidRDefault="006C2BA9" w:rsidP="00755F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2BA9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BA9" w:rsidRPr="008058A7" w:rsidRDefault="006C2BA9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BA9" w:rsidRPr="008058A7" w:rsidRDefault="006C2BA9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2BA9" w:rsidRPr="008058A7" w:rsidRDefault="006C2BA9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10-11</w:t>
            </w:r>
          </w:p>
        </w:tc>
        <w:tc>
          <w:tcPr>
            <w:tcW w:w="1276" w:type="dxa"/>
          </w:tcPr>
          <w:p w:rsidR="006C2BA9" w:rsidRPr="008058A7" w:rsidRDefault="006C2BA9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252" w:type="dxa"/>
          </w:tcPr>
          <w:p w:rsidR="006C2BA9" w:rsidRPr="008058A7" w:rsidRDefault="008E7287" w:rsidP="00755F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6C2BA9" w:rsidRPr="008058A7">
              <w:rPr>
                <w:rFonts w:ascii="Times New Roman" w:hAnsi="Times New Roman"/>
                <w:sz w:val="20"/>
                <w:szCs w:val="20"/>
              </w:rPr>
              <w:t>Место человека в биосфере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vMerge/>
          </w:tcPr>
          <w:p w:rsidR="006C2BA9" w:rsidRPr="008058A7" w:rsidRDefault="006C2BA9" w:rsidP="00755F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2BA9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9" w:rsidRPr="008058A7" w:rsidRDefault="006C2BA9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9" w:rsidRPr="008058A7" w:rsidRDefault="006C2BA9" w:rsidP="00755F4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2BA9" w:rsidRPr="008058A7" w:rsidRDefault="006C2BA9" w:rsidP="00C21C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1-4</w:t>
            </w:r>
          </w:p>
        </w:tc>
        <w:tc>
          <w:tcPr>
            <w:tcW w:w="1276" w:type="dxa"/>
          </w:tcPr>
          <w:p w:rsidR="006C2BA9" w:rsidRPr="008058A7" w:rsidRDefault="006C2BA9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252" w:type="dxa"/>
          </w:tcPr>
          <w:p w:rsidR="006C2BA9" w:rsidRPr="008058A7" w:rsidRDefault="006C2BA9" w:rsidP="00755F4E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Подготовлены и розданы «Памятки поведения в природе»</w:t>
            </w:r>
          </w:p>
        </w:tc>
        <w:tc>
          <w:tcPr>
            <w:tcW w:w="1843" w:type="dxa"/>
            <w:vMerge/>
          </w:tcPr>
          <w:p w:rsidR="006C2BA9" w:rsidRPr="008058A7" w:rsidRDefault="006C2BA9" w:rsidP="00755F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007A" w:rsidRPr="008058A7" w:rsidTr="008E7287">
        <w:trPr>
          <w:trHeight w:val="70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07A" w:rsidRPr="008058A7" w:rsidRDefault="00D9007A" w:rsidP="00D900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07A" w:rsidRPr="008058A7" w:rsidRDefault="00D9007A" w:rsidP="00D900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Урожайновская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7A" w:rsidRPr="008058A7" w:rsidRDefault="00D9007A" w:rsidP="00D9007A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7-А</w:t>
            </w:r>
          </w:p>
          <w:p w:rsidR="00D9007A" w:rsidRPr="008058A7" w:rsidRDefault="00D9007A" w:rsidP="00D9007A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7-Б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7A" w:rsidRPr="008058A7" w:rsidRDefault="00D9007A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D9007A" w:rsidRPr="008058A7" w:rsidRDefault="00D9007A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07A" w:rsidRPr="008058A7" w:rsidRDefault="00D9007A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7A" w:rsidRPr="008058A7" w:rsidRDefault="00D9007A" w:rsidP="00D9007A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Экскурсия</w:t>
            </w:r>
          </w:p>
          <w:p w:rsidR="00D9007A" w:rsidRPr="008058A7" w:rsidRDefault="00D9007A" w:rsidP="00D9007A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«Многообразие животных и растений своей местности, их роль в природе и жизни человека»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7A" w:rsidRPr="008058A7" w:rsidRDefault="00D9007A" w:rsidP="00D900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Буханец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О.И.</w:t>
            </w:r>
          </w:p>
          <w:p w:rsidR="00D9007A" w:rsidRPr="008058A7" w:rsidRDefault="00D9007A" w:rsidP="00D9007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007A" w:rsidRPr="008058A7" w:rsidRDefault="00D9007A" w:rsidP="00D900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007A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07A" w:rsidRPr="008058A7" w:rsidRDefault="00D9007A" w:rsidP="00D900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07A" w:rsidRPr="008058A7" w:rsidRDefault="00D9007A" w:rsidP="00D900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7A" w:rsidRPr="008058A7" w:rsidRDefault="00D9007A" w:rsidP="00D9007A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8-Б</w:t>
            </w:r>
          </w:p>
          <w:p w:rsidR="00D9007A" w:rsidRPr="008058A7" w:rsidRDefault="00D9007A" w:rsidP="00D900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7A" w:rsidRPr="008058A7" w:rsidRDefault="00D9007A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19</w:t>
            </w:r>
          </w:p>
          <w:p w:rsidR="00D9007A" w:rsidRPr="008058A7" w:rsidRDefault="00D9007A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7A" w:rsidRPr="008058A7" w:rsidRDefault="00D9007A" w:rsidP="00D9007A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«Эндемики Крыма»</w:t>
            </w:r>
          </w:p>
          <w:p w:rsidR="00D9007A" w:rsidRPr="008058A7" w:rsidRDefault="00D9007A" w:rsidP="00D9007A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(конференция)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7A" w:rsidRPr="008058A7" w:rsidRDefault="00D9007A" w:rsidP="00D9007A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Сидоренко В.Г.</w:t>
            </w:r>
          </w:p>
        </w:tc>
      </w:tr>
      <w:tr w:rsidR="00D9007A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7A" w:rsidRPr="008058A7" w:rsidRDefault="00D9007A" w:rsidP="00D900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7A" w:rsidRPr="008058A7" w:rsidRDefault="00D9007A" w:rsidP="00D900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7A" w:rsidRPr="008058A7" w:rsidRDefault="00D9007A" w:rsidP="00D9007A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6-А</w:t>
            </w:r>
          </w:p>
          <w:p w:rsidR="00D9007A" w:rsidRPr="008058A7" w:rsidRDefault="00D9007A" w:rsidP="00D9007A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6-В</w:t>
            </w:r>
          </w:p>
          <w:p w:rsidR="00D9007A" w:rsidRPr="008058A7" w:rsidRDefault="00D9007A" w:rsidP="00D9007A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6-Б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7A" w:rsidRPr="008058A7" w:rsidRDefault="00D9007A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D9007A" w:rsidRPr="008058A7" w:rsidRDefault="00D9007A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D9007A" w:rsidRPr="008058A7" w:rsidRDefault="00D9007A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7A" w:rsidRPr="008058A7" w:rsidRDefault="00D9007A" w:rsidP="00D9007A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«Вода в Крыму»</w:t>
            </w:r>
          </w:p>
          <w:p w:rsidR="00D9007A" w:rsidRPr="008058A7" w:rsidRDefault="00D9007A" w:rsidP="00D9007A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(Выступление с презентацией)</w:t>
            </w:r>
          </w:p>
          <w:p w:rsidR="00D9007A" w:rsidRPr="008058A7" w:rsidRDefault="00D9007A" w:rsidP="00D9007A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«Сохраним редких животных Крыма»</w:t>
            </w:r>
          </w:p>
          <w:p w:rsidR="00D9007A" w:rsidRPr="008058A7" w:rsidRDefault="00D9007A" w:rsidP="00D9007A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(Защита проектов)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7A" w:rsidRPr="008058A7" w:rsidRDefault="00D9007A" w:rsidP="00D9007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007A" w:rsidRPr="008058A7" w:rsidRDefault="00D9007A" w:rsidP="00D900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Росохатая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М.В.</w:t>
            </w:r>
          </w:p>
          <w:p w:rsidR="00D9007A" w:rsidRPr="008058A7" w:rsidRDefault="00D9007A" w:rsidP="00D9007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9007A" w:rsidRPr="008058A7" w:rsidRDefault="00D9007A" w:rsidP="00D900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2A99" w:rsidRPr="008058A7" w:rsidTr="008E7287">
        <w:trPr>
          <w:trHeight w:val="16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F5" w:rsidRPr="008058A7" w:rsidRDefault="00BD42F5" w:rsidP="00BD42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F5" w:rsidRPr="008058A7" w:rsidRDefault="00BD42F5" w:rsidP="00BD42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«Партизанская школа»</w:t>
            </w:r>
          </w:p>
        </w:tc>
        <w:tc>
          <w:tcPr>
            <w:tcW w:w="709" w:type="dxa"/>
          </w:tcPr>
          <w:p w:rsidR="00BD42F5" w:rsidRPr="008058A7" w:rsidRDefault="008058A7" w:rsidP="00BD42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9 -</w:t>
            </w:r>
            <w:r w:rsidR="00BD42F5" w:rsidRPr="008058A7">
              <w:rPr>
                <w:rFonts w:ascii="Times New Roman" w:hAnsi="Times New Roman"/>
                <w:sz w:val="20"/>
                <w:szCs w:val="20"/>
              </w:rPr>
              <w:t xml:space="preserve"> А,</w:t>
            </w:r>
          </w:p>
          <w:p w:rsidR="00BD42F5" w:rsidRPr="008058A7" w:rsidRDefault="008058A7" w:rsidP="00BD42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9 -</w:t>
            </w:r>
            <w:r w:rsidR="00BD42F5" w:rsidRPr="008058A7">
              <w:rPr>
                <w:rFonts w:ascii="Times New Roman" w:hAnsi="Times New Roman"/>
                <w:sz w:val="20"/>
                <w:szCs w:val="20"/>
              </w:rPr>
              <w:t xml:space="preserve"> Б.</w:t>
            </w:r>
          </w:p>
        </w:tc>
        <w:tc>
          <w:tcPr>
            <w:tcW w:w="1276" w:type="dxa"/>
          </w:tcPr>
          <w:p w:rsidR="00BD42F5" w:rsidRPr="008058A7" w:rsidRDefault="00BD42F5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29 человек</w:t>
            </w:r>
          </w:p>
        </w:tc>
        <w:tc>
          <w:tcPr>
            <w:tcW w:w="4252" w:type="dxa"/>
          </w:tcPr>
          <w:p w:rsidR="00BD42F5" w:rsidRPr="008058A7" w:rsidRDefault="00BD42F5" w:rsidP="00BD42F5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«Экологическая безопасность – будущее человечества»</w:t>
            </w:r>
          </w:p>
        </w:tc>
        <w:tc>
          <w:tcPr>
            <w:tcW w:w="1843" w:type="dxa"/>
          </w:tcPr>
          <w:p w:rsidR="00BD42F5" w:rsidRPr="008058A7" w:rsidRDefault="00BD42F5" w:rsidP="00BD42F5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Дорошенко Н.Г.</w:t>
            </w:r>
          </w:p>
          <w:p w:rsidR="00BD42F5" w:rsidRPr="008058A7" w:rsidRDefault="00BD42F5" w:rsidP="00BD42F5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Когутова Ю</w:t>
            </w:r>
            <w:r w:rsidR="008058A7">
              <w:rPr>
                <w:rFonts w:ascii="Times New Roman" w:hAnsi="Times New Roman"/>
                <w:sz w:val="20"/>
                <w:szCs w:val="20"/>
              </w:rPr>
              <w:t>.</w:t>
            </w:r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В.</w:t>
            </w:r>
          </w:p>
        </w:tc>
      </w:tr>
      <w:tr w:rsidR="00BD42F5" w:rsidRPr="008058A7" w:rsidTr="008E7287">
        <w:trPr>
          <w:trHeight w:val="16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2F5" w:rsidRPr="008058A7" w:rsidRDefault="00BD42F5" w:rsidP="00BD42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2F5" w:rsidRPr="008058A7" w:rsidRDefault="00BD42F5" w:rsidP="00BD42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Мирновская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школа №1»</w:t>
            </w:r>
          </w:p>
        </w:tc>
        <w:tc>
          <w:tcPr>
            <w:tcW w:w="709" w:type="dxa"/>
          </w:tcPr>
          <w:p w:rsidR="00BD42F5" w:rsidRPr="008058A7" w:rsidRDefault="00BD42F5" w:rsidP="00BD42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BD42F5" w:rsidRPr="008058A7" w:rsidRDefault="00BD42F5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252" w:type="dxa"/>
          </w:tcPr>
          <w:p w:rsidR="00BD42F5" w:rsidRPr="008058A7" w:rsidRDefault="00BD42F5" w:rsidP="00BD42F5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«Экология и здоровье человека»</w:t>
            </w:r>
          </w:p>
        </w:tc>
        <w:tc>
          <w:tcPr>
            <w:tcW w:w="1843" w:type="dxa"/>
          </w:tcPr>
          <w:p w:rsidR="00BD42F5" w:rsidRPr="008058A7" w:rsidRDefault="00BD42F5" w:rsidP="00BD42F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Голота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М.Г.</w:t>
            </w:r>
          </w:p>
        </w:tc>
      </w:tr>
      <w:tr w:rsidR="00BD42F5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2F5" w:rsidRPr="008058A7" w:rsidRDefault="00BD42F5" w:rsidP="00BD42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2F5" w:rsidRPr="008058A7" w:rsidRDefault="00BD42F5" w:rsidP="00BD42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BD42F5" w:rsidRPr="008058A7" w:rsidRDefault="00BD42F5" w:rsidP="00BD42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6-А</w:t>
            </w:r>
          </w:p>
        </w:tc>
        <w:tc>
          <w:tcPr>
            <w:tcW w:w="1276" w:type="dxa"/>
          </w:tcPr>
          <w:p w:rsidR="00BD42F5" w:rsidRPr="008058A7" w:rsidRDefault="00BD42F5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252" w:type="dxa"/>
          </w:tcPr>
          <w:p w:rsidR="00BD42F5" w:rsidRPr="008058A7" w:rsidRDefault="00BD42F5" w:rsidP="00BD42F5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«Техногенные катастрофы»</w:t>
            </w:r>
          </w:p>
        </w:tc>
        <w:tc>
          <w:tcPr>
            <w:tcW w:w="1843" w:type="dxa"/>
          </w:tcPr>
          <w:p w:rsidR="00BD42F5" w:rsidRPr="008058A7" w:rsidRDefault="00BD42F5" w:rsidP="00BD42F5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Иванова Н.Ю.</w:t>
            </w:r>
          </w:p>
        </w:tc>
      </w:tr>
      <w:tr w:rsidR="00BD42F5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2F5" w:rsidRPr="008058A7" w:rsidRDefault="00BD42F5" w:rsidP="00BD42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2F5" w:rsidRPr="008058A7" w:rsidRDefault="00BD42F5" w:rsidP="00BD42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BD42F5" w:rsidRPr="008058A7" w:rsidRDefault="00BD42F5" w:rsidP="00BD42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7-А</w:t>
            </w:r>
          </w:p>
        </w:tc>
        <w:tc>
          <w:tcPr>
            <w:tcW w:w="1276" w:type="dxa"/>
          </w:tcPr>
          <w:p w:rsidR="00BD42F5" w:rsidRPr="008058A7" w:rsidRDefault="00BD42F5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52" w:type="dxa"/>
          </w:tcPr>
          <w:p w:rsidR="00BD42F5" w:rsidRPr="008058A7" w:rsidRDefault="00BD42F5" w:rsidP="00BD42F5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«Природоохранные территории Крыма»</w:t>
            </w:r>
          </w:p>
        </w:tc>
        <w:tc>
          <w:tcPr>
            <w:tcW w:w="1843" w:type="dxa"/>
          </w:tcPr>
          <w:p w:rsidR="00BD42F5" w:rsidRPr="008058A7" w:rsidRDefault="00BD42F5" w:rsidP="00BD42F5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Евстифеева А.И.</w:t>
            </w:r>
          </w:p>
        </w:tc>
      </w:tr>
      <w:tr w:rsidR="00BD42F5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2F5" w:rsidRPr="008058A7" w:rsidRDefault="00BD42F5" w:rsidP="00BD42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2F5" w:rsidRPr="008058A7" w:rsidRDefault="00BD42F5" w:rsidP="00BD42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BD42F5" w:rsidRPr="008058A7" w:rsidRDefault="00BD42F5" w:rsidP="00BD42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7-Б</w:t>
            </w:r>
          </w:p>
        </w:tc>
        <w:tc>
          <w:tcPr>
            <w:tcW w:w="1276" w:type="dxa"/>
          </w:tcPr>
          <w:p w:rsidR="00BD42F5" w:rsidRPr="008058A7" w:rsidRDefault="00BD42F5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52" w:type="dxa"/>
          </w:tcPr>
          <w:p w:rsidR="00BD42F5" w:rsidRPr="008058A7" w:rsidRDefault="00BD42F5" w:rsidP="00BD42F5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«Экология и человек»</w:t>
            </w:r>
          </w:p>
        </w:tc>
        <w:tc>
          <w:tcPr>
            <w:tcW w:w="1843" w:type="dxa"/>
          </w:tcPr>
          <w:p w:rsidR="00BD42F5" w:rsidRPr="008058A7" w:rsidRDefault="00BD42F5" w:rsidP="00BD42F5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Кашина О.В.</w:t>
            </w:r>
          </w:p>
        </w:tc>
      </w:tr>
      <w:tr w:rsidR="00BD42F5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F5" w:rsidRPr="008058A7" w:rsidRDefault="00BD42F5" w:rsidP="00BD42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F5" w:rsidRPr="008058A7" w:rsidRDefault="00BD42F5" w:rsidP="00BD42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BD42F5" w:rsidRPr="008058A7" w:rsidRDefault="00BD42F5" w:rsidP="00BD42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6-Б</w:t>
            </w:r>
          </w:p>
        </w:tc>
        <w:tc>
          <w:tcPr>
            <w:tcW w:w="1276" w:type="dxa"/>
          </w:tcPr>
          <w:p w:rsidR="00BD42F5" w:rsidRPr="008058A7" w:rsidRDefault="00BD42F5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252" w:type="dxa"/>
          </w:tcPr>
          <w:p w:rsidR="00BD42F5" w:rsidRPr="008058A7" w:rsidRDefault="00BD42F5" w:rsidP="00BD42F5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«Экологические проблемы Крыма»</w:t>
            </w:r>
          </w:p>
        </w:tc>
        <w:tc>
          <w:tcPr>
            <w:tcW w:w="1843" w:type="dxa"/>
          </w:tcPr>
          <w:p w:rsidR="00BD42F5" w:rsidRPr="008058A7" w:rsidRDefault="00BD42F5" w:rsidP="00BD42F5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Рязанова Н.Н.</w:t>
            </w:r>
          </w:p>
        </w:tc>
      </w:tr>
      <w:tr w:rsidR="00BD42F5" w:rsidRPr="008058A7" w:rsidTr="008E7287">
        <w:trPr>
          <w:trHeight w:val="16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F5" w:rsidRPr="008058A7" w:rsidRDefault="00BD42F5" w:rsidP="00BD42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F5" w:rsidRPr="008058A7" w:rsidRDefault="00BD42F5" w:rsidP="00BD42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Чайкинская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0" w:rsidRPr="008058A7" w:rsidRDefault="00BD42F5" w:rsidP="00BD42F5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5,6,7,8,9,</w:t>
            </w:r>
          </w:p>
          <w:p w:rsidR="00BD42F5" w:rsidRPr="008058A7" w:rsidRDefault="00BD42F5" w:rsidP="00BD42F5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F5" w:rsidRPr="008058A7" w:rsidRDefault="00BD42F5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F5" w:rsidRPr="008058A7" w:rsidRDefault="00BD42F5" w:rsidP="00C33140">
            <w:pPr>
              <w:shd w:val="clear" w:color="auto" w:fill="FFFFFF"/>
              <w:spacing w:before="300" w:after="150"/>
              <w:outlineLvl w:val="0"/>
              <w:rPr>
                <w:rFonts w:ascii="Times New Roman" w:hAnsi="Times New Roman"/>
                <w:color w:val="333333"/>
                <w:kern w:val="36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color w:val="333333"/>
                <w:kern w:val="36"/>
                <w:sz w:val="20"/>
                <w:szCs w:val="20"/>
              </w:rPr>
              <w:t>"Ярмарка экологических знаний"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F5" w:rsidRPr="008058A7" w:rsidRDefault="00BD42F5" w:rsidP="00BD42F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Хруцкая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  <w:p w:rsidR="00BD42F5" w:rsidRPr="008058A7" w:rsidRDefault="00BD42F5" w:rsidP="00C331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2A99" w:rsidRPr="008058A7" w:rsidTr="008E7287">
        <w:trPr>
          <w:trHeight w:val="16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A99" w:rsidRPr="008058A7" w:rsidRDefault="00C33140" w:rsidP="00C33140">
            <w:pPr>
              <w:spacing w:after="2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Новосе</w:t>
            </w:r>
            <w:r w:rsidR="00562A99"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ловская</w:t>
            </w:r>
            <w:proofErr w:type="spellEnd"/>
            <w:r w:rsidR="00562A99"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562A99" w:rsidRPr="008058A7" w:rsidRDefault="00562A99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школа»</w:t>
            </w:r>
          </w:p>
        </w:tc>
        <w:tc>
          <w:tcPr>
            <w:tcW w:w="709" w:type="dxa"/>
          </w:tcPr>
          <w:p w:rsidR="00562A99" w:rsidRPr="008058A7" w:rsidRDefault="00562A99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62A99" w:rsidRPr="008058A7" w:rsidRDefault="00562A99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252" w:type="dxa"/>
          </w:tcPr>
          <w:p w:rsidR="00562A99" w:rsidRPr="008058A7" w:rsidRDefault="008E7287" w:rsidP="00C331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562A99" w:rsidRPr="008058A7">
              <w:rPr>
                <w:rFonts w:ascii="Times New Roman" w:hAnsi="Times New Roman"/>
                <w:sz w:val="20"/>
                <w:szCs w:val="20"/>
              </w:rPr>
              <w:t>Растения и животные из Красной книги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562A99" w:rsidRPr="008058A7" w:rsidRDefault="00562A99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Бай А.М.</w:t>
            </w:r>
          </w:p>
        </w:tc>
      </w:tr>
      <w:tr w:rsidR="00562A99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99" w:rsidRPr="008058A7" w:rsidRDefault="00562A99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2A99" w:rsidRPr="008058A7" w:rsidRDefault="00562A99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62A99" w:rsidRPr="008058A7" w:rsidRDefault="00562A99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52" w:type="dxa"/>
          </w:tcPr>
          <w:p w:rsidR="00562A99" w:rsidRPr="008058A7" w:rsidRDefault="008E7287" w:rsidP="00C331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562A99" w:rsidRPr="008058A7">
              <w:rPr>
                <w:rFonts w:ascii="Times New Roman" w:hAnsi="Times New Roman"/>
                <w:sz w:val="20"/>
                <w:szCs w:val="20"/>
              </w:rPr>
              <w:t xml:space="preserve">Природа и мы. Значение природы в жизни растений, </w:t>
            </w:r>
            <w:r>
              <w:rPr>
                <w:rFonts w:ascii="Times New Roman" w:hAnsi="Times New Roman"/>
                <w:sz w:val="20"/>
                <w:szCs w:val="20"/>
              </w:rPr>
              <w:t>животных и человека»</w:t>
            </w:r>
          </w:p>
        </w:tc>
        <w:tc>
          <w:tcPr>
            <w:tcW w:w="1843" w:type="dxa"/>
          </w:tcPr>
          <w:p w:rsidR="00562A99" w:rsidRPr="008058A7" w:rsidRDefault="00562A99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Бай А.М.</w:t>
            </w:r>
          </w:p>
        </w:tc>
      </w:tr>
      <w:tr w:rsidR="00562A99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99" w:rsidRPr="008058A7" w:rsidRDefault="00562A99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2A99" w:rsidRPr="008058A7" w:rsidRDefault="00562A99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562A99" w:rsidRPr="008058A7" w:rsidRDefault="00562A99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52" w:type="dxa"/>
          </w:tcPr>
          <w:p w:rsidR="00562A99" w:rsidRPr="008058A7" w:rsidRDefault="008E7287" w:rsidP="00C331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«Земля – наш общий дом»</w:t>
            </w:r>
          </w:p>
        </w:tc>
        <w:tc>
          <w:tcPr>
            <w:tcW w:w="1843" w:type="dxa"/>
          </w:tcPr>
          <w:p w:rsidR="00562A99" w:rsidRPr="008058A7" w:rsidRDefault="00562A99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Бай А.М.</w:t>
            </w:r>
          </w:p>
        </w:tc>
      </w:tr>
      <w:tr w:rsidR="00562A99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562A99" w:rsidRPr="008058A7" w:rsidRDefault="00562A99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52" w:type="dxa"/>
          </w:tcPr>
          <w:p w:rsidR="00562A99" w:rsidRPr="008058A7" w:rsidRDefault="008E7287" w:rsidP="00562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562A99" w:rsidRPr="008058A7">
              <w:rPr>
                <w:rFonts w:ascii="Times New Roman" w:hAnsi="Times New Roman"/>
                <w:sz w:val="20"/>
                <w:szCs w:val="20"/>
              </w:rPr>
              <w:t>Жиз</w:t>
            </w:r>
            <w:r>
              <w:rPr>
                <w:rFonts w:ascii="Times New Roman" w:hAnsi="Times New Roman"/>
                <w:sz w:val="20"/>
                <w:szCs w:val="20"/>
              </w:rPr>
              <w:t>нь под угрозой. Охрана животных»</w:t>
            </w:r>
          </w:p>
        </w:tc>
        <w:tc>
          <w:tcPr>
            <w:tcW w:w="1843" w:type="dxa"/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Бай А.М.</w:t>
            </w:r>
          </w:p>
        </w:tc>
      </w:tr>
      <w:tr w:rsidR="00562A99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562A99" w:rsidRPr="008058A7" w:rsidRDefault="00562A99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52" w:type="dxa"/>
          </w:tcPr>
          <w:p w:rsidR="00562A99" w:rsidRPr="008058A7" w:rsidRDefault="008E7287" w:rsidP="00562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562A99" w:rsidRPr="008058A7">
              <w:rPr>
                <w:rFonts w:ascii="Times New Roman" w:hAnsi="Times New Roman"/>
                <w:sz w:val="20"/>
                <w:szCs w:val="20"/>
              </w:rPr>
              <w:t xml:space="preserve">Природа в </w:t>
            </w:r>
            <w:r>
              <w:rPr>
                <w:rFonts w:ascii="Times New Roman" w:hAnsi="Times New Roman"/>
                <w:sz w:val="20"/>
                <w:szCs w:val="20"/>
              </w:rPr>
              <w:t>опасности. Природе нужна помощь»</w:t>
            </w:r>
          </w:p>
        </w:tc>
        <w:tc>
          <w:tcPr>
            <w:tcW w:w="1843" w:type="dxa"/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Бай А.М.</w:t>
            </w:r>
          </w:p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Оборина Л.Н.</w:t>
            </w:r>
          </w:p>
        </w:tc>
      </w:tr>
      <w:tr w:rsidR="00562A99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562A99" w:rsidRPr="008058A7" w:rsidRDefault="00562A99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252" w:type="dxa"/>
          </w:tcPr>
          <w:p w:rsidR="00562A99" w:rsidRPr="008058A7" w:rsidRDefault="008E7287" w:rsidP="00562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562A99" w:rsidRPr="008058A7">
              <w:rPr>
                <w:rFonts w:ascii="Times New Roman" w:hAnsi="Times New Roman"/>
                <w:sz w:val="20"/>
                <w:szCs w:val="20"/>
              </w:rPr>
              <w:t>Растение – необхо</w:t>
            </w:r>
            <w:r>
              <w:rPr>
                <w:rFonts w:ascii="Times New Roman" w:hAnsi="Times New Roman"/>
                <w:sz w:val="20"/>
                <w:szCs w:val="20"/>
              </w:rPr>
              <w:t>димое условие здоровья человека»</w:t>
            </w:r>
          </w:p>
        </w:tc>
        <w:tc>
          <w:tcPr>
            <w:tcW w:w="1843" w:type="dxa"/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Бай А.М.</w:t>
            </w:r>
          </w:p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Оборина Л.Н.</w:t>
            </w:r>
          </w:p>
        </w:tc>
      </w:tr>
      <w:tr w:rsidR="00562A99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562A99" w:rsidRPr="008058A7" w:rsidRDefault="00562A99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52" w:type="dxa"/>
          </w:tcPr>
          <w:p w:rsidR="00562A99" w:rsidRPr="008058A7" w:rsidRDefault="008E7287" w:rsidP="00562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562A99" w:rsidRPr="008058A7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риродоохранные территории Крыма»</w:t>
            </w:r>
          </w:p>
        </w:tc>
        <w:tc>
          <w:tcPr>
            <w:tcW w:w="1843" w:type="dxa"/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Оборина Л.Н.</w:t>
            </w:r>
          </w:p>
        </w:tc>
      </w:tr>
      <w:tr w:rsidR="00562A99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562A99" w:rsidRPr="008058A7" w:rsidRDefault="00562A99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52" w:type="dxa"/>
          </w:tcPr>
          <w:p w:rsidR="00562A99" w:rsidRPr="008058A7" w:rsidRDefault="008E7287" w:rsidP="00562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="00562A99" w:rsidRPr="008058A7">
              <w:rPr>
                <w:rFonts w:ascii="Times New Roman" w:hAnsi="Times New Roman"/>
                <w:bCs/>
                <w:sz w:val="20"/>
                <w:szCs w:val="20"/>
              </w:rPr>
              <w:t>Ландшафтные комплексы Крыма, их экологические проблемы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="00562A99" w:rsidRPr="008058A7">
              <w:rPr>
                <w:rFonts w:ascii="Times New Roman" w:hAnsi="Times New Roman"/>
                <w:bCs/>
                <w:sz w:val="20"/>
                <w:szCs w:val="20"/>
              </w:rPr>
              <w:t xml:space="preserve">.   </w:t>
            </w:r>
            <w:proofErr w:type="gramEnd"/>
            <w:r w:rsidR="00562A99" w:rsidRPr="008058A7">
              <w:rPr>
                <w:rFonts w:ascii="Times New Roman" w:hAnsi="Times New Roman"/>
                <w:bCs/>
                <w:sz w:val="20"/>
                <w:szCs w:val="20"/>
              </w:rPr>
              <w:t>     </w:t>
            </w:r>
          </w:p>
        </w:tc>
        <w:tc>
          <w:tcPr>
            <w:tcW w:w="1843" w:type="dxa"/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Оборина Л.Н.</w:t>
            </w:r>
          </w:p>
        </w:tc>
      </w:tr>
      <w:tr w:rsidR="00562A99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562A99" w:rsidRPr="008058A7" w:rsidRDefault="00562A99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252" w:type="dxa"/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«Вторая жизнь» отходов. Мой вклад в решение экологических проблем</w:t>
            </w:r>
            <w:r w:rsidR="00814DBF">
              <w:rPr>
                <w:rFonts w:ascii="Times New Roman" w:hAnsi="Times New Roman"/>
                <w:sz w:val="20"/>
                <w:szCs w:val="20"/>
              </w:rPr>
              <w:t>»</w:t>
            </w:r>
            <w:r w:rsidRPr="008058A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Оборина Л.Н.</w:t>
            </w:r>
          </w:p>
        </w:tc>
      </w:tr>
      <w:tr w:rsidR="00562A99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562A99" w:rsidRPr="008058A7" w:rsidRDefault="00562A99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52" w:type="dxa"/>
          </w:tcPr>
          <w:p w:rsidR="00562A99" w:rsidRPr="008058A7" w:rsidRDefault="008E7287" w:rsidP="00562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562A99" w:rsidRPr="008058A7">
              <w:rPr>
                <w:rFonts w:ascii="Times New Roman" w:hAnsi="Times New Roman"/>
                <w:sz w:val="20"/>
                <w:szCs w:val="20"/>
              </w:rPr>
              <w:t>Экологические проблемы мира, пути их решения</w:t>
            </w:r>
            <w:r w:rsidR="00814DBF">
              <w:rPr>
                <w:rFonts w:ascii="Times New Roman" w:hAnsi="Times New Roman"/>
                <w:sz w:val="20"/>
                <w:szCs w:val="20"/>
              </w:rPr>
              <w:t>»</w:t>
            </w:r>
            <w:r w:rsidR="00562A99" w:rsidRPr="008058A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Оборина Л.Н.</w:t>
            </w:r>
          </w:p>
        </w:tc>
      </w:tr>
      <w:tr w:rsidR="00562A99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562A99" w:rsidRPr="008058A7" w:rsidRDefault="00562A99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52" w:type="dxa"/>
          </w:tcPr>
          <w:p w:rsidR="00562A99" w:rsidRPr="008058A7" w:rsidRDefault="008E7287" w:rsidP="00562A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562A99" w:rsidRPr="008058A7">
              <w:rPr>
                <w:rFonts w:ascii="Times New Roman" w:hAnsi="Times New Roman"/>
                <w:sz w:val="20"/>
                <w:szCs w:val="20"/>
              </w:rPr>
              <w:t>Экологические проблемы мира, пути их решения</w:t>
            </w:r>
            <w:r w:rsidR="00814DBF">
              <w:rPr>
                <w:rFonts w:ascii="Times New Roman" w:hAnsi="Times New Roman"/>
                <w:sz w:val="20"/>
                <w:szCs w:val="20"/>
              </w:rPr>
              <w:t>»</w:t>
            </w:r>
            <w:r w:rsidR="00562A99" w:rsidRPr="008058A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562A99" w:rsidRPr="008058A7" w:rsidRDefault="00562A99" w:rsidP="00562A99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Оборина Л.Н.</w:t>
            </w:r>
          </w:p>
        </w:tc>
      </w:tr>
      <w:tr w:rsidR="00C33140" w:rsidRPr="008058A7" w:rsidTr="008E7287">
        <w:trPr>
          <w:trHeight w:val="16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Денисовская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709" w:type="dxa"/>
          </w:tcPr>
          <w:p w:rsidR="00C33140" w:rsidRPr="008058A7" w:rsidRDefault="00C33140" w:rsidP="00C33140">
            <w:pPr>
              <w:ind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8-А, 8-Б</w:t>
            </w:r>
          </w:p>
        </w:tc>
        <w:tc>
          <w:tcPr>
            <w:tcW w:w="1276" w:type="dxa"/>
          </w:tcPr>
          <w:p w:rsidR="00C33140" w:rsidRPr="008058A7" w:rsidRDefault="00C33140" w:rsidP="006D15D0">
            <w:pPr>
              <w:ind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252" w:type="dxa"/>
          </w:tcPr>
          <w:p w:rsidR="00C33140" w:rsidRPr="008058A7" w:rsidRDefault="008E7287" w:rsidP="00C33140">
            <w:pPr>
              <w:ind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«</w:t>
            </w:r>
            <w:r w:rsidR="00C33140" w:rsidRPr="008058A7">
              <w:rPr>
                <w:rFonts w:ascii="Times New Roman" w:hAnsi="Times New Roman"/>
                <w:bCs/>
                <w:sz w:val="20"/>
                <w:szCs w:val="20"/>
              </w:rPr>
              <w:t>Экологическая ситуация в России</w:t>
            </w:r>
            <w:r w:rsidR="00814DBF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C33140" w:rsidRPr="008058A7" w:rsidRDefault="008058A7" w:rsidP="008058A7">
            <w:pPr>
              <w:ind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Семкина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 А.</w:t>
            </w:r>
          </w:p>
        </w:tc>
      </w:tr>
      <w:tr w:rsidR="00C33140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33140" w:rsidRPr="008058A7" w:rsidRDefault="00C33140" w:rsidP="00C33140">
            <w:pPr>
              <w:ind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7-А,7-Б</w:t>
            </w:r>
          </w:p>
        </w:tc>
        <w:tc>
          <w:tcPr>
            <w:tcW w:w="1276" w:type="dxa"/>
          </w:tcPr>
          <w:p w:rsidR="00C33140" w:rsidRPr="008058A7" w:rsidRDefault="00C33140" w:rsidP="006D15D0">
            <w:pPr>
              <w:ind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252" w:type="dxa"/>
          </w:tcPr>
          <w:p w:rsidR="00C33140" w:rsidRPr="008058A7" w:rsidRDefault="00C33140" w:rsidP="00C33140">
            <w:pPr>
              <w:ind w:hanging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8058A7">
              <w:rPr>
                <w:rFonts w:ascii="Times New Roman" w:hAnsi="Times New Roman"/>
                <w:bCs/>
                <w:sz w:val="20"/>
                <w:szCs w:val="20"/>
              </w:rPr>
              <w:t>«Все в наших руках»</w:t>
            </w:r>
          </w:p>
        </w:tc>
        <w:tc>
          <w:tcPr>
            <w:tcW w:w="1843" w:type="dxa"/>
          </w:tcPr>
          <w:p w:rsidR="00C33140" w:rsidRPr="008058A7" w:rsidRDefault="008058A7" w:rsidP="008058A7">
            <w:pPr>
              <w:ind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Семкина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 А.</w:t>
            </w:r>
          </w:p>
        </w:tc>
      </w:tr>
      <w:tr w:rsidR="00C33140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33140" w:rsidRPr="008058A7" w:rsidRDefault="00C33140" w:rsidP="00C33140">
            <w:pPr>
              <w:ind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C33140" w:rsidRPr="008058A7" w:rsidRDefault="00C33140" w:rsidP="006D15D0">
            <w:pPr>
              <w:ind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252" w:type="dxa"/>
          </w:tcPr>
          <w:p w:rsidR="00C33140" w:rsidRPr="008058A7" w:rsidRDefault="00C33140" w:rsidP="00C3314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058A7">
              <w:rPr>
                <w:rFonts w:ascii="Times New Roman" w:hAnsi="Times New Roman"/>
                <w:bCs/>
                <w:sz w:val="20"/>
                <w:szCs w:val="20"/>
              </w:rPr>
              <w:t>«Природа все учла и взвесила- не нарушайте равновесия»</w:t>
            </w:r>
          </w:p>
        </w:tc>
        <w:tc>
          <w:tcPr>
            <w:tcW w:w="1843" w:type="dxa"/>
          </w:tcPr>
          <w:p w:rsidR="00C33140" w:rsidRPr="008058A7" w:rsidRDefault="008058A7" w:rsidP="008058A7">
            <w:pPr>
              <w:ind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Трунова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 В.</w:t>
            </w:r>
          </w:p>
        </w:tc>
      </w:tr>
      <w:tr w:rsidR="00C33140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33140" w:rsidRPr="008058A7" w:rsidRDefault="00C33140" w:rsidP="00C33140">
            <w:pPr>
              <w:ind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6-Б</w:t>
            </w:r>
          </w:p>
        </w:tc>
        <w:tc>
          <w:tcPr>
            <w:tcW w:w="1276" w:type="dxa"/>
          </w:tcPr>
          <w:p w:rsidR="00C33140" w:rsidRPr="008058A7" w:rsidRDefault="00C33140" w:rsidP="006D15D0">
            <w:pPr>
              <w:ind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52" w:type="dxa"/>
          </w:tcPr>
          <w:p w:rsidR="00C33140" w:rsidRPr="008058A7" w:rsidRDefault="00C33140" w:rsidP="00C3314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058A7">
              <w:rPr>
                <w:rFonts w:ascii="Times New Roman" w:hAnsi="Times New Roman"/>
                <w:bCs/>
                <w:sz w:val="20"/>
                <w:szCs w:val="20"/>
              </w:rPr>
              <w:t>«Живая планета»</w:t>
            </w:r>
          </w:p>
        </w:tc>
        <w:tc>
          <w:tcPr>
            <w:tcW w:w="1843" w:type="dxa"/>
          </w:tcPr>
          <w:p w:rsidR="00C33140" w:rsidRPr="008058A7" w:rsidRDefault="008058A7" w:rsidP="008058A7">
            <w:pPr>
              <w:ind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Семкина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 А.</w:t>
            </w:r>
          </w:p>
        </w:tc>
      </w:tr>
      <w:tr w:rsidR="00C33140" w:rsidRPr="008058A7" w:rsidTr="008E7287">
        <w:trPr>
          <w:trHeight w:val="16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Журавлёвская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709" w:type="dxa"/>
          </w:tcPr>
          <w:p w:rsidR="00C33140" w:rsidRPr="008058A7" w:rsidRDefault="00C33140" w:rsidP="00C331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5-6</w:t>
            </w:r>
          </w:p>
        </w:tc>
        <w:tc>
          <w:tcPr>
            <w:tcW w:w="1276" w:type="dxa"/>
          </w:tcPr>
          <w:p w:rsidR="00C33140" w:rsidRPr="008058A7" w:rsidRDefault="00C33140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4252" w:type="dxa"/>
          </w:tcPr>
          <w:p w:rsidR="00C33140" w:rsidRPr="008058A7" w:rsidRDefault="00814DBF" w:rsidP="00C331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C33140" w:rsidRPr="008058A7">
              <w:rPr>
                <w:rFonts w:ascii="Times New Roman" w:hAnsi="Times New Roman"/>
                <w:sz w:val="20"/>
                <w:szCs w:val="20"/>
              </w:rPr>
              <w:t>Красно-книжные растения и животные Крыма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Яковлева</w:t>
            </w:r>
            <w:r w:rsidR="008058A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Т.</w:t>
            </w: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058A7">
              <w:rPr>
                <w:rFonts w:ascii="Times New Roman" w:hAnsi="Times New Roman"/>
                <w:sz w:val="20"/>
                <w:szCs w:val="20"/>
                <w:lang w:eastAsia="ru-RU"/>
              </w:rPr>
              <w:t>А.</w:t>
            </w:r>
          </w:p>
        </w:tc>
      </w:tr>
      <w:tr w:rsidR="00C33140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33140" w:rsidRPr="008058A7" w:rsidRDefault="00C33140" w:rsidP="00C331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C33140" w:rsidRPr="008058A7" w:rsidRDefault="00C33140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252" w:type="dxa"/>
          </w:tcPr>
          <w:p w:rsidR="00C33140" w:rsidRPr="008058A7" w:rsidRDefault="00814DBF" w:rsidP="00C331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C33140" w:rsidRPr="008058A7">
              <w:rPr>
                <w:rFonts w:ascii="Times New Roman" w:hAnsi="Times New Roman"/>
                <w:sz w:val="20"/>
                <w:szCs w:val="20"/>
              </w:rPr>
              <w:t xml:space="preserve">Почему в селе </w:t>
            </w:r>
            <w:proofErr w:type="spellStart"/>
            <w:r w:rsidR="00C33140" w:rsidRPr="008058A7">
              <w:rPr>
                <w:rFonts w:ascii="Times New Roman" w:hAnsi="Times New Roman"/>
                <w:sz w:val="20"/>
                <w:szCs w:val="20"/>
              </w:rPr>
              <w:t>Журавлёвка</w:t>
            </w:r>
            <w:proofErr w:type="spellEnd"/>
            <w:r w:rsidR="00C33140" w:rsidRPr="008058A7">
              <w:rPr>
                <w:rFonts w:ascii="Times New Roman" w:hAnsi="Times New Roman"/>
                <w:sz w:val="20"/>
                <w:szCs w:val="20"/>
              </w:rPr>
              <w:t xml:space="preserve"> дышится легко?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C33140" w:rsidRPr="008058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3140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33140" w:rsidRPr="008058A7" w:rsidRDefault="00C33140" w:rsidP="00C331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8-9</w:t>
            </w:r>
          </w:p>
        </w:tc>
        <w:tc>
          <w:tcPr>
            <w:tcW w:w="1276" w:type="dxa"/>
          </w:tcPr>
          <w:p w:rsidR="00C33140" w:rsidRPr="008058A7" w:rsidRDefault="00C33140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252" w:type="dxa"/>
          </w:tcPr>
          <w:p w:rsidR="00C33140" w:rsidRPr="008058A7" w:rsidRDefault="00814DBF" w:rsidP="00C331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C33140" w:rsidRPr="008058A7">
              <w:rPr>
                <w:rFonts w:ascii="Times New Roman" w:hAnsi="Times New Roman"/>
                <w:sz w:val="20"/>
                <w:szCs w:val="20"/>
              </w:rPr>
              <w:t>Значение восстановления лесопосадок для сохранения почвенного покрова Крыма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3140" w:rsidRPr="008058A7" w:rsidTr="008E7287">
        <w:trPr>
          <w:trHeight w:val="16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«Константиновская школа»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0" w:rsidRPr="008058A7" w:rsidRDefault="006D15D0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«Жить в гармонии с природой»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0" w:rsidRPr="008058A7" w:rsidRDefault="008058A7" w:rsidP="00C3314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 А.</w:t>
            </w:r>
          </w:p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Семёнова</w:t>
            </w:r>
            <w:proofErr w:type="spellEnd"/>
            <w:r w:rsidR="008058A7">
              <w:rPr>
                <w:rFonts w:ascii="Times New Roman" w:hAnsi="Times New Roman"/>
                <w:sz w:val="20"/>
                <w:szCs w:val="20"/>
              </w:rPr>
              <w:t xml:space="preserve"> Л. Г.</w:t>
            </w:r>
          </w:p>
        </w:tc>
      </w:tr>
      <w:tr w:rsidR="00C33140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5-6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0" w:rsidRPr="008058A7" w:rsidRDefault="006D15D0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«Экология вокруг нас»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0" w:rsidRPr="008058A7" w:rsidRDefault="008058A7" w:rsidP="00C331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Максименко О.А.</w:t>
            </w:r>
          </w:p>
        </w:tc>
      </w:tr>
      <w:tr w:rsidR="00C33140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7-8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0" w:rsidRPr="008058A7" w:rsidRDefault="006D15D0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«Есть такая профессия-природу защищать»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0" w:rsidRPr="008058A7" w:rsidRDefault="008058A7" w:rsidP="00C331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Кириченко Т.В.</w:t>
            </w:r>
          </w:p>
        </w:tc>
      </w:tr>
      <w:tr w:rsidR="00C33140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9-11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0" w:rsidRPr="008058A7" w:rsidRDefault="006D15D0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«Экологические проблемы современности»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0" w:rsidRPr="008058A7" w:rsidRDefault="008058A7" w:rsidP="00C331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Халилова Л. Ю.</w:t>
            </w:r>
          </w:p>
        </w:tc>
      </w:tr>
      <w:tr w:rsidR="00C33140" w:rsidRPr="008058A7" w:rsidTr="008E7287">
        <w:trPr>
          <w:trHeight w:val="16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«Кубанская школа»</w:t>
            </w:r>
          </w:p>
        </w:tc>
        <w:tc>
          <w:tcPr>
            <w:tcW w:w="709" w:type="dxa"/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1-2</w:t>
            </w:r>
          </w:p>
        </w:tc>
        <w:tc>
          <w:tcPr>
            <w:tcW w:w="1276" w:type="dxa"/>
          </w:tcPr>
          <w:p w:rsidR="00C33140" w:rsidRPr="008058A7" w:rsidRDefault="00C33140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4252" w:type="dxa"/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«Прекрасный храм природы»</w:t>
            </w:r>
          </w:p>
        </w:tc>
        <w:tc>
          <w:tcPr>
            <w:tcW w:w="1843" w:type="dxa"/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Блащук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Е.Л.</w:t>
            </w:r>
          </w:p>
        </w:tc>
      </w:tr>
      <w:tr w:rsidR="00C33140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33140" w:rsidRPr="008058A7" w:rsidRDefault="00C33140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252" w:type="dxa"/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«Мы – дети твои, Земля!»</w:t>
            </w:r>
          </w:p>
        </w:tc>
        <w:tc>
          <w:tcPr>
            <w:tcW w:w="1843" w:type="dxa"/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Сторчак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А.Ф.</w:t>
            </w:r>
          </w:p>
        </w:tc>
      </w:tr>
      <w:tr w:rsidR="00C33140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C33140" w:rsidRPr="008058A7" w:rsidRDefault="00C33140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52" w:type="dxa"/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«Человек и природа»</w:t>
            </w:r>
          </w:p>
        </w:tc>
        <w:tc>
          <w:tcPr>
            <w:tcW w:w="1843" w:type="dxa"/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Варфоломеева С.Ю.</w:t>
            </w:r>
          </w:p>
        </w:tc>
      </w:tr>
      <w:tr w:rsidR="00C33140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3-4</w:t>
            </w:r>
          </w:p>
        </w:tc>
        <w:tc>
          <w:tcPr>
            <w:tcW w:w="1276" w:type="dxa"/>
          </w:tcPr>
          <w:p w:rsidR="00C33140" w:rsidRPr="008058A7" w:rsidRDefault="00C33140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252" w:type="dxa"/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«Твоя частица в сохранение природы»</w:t>
            </w:r>
          </w:p>
        </w:tc>
        <w:tc>
          <w:tcPr>
            <w:tcW w:w="1843" w:type="dxa"/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Скуратовская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</w:tr>
      <w:tr w:rsidR="00C33140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C33140" w:rsidRPr="008058A7" w:rsidRDefault="00C33140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52" w:type="dxa"/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«Наедине м природой»</w:t>
            </w:r>
          </w:p>
        </w:tc>
        <w:tc>
          <w:tcPr>
            <w:tcW w:w="1843" w:type="dxa"/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Аджикелямова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</w:tr>
      <w:tr w:rsidR="00C33140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5-6</w:t>
            </w:r>
          </w:p>
        </w:tc>
        <w:tc>
          <w:tcPr>
            <w:tcW w:w="1276" w:type="dxa"/>
          </w:tcPr>
          <w:p w:rsidR="00C33140" w:rsidRPr="008058A7" w:rsidRDefault="00C33140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52" w:type="dxa"/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 xml:space="preserve">«Красная книга природы» </w:t>
            </w:r>
          </w:p>
        </w:tc>
        <w:tc>
          <w:tcPr>
            <w:tcW w:w="1843" w:type="dxa"/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Скуратовская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</w:tr>
      <w:tr w:rsidR="00C33140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C33140" w:rsidRPr="008058A7" w:rsidRDefault="00C33140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252" w:type="dxa"/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«Моря России: угрозы и сохранение!»</w:t>
            </w:r>
          </w:p>
        </w:tc>
        <w:tc>
          <w:tcPr>
            <w:tcW w:w="1843" w:type="dxa"/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Скуратовская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</w:tr>
      <w:tr w:rsidR="00C33140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8-9</w:t>
            </w:r>
          </w:p>
        </w:tc>
        <w:tc>
          <w:tcPr>
            <w:tcW w:w="1276" w:type="dxa"/>
          </w:tcPr>
          <w:p w:rsidR="00C33140" w:rsidRPr="008058A7" w:rsidRDefault="00C33140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252" w:type="dxa"/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«Мудрый Байкал»</w:t>
            </w:r>
          </w:p>
        </w:tc>
        <w:tc>
          <w:tcPr>
            <w:tcW w:w="1843" w:type="dxa"/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Скуратовская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</w:tr>
      <w:tr w:rsidR="00C33140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C33140" w:rsidRPr="008058A7" w:rsidRDefault="00C33140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52" w:type="dxa"/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«Подарок Черному морю»</w:t>
            </w:r>
          </w:p>
        </w:tc>
        <w:tc>
          <w:tcPr>
            <w:tcW w:w="1843" w:type="dxa"/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Скуратовская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</w:tr>
      <w:tr w:rsidR="00C33140" w:rsidRPr="008058A7" w:rsidTr="008E7287">
        <w:trPr>
          <w:trHeight w:val="16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140" w:rsidRPr="008058A7" w:rsidRDefault="008058A7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C33140"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Молодежненская</w:t>
            </w:r>
            <w:proofErr w:type="spellEnd"/>
            <w:r w:rsidR="00C33140"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школа №</w:t>
            </w:r>
            <w:r w:rsidR="002A3120"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33140"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8-Б</w:t>
            </w:r>
          </w:p>
        </w:tc>
        <w:tc>
          <w:tcPr>
            <w:tcW w:w="1276" w:type="dxa"/>
          </w:tcPr>
          <w:p w:rsidR="00C33140" w:rsidRPr="008058A7" w:rsidRDefault="00C33140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252" w:type="dxa"/>
          </w:tcPr>
          <w:p w:rsidR="00C33140" w:rsidRPr="008058A7" w:rsidRDefault="00814DBF" w:rsidP="00C331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C33140" w:rsidRPr="008058A7">
              <w:rPr>
                <w:rFonts w:ascii="Times New Roman" w:hAnsi="Times New Roman"/>
                <w:sz w:val="20"/>
                <w:szCs w:val="20"/>
              </w:rPr>
              <w:t>Экология и здоровье человека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Смаглий О.А.</w:t>
            </w:r>
          </w:p>
        </w:tc>
      </w:tr>
      <w:tr w:rsidR="00C33140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C33140" w:rsidRPr="008058A7" w:rsidRDefault="00C33140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52" w:type="dxa"/>
          </w:tcPr>
          <w:p w:rsidR="00C33140" w:rsidRPr="008058A7" w:rsidRDefault="00814DBF" w:rsidP="00C331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C33140" w:rsidRPr="008058A7">
              <w:rPr>
                <w:rFonts w:ascii="Times New Roman" w:hAnsi="Times New Roman"/>
                <w:sz w:val="20"/>
                <w:szCs w:val="20"/>
              </w:rPr>
              <w:t>Глобальные экологические проблемы и пути их решения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Смаглий О.А.</w:t>
            </w:r>
          </w:p>
        </w:tc>
      </w:tr>
      <w:tr w:rsidR="00C33140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C33140" w:rsidRPr="008058A7" w:rsidRDefault="00C33140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4252" w:type="dxa"/>
          </w:tcPr>
          <w:p w:rsidR="00C33140" w:rsidRPr="008058A7" w:rsidRDefault="00814DBF" w:rsidP="00C331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C33140" w:rsidRPr="008058A7">
              <w:rPr>
                <w:rFonts w:ascii="Times New Roman" w:hAnsi="Times New Roman"/>
                <w:sz w:val="20"/>
                <w:szCs w:val="20"/>
              </w:rPr>
              <w:t>Круговорот веществ – основа целостности биосферы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C33140" w:rsidRPr="008058A7" w:rsidRDefault="00C33140" w:rsidP="00C3314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Смаглий О.А.</w:t>
            </w:r>
          </w:p>
        </w:tc>
      </w:tr>
      <w:tr w:rsidR="002A3120" w:rsidRPr="008058A7" w:rsidTr="008E7287">
        <w:trPr>
          <w:trHeight w:val="16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120" w:rsidRPr="008058A7" w:rsidRDefault="002A3120" w:rsidP="002A31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120" w:rsidRPr="008058A7" w:rsidRDefault="002A3120" w:rsidP="002A31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«Николаевская школа»</w:t>
            </w:r>
          </w:p>
        </w:tc>
        <w:tc>
          <w:tcPr>
            <w:tcW w:w="709" w:type="dxa"/>
          </w:tcPr>
          <w:p w:rsidR="002A3120" w:rsidRPr="008058A7" w:rsidRDefault="002A3120" w:rsidP="002A312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1-4</w:t>
            </w:r>
          </w:p>
        </w:tc>
        <w:tc>
          <w:tcPr>
            <w:tcW w:w="1276" w:type="dxa"/>
          </w:tcPr>
          <w:p w:rsidR="002A3120" w:rsidRPr="008058A7" w:rsidRDefault="002A3120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4252" w:type="dxa"/>
          </w:tcPr>
          <w:p w:rsidR="002A3120" w:rsidRPr="008058A7" w:rsidRDefault="002A3120" w:rsidP="002A312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«Охранять природу – значит охранять Родину»</w:t>
            </w:r>
          </w:p>
        </w:tc>
        <w:tc>
          <w:tcPr>
            <w:tcW w:w="1843" w:type="dxa"/>
          </w:tcPr>
          <w:p w:rsidR="002A3120" w:rsidRPr="008058A7" w:rsidRDefault="002A3120" w:rsidP="002A312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Китаева А.И., Коршунова С.В.,</w:t>
            </w:r>
          </w:p>
          <w:p w:rsidR="002A3120" w:rsidRPr="008058A7" w:rsidRDefault="002A3120" w:rsidP="002A312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Микосянчик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Е.А., </w:t>
            </w: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Веселянская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Т.Б.,</w:t>
            </w:r>
          </w:p>
          <w:p w:rsidR="002A3120" w:rsidRPr="008058A7" w:rsidRDefault="002A3120" w:rsidP="002A312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 xml:space="preserve">Полищук К.П., </w:t>
            </w: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Гаджиахмедова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М.К., </w:t>
            </w: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Чоповская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И.Д., </w:t>
            </w: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Паюта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</w:tr>
      <w:tr w:rsidR="002A3120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120" w:rsidRPr="008058A7" w:rsidRDefault="002A3120" w:rsidP="002A31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120" w:rsidRPr="008058A7" w:rsidRDefault="002A3120" w:rsidP="002A31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A3120" w:rsidRPr="008058A7" w:rsidRDefault="002A3120" w:rsidP="002A312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5-8</w:t>
            </w:r>
          </w:p>
        </w:tc>
        <w:tc>
          <w:tcPr>
            <w:tcW w:w="1276" w:type="dxa"/>
          </w:tcPr>
          <w:p w:rsidR="002A3120" w:rsidRPr="008058A7" w:rsidRDefault="002A3120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4252" w:type="dxa"/>
          </w:tcPr>
          <w:p w:rsidR="002A3120" w:rsidRPr="008058A7" w:rsidRDefault="002A3120" w:rsidP="002A312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«Сохраним природу – сохраним жизнь»</w:t>
            </w:r>
          </w:p>
        </w:tc>
        <w:tc>
          <w:tcPr>
            <w:tcW w:w="1843" w:type="dxa"/>
          </w:tcPr>
          <w:p w:rsidR="002A3120" w:rsidRPr="008058A7" w:rsidRDefault="002A3120" w:rsidP="002A312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 xml:space="preserve">Кузнецова Н.А., Шестакова Н.С., Зайцева Ю.П., Шевчук М.А., </w:t>
            </w: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Зеленица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В.А., </w:t>
            </w:r>
          </w:p>
        </w:tc>
      </w:tr>
      <w:tr w:rsidR="002A3120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120" w:rsidRPr="008058A7" w:rsidRDefault="002A3120" w:rsidP="002A31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120" w:rsidRPr="008058A7" w:rsidRDefault="002A3120" w:rsidP="002A31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A3120" w:rsidRPr="008058A7" w:rsidRDefault="002A3120" w:rsidP="002A312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2A3120" w:rsidRPr="008058A7" w:rsidRDefault="002A3120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52" w:type="dxa"/>
          </w:tcPr>
          <w:p w:rsidR="002A3120" w:rsidRPr="008058A7" w:rsidRDefault="002A3120" w:rsidP="002A312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«Экология – безопасность жизни»</w:t>
            </w:r>
          </w:p>
        </w:tc>
        <w:tc>
          <w:tcPr>
            <w:tcW w:w="1843" w:type="dxa"/>
          </w:tcPr>
          <w:p w:rsidR="002A3120" w:rsidRPr="008058A7" w:rsidRDefault="002A3120" w:rsidP="002A312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Лышенко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</w:tr>
      <w:tr w:rsidR="002A3120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20" w:rsidRPr="008058A7" w:rsidRDefault="002A3120" w:rsidP="002A31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20" w:rsidRPr="008058A7" w:rsidRDefault="002A3120" w:rsidP="002A31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A3120" w:rsidRPr="008058A7" w:rsidRDefault="002A3120" w:rsidP="002A312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10-11</w:t>
            </w:r>
          </w:p>
        </w:tc>
        <w:tc>
          <w:tcPr>
            <w:tcW w:w="1276" w:type="dxa"/>
          </w:tcPr>
          <w:p w:rsidR="002A3120" w:rsidRPr="008058A7" w:rsidRDefault="002A3120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252" w:type="dxa"/>
          </w:tcPr>
          <w:p w:rsidR="002A3120" w:rsidRPr="008058A7" w:rsidRDefault="002A3120" w:rsidP="002A312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«Экология – безопасность жизни»</w:t>
            </w:r>
          </w:p>
        </w:tc>
        <w:tc>
          <w:tcPr>
            <w:tcW w:w="1843" w:type="dxa"/>
          </w:tcPr>
          <w:p w:rsidR="002A3120" w:rsidRPr="008058A7" w:rsidRDefault="002A3120" w:rsidP="002A312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Ванова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Л.В., </w:t>
            </w: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Куцова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Ю.Ю.</w:t>
            </w:r>
          </w:p>
        </w:tc>
      </w:tr>
      <w:tr w:rsidR="005F793C" w:rsidRPr="008058A7" w:rsidTr="008E7287">
        <w:trPr>
          <w:trHeight w:val="16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93C" w:rsidRPr="008058A7" w:rsidRDefault="005F793C" w:rsidP="005F793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93C" w:rsidRPr="008058A7" w:rsidRDefault="005F793C" w:rsidP="005F793C">
            <w:pPr>
              <w:spacing w:line="259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058A7">
              <w:rPr>
                <w:rFonts w:ascii="Times New Roman" w:eastAsiaTheme="minorHAnsi" w:hAnsi="Times New Roman"/>
                <w:sz w:val="20"/>
                <w:szCs w:val="20"/>
              </w:rPr>
              <w:t xml:space="preserve">«Первомайская </w:t>
            </w:r>
          </w:p>
          <w:p w:rsidR="005F793C" w:rsidRPr="008058A7" w:rsidRDefault="005F793C" w:rsidP="005F793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eastAsiaTheme="minorHAnsi" w:hAnsi="Times New Roman"/>
                <w:sz w:val="20"/>
                <w:szCs w:val="20"/>
              </w:rPr>
              <w:t>школа»</w:t>
            </w:r>
          </w:p>
        </w:tc>
        <w:tc>
          <w:tcPr>
            <w:tcW w:w="709" w:type="dxa"/>
          </w:tcPr>
          <w:p w:rsidR="005F793C" w:rsidRPr="008058A7" w:rsidRDefault="005F793C" w:rsidP="005F793C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 xml:space="preserve"> 7</w:t>
            </w:r>
          </w:p>
        </w:tc>
        <w:tc>
          <w:tcPr>
            <w:tcW w:w="1276" w:type="dxa"/>
          </w:tcPr>
          <w:p w:rsidR="005F793C" w:rsidRPr="008058A7" w:rsidRDefault="005F793C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252" w:type="dxa"/>
          </w:tcPr>
          <w:p w:rsidR="005F793C" w:rsidRPr="008058A7" w:rsidRDefault="008E7287" w:rsidP="008E7287">
            <w:pPr>
              <w:rPr>
                <w:rFonts w:ascii="Times New Roman" w:eastAsia="Calibri" w:hAnsi="Times New Roman"/>
                <w:sz w:val="20"/>
                <w:szCs w:val="20"/>
              </w:rPr>
            </w:pPr>
            <w:bookmarkStart w:id="0" w:name="bookmark53"/>
            <w:r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r w:rsidR="005F793C" w:rsidRPr="008058A7">
              <w:rPr>
                <w:rFonts w:ascii="Times New Roman" w:eastAsia="Calibri" w:hAnsi="Times New Roman"/>
                <w:sz w:val="20"/>
                <w:szCs w:val="20"/>
              </w:rPr>
              <w:t xml:space="preserve">Особо охраняемые природные территории </w:t>
            </w:r>
            <w:bookmarkEnd w:id="0"/>
            <w:r w:rsidR="005F793C" w:rsidRPr="008058A7">
              <w:rPr>
                <w:rFonts w:ascii="Times New Roman" w:eastAsia="Calibri" w:hAnsi="Times New Roman"/>
                <w:sz w:val="20"/>
                <w:szCs w:val="20"/>
              </w:rPr>
              <w:t>Крыма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5F793C" w:rsidRPr="008058A7" w:rsidRDefault="005F793C" w:rsidP="005F793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Чоджан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З.Х.</w:t>
            </w:r>
          </w:p>
        </w:tc>
      </w:tr>
      <w:tr w:rsidR="005F793C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3C" w:rsidRPr="008058A7" w:rsidRDefault="005F793C" w:rsidP="005F793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3C" w:rsidRPr="008058A7" w:rsidRDefault="005F793C" w:rsidP="005F793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F793C" w:rsidRPr="008058A7" w:rsidRDefault="005F793C" w:rsidP="005F793C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5F793C" w:rsidRPr="008058A7" w:rsidRDefault="005F793C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252" w:type="dxa"/>
          </w:tcPr>
          <w:p w:rsidR="005F793C" w:rsidRPr="008058A7" w:rsidRDefault="005F793C" w:rsidP="005F793C">
            <w:pPr>
              <w:shd w:val="clear" w:color="auto" w:fill="FFFFFF"/>
              <w:spacing w:after="135"/>
              <w:outlineLvl w:val="0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kern w:val="36"/>
                <w:sz w:val="20"/>
                <w:szCs w:val="20"/>
              </w:rPr>
              <w:t>«Экологические проблемы современности».</w:t>
            </w:r>
          </w:p>
        </w:tc>
        <w:tc>
          <w:tcPr>
            <w:tcW w:w="1843" w:type="dxa"/>
          </w:tcPr>
          <w:p w:rsidR="005F793C" w:rsidRPr="008058A7" w:rsidRDefault="005F793C" w:rsidP="005F793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Чоджан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З.Х.</w:t>
            </w:r>
          </w:p>
        </w:tc>
      </w:tr>
      <w:tr w:rsidR="00EF3293" w:rsidRPr="008058A7" w:rsidTr="008E7287">
        <w:trPr>
          <w:trHeight w:val="16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293" w:rsidRPr="008058A7" w:rsidRDefault="00EF3293" w:rsidP="00EF329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293" w:rsidRPr="008058A7" w:rsidRDefault="00EF3293" w:rsidP="008058A7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Кольчугинская</w:t>
            </w:r>
            <w:proofErr w:type="spellEnd"/>
          </w:p>
          <w:p w:rsidR="00EF3293" w:rsidRPr="008058A7" w:rsidRDefault="00EF3293" w:rsidP="008058A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школа № 2» с </w:t>
            </w:r>
            <w:proofErr w:type="spellStart"/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крымскотатарским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языком обучения</w:t>
            </w:r>
          </w:p>
        </w:tc>
        <w:tc>
          <w:tcPr>
            <w:tcW w:w="709" w:type="dxa"/>
          </w:tcPr>
          <w:p w:rsidR="00EF3293" w:rsidRPr="008058A7" w:rsidRDefault="00EF3293" w:rsidP="00EF3293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lastRenderedPageBreak/>
              <w:t>10-11</w:t>
            </w:r>
          </w:p>
        </w:tc>
        <w:tc>
          <w:tcPr>
            <w:tcW w:w="1276" w:type="dxa"/>
          </w:tcPr>
          <w:p w:rsidR="00EF3293" w:rsidRPr="008058A7" w:rsidRDefault="00EF3293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252" w:type="dxa"/>
          </w:tcPr>
          <w:p w:rsidR="00EF3293" w:rsidRPr="008058A7" w:rsidRDefault="008E7287" w:rsidP="00EF32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EF3293" w:rsidRPr="008058A7">
              <w:rPr>
                <w:rFonts w:ascii="Times New Roman" w:hAnsi="Times New Roman"/>
                <w:sz w:val="20"/>
                <w:szCs w:val="20"/>
              </w:rPr>
              <w:t>Экологические проблемы современности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EF3293" w:rsidRPr="008058A7" w:rsidRDefault="00EF3293" w:rsidP="00EF3293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Куку Э.Д.</w:t>
            </w:r>
          </w:p>
        </w:tc>
      </w:tr>
      <w:tr w:rsidR="00EF3293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293" w:rsidRPr="008058A7" w:rsidRDefault="00EF3293" w:rsidP="00EF329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293" w:rsidRPr="008058A7" w:rsidRDefault="00EF3293" w:rsidP="00EF329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F3293" w:rsidRPr="008058A7" w:rsidRDefault="00EF3293" w:rsidP="00EF3293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9а, 9б</w:t>
            </w:r>
          </w:p>
        </w:tc>
        <w:tc>
          <w:tcPr>
            <w:tcW w:w="1276" w:type="dxa"/>
          </w:tcPr>
          <w:p w:rsidR="00EF3293" w:rsidRPr="008058A7" w:rsidRDefault="00EF3293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252" w:type="dxa"/>
          </w:tcPr>
          <w:p w:rsidR="00EF3293" w:rsidRPr="008058A7" w:rsidRDefault="008E7287" w:rsidP="00EF32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EF3293" w:rsidRPr="008058A7">
              <w:rPr>
                <w:rFonts w:ascii="Times New Roman" w:hAnsi="Times New Roman"/>
                <w:sz w:val="20"/>
                <w:szCs w:val="20"/>
              </w:rPr>
              <w:t>Чистота начинается с тебя!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EF3293" w:rsidRPr="008058A7" w:rsidRDefault="00EF3293" w:rsidP="00EF3293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Куку Э.Д.</w:t>
            </w:r>
          </w:p>
        </w:tc>
      </w:tr>
      <w:tr w:rsidR="00EF3293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293" w:rsidRPr="008058A7" w:rsidRDefault="00EF3293" w:rsidP="00EF329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293" w:rsidRPr="008058A7" w:rsidRDefault="00EF3293" w:rsidP="00EF329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F3293" w:rsidRPr="008058A7" w:rsidRDefault="00EF3293" w:rsidP="00EF3293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8а,8б</w:t>
            </w:r>
          </w:p>
        </w:tc>
        <w:tc>
          <w:tcPr>
            <w:tcW w:w="1276" w:type="dxa"/>
          </w:tcPr>
          <w:p w:rsidR="00EF3293" w:rsidRPr="008058A7" w:rsidRDefault="00EF3293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252" w:type="dxa"/>
          </w:tcPr>
          <w:p w:rsidR="00EF3293" w:rsidRPr="008058A7" w:rsidRDefault="008E7287" w:rsidP="00EF32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EF3293" w:rsidRPr="008058A7">
              <w:rPr>
                <w:rFonts w:ascii="Times New Roman" w:hAnsi="Times New Roman"/>
                <w:sz w:val="20"/>
                <w:szCs w:val="20"/>
              </w:rPr>
              <w:t>Сохранение редких видов животных и растений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EF3293" w:rsidRPr="008058A7" w:rsidRDefault="00EF3293" w:rsidP="00EF3293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Куку Э.Д.</w:t>
            </w:r>
          </w:p>
        </w:tc>
      </w:tr>
      <w:tr w:rsidR="00EF3293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293" w:rsidRPr="008058A7" w:rsidRDefault="00EF3293" w:rsidP="00EF329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293" w:rsidRPr="008058A7" w:rsidRDefault="00EF3293" w:rsidP="00EF329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F3293" w:rsidRPr="008058A7" w:rsidRDefault="00EF3293" w:rsidP="00EF3293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EF3293" w:rsidRPr="008058A7" w:rsidRDefault="00EF3293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252" w:type="dxa"/>
          </w:tcPr>
          <w:p w:rsidR="00EF3293" w:rsidRPr="008058A7" w:rsidRDefault="008E7287" w:rsidP="00EF32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EF3293" w:rsidRPr="008058A7">
              <w:rPr>
                <w:rFonts w:ascii="Times New Roman" w:hAnsi="Times New Roman"/>
                <w:sz w:val="20"/>
                <w:szCs w:val="20"/>
              </w:rPr>
              <w:t>Сохранение редких видов животных и растений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EF3293" w:rsidRPr="008058A7" w:rsidRDefault="00EF3293" w:rsidP="00EF3293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Куку Э.Д.</w:t>
            </w:r>
          </w:p>
        </w:tc>
      </w:tr>
      <w:tr w:rsidR="00EF3293" w:rsidRPr="008058A7" w:rsidTr="008E7287">
        <w:trPr>
          <w:trHeight w:val="18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293" w:rsidRPr="008058A7" w:rsidRDefault="00EF3293" w:rsidP="00EF329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293" w:rsidRPr="008058A7" w:rsidRDefault="00EF3293" w:rsidP="00EF329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F3293" w:rsidRPr="008058A7" w:rsidRDefault="00EF3293" w:rsidP="00EF3293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6а,6б</w:t>
            </w:r>
          </w:p>
        </w:tc>
        <w:tc>
          <w:tcPr>
            <w:tcW w:w="1276" w:type="dxa"/>
          </w:tcPr>
          <w:p w:rsidR="00EF3293" w:rsidRPr="008058A7" w:rsidRDefault="00EF3293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252" w:type="dxa"/>
          </w:tcPr>
          <w:p w:rsidR="00EF3293" w:rsidRPr="008058A7" w:rsidRDefault="008E7287" w:rsidP="00EF32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EF3293" w:rsidRPr="008058A7">
              <w:rPr>
                <w:rFonts w:ascii="Times New Roman" w:hAnsi="Times New Roman"/>
                <w:sz w:val="20"/>
                <w:szCs w:val="20"/>
              </w:rPr>
              <w:t>Природное наследие Крыма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EF3293" w:rsidRPr="008058A7" w:rsidRDefault="00EF3293" w:rsidP="00EF3293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Куку Э.Д.</w:t>
            </w:r>
          </w:p>
        </w:tc>
      </w:tr>
      <w:tr w:rsidR="00EF3293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293" w:rsidRPr="008058A7" w:rsidRDefault="00EF3293" w:rsidP="00EF329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293" w:rsidRPr="008058A7" w:rsidRDefault="00EF3293" w:rsidP="00EF329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F3293" w:rsidRPr="008058A7" w:rsidRDefault="00EF3293" w:rsidP="00EF3293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5а,5б</w:t>
            </w:r>
          </w:p>
        </w:tc>
        <w:tc>
          <w:tcPr>
            <w:tcW w:w="1276" w:type="dxa"/>
          </w:tcPr>
          <w:p w:rsidR="00EF3293" w:rsidRPr="008058A7" w:rsidRDefault="00EF3293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4252" w:type="dxa"/>
          </w:tcPr>
          <w:p w:rsidR="00EF3293" w:rsidRPr="008058A7" w:rsidRDefault="008E7287" w:rsidP="00EF32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="00EF3293" w:rsidRPr="008058A7">
              <w:rPr>
                <w:rFonts w:ascii="Times New Roman" w:hAnsi="Times New Roman"/>
                <w:sz w:val="20"/>
                <w:szCs w:val="20"/>
              </w:rPr>
              <w:t>Красная  Книга</w:t>
            </w:r>
            <w:proofErr w:type="gramEnd"/>
            <w:r w:rsidR="00EF3293" w:rsidRPr="008058A7">
              <w:rPr>
                <w:rFonts w:ascii="Times New Roman" w:hAnsi="Times New Roman"/>
                <w:sz w:val="20"/>
                <w:szCs w:val="20"/>
              </w:rPr>
              <w:t xml:space="preserve"> Крыма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EF3293" w:rsidRPr="008058A7" w:rsidRDefault="00EF3293" w:rsidP="00EF329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Аметова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Н.С</w:t>
            </w:r>
          </w:p>
        </w:tc>
      </w:tr>
      <w:tr w:rsidR="00EF3293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93" w:rsidRPr="008058A7" w:rsidRDefault="00EF3293" w:rsidP="00EF329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93" w:rsidRPr="008058A7" w:rsidRDefault="00EF3293" w:rsidP="00EF329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F3293" w:rsidRPr="008058A7" w:rsidRDefault="00EF3293" w:rsidP="00EF3293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1276" w:type="dxa"/>
          </w:tcPr>
          <w:p w:rsidR="00EF3293" w:rsidRPr="008058A7" w:rsidRDefault="00EF3293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4252" w:type="dxa"/>
          </w:tcPr>
          <w:p w:rsidR="00EF3293" w:rsidRPr="008058A7" w:rsidRDefault="008E7287" w:rsidP="00EF32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EF3293" w:rsidRPr="008058A7">
              <w:rPr>
                <w:rFonts w:ascii="Times New Roman" w:hAnsi="Times New Roman"/>
                <w:sz w:val="20"/>
                <w:szCs w:val="20"/>
              </w:rPr>
              <w:t>Экологическое путешествие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EF3293" w:rsidRPr="008058A7" w:rsidRDefault="00EF3293" w:rsidP="00EF329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Кодырова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Г.А</w:t>
            </w:r>
          </w:p>
        </w:tc>
      </w:tr>
      <w:tr w:rsidR="006D15D0" w:rsidRPr="008058A7" w:rsidTr="008E7287">
        <w:trPr>
          <w:trHeight w:val="16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D0" w:rsidRPr="008058A7" w:rsidRDefault="006D15D0" w:rsidP="006D15D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D0" w:rsidRPr="008058A7" w:rsidRDefault="006D15D0" w:rsidP="006D15D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Кленовская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основная школа»</w:t>
            </w:r>
          </w:p>
        </w:tc>
        <w:tc>
          <w:tcPr>
            <w:tcW w:w="709" w:type="dxa"/>
          </w:tcPr>
          <w:p w:rsidR="006D15D0" w:rsidRPr="008058A7" w:rsidRDefault="006D15D0" w:rsidP="006D15D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D15D0" w:rsidRPr="008058A7" w:rsidRDefault="006D15D0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52" w:type="dxa"/>
          </w:tcPr>
          <w:p w:rsidR="006D15D0" w:rsidRPr="008058A7" w:rsidRDefault="008E7287" w:rsidP="006D15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6D15D0" w:rsidRPr="008058A7">
              <w:rPr>
                <w:rFonts w:ascii="Times New Roman" w:hAnsi="Times New Roman"/>
                <w:sz w:val="20"/>
                <w:szCs w:val="20"/>
              </w:rPr>
              <w:t xml:space="preserve">Посмотри, как хорош, мир, в </w:t>
            </w:r>
            <w:proofErr w:type="gramStart"/>
            <w:r w:rsidR="006D15D0" w:rsidRPr="008058A7">
              <w:rPr>
                <w:rFonts w:ascii="Times New Roman" w:hAnsi="Times New Roman"/>
                <w:sz w:val="20"/>
                <w:szCs w:val="20"/>
              </w:rPr>
              <w:t>котором  ты</w:t>
            </w:r>
            <w:proofErr w:type="gramEnd"/>
            <w:r w:rsidR="006D15D0" w:rsidRPr="008058A7">
              <w:rPr>
                <w:rFonts w:ascii="Times New Roman" w:hAnsi="Times New Roman"/>
                <w:sz w:val="20"/>
                <w:szCs w:val="20"/>
              </w:rPr>
              <w:t xml:space="preserve"> живешь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6D15D0" w:rsidRPr="008058A7" w:rsidRDefault="006D15D0" w:rsidP="006D15D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Магденко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М.Н.</w:t>
            </w:r>
          </w:p>
        </w:tc>
      </w:tr>
      <w:tr w:rsidR="006D15D0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D0" w:rsidRPr="008058A7" w:rsidRDefault="006D15D0" w:rsidP="006D15D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D0" w:rsidRPr="008058A7" w:rsidRDefault="006D15D0" w:rsidP="006D15D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D15D0" w:rsidRPr="008058A7" w:rsidRDefault="006D15D0" w:rsidP="006D15D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D15D0" w:rsidRPr="008058A7" w:rsidRDefault="006D15D0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52" w:type="dxa"/>
          </w:tcPr>
          <w:p w:rsidR="006D15D0" w:rsidRPr="008058A7" w:rsidRDefault="006D15D0" w:rsidP="006D15D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«Детям об экологии: полезные советы»</w:t>
            </w:r>
          </w:p>
        </w:tc>
        <w:tc>
          <w:tcPr>
            <w:tcW w:w="1843" w:type="dxa"/>
          </w:tcPr>
          <w:p w:rsidR="006D15D0" w:rsidRPr="008058A7" w:rsidRDefault="006D15D0" w:rsidP="006D15D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Миончинская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Е.А. </w:t>
            </w:r>
          </w:p>
        </w:tc>
      </w:tr>
      <w:tr w:rsidR="006D15D0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D0" w:rsidRPr="008058A7" w:rsidRDefault="006D15D0" w:rsidP="006D15D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D0" w:rsidRPr="008058A7" w:rsidRDefault="006D15D0" w:rsidP="006D15D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D15D0" w:rsidRPr="008058A7" w:rsidRDefault="006D15D0" w:rsidP="006D15D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6D15D0" w:rsidRPr="008058A7" w:rsidRDefault="006D15D0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2" w:type="dxa"/>
          </w:tcPr>
          <w:p w:rsidR="006D15D0" w:rsidRPr="008058A7" w:rsidRDefault="006D15D0" w:rsidP="006D15D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«Экология и культура - будущее России» </w:t>
            </w:r>
          </w:p>
        </w:tc>
        <w:tc>
          <w:tcPr>
            <w:tcW w:w="1843" w:type="dxa"/>
          </w:tcPr>
          <w:p w:rsidR="006D15D0" w:rsidRPr="008058A7" w:rsidRDefault="006D15D0" w:rsidP="006D15D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Дорошенко Г.Н.</w:t>
            </w:r>
          </w:p>
        </w:tc>
      </w:tr>
      <w:tr w:rsidR="006D15D0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D0" w:rsidRPr="008058A7" w:rsidRDefault="006D15D0" w:rsidP="006D15D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5D0" w:rsidRPr="008058A7" w:rsidRDefault="006D15D0" w:rsidP="006D15D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D15D0" w:rsidRPr="008058A7" w:rsidRDefault="006D15D0" w:rsidP="006D15D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6D15D0" w:rsidRPr="008058A7" w:rsidRDefault="006D15D0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2" w:type="dxa"/>
          </w:tcPr>
          <w:p w:rsidR="006D15D0" w:rsidRPr="008058A7" w:rsidRDefault="006D15D0" w:rsidP="006D15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color w:val="000000"/>
                <w:sz w:val="20"/>
                <w:szCs w:val="20"/>
              </w:rPr>
              <w:t>"Природа-экология-безопасность-мы"</w:t>
            </w:r>
          </w:p>
        </w:tc>
        <w:tc>
          <w:tcPr>
            <w:tcW w:w="1843" w:type="dxa"/>
          </w:tcPr>
          <w:p w:rsidR="006D15D0" w:rsidRPr="008058A7" w:rsidRDefault="006D15D0" w:rsidP="006D15D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Король С.Г.</w:t>
            </w:r>
          </w:p>
        </w:tc>
      </w:tr>
      <w:tr w:rsidR="006D15D0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D0" w:rsidRPr="008058A7" w:rsidRDefault="006D15D0" w:rsidP="006D15D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D0" w:rsidRPr="008058A7" w:rsidRDefault="006D15D0" w:rsidP="006D15D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D15D0" w:rsidRPr="008058A7" w:rsidRDefault="006D15D0" w:rsidP="006D15D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D15D0" w:rsidRPr="008058A7" w:rsidRDefault="006D15D0" w:rsidP="006D1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2" w:type="dxa"/>
          </w:tcPr>
          <w:p w:rsidR="006D15D0" w:rsidRPr="008058A7" w:rsidRDefault="006D15D0" w:rsidP="006D15D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58A7">
              <w:rPr>
                <w:rFonts w:ascii="Times New Roman" w:hAnsi="Times New Roman"/>
                <w:sz w:val="20"/>
                <w:szCs w:val="20"/>
              </w:rPr>
              <w:t>« Дом</w:t>
            </w:r>
            <w:proofErr w:type="gram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в котором мы живем»</w:t>
            </w:r>
          </w:p>
        </w:tc>
        <w:tc>
          <w:tcPr>
            <w:tcW w:w="1843" w:type="dxa"/>
          </w:tcPr>
          <w:p w:rsidR="006D15D0" w:rsidRPr="008058A7" w:rsidRDefault="006D15D0" w:rsidP="006D15D0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Мирошник Е.А.</w:t>
            </w:r>
          </w:p>
        </w:tc>
      </w:tr>
      <w:tr w:rsidR="006C2BA9" w:rsidRPr="008058A7" w:rsidTr="008E7287">
        <w:trPr>
          <w:trHeight w:val="16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BA9" w:rsidRPr="008058A7" w:rsidRDefault="008058A7" w:rsidP="006C2B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proofErr w:type="spellStart"/>
            <w:r w:rsidR="006C2BA9" w:rsidRPr="008058A7">
              <w:rPr>
                <w:rFonts w:ascii="Times New Roman" w:eastAsia="Calibri" w:hAnsi="Times New Roman"/>
                <w:sz w:val="20"/>
                <w:szCs w:val="20"/>
              </w:rPr>
              <w:t>Мирновская</w:t>
            </w:r>
            <w:proofErr w:type="spellEnd"/>
            <w:r w:rsidR="006C2BA9" w:rsidRPr="008058A7">
              <w:rPr>
                <w:rFonts w:ascii="Times New Roman" w:eastAsia="Calibri" w:hAnsi="Times New Roman"/>
                <w:sz w:val="20"/>
                <w:szCs w:val="20"/>
              </w:rPr>
              <w:t xml:space="preserve"> школа № 2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6C2BA9" w:rsidRPr="008058A7" w:rsidRDefault="006C2BA9" w:rsidP="006C2BA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5-А</w:t>
            </w:r>
          </w:p>
        </w:tc>
        <w:tc>
          <w:tcPr>
            <w:tcW w:w="1276" w:type="dxa"/>
          </w:tcPr>
          <w:p w:rsidR="006C2BA9" w:rsidRPr="008058A7" w:rsidRDefault="006C2BA9" w:rsidP="006C2BA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27</w:t>
            </w:r>
          </w:p>
        </w:tc>
        <w:tc>
          <w:tcPr>
            <w:tcW w:w="4252" w:type="dxa"/>
          </w:tcPr>
          <w:p w:rsidR="006C2BA9" w:rsidRPr="008058A7" w:rsidRDefault="006C2BA9" w:rsidP="006C2BA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«Заповедные территории Крыма»</w:t>
            </w:r>
          </w:p>
        </w:tc>
        <w:tc>
          <w:tcPr>
            <w:tcW w:w="1843" w:type="dxa"/>
            <w:vMerge w:val="restart"/>
          </w:tcPr>
          <w:p w:rsidR="006C2BA9" w:rsidRPr="008058A7" w:rsidRDefault="006C2BA9" w:rsidP="006C2BA9">
            <w:p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eastAsia="Calibri" w:hAnsi="Times New Roman"/>
                <w:sz w:val="20"/>
                <w:szCs w:val="20"/>
              </w:rPr>
              <w:t>Курабцева</w:t>
            </w:r>
            <w:proofErr w:type="spellEnd"/>
            <w:r w:rsidRPr="008058A7">
              <w:rPr>
                <w:rFonts w:ascii="Times New Roman" w:eastAsia="Calibri" w:hAnsi="Times New Roman"/>
                <w:sz w:val="20"/>
                <w:szCs w:val="20"/>
              </w:rPr>
              <w:t xml:space="preserve"> Г.А.</w:t>
            </w:r>
          </w:p>
        </w:tc>
      </w:tr>
      <w:tr w:rsidR="006C2BA9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2BA9" w:rsidRPr="008058A7" w:rsidRDefault="006C2BA9" w:rsidP="006C2BA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6-Б</w:t>
            </w:r>
          </w:p>
        </w:tc>
        <w:tc>
          <w:tcPr>
            <w:tcW w:w="1276" w:type="dxa"/>
          </w:tcPr>
          <w:p w:rsidR="006C2BA9" w:rsidRPr="008058A7" w:rsidRDefault="006C2BA9" w:rsidP="006C2BA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21</w:t>
            </w:r>
          </w:p>
        </w:tc>
        <w:tc>
          <w:tcPr>
            <w:tcW w:w="4252" w:type="dxa"/>
          </w:tcPr>
          <w:p w:rsidR="006C2BA9" w:rsidRPr="008058A7" w:rsidRDefault="006C2BA9" w:rsidP="006C2BA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«Заповедные территории Крыма»</w:t>
            </w:r>
          </w:p>
        </w:tc>
        <w:tc>
          <w:tcPr>
            <w:tcW w:w="1843" w:type="dxa"/>
            <w:vMerge/>
          </w:tcPr>
          <w:p w:rsidR="006C2BA9" w:rsidRPr="008058A7" w:rsidRDefault="006C2BA9" w:rsidP="006C2BA9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C2BA9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2BA9" w:rsidRPr="008058A7" w:rsidRDefault="006C2BA9" w:rsidP="006C2BA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7-Б</w:t>
            </w:r>
          </w:p>
        </w:tc>
        <w:tc>
          <w:tcPr>
            <w:tcW w:w="1276" w:type="dxa"/>
          </w:tcPr>
          <w:p w:rsidR="006C2BA9" w:rsidRPr="008058A7" w:rsidRDefault="006C2BA9" w:rsidP="006C2BA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21</w:t>
            </w:r>
          </w:p>
        </w:tc>
        <w:tc>
          <w:tcPr>
            <w:tcW w:w="4252" w:type="dxa"/>
          </w:tcPr>
          <w:p w:rsidR="006C2BA9" w:rsidRPr="008058A7" w:rsidRDefault="006C2BA9" w:rsidP="006C2BA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«Заповедные территории Крыма»</w:t>
            </w:r>
          </w:p>
        </w:tc>
        <w:tc>
          <w:tcPr>
            <w:tcW w:w="1843" w:type="dxa"/>
            <w:vMerge/>
          </w:tcPr>
          <w:p w:rsidR="006C2BA9" w:rsidRPr="008058A7" w:rsidRDefault="006C2BA9" w:rsidP="006C2BA9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C2BA9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2BA9" w:rsidRPr="008058A7" w:rsidRDefault="006C2BA9" w:rsidP="006C2BA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8-Б</w:t>
            </w:r>
          </w:p>
        </w:tc>
        <w:tc>
          <w:tcPr>
            <w:tcW w:w="1276" w:type="dxa"/>
          </w:tcPr>
          <w:p w:rsidR="006C2BA9" w:rsidRPr="008058A7" w:rsidRDefault="006C2BA9" w:rsidP="006C2BA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22</w:t>
            </w:r>
          </w:p>
        </w:tc>
        <w:tc>
          <w:tcPr>
            <w:tcW w:w="4252" w:type="dxa"/>
          </w:tcPr>
          <w:p w:rsidR="006C2BA9" w:rsidRPr="008058A7" w:rsidRDefault="006C2BA9" w:rsidP="006C2BA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«Заповедные территории Крыма»</w:t>
            </w:r>
          </w:p>
        </w:tc>
        <w:tc>
          <w:tcPr>
            <w:tcW w:w="1843" w:type="dxa"/>
            <w:vMerge/>
          </w:tcPr>
          <w:p w:rsidR="006C2BA9" w:rsidRPr="008058A7" w:rsidRDefault="006C2BA9" w:rsidP="006C2BA9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C2BA9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2BA9" w:rsidRPr="008058A7" w:rsidRDefault="006C2BA9" w:rsidP="006C2BA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10-А</w:t>
            </w:r>
          </w:p>
        </w:tc>
        <w:tc>
          <w:tcPr>
            <w:tcW w:w="1276" w:type="dxa"/>
          </w:tcPr>
          <w:p w:rsidR="006C2BA9" w:rsidRPr="008058A7" w:rsidRDefault="006C2BA9" w:rsidP="006C2BA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13</w:t>
            </w:r>
          </w:p>
        </w:tc>
        <w:tc>
          <w:tcPr>
            <w:tcW w:w="4252" w:type="dxa"/>
          </w:tcPr>
          <w:p w:rsidR="006C2BA9" w:rsidRPr="008058A7" w:rsidRDefault="008E7287" w:rsidP="006C2BA9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r w:rsidR="006C2BA9" w:rsidRPr="008058A7">
              <w:rPr>
                <w:rFonts w:ascii="Times New Roman" w:eastAsia="Calibri" w:hAnsi="Times New Roman"/>
                <w:sz w:val="20"/>
                <w:szCs w:val="20"/>
              </w:rPr>
              <w:t>Лекторий экологических знаний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6C2BA9" w:rsidRPr="008058A7" w:rsidRDefault="006C2BA9" w:rsidP="006C2BA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058A7">
              <w:rPr>
                <w:rFonts w:ascii="Times New Roman" w:eastAsia="Calibri" w:hAnsi="Times New Roman"/>
                <w:sz w:val="20"/>
                <w:szCs w:val="20"/>
              </w:rPr>
              <w:t>Жолудева В.К.</w:t>
            </w:r>
          </w:p>
        </w:tc>
      </w:tr>
      <w:tr w:rsidR="006C2BA9" w:rsidRPr="008058A7" w:rsidTr="008E7287">
        <w:trPr>
          <w:trHeight w:val="16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Укромновская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9-А, 9-Б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«Красная книга Крыма»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Акмоллаева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Г.Д.</w:t>
            </w:r>
          </w:p>
        </w:tc>
      </w:tr>
      <w:tr w:rsidR="006C2BA9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 xml:space="preserve">7-А, 7-Б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«Разделяй с нами»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2BA9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5-А, 5-Б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«Берегите Землю»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Гнатюк Т.Н.</w:t>
            </w:r>
          </w:p>
        </w:tc>
      </w:tr>
      <w:tr w:rsidR="006C2BA9" w:rsidRPr="008058A7" w:rsidTr="008E7287">
        <w:trPr>
          <w:trHeight w:val="16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Добровская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школа-гимназия имени Я.М. Слонимского»</w:t>
            </w:r>
          </w:p>
        </w:tc>
        <w:tc>
          <w:tcPr>
            <w:tcW w:w="709" w:type="dxa"/>
          </w:tcPr>
          <w:p w:rsidR="006C2BA9" w:rsidRPr="008058A7" w:rsidRDefault="006C2BA9" w:rsidP="006C2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6C2BA9" w:rsidRPr="008058A7" w:rsidRDefault="006C2BA9" w:rsidP="006C2BA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252" w:type="dxa"/>
          </w:tcPr>
          <w:p w:rsidR="006C2BA9" w:rsidRPr="008058A7" w:rsidRDefault="008E7287" w:rsidP="008E72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6C2BA9" w:rsidRPr="008058A7">
              <w:rPr>
                <w:rFonts w:ascii="Times New Roman" w:hAnsi="Times New Roman"/>
                <w:sz w:val="20"/>
                <w:szCs w:val="20"/>
              </w:rPr>
              <w:t>Современное состояние и охрана атмосферы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6C2BA9" w:rsidRPr="008058A7" w:rsidRDefault="006C2BA9" w:rsidP="006C2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Малинина Е.В.</w:t>
            </w:r>
          </w:p>
        </w:tc>
      </w:tr>
      <w:tr w:rsidR="006C2BA9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2BA9" w:rsidRPr="008058A7" w:rsidRDefault="006C2BA9" w:rsidP="006C2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7-А, В, Г</w:t>
            </w:r>
          </w:p>
        </w:tc>
        <w:tc>
          <w:tcPr>
            <w:tcW w:w="1276" w:type="dxa"/>
          </w:tcPr>
          <w:p w:rsidR="006C2BA9" w:rsidRPr="008058A7" w:rsidRDefault="006C2BA9" w:rsidP="006C2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4252" w:type="dxa"/>
          </w:tcPr>
          <w:p w:rsidR="006C2BA9" w:rsidRPr="008058A7" w:rsidRDefault="008E7287" w:rsidP="008E72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6C2BA9" w:rsidRPr="008058A7">
              <w:rPr>
                <w:rFonts w:ascii="Times New Roman" w:hAnsi="Times New Roman"/>
                <w:sz w:val="20"/>
                <w:szCs w:val="20"/>
              </w:rPr>
              <w:t>Сохранение редких видов животных и растений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6C2BA9" w:rsidRPr="008058A7" w:rsidRDefault="006C2BA9" w:rsidP="006C2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Бадун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В.И.</w:t>
            </w:r>
          </w:p>
        </w:tc>
      </w:tr>
      <w:tr w:rsidR="006C2BA9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2BA9" w:rsidRPr="008058A7" w:rsidRDefault="006C2BA9" w:rsidP="006C2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6C2BA9" w:rsidRPr="008058A7" w:rsidRDefault="006C2BA9" w:rsidP="006C2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252" w:type="dxa"/>
          </w:tcPr>
          <w:p w:rsidR="006C2BA9" w:rsidRPr="008058A7" w:rsidRDefault="008E7287" w:rsidP="008E72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6C2BA9" w:rsidRPr="008058A7">
              <w:rPr>
                <w:rFonts w:ascii="Times New Roman" w:hAnsi="Times New Roman"/>
                <w:sz w:val="20"/>
                <w:szCs w:val="20"/>
              </w:rPr>
              <w:t>Глобальные экологические проблемы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6C2BA9" w:rsidRPr="008058A7" w:rsidRDefault="006C2BA9" w:rsidP="006C2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Кальченко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М.К.</w:t>
            </w:r>
          </w:p>
        </w:tc>
      </w:tr>
      <w:tr w:rsidR="006C2BA9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2BA9" w:rsidRPr="008058A7" w:rsidRDefault="006C2BA9" w:rsidP="006C2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9-В, 9-Б</w:t>
            </w:r>
          </w:p>
        </w:tc>
        <w:tc>
          <w:tcPr>
            <w:tcW w:w="1276" w:type="dxa"/>
          </w:tcPr>
          <w:p w:rsidR="006C2BA9" w:rsidRPr="008058A7" w:rsidRDefault="006C2BA9" w:rsidP="006C2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4252" w:type="dxa"/>
          </w:tcPr>
          <w:p w:rsidR="006C2BA9" w:rsidRPr="008058A7" w:rsidRDefault="008E7287" w:rsidP="008E72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6C2BA9" w:rsidRPr="008058A7">
              <w:rPr>
                <w:rFonts w:ascii="Times New Roman" w:hAnsi="Times New Roman"/>
                <w:sz w:val="20"/>
                <w:szCs w:val="20"/>
              </w:rPr>
              <w:t>Экологические проблемы России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6C2BA9" w:rsidRPr="008058A7" w:rsidRDefault="006C2BA9" w:rsidP="006C2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Черменинова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Е.Г.</w:t>
            </w:r>
          </w:p>
        </w:tc>
      </w:tr>
      <w:tr w:rsidR="006C2BA9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A9" w:rsidRPr="008058A7" w:rsidRDefault="006C2BA9" w:rsidP="006C2B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2BA9" w:rsidRPr="008058A7" w:rsidRDefault="006C2BA9" w:rsidP="006C2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8-А, 8-Б, 8-В, 8-Г</w:t>
            </w:r>
          </w:p>
        </w:tc>
        <w:tc>
          <w:tcPr>
            <w:tcW w:w="1276" w:type="dxa"/>
          </w:tcPr>
          <w:p w:rsidR="006C2BA9" w:rsidRPr="008058A7" w:rsidRDefault="006C2BA9" w:rsidP="006C2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4252" w:type="dxa"/>
          </w:tcPr>
          <w:p w:rsidR="006C2BA9" w:rsidRPr="008058A7" w:rsidRDefault="008E7287" w:rsidP="008E72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6C2BA9" w:rsidRPr="008058A7">
              <w:rPr>
                <w:rFonts w:ascii="Times New Roman" w:hAnsi="Times New Roman"/>
                <w:sz w:val="20"/>
                <w:szCs w:val="20"/>
              </w:rPr>
              <w:t>Экологические проблемы Крыма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6C2BA9" w:rsidRPr="008058A7" w:rsidRDefault="006C2BA9" w:rsidP="006C2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Гафарова А.К.</w:t>
            </w:r>
          </w:p>
        </w:tc>
      </w:tr>
      <w:tr w:rsidR="00BC3092" w:rsidRPr="008058A7" w:rsidTr="008E7287">
        <w:trPr>
          <w:trHeight w:val="16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092" w:rsidRPr="008058A7" w:rsidRDefault="00BC3092" w:rsidP="00BC309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54" w:type="dxa"/>
            <w:vMerge w:val="restart"/>
          </w:tcPr>
          <w:p w:rsidR="00BC3092" w:rsidRPr="008058A7" w:rsidRDefault="00BC3092" w:rsidP="00BC3092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«Перовская школа- гимназия»</w:t>
            </w:r>
          </w:p>
        </w:tc>
        <w:tc>
          <w:tcPr>
            <w:tcW w:w="709" w:type="dxa"/>
          </w:tcPr>
          <w:p w:rsidR="00BC3092" w:rsidRPr="008058A7" w:rsidRDefault="00BC3092" w:rsidP="00BC3092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9АБ</w:t>
            </w:r>
          </w:p>
        </w:tc>
        <w:tc>
          <w:tcPr>
            <w:tcW w:w="1276" w:type="dxa"/>
          </w:tcPr>
          <w:p w:rsidR="00BC3092" w:rsidRPr="008058A7" w:rsidRDefault="00BC3092" w:rsidP="008058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252" w:type="dxa"/>
          </w:tcPr>
          <w:p w:rsidR="00BC3092" w:rsidRPr="008058A7" w:rsidRDefault="008E7287" w:rsidP="00BC30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BC3092" w:rsidRPr="008058A7">
              <w:rPr>
                <w:rFonts w:ascii="Times New Roman" w:hAnsi="Times New Roman"/>
                <w:sz w:val="20"/>
                <w:szCs w:val="20"/>
              </w:rPr>
              <w:t>Экология родного края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BC3092" w:rsidRPr="008058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BC3092" w:rsidRPr="008058A7" w:rsidRDefault="00BC3092" w:rsidP="00BC309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Аблаев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Р. С.</w:t>
            </w:r>
          </w:p>
        </w:tc>
      </w:tr>
      <w:tr w:rsidR="00BC3092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92" w:rsidRPr="008058A7" w:rsidRDefault="00BC3092" w:rsidP="00BC309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</w:tcPr>
          <w:p w:rsidR="00BC3092" w:rsidRPr="008058A7" w:rsidRDefault="00BC3092" w:rsidP="00BC30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C3092" w:rsidRPr="008058A7" w:rsidRDefault="00BC3092" w:rsidP="00BC3092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7А</w:t>
            </w:r>
          </w:p>
        </w:tc>
        <w:tc>
          <w:tcPr>
            <w:tcW w:w="1276" w:type="dxa"/>
          </w:tcPr>
          <w:p w:rsidR="00BC3092" w:rsidRPr="008058A7" w:rsidRDefault="00BC3092" w:rsidP="008058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252" w:type="dxa"/>
          </w:tcPr>
          <w:p w:rsidR="00BC3092" w:rsidRPr="008058A7" w:rsidRDefault="008E7287" w:rsidP="00BC30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BC3092" w:rsidRPr="008058A7">
              <w:rPr>
                <w:rFonts w:ascii="Times New Roman" w:hAnsi="Times New Roman"/>
                <w:sz w:val="20"/>
                <w:szCs w:val="20"/>
              </w:rPr>
              <w:t>Экологические группы организмов и их роль в окружающей среде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vMerge/>
          </w:tcPr>
          <w:p w:rsidR="00BC3092" w:rsidRPr="008058A7" w:rsidRDefault="00BC3092" w:rsidP="00BC30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D85" w:rsidRPr="008058A7" w:rsidTr="008E7287">
        <w:trPr>
          <w:trHeight w:val="16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D85" w:rsidRPr="008058A7" w:rsidRDefault="00993D85" w:rsidP="00993D8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D85" w:rsidRPr="008058A7" w:rsidRDefault="00993D85" w:rsidP="00993D8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Мирновская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школа №</w:t>
            </w:r>
            <w:r w:rsidR="008058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58A7">
              <w:rPr>
                <w:rFonts w:ascii="Times New Roman" w:hAnsi="Times New Roman"/>
                <w:sz w:val="20"/>
                <w:szCs w:val="20"/>
              </w:rPr>
              <w:t>1»</w:t>
            </w:r>
          </w:p>
        </w:tc>
        <w:tc>
          <w:tcPr>
            <w:tcW w:w="709" w:type="dxa"/>
          </w:tcPr>
          <w:p w:rsidR="00993D85" w:rsidRPr="008058A7" w:rsidRDefault="00993D85" w:rsidP="00993D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3D85" w:rsidRPr="008058A7" w:rsidRDefault="00993D85" w:rsidP="008058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252" w:type="dxa"/>
          </w:tcPr>
          <w:p w:rsidR="00993D85" w:rsidRPr="008058A7" w:rsidRDefault="00993D85" w:rsidP="00993D85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«Экология и здоровье человека»</w:t>
            </w:r>
          </w:p>
        </w:tc>
        <w:tc>
          <w:tcPr>
            <w:tcW w:w="1843" w:type="dxa"/>
          </w:tcPr>
          <w:p w:rsidR="00993D85" w:rsidRPr="008058A7" w:rsidRDefault="00993D85" w:rsidP="00993D8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Голота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М.Г.</w:t>
            </w:r>
          </w:p>
        </w:tc>
      </w:tr>
      <w:tr w:rsidR="00993D85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D85" w:rsidRPr="008058A7" w:rsidRDefault="00993D85" w:rsidP="00993D8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D85" w:rsidRPr="008058A7" w:rsidRDefault="00993D85" w:rsidP="00993D8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93D85" w:rsidRPr="008058A7" w:rsidRDefault="00993D85" w:rsidP="00993D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6-А</w:t>
            </w:r>
          </w:p>
        </w:tc>
        <w:tc>
          <w:tcPr>
            <w:tcW w:w="1276" w:type="dxa"/>
          </w:tcPr>
          <w:p w:rsidR="00993D85" w:rsidRPr="008058A7" w:rsidRDefault="00993D85" w:rsidP="008058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252" w:type="dxa"/>
          </w:tcPr>
          <w:p w:rsidR="00993D85" w:rsidRPr="008058A7" w:rsidRDefault="00993D85" w:rsidP="00993D85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«Техногенные катастрофы»</w:t>
            </w:r>
          </w:p>
        </w:tc>
        <w:tc>
          <w:tcPr>
            <w:tcW w:w="1843" w:type="dxa"/>
          </w:tcPr>
          <w:p w:rsidR="00993D85" w:rsidRPr="008058A7" w:rsidRDefault="00993D85" w:rsidP="00993D85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Иванова Н.Ю.</w:t>
            </w:r>
          </w:p>
        </w:tc>
      </w:tr>
      <w:tr w:rsidR="00993D85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D85" w:rsidRPr="008058A7" w:rsidRDefault="00993D85" w:rsidP="00993D8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D85" w:rsidRPr="008058A7" w:rsidRDefault="00993D85" w:rsidP="00993D8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93D85" w:rsidRPr="008058A7" w:rsidRDefault="00993D85" w:rsidP="00993D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7-А</w:t>
            </w:r>
          </w:p>
        </w:tc>
        <w:tc>
          <w:tcPr>
            <w:tcW w:w="1276" w:type="dxa"/>
          </w:tcPr>
          <w:p w:rsidR="00993D85" w:rsidRPr="008058A7" w:rsidRDefault="00993D85" w:rsidP="008058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52" w:type="dxa"/>
          </w:tcPr>
          <w:p w:rsidR="00993D85" w:rsidRPr="008058A7" w:rsidRDefault="00993D85" w:rsidP="00993D85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«Природоохранные территории Крыма»</w:t>
            </w:r>
          </w:p>
        </w:tc>
        <w:tc>
          <w:tcPr>
            <w:tcW w:w="1843" w:type="dxa"/>
          </w:tcPr>
          <w:p w:rsidR="00993D85" w:rsidRPr="008058A7" w:rsidRDefault="00993D85" w:rsidP="00993D85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Евстифеева А.И.</w:t>
            </w:r>
          </w:p>
        </w:tc>
      </w:tr>
      <w:tr w:rsidR="00993D85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D85" w:rsidRPr="008058A7" w:rsidRDefault="00993D85" w:rsidP="00993D8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D85" w:rsidRPr="008058A7" w:rsidRDefault="00993D85" w:rsidP="00993D8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93D85" w:rsidRPr="008058A7" w:rsidRDefault="00993D85" w:rsidP="00993D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7-Б</w:t>
            </w:r>
          </w:p>
        </w:tc>
        <w:tc>
          <w:tcPr>
            <w:tcW w:w="1276" w:type="dxa"/>
          </w:tcPr>
          <w:p w:rsidR="00993D85" w:rsidRPr="008058A7" w:rsidRDefault="00993D85" w:rsidP="008058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52" w:type="dxa"/>
          </w:tcPr>
          <w:p w:rsidR="00993D85" w:rsidRPr="008058A7" w:rsidRDefault="00993D85" w:rsidP="00993D85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«Экология и человек»</w:t>
            </w:r>
          </w:p>
        </w:tc>
        <w:tc>
          <w:tcPr>
            <w:tcW w:w="1843" w:type="dxa"/>
          </w:tcPr>
          <w:p w:rsidR="00993D85" w:rsidRPr="008058A7" w:rsidRDefault="00993D85" w:rsidP="00993D85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Кашина О.В.</w:t>
            </w:r>
          </w:p>
        </w:tc>
      </w:tr>
      <w:tr w:rsidR="00993D85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8058A7" w:rsidRDefault="00993D85" w:rsidP="00993D8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85" w:rsidRPr="008058A7" w:rsidRDefault="00993D85" w:rsidP="00993D8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93D85" w:rsidRPr="008058A7" w:rsidRDefault="00993D85" w:rsidP="00993D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6-Б</w:t>
            </w:r>
          </w:p>
        </w:tc>
        <w:tc>
          <w:tcPr>
            <w:tcW w:w="1276" w:type="dxa"/>
          </w:tcPr>
          <w:p w:rsidR="00993D85" w:rsidRPr="008058A7" w:rsidRDefault="00993D85" w:rsidP="008058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252" w:type="dxa"/>
          </w:tcPr>
          <w:p w:rsidR="00993D85" w:rsidRPr="008058A7" w:rsidRDefault="00993D85" w:rsidP="00993D85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«Экологические проблемы Крыма»</w:t>
            </w:r>
          </w:p>
        </w:tc>
        <w:tc>
          <w:tcPr>
            <w:tcW w:w="1843" w:type="dxa"/>
          </w:tcPr>
          <w:p w:rsidR="00993D85" w:rsidRPr="008058A7" w:rsidRDefault="00993D85" w:rsidP="00993D85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Рязанова Н.Н.</w:t>
            </w:r>
          </w:p>
        </w:tc>
      </w:tr>
      <w:tr w:rsidR="008058A7" w:rsidRPr="008058A7" w:rsidTr="008E7287">
        <w:trPr>
          <w:trHeight w:val="16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8A7" w:rsidRPr="008058A7" w:rsidRDefault="008058A7" w:rsidP="00401F5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54" w:type="dxa"/>
            <w:vMerge w:val="restart"/>
          </w:tcPr>
          <w:p w:rsidR="008058A7" w:rsidRPr="008058A7" w:rsidRDefault="008058A7" w:rsidP="00401F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Кольчугинская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школа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58A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8058A7" w:rsidRPr="008058A7" w:rsidRDefault="008058A7" w:rsidP="00401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3</w:t>
            </w:r>
            <w:proofErr w:type="gramStart"/>
            <w:r w:rsidRPr="008058A7">
              <w:rPr>
                <w:rFonts w:ascii="Times New Roman" w:hAnsi="Times New Roman"/>
                <w:sz w:val="20"/>
                <w:szCs w:val="20"/>
              </w:rPr>
              <w:t>а,б</w:t>
            </w:r>
            <w:proofErr w:type="gramEnd"/>
          </w:p>
        </w:tc>
        <w:tc>
          <w:tcPr>
            <w:tcW w:w="1276" w:type="dxa"/>
          </w:tcPr>
          <w:p w:rsidR="008058A7" w:rsidRPr="008058A7" w:rsidRDefault="008058A7" w:rsidP="00401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 </w:t>
            </w:r>
          </w:p>
        </w:tc>
        <w:tc>
          <w:tcPr>
            <w:tcW w:w="4252" w:type="dxa"/>
          </w:tcPr>
          <w:p w:rsidR="008058A7" w:rsidRPr="008058A7" w:rsidRDefault="00814DBF" w:rsidP="00401F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8058A7" w:rsidRPr="008058A7">
              <w:rPr>
                <w:rFonts w:ascii="Times New Roman" w:hAnsi="Times New Roman"/>
                <w:sz w:val="20"/>
                <w:szCs w:val="20"/>
              </w:rPr>
              <w:t>Чистый город начинается с тебя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8058A7" w:rsidRPr="008058A7" w:rsidRDefault="008058A7" w:rsidP="00401F52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Щукина Т.Ш.</w:t>
            </w:r>
          </w:p>
        </w:tc>
      </w:tr>
      <w:tr w:rsidR="008058A7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8A7" w:rsidRPr="008058A7" w:rsidRDefault="008058A7" w:rsidP="00401F5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</w:tcPr>
          <w:p w:rsidR="008058A7" w:rsidRPr="008058A7" w:rsidRDefault="008058A7" w:rsidP="00401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58A7" w:rsidRPr="008058A7" w:rsidRDefault="008058A7" w:rsidP="00401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proofErr w:type="spellStart"/>
            <w:proofErr w:type="gramStart"/>
            <w:r w:rsidRPr="008058A7">
              <w:rPr>
                <w:rFonts w:ascii="Times New Roman" w:hAnsi="Times New Roman"/>
                <w:sz w:val="20"/>
                <w:szCs w:val="20"/>
              </w:rPr>
              <w:t>а,б</w:t>
            </w:r>
            <w:proofErr w:type="gramEnd"/>
            <w:r w:rsidRPr="008058A7">
              <w:rPr>
                <w:rFonts w:ascii="Times New Roman" w:hAnsi="Times New Roman"/>
                <w:sz w:val="20"/>
                <w:szCs w:val="20"/>
              </w:rPr>
              <w:t>,в</w:t>
            </w:r>
            <w:proofErr w:type="spellEnd"/>
          </w:p>
        </w:tc>
        <w:tc>
          <w:tcPr>
            <w:tcW w:w="1276" w:type="dxa"/>
          </w:tcPr>
          <w:p w:rsidR="008058A7" w:rsidRPr="008058A7" w:rsidRDefault="008058A7" w:rsidP="00401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 </w:t>
            </w:r>
          </w:p>
        </w:tc>
        <w:tc>
          <w:tcPr>
            <w:tcW w:w="4252" w:type="dxa"/>
          </w:tcPr>
          <w:p w:rsidR="008058A7" w:rsidRPr="008058A7" w:rsidRDefault="00814DBF" w:rsidP="00401F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8058A7" w:rsidRPr="008058A7">
              <w:rPr>
                <w:rFonts w:ascii="Times New Roman" w:hAnsi="Times New Roman"/>
                <w:sz w:val="20"/>
                <w:szCs w:val="20"/>
              </w:rPr>
              <w:t>Мир без мусора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vMerge w:val="restart"/>
          </w:tcPr>
          <w:p w:rsidR="008058A7" w:rsidRPr="008058A7" w:rsidRDefault="008058A7" w:rsidP="00401F52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Гусева Н.С.</w:t>
            </w:r>
          </w:p>
        </w:tc>
      </w:tr>
      <w:tr w:rsidR="008058A7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A7" w:rsidRPr="008058A7" w:rsidRDefault="008058A7" w:rsidP="00401F5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58A7" w:rsidRPr="008058A7" w:rsidRDefault="008058A7" w:rsidP="00401F5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058A7" w:rsidRPr="008058A7" w:rsidRDefault="008058A7" w:rsidP="00401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8058A7" w:rsidRPr="008058A7" w:rsidRDefault="008058A7" w:rsidP="00401F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252" w:type="dxa"/>
          </w:tcPr>
          <w:p w:rsidR="008058A7" w:rsidRPr="008058A7" w:rsidRDefault="00814DBF" w:rsidP="00401F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8058A7" w:rsidRPr="008058A7">
              <w:rPr>
                <w:rFonts w:ascii="Times New Roman" w:hAnsi="Times New Roman"/>
                <w:sz w:val="20"/>
                <w:szCs w:val="20"/>
              </w:rPr>
              <w:t>Подарок черному морю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058A7" w:rsidRPr="008058A7" w:rsidRDefault="008058A7" w:rsidP="00401F5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7287" w:rsidRPr="008058A7" w:rsidTr="008E7287">
        <w:trPr>
          <w:trHeight w:val="16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87" w:rsidRPr="008058A7" w:rsidRDefault="008E7287" w:rsidP="008E72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87" w:rsidRPr="008058A7" w:rsidRDefault="008E7287" w:rsidP="008E72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Залесская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школа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</w:tcPr>
          <w:p w:rsidR="008E7287" w:rsidRPr="008E7287" w:rsidRDefault="008E7287" w:rsidP="008E7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2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E7287" w:rsidRPr="008E7287" w:rsidRDefault="008E7287" w:rsidP="008E728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7287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252" w:type="dxa"/>
          </w:tcPr>
          <w:p w:rsidR="008E7287" w:rsidRPr="008E7287" w:rsidRDefault="008E7287" w:rsidP="008E7287">
            <w:pPr>
              <w:rPr>
                <w:rFonts w:ascii="Times New Roman" w:hAnsi="Times New Roman"/>
                <w:sz w:val="20"/>
                <w:szCs w:val="20"/>
              </w:rPr>
            </w:pPr>
            <w:r w:rsidRPr="008E7287">
              <w:rPr>
                <w:rFonts w:ascii="Times New Roman" w:hAnsi="Times New Roman"/>
                <w:sz w:val="20"/>
                <w:szCs w:val="20"/>
              </w:rPr>
              <w:t>«Экология Черного моря»</w:t>
            </w:r>
          </w:p>
        </w:tc>
        <w:tc>
          <w:tcPr>
            <w:tcW w:w="1843" w:type="dxa"/>
          </w:tcPr>
          <w:p w:rsidR="008E7287" w:rsidRPr="008E7287" w:rsidRDefault="008E7287" w:rsidP="008E7287">
            <w:pPr>
              <w:rPr>
                <w:rFonts w:ascii="Times New Roman" w:hAnsi="Times New Roman"/>
                <w:sz w:val="20"/>
                <w:szCs w:val="20"/>
              </w:rPr>
            </w:pPr>
            <w:r w:rsidRPr="008E7287">
              <w:rPr>
                <w:rFonts w:ascii="Times New Roman" w:hAnsi="Times New Roman"/>
                <w:sz w:val="20"/>
                <w:szCs w:val="20"/>
              </w:rPr>
              <w:t>Пинчук Е.А.</w:t>
            </w:r>
          </w:p>
        </w:tc>
      </w:tr>
      <w:tr w:rsidR="008E7287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287" w:rsidRPr="008058A7" w:rsidRDefault="008E7287" w:rsidP="008E72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287" w:rsidRDefault="008E7287" w:rsidP="008E72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E7287" w:rsidRPr="008E7287" w:rsidRDefault="008E7287" w:rsidP="008E7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28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E7287" w:rsidRPr="008E7287" w:rsidRDefault="008E7287" w:rsidP="008E728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7287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4252" w:type="dxa"/>
          </w:tcPr>
          <w:p w:rsidR="008E7287" w:rsidRPr="008E7287" w:rsidRDefault="008E7287" w:rsidP="008E7287">
            <w:pPr>
              <w:rPr>
                <w:rFonts w:ascii="Times New Roman" w:hAnsi="Times New Roman"/>
                <w:sz w:val="20"/>
                <w:szCs w:val="20"/>
              </w:rPr>
            </w:pPr>
            <w:r w:rsidRPr="008E7287">
              <w:rPr>
                <w:rFonts w:ascii="Times New Roman" w:hAnsi="Times New Roman"/>
                <w:sz w:val="20"/>
                <w:szCs w:val="20"/>
              </w:rPr>
              <w:t>«Чистый город начинается с тебя»</w:t>
            </w:r>
          </w:p>
        </w:tc>
        <w:tc>
          <w:tcPr>
            <w:tcW w:w="1843" w:type="dxa"/>
          </w:tcPr>
          <w:p w:rsidR="008E7287" w:rsidRPr="008E7287" w:rsidRDefault="008E7287" w:rsidP="008E728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7287">
              <w:rPr>
                <w:rFonts w:ascii="Times New Roman" w:hAnsi="Times New Roman"/>
                <w:sz w:val="20"/>
                <w:szCs w:val="20"/>
              </w:rPr>
              <w:t>Сырбу</w:t>
            </w:r>
            <w:proofErr w:type="spellEnd"/>
            <w:r w:rsidRPr="008E7287">
              <w:rPr>
                <w:rFonts w:ascii="Times New Roman" w:hAnsi="Times New Roman"/>
                <w:sz w:val="20"/>
                <w:szCs w:val="20"/>
              </w:rPr>
              <w:t xml:space="preserve"> Е.М.</w:t>
            </w:r>
          </w:p>
        </w:tc>
      </w:tr>
      <w:tr w:rsidR="008E7287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287" w:rsidRPr="008058A7" w:rsidRDefault="008E7287" w:rsidP="008E72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287" w:rsidRDefault="008E7287" w:rsidP="008E72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E7287" w:rsidRPr="008E7287" w:rsidRDefault="008E7287" w:rsidP="008E7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28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E7287" w:rsidRPr="008E7287" w:rsidRDefault="008E7287" w:rsidP="008E7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28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52" w:type="dxa"/>
          </w:tcPr>
          <w:p w:rsidR="008E7287" w:rsidRPr="008E7287" w:rsidRDefault="008E7287" w:rsidP="008E7287">
            <w:pPr>
              <w:rPr>
                <w:rFonts w:ascii="Times New Roman" w:hAnsi="Times New Roman"/>
                <w:sz w:val="20"/>
                <w:szCs w:val="20"/>
              </w:rPr>
            </w:pPr>
            <w:r w:rsidRPr="008E7287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8E7287">
              <w:rPr>
                <w:rFonts w:ascii="Times New Roman" w:hAnsi="Times New Roman"/>
                <w:sz w:val="20"/>
                <w:szCs w:val="20"/>
              </w:rPr>
              <w:t>Лесомания</w:t>
            </w:r>
            <w:proofErr w:type="spellEnd"/>
            <w:r w:rsidRPr="008E7287">
              <w:rPr>
                <w:rFonts w:ascii="Times New Roman" w:hAnsi="Times New Roman"/>
                <w:sz w:val="20"/>
                <w:szCs w:val="20"/>
              </w:rPr>
              <w:t>» (Всероссийский урок сохранения лесов)</w:t>
            </w:r>
          </w:p>
        </w:tc>
        <w:tc>
          <w:tcPr>
            <w:tcW w:w="1843" w:type="dxa"/>
          </w:tcPr>
          <w:p w:rsidR="008E7287" w:rsidRPr="008E7287" w:rsidRDefault="008E7287" w:rsidP="008E7287">
            <w:pPr>
              <w:rPr>
                <w:rFonts w:ascii="Times New Roman" w:hAnsi="Times New Roman"/>
                <w:sz w:val="20"/>
                <w:szCs w:val="20"/>
              </w:rPr>
            </w:pPr>
            <w:r w:rsidRPr="008E7287">
              <w:rPr>
                <w:rFonts w:ascii="Times New Roman" w:hAnsi="Times New Roman"/>
                <w:sz w:val="20"/>
                <w:szCs w:val="20"/>
              </w:rPr>
              <w:t>Денисова В.В.</w:t>
            </w:r>
          </w:p>
        </w:tc>
      </w:tr>
      <w:tr w:rsidR="008E7287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287" w:rsidRPr="008058A7" w:rsidRDefault="008E7287" w:rsidP="008E72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287" w:rsidRDefault="008E7287" w:rsidP="008E72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E7287" w:rsidRPr="008E7287" w:rsidRDefault="008E7287" w:rsidP="008E7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28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8E7287" w:rsidRPr="008E7287" w:rsidRDefault="008E7287" w:rsidP="008E7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28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52" w:type="dxa"/>
          </w:tcPr>
          <w:p w:rsidR="008E7287" w:rsidRPr="008E7287" w:rsidRDefault="008E7287" w:rsidP="008E7287">
            <w:pPr>
              <w:rPr>
                <w:rFonts w:ascii="Times New Roman" w:hAnsi="Times New Roman"/>
                <w:sz w:val="20"/>
                <w:szCs w:val="20"/>
              </w:rPr>
            </w:pPr>
            <w:r w:rsidRPr="008E7287">
              <w:rPr>
                <w:rFonts w:ascii="Times New Roman" w:hAnsi="Times New Roman"/>
                <w:sz w:val="20"/>
                <w:szCs w:val="20"/>
              </w:rPr>
              <w:t>«Мобильные технологии для экологии»</w:t>
            </w:r>
          </w:p>
        </w:tc>
        <w:tc>
          <w:tcPr>
            <w:tcW w:w="1843" w:type="dxa"/>
          </w:tcPr>
          <w:p w:rsidR="008E7287" w:rsidRPr="008E7287" w:rsidRDefault="008E7287" w:rsidP="008E7287">
            <w:pPr>
              <w:rPr>
                <w:rFonts w:ascii="Times New Roman" w:hAnsi="Times New Roman"/>
                <w:sz w:val="20"/>
                <w:szCs w:val="20"/>
              </w:rPr>
            </w:pPr>
            <w:r w:rsidRPr="008E7287">
              <w:rPr>
                <w:rFonts w:ascii="Times New Roman" w:hAnsi="Times New Roman"/>
                <w:sz w:val="20"/>
                <w:szCs w:val="20"/>
              </w:rPr>
              <w:t>Ткаченко А.А.</w:t>
            </w:r>
          </w:p>
        </w:tc>
      </w:tr>
      <w:tr w:rsidR="008E7287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287" w:rsidRPr="008058A7" w:rsidRDefault="008E7287" w:rsidP="008E72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287" w:rsidRDefault="008E7287" w:rsidP="008E72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E7287" w:rsidRPr="008E7287" w:rsidRDefault="008E7287" w:rsidP="008E7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28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8E7287" w:rsidRPr="008E7287" w:rsidRDefault="008E7287" w:rsidP="008E7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28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52" w:type="dxa"/>
          </w:tcPr>
          <w:p w:rsidR="008E7287" w:rsidRPr="008E7287" w:rsidRDefault="008E7287" w:rsidP="008E7287">
            <w:pPr>
              <w:rPr>
                <w:rFonts w:ascii="Times New Roman" w:hAnsi="Times New Roman"/>
                <w:sz w:val="20"/>
                <w:szCs w:val="20"/>
              </w:rPr>
            </w:pPr>
            <w:r w:rsidRPr="008E7287">
              <w:rPr>
                <w:rFonts w:ascii="Times New Roman" w:hAnsi="Times New Roman"/>
                <w:sz w:val="20"/>
                <w:szCs w:val="20"/>
              </w:rPr>
              <w:t>Урок-конференция «Экологические проблемы почвенно-растительного покрова и животный мир Крымского полуострова»</w:t>
            </w:r>
          </w:p>
        </w:tc>
        <w:tc>
          <w:tcPr>
            <w:tcW w:w="1843" w:type="dxa"/>
          </w:tcPr>
          <w:p w:rsidR="008E7287" w:rsidRPr="008E7287" w:rsidRDefault="008E7287" w:rsidP="008E7287">
            <w:pPr>
              <w:rPr>
                <w:rFonts w:ascii="Times New Roman" w:hAnsi="Times New Roman"/>
                <w:sz w:val="20"/>
                <w:szCs w:val="20"/>
              </w:rPr>
            </w:pPr>
            <w:r w:rsidRPr="008E7287">
              <w:rPr>
                <w:rFonts w:ascii="Times New Roman" w:hAnsi="Times New Roman"/>
                <w:sz w:val="20"/>
                <w:szCs w:val="20"/>
              </w:rPr>
              <w:t>Введенская М.В.</w:t>
            </w:r>
          </w:p>
        </w:tc>
      </w:tr>
      <w:tr w:rsidR="008E7287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87" w:rsidRPr="008058A7" w:rsidRDefault="008E7287" w:rsidP="008E72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87" w:rsidRDefault="008E7287" w:rsidP="008E72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E7287" w:rsidRPr="008E7287" w:rsidRDefault="008E7287" w:rsidP="008E7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28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8E7287" w:rsidRPr="008E7287" w:rsidRDefault="008E7287" w:rsidP="008E7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28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252" w:type="dxa"/>
          </w:tcPr>
          <w:p w:rsidR="008E7287" w:rsidRPr="008E7287" w:rsidRDefault="008E7287" w:rsidP="008E7287">
            <w:pPr>
              <w:rPr>
                <w:rFonts w:ascii="Times New Roman" w:hAnsi="Times New Roman"/>
                <w:sz w:val="20"/>
                <w:szCs w:val="20"/>
              </w:rPr>
            </w:pPr>
            <w:r w:rsidRPr="008E7287">
              <w:rPr>
                <w:rFonts w:ascii="Times New Roman" w:hAnsi="Times New Roman"/>
                <w:sz w:val="20"/>
                <w:szCs w:val="20"/>
              </w:rPr>
              <w:t>«Экологическая ситуация в России»</w:t>
            </w:r>
          </w:p>
        </w:tc>
        <w:tc>
          <w:tcPr>
            <w:tcW w:w="1843" w:type="dxa"/>
          </w:tcPr>
          <w:p w:rsidR="008E7287" w:rsidRPr="008E7287" w:rsidRDefault="008E7287" w:rsidP="008E7287">
            <w:pPr>
              <w:rPr>
                <w:rFonts w:ascii="Times New Roman" w:hAnsi="Times New Roman"/>
                <w:sz w:val="20"/>
                <w:szCs w:val="20"/>
              </w:rPr>
            </w:pPr>
            <w:r w:rsidRPr="008E7287">
              <w:rPr>
                <w:rFonts w:ascii="Times New Roman" w:hAnsi="Times New Roman"/>
                <w:sz w:val="20"/>
                <w:szCs w:val="20"/>
              </w:rPr>
              <w:t>Введенская М.В.</w:t>
            </w:r>
          </w:p>
        </w:tc>
      </w:tr>
      <w:tr w:rsidR="008E7287" w:rsidRPr="008058A7" w:rsidTr="008E7287">
        <w:trPr>
          <w:trHeight w:val="166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87" w:rsidRPr="008058A7" w:rsidRDefault="008E7287" w:rsidP="008E72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8A7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54" w:type="dxa"/>
            <w:vMerge w:val="restart"/>
          </w:tcPr>
          <w:p w:rsidR="008E7287" w:rsidRPr="008058A7" w:rsidRDefault="008E7287" w:rsidP="008E728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E7287" w:rsidRPr="008058A7" w:rsidRDefault="008E7287" w:rsidP="008E72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8058A7">
              <w:rPr>
                <w:rFonts w:ascii="Times New Roman" w:hAnsi="Times New Roman"/>
                <w:sz w:val="20"/>
                <w:szCs w:val="20"/>
                <w:lang w:val="en-US"/>
              </w:rPr>
              <w:t>Донская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школа»</w:t>
            </w:r>
          </w:p>
        </w:tc>
        <w:tc>
          <w:tcPr>
            <w:tcW w:w="709" w:type="dxa"/>
          </w:tcPr>
          <w:p w:rsidR="008E7287" w:rsidRPr="008058A7" w:rsidRDefault="008E7287" w:rsidP="008E7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E7287" w:rsidRPr="008058A7" w:rsidRDefault="008E7287" w:rsidP="008E7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252" w:type="dxa"/>
          </w:tcPr>
          <w:p w:rsidR="008E7287" w:rsidRPr="008058A7" w:rsidRDefault="008E7287" w:rsidP="008E7287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«Человек и природа»</w:t>
            </w:r>
          </w:p>
        </w:tc>
        <w:tc>
          <w:tcPr>
            <w:tcW w:w="1843" w:type="dxa"/>
          </w:tcPr>
          <w:p w:rsidR="008E7287" w:rsidRPr="008058A7" w:rsidRDefault="008E7287" w:rsidP="008E728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Головащенко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Л.И.</w:t>
            </w:r>
          </w:p>
        </w:tc>
      </w:tr>
      <w:tr w:rsidR="008E7287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287" w:rsidRPr="008058A7" w:rsidRDefault="008E7287" w:rsidP="008E72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</w:tcPr>
          <w:p w:rsidR="008E7287" w:rsidRPr="008058A7" w:rsidRDefault="008E7287" w:rsidP="008E728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E7287" w:rsidRPr="008058A7" w:rsidRDefault="008E7287" w:rsidP="008E7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8E7287" w:rsidRPr="008058A7" w:rsidRDefault="008E7287" w:rsidP="008E7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252" w:type="dxa"/>
          </w:tcPr>
          <w:p w:rsidR="008E7287" w:rsidRPr="008058A7" w:rsidRDefault="008E7287" w:rsidP="008E728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«Что такое экология»</w:t>
            </w:r>
          </w:p>
        </w:tc>
        <w:tc>
          <w:tcPr>
            <w:tcW w:w="1843" w:type="dxa"/>
          </w:tcPr>
          <w:p w:rsidR="008E7287" w:rsidRPr="008058A7" w:rsidRDefault="008E7287" w:rsidP="008E7287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Лихач А.В.</w:t>
            </w:r>
          </w:p>
        </w:tc>
      </w:tr>
      <w:tr w:rsidR="008E7287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287" w:rsidRPr="008058A7" w:rsidRDefault="008E7287" w:rsidP="008E72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</w:tcPr>
          <w:p w:rsidR="008E7287" w:rsidRPr="008058A7" w:rsidRDefault="008E7287" w:rsidP="008E728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E7287" w:rsidRPr="008058A7" w:rsidRDefault="008E7287" w:rsidP="008E7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8E7287" w:rsidRPr="008058A7" w:rsidRDefault="008E7287" w:rsidP="008E7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252" w:type="dxa"/>
          </w:tcPr>
          <w:p w:rsidR="008E7287" w:rsidRPr="008058A7" w:rsidRDefault="008E7287" w:rsidP="008E7287">
            <w:pPr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 xml:space="preserve"> «Значение экологических рейдов в природу»,</w:t>
            </w:r>
          </w:p>
          <w:p w:rsidR="008E7287" w:rsidRPr="008058A7" w:rsidRDefault="008E7287" w:rsidP="008E7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E7287" w:rsidRPr="008058A7" w:rsidRDefault="008E7287" w:rsidP="008E728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Головащенко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Л.И.</w:t>
            </w:r>
          </w:p>
        </w:tc>
      </w:tr>
      <w:tr w:rsidR="008E7287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287" w:rsidRPr="008058A7" w:rsidRDefault="008E7287" w:rsidP="008E72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</w:tcPr>
          <w:p w:rsidR="008E7287" w:rsidRPr="008058A7" w:rsidRDefault="008E7287" w:rsidP="008E7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7287" w:rsidRPr="008058A7" w:rsidRDefault="008E7287" w:rsidP="008E7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8E7287" w:rsidRPr="008058A7" w:rsidRDefault="008E7287" w:rsidP="008E7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252" w:type="dxa"/>
          </w:tcPr>
          <w:p w:rsidR="008E7287" w:rsidRPr="008058A7" w:rsidRDefault="008E7287" w:rsidP="008E7287">
            <w:pPr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 xml:space="preserve">«Сохраним природу - сохраним жизнь» </w:t>
            </w:r>
          </w:p>
          <w:p w:rsidR="008E7287" w:rsidRPr="008058A7" w:rsidRDefault="008E7287" w:rsidP="008E7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E7287" w:rsidRPr="008058A7" w:rsidRDefault="008E7287" w:rsidP="008E728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Головащенко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Л.И.</w:t>
            </w:r>
          </w:p>
        </w:tc>
      </w:tr>
      <w:tr w:rsidR="008E7287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287" w:rsidRPr="008058A7" w:rsidRDefault="008E7287" w:rsidP="008E72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</w:tcPr>
          <w:p w:rsidR="008E7287" w:rsidRPr="008058A7" w:rsidRDefault="008E7287" w:rsidP="008E7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7287" w:rsidRPr="008058A7" w:rsidRDefault="008E7287" w:rsidP="008E7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8E7287" w:rsidRPr="008058A7" w:rsidRDefault="008E7287" w:rsidP="008E7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252" w:type="dxa"/>
          </w:tcPr>
          <w:p w:rsidR="008E7287" w:rsidRPr="008058A7" w:rsidRDefault="008E7287" w:rsidP="008E7287">
            <w:pPr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«Экология и наше здоровье»</w:t>
            </w:r>
          </w:p>
        </w:tc>
        <w:tc>
          <w:tcPr>
            <w:tcW w:w="1843" w:type="dxa"/>
          </w:tcPr>
          <w:p w:rsidR="008E7287" w:rsidRPr="008058A7" w:rsidRDefault="008E7287" w:rsidP="008E728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8A7">
              <w:rPr>
                <w:rFonts w:ascii="Times New Roman" w:hAnsi="Times New Roman"/>
                <w:sz w:val="20"/>
                <w:szCs w:val="20"/>
              </w:rPr>
              <w:t>Головащенко</w:t>
            </w:r>
            <w:proofErr w:type="spellEnd"/>
            <w:r w:rsidRPr="008058A7">
              <w:rPr>
                <w:rFonts w:ascii="Times New Roman" w:hAnsi="Times New Roman"/>
                <w:sz w:val="20"/>
                <w:szCs w:val="20"/>
              </w:rPr>
              <w:t xml:space="preserve"> Л.И.</w:t>
            </w:r>
          </w:p>
        </w:tc>
      </w:tr>
      <w:tr w:rsidR="008E7287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287" w:rsidRPr="008058A7" w:rsidRDefault="008E7287" w:rsidP="008E72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</w:tcPr>
          <w:p w:rsidR="008E7287" w:rsidRPr="008058A7" w:rsidRDefault="008E7287" w:rsidP="008E7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7287" w:rsidRPr="008058A7" w:rsidRDefault="008E7287" w:rsidP="008E7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8E7287" w:rsidRPr="008058A7" w:rsidRDefault="008E7287" w:rsidP="008E7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52" w:type="dxa"/>
          </w:tcPr>
          <w:p w:rsidR="008E7287" w:rsidRPr="008058A7" w:rsidRDefault="008E7287" w:rsidP="008E7287">
            <w:pPr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 xml:space="preserve">«Влияние деятельности человека на природу Крыма, нашего села» </w:t>
            </w:r>
          </w:p>
          <w:p w:rsidR="008E7287" w:rsidRPr="008058A7" w:rsidRDefault="008E7287" w:rsidP="008E7287">
            <w:pPr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E7287" w:rsidRPr="008058A7" w:rsidRDefault="008E7287" w:rsidP="008E7287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Кандымов Р.И.</w:t>
            </w:r>
          </w:p>
        </w:tc>
      </w:tr>
      <w:tr w:rsidR="008E7287" w:rsidRPr="008058A7" w:rsidTr="008E7287">
        <w:trPr>
          <w:trHeight w:val="166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87" w:rsidRPr="008058A7" w:rsidRDefault="008E7287" w:rsidP="008E72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</w:tcPr>
          <w:p w:rsidR="008E7287" w:rsidRPr="008058A7" w:rsidRDefault="008E7287" w:rsidP="008E7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7287" w:rsidRPr="008058A7" w:rsidRDefault="008E7287" w:rsidP="008E7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8E7287" w:rsidRPr="008058A7" w:rsidRDefault="008E7287" w:rsidP="008E7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2" w:type="dxa"/>
          </w:tcPr>
          <w:p w:rsidR="008E7287" w:rsidRPr="008058A7" w:rsidRDefault="00814DBF" w:rsidP="008E7287">
            <w:pPr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bookmarkStart w:id="1" w:name="_GoBack"/>
            <w:bookmarkEnd w:id="1"/>
            <w:r w:rsidR="008E7287" w:rsidRPr="008058A7">
              <w:rPr>
                <w:rFonts w:ascii="Times New Roman" w:hAnsi="Times New Roman"/>
                <w:sz w:val="20"/>
                <w:szCs w:val="20"/>
              </w:rPr>
              <w:t>Экологическое мышление и экологическая культура»</w:t>
            </w:r>
          </w:p>
        </w:tc>
        <w:tc>
          <w:tcPr>
            <w:tcW w:w="1843" w:type="dxa"/>
          </w:tcPr>
          <w:p w:rsidR="008E7287" w:rsidRPr="008058A7" w:rsidRDefault="008E7287" w:rsidP="008E7287">
            <w:pPr>
              <w:rPr>
                <w:rFonts w:ascii="Times New Roman" w:hAnsi="Times New Roman"/>
                <w:sz w:val="20"/>
                <w:szCs w:val="20"/>
              </w:rPr>
            </w:pPr>
            <w:r w:rsidRPr="008058A7">
              <w:rPr>
                <w:rFonts w:ascii="Times New Roman" w:hAnsi="Times New Roman"/>
                <w:sz w:val="20"/>
                <w:szCs w:val="20"/>
              </w:rPr>
              <w:t>Соболь Е.Г.</w:t>
            </w:r>
          </w:p>
        </w:tc>
      </w:tr>
    </w:tbl>
    <w:p w:rsidR="003A747D" w:rsidRPr="008058A7" w:rsidRDefault="003A747D" w:rsidP="003A747D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747D" w:rsidRPr="00EF3293" w:rsidRDefault="003A747D" w:rsidP="003A747D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747D" w:rsidRPr="00EF3293" w:rsidRDefault="008E7287" w:rsidP="003A747D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Методист МБОУ ДО «ЦДЮТ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»: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Смирнова Н.Л.</w:t>
      </w:r>
    </w:p>
    <w:p w:rsidR="003A747D" w:rsidRPr="00EF3293" w:rsidRDefault="003A747D" w:rsidP="003A747D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747D" w:rsidRPr="00562A99" w:rsidRDefault="003A747D" w:rsidP="003A747D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1F6816" w:rsidRPr="00562A99" w:rsidRDefault="001F6816">
      <w:pPr>
        <w:rPr>
          <w:sz w:val="20"/>
          <w:szCs w:val="20"/>
        </w:rPr>
      </w:pPr>
    </w:p>
    <w:sectPr w:rsidR="001F6816" w:rsidRPr="00562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16"/>
    <w:rsid w:val="001F6816"/>
    <w:rsid w:val="002A3120"/>
    <w:rsid w:val="00362221"/>
    <w:rsid w:val="003A747D"/>
    <w:rsid w:val="00401F52"/>
    <w:rsid w:val="004F4DAC"/>
    <w:rsid w:val="00562A99"/>
    <w:rsid w:val="005F793C"/>
    <w:rsid w:val="006C2BA9"/>
    <w:rsid w:val="006D15D0"/>
    <w:rsid w:val="00755F4E"/>
    <w:rsid w:val="008058A7"/>
    <w:rsid w:val="00814DBF"/>
    <w:rsid w:val="008E7287"/>
    <w:rsid w:val="00993D85"/>
    <w:rsid w:val="00A50AD4"/>
    <w:rsid w:val="00B54492"/>
    <w:rsid w:val="00BC3092"/>
    <w:rsid w:val="00BD42F5"/>
    <w:rsid w:val="00C21C5D"/>
    <w:rsid w:val="00C33140"/>
    <w:rsid w:val="00D9007A"/>
    <w:rsid w:val="00E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61AD1-581B-4C64-857F-CE2C6B6F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47D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5</cp:revision>
  <dcterms:created xsi:type="dcterms:W3CDTF">2019-05-20T06:11:00Z</dcterms:created>
  <dcterms:modified xsi:type="dcterms:W3CDTF">2019-05-20T06:44:00Z</dcterms:modified>
</cp:coreProperties>
</file>