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2ABB6" w14:textId="2151A2D9" w:rsidR="00422B95" w:rsidRPr="00422B95" w:rsidRDefault="00422B95" w:rsidP="00922817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2B95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14:paraId="1C2231C5" w14:textId="77777777" w:rsidR="00422B95" w:rsidRPr="00422B95" w:rsidRDefault="00422B95" w:rsidP="00422B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2B95">
        <w:rPr>
          <w:rFonts w:ascii="Times New Roman" w:eastAsia="Calibri" w:hAnsi="Times New Roman" w:cs="Times New Roman"/>
          <w:sz w:val="24"/>
          <w:szCs w:val="24"/>
        </w:rPr>
        <w:t>Директор МБОУ ДО «ЦДЮТ»</w:t>
      </w:r>
    </w:p>
    <w:p w14:paraId="66DC256F" w14:textId="77777777" w:rsidR="00422B95" w:rsidRPr="00422B95" w:rsidRDefault="00422B95" w:rsidP="00422B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2B95">
        <w:rPr>
          <w:rFonts w:ascii="Times New Roman" w:eastAsia="Calibri" w:hAnsi="Times New Roman" w:cs="Times New Roman"/>
          <w:sz w:val="24"/>
          <w:szCs w:val="24"/>
        </w:rPr>
        <w:t xml:space="preserve">_______________/ </w:t>
      </w:r>
      <w:proofErr w:type="spellStart"/>
      <w:r w:rsidRPr="00422B95">
        <w:rPr>
          <w:rFonts w:ascii="Times New Roman" w:eastAsia="Calibri" w:hAnsi="Times New Roman" w:cs="Times New Roman"/>
          <w:sz w:val="24"/>
          <w:szCs w:val="24"/>
        </w:rPr>
        <w:t>Т.Н.Кирияк</w:t>
      </w:r>
      <w:proofErr w:type="spellEnd"/>
    </w:p>
    <w:p w14:paraId="26950F7B" w14:textId="77777777" w:rsidR="00422B95" w:rsidRPr="00422B95" w:rsidRDefault="00422B95" w:rsidP="00422B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7FBAB3" w14:textId="77777777" w:rsidR="00422B95" w:rsidRPr="000F40A9" w:rsidRDefault="00422B95" w:rsidP="00422B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40A9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14:paraId="222A36C7" w14:textId="77777777" w:rsidR="00422B95" w:rsidRPr="000F40A9" w:rsidRDefault="00422B95" w:rsidP="00422B9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40A9">
        <w:rPr>
          <w:rFonts w:ascii="Times New Roman" w:eastAsia="Calibri" w:hAnsi="Times New Roman" w:cs="Times New Roman"/>
          <w:sz w:val="28"/>
          <w:szCs w:val="28"/>
        </w:rPr>
        <w:t>ПРОВЕДЕНИЯ ШМУ УЧИТЕЛЕЙ ИСТОРИИ И ОБЩЕСТВОЗНАНИЯ СИМФЕРОПОЛЬСКОГО РАЙОНА</w:t>
      </w:r>
    </w:p>
    <w:p w14:paraId="115722FD" w14:textId="77777777" w:rsidR="00422B95" w:rsidRPr="000F40A9" w:rsidRDefault="00422B95" w:rsidP="00422B9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6E61009" w14:textId="49FFC53E" w:rsidR="00422B95" w:rsidRPr="000F40A9" w:rsidRDefault="00422B95" w:rsidP="00422B9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40A9">
        <w:rPr>
          <w:rFonts w:ascii="Times New Roman" w:eastAsia="Calibri" w:hAnsi="Times New Roman" w:cs="Times New Roman"/>
          <w:sz w:val="28"/>
          <w:szCs w:val="28"/>
        </w:rPr>
        <w:t>Место проведения: МБОУ</w:t>
      </w:r>
      <w:r w:rsidR="000F40A9" w:rsidRPr="000F40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40A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02148A">
        <w:rPr>
          <w:rFonts w:ascii="Times New Roman" w:eastAsia="Calibri" w:hAnsi="Times New Roman" w:cs="Times New Roman"/>
          <w:sz w:val="28"/>
          <w:szCs w:val="28"/>
        </w:rPr>
        <w:t>Мирновская</w:t>
      </w:r>
      <w:proofErr w:type="spellEnd"/>
      <w:r w:rsidR="0002148A">
        <w:rPr>
          <w:rFonts w:ascii="Times New Roman" w:eastAsia="Calibri" w:hAnsi="Times New Roman" w:cs="Times New Roman"/>
          <w:sz w:val="28"/>
          <w:szCs w:val="28"/>
        </w:rPr>
        <w:t xml:space="preserve"> школа №2</w:t>
      </w:r>
      <w:r w:rsidRPr="000F40A9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3021816" w14:textId="3556AF65" w:rsidR="00422B95" w:rsidRPr="000F40A9" w:rsidRDefault="00422B95" w:rsidP="00422B9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40A9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02148A">
        <w:rPr>
          <w:rFonts w:ascii="Times New Roman" w:eastAsia="Calibri" w:hAnsi="Times New Roman" w:cs="Times New Roman"/>
          <w:sz w:val="28"/>
          <w:szCs w:val="28"/>
        </w:rPr>
        <w:t>10</w:t>
      </w:r>
      <w:r w:rsidRPr="000F40A9">
        <w:rPr>
          <w:rFonts w:ascii="Times New Roman" w:eastAsia="Calibri" w:hAnsi="Times New Roman" w:cs="Times New Roman"/>
          <w:sz w:val="28"/>
          <w:szCs w:val="28"/>
        </w:rPr>
        <w:t>.09.202</w:t>
      </w:r>
      <w:r w:rsidR="0002148A">
        <w:rPr>
          <w:rFonts w:ascii="Times New Roman" w:eastAsia="Calibri" w:hAnsi="Times New Roman" w:cs="Times New Roman"/>
          <w:sz w:val="28"/>
          <w:szCs w:val="28"/>
        </w:rPr>
        <w:t>1</w:t>
      </w:r>
      <w:r w:rsidRPr="000F40A9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1262F6A3" w14:textId="77777777" w:rsidR="00422B95" w:rsidRPr="000F40A9" w:rsidRDefault="00422B95" w:rsidP="00422B9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99C7B3E" w14:textId="5A0E74E0" w:rsidR="00422B95" w:rsidRPr="000F40A9" w:rsidRDefault="00422B95" w:rsidP="00422B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40A9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02148A" w:rsidRPr="0002148A">
        <w:rPr>
          <w:rFonts w:ascii="Times New Roman" w:eastAsia="Calibri" w:hAnsi="Times New Roman" w:cs="Times New Roman"/>
          <w:b/>
          <w:sz w:val="28"/>
          <w:szCs w:val="28"/>
        </w:rPr>
        <w:t>«Применение интерактивных технологий преподавания истории и обществознания в условиях реализации ФГОС»</w:t>
      </w:r>
    </w:p>
    <w:p w14:paraId="0330E3ED" w14:textId="77777777" w:rsidR="00422B95" w:rsidRPr="000F40A9" w:rsidRDefault="00422B95" w:rsidP="00422B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509475" w14:textId="70DA0404" w:rsidR="000F40A9" w:rsidRPr="00AF1845" w:rsidRDefault="00422B95" w:rsidP="000214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0A9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="00AF1845" w:rsidRPr="00AF1845">
        <w:rPr>
          <w:rFonts w:ascii="Times New Roman" w:eastAsia="Calibri" w:hAnsi="Times New Roman" w:cs="Times New Roman"/>
          <w:sz w:val="28"/>
          <w:szCs w:val="28"/>
        </w:rPr>
        <w:t>ознакомить молодых и малоопытных учителей социально-гуманитарных дисциплин с практикой применения интерактивных технологий преподавания истории и обществознания в условиях реализации ФГОС</w:t>
      </w:r>
    </w:p>
    <w:p w14:paraId="76D909E8" w14:textId="77777777" w:rsidR="00AF1845" w:rsidRDefault="0002148A" w:rsidP="000214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48A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0214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B46743" w14:textId="1866CE51" w:rsidR="00422B95" w:rsidRDefault="00AF1845" w:rsidP="00422B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повышение эффективности урока и поиск методик для достижения развития </w:t>
      </w:r>
      <w:proofErr w:type="gramStart"/>
      <w:r w:rsidRPr="00AF1845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способностей</w:t>
      </w:r>
      <w:proofErr w:type="gramEnd"/>
      <w:r w:rsidRPr="00AF1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7D81DDE" w14:textId="77777777" w:rsidR="009C5CC0" w:rsidRPr="0002148A" w:rsidRDefault="009C5CC0" w:rsidP="009C5C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148A">
        <w:rPr>
          <w:rFonts w:ascii="Times New Roman" w:eastAsia="Calibri" w:hAnsi="Times New Roman" w:cs="Times New Roman"/>
          <w:sz w:val="28"/>
          <w:szCs w:val="28"/>
        </w:rPr>
        <w:t>совершенствовать профессиональную компетентность учителей социально-гуманитарных дисциплин как условие реализации ФГОС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D4331D" w14:textId="27062ED2" w:rsidR="00AF1845" w:rsidRDefault="00AF1845" w:rsidP="00422B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845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условия для творческой профессиональной самореализации педагогов</w:t>
      </w:r>
    </w:p>
    <w:p w14:paraId="107E95D3" w14:textId="77777777" w:rsidR="00AF1845" w:rsidRPr="000F40A9" w:rsidRDefault="00AF1845" w:rsidP="00422B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993"/>
        <w:gridCol w:w="4394"/>
        <w:gridCol w:w="4678"/>
      </w:tblGrid>
      <w:tr w:rsidR="000F40A9" w:rsidRPr="000F40A9" w14:paraId="24E16E40" w14:textId="77777777" w:rsidTr="00EE0AF1">
        <w:tc>
          <w:tcPr>
            <w:tcW w:w="993" w:type="dxa"/>
          </w:tcPr>
          <w:p w14:paraId="577B1BAA" w14:textId="540FD065" w:rsidR="000F40A9" w:rsidRPr="000F40A9" w:rsidRDefault="000F40A9" w:rsidP="000F40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0A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394" w:type="dxa"/>
          </w:tcPr>
          <w:p w14:paraId="28E13F4C" w14:textId="0B14F193" w:rsidR="000F40A9" w:rsidRPr="000F40A9" w:rsidRDefault="000F40A9" w:rsidP="000F40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0A9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4678" w:type="dxa"/>
          </w:tcPr>
          <w:p w14:paraId="7C4FF546" w14:textId="77777777" w:rsidR="000F40A9" w:rsidRPr="000F40A9" w:rsidRDefault="000F40A9" w:rsidP="000F4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0A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14:paraId="6DA31820" w14:textId="5C49F89A" w:rsidR="000F40A9" w:rsidRPr="000F40A9" w:rsidRDefault="000F40A9" w:rsidP="000F40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5CC0" w:rsidRPr="000F40A9" w14:paraId="678E5F5F" w14:textId="77777777" w:rsidTr="00EE0AF1">
        <w:tc>
          <w:tcPr>
            <w:tcW w:w="993" w:type="dxa"/>
            <w:vMerge w:val="restart"/>
          </w:tcPr>
          <w:p w14:paraId="53D3526B" w14:textId="416FED65" w:rsidR="009C5CC0" w:rsidRPr="000F40A9" w:rsidRDefault="00FA681F" w:rsidP="00AF18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C5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0.00-12.00</w:t>
            </w:r>
          </w:p>
        </w:tc>
        <w:tc>
          <w:tcPr>
            <w:tcW w:w="4394" w:type="dxa"/>
          </w:tcPr>
          <w:p w14:paraId="6D0DC2F6" w14:textId="6F66F1A7" w:rsidR="009C5CC0" w:rsidRPr="000F40A9" w:rsidRDefault="009C5CC0" w:rsidP="00FA68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нтерактивны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преподавания </w:t>
            </w:r>
            <w:r w:rsidR="00FA68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обществознания</w:t>
            </w:r>
            <w:r w:rsidR="00FA681F"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условиях реализации ФГОС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основной школе</w:t>
            </w: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678" w:type="dxa"/>
          </w:tcPr>
          <w:p w14:paraId="521918D3" w14:textId="77777777" w:rsidR="009C5CC0" w:rsidRDefault="009C5CC0" w:rsidP="000F40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В.В., </w:t>
            </w:r>
          </w:p>
          <w:p w14:paraId="2B5DDA16" w14:textId="4E8C2DB2" w:rsidR="009C5CC0" w:rsidRDefault="009C5CC0" w:rsidP="000F40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ШМУ</w:t>
            </w:r>
            <w:r w:rsidR="00A72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МБОУ «</w:t>
            </w:r>
            <w:proofErr w:type="spellStart"/>
            <w:r w:rsidR="00A72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Скворцовская</w:t>
            </w:r>
            <w:proofErr w:type="spellEnd"/>
            <w:r w:rsidR="00A72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школа»</w:t>
            </w:r>
          </w:p>
          <w:p w14:paraId="43FD4D61" w14:textId="6D8B020E" w:rsidR="009C5CC0" w:rsidRPr="000F40A9" w:rsidRDefault="0045148F" w:rsidP="004514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Аблязизов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Э.Р</w:t>
            </w:r>
            <w:r w:rsidRPr="00AF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r w:rsidR="009C5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МБОУ «Перевальненская школа»</w:t>
            </w:r>
          </w:p>
        </w:tc>
      </w:tr>
      <w:tr w:rsidR="009C5CC0" w:rsidRPr="000F40A9" w14:paraId="77385298" w14:textId="77777777" w:rsidTr="00EE0AF1">
        <w:tc>
          <w:tcPr>
            <w:tcW w:w="993" w:type="dxa"/>
            <w:vMerge/>
          </w:tcPr>
          <w:p w14:paraId="21FA7017" w14:textId="77777777" w:rsidR="009C5CC0" w:rsidRDefault="009C5CC0" w:rsidP="00AF18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FAAF3A8" w14:textId="606D9A8B" w:rsidR="009C5CC0" w:rsidRPr="00AF1845" w:rsidRDefault="009C5CC0" w:rsidP="00A723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нтерактивны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преподавания </w:t>
            </w:r>
            <w:r w:rsidR="00FA681F"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истории </w:t>
            </w: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условиях реализации ФГОС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</w:t>
            </w:r>
            <w:r w:rsidR="00A723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основной 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старшей школе</w:t>
            </w:r>
            <w:r w:rsidRPr="00AF18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bookmarkStart w:id="0" w:name="_GoBack"/>
            <w:bookmarkEnd w:id="0"/>
          </w:p>
        </w:tc>
        <w:tc>
          <w:tcPr>
            <w:tcW w:w="4678" w:type="dxa"/>
          </w:tcPr>
          <w:p w14:paraId="3D934E04" w14:textId="77777777" w:rsidR="009C5CC0" w:rsidRPr="00AF1845" w:rsidRDefault="009C5CC0" w:rsidP="00AF18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Александренко</w:t>
            </w:r>
            <w:proofErr w:type="spellEnd"/>
            <w:r w:rsidRPr="00AF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В.В., </w:t>
            </w:r>
          </w:p>
          <w:p w14:paraId="49FC7A7A" w14:textId="77777777" w:rsidR="00A72303" w:rsidRDefault="009C5CC0" w:rsidP="00A723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ШМУ</w:t>
            </w:r>
            <w:r w:rsidR="00A72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72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МБОУ «</w:t>
            </w:r>
            <w:proofErr w:type="spellStart"/>
            <w:r w:rsidR="00A72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Скворцовская</w:t>
            </w:r>
            <w:proofErr w:type="spellEnd"/>
            <w:r w:rsidR="00A72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школа»</w:t>
            </w:r>
          </w:p>
          <w:p w14:paraId="7C522A93" w14:textId="08DAB46C" w:rsidR="009C5CC0" w:rsidRPr="000F40A9" w:rsidRDefault="0045148F" w:rsidP="000F40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Караулов А.А., </w:t>
            </w:r>
            <w:r w:rsidR="009C5CC0" w:rsidRPr="00AF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МБОУ «Перевальненская школа»</w:t>
            </w:r>
          </w:p>
        </w:tc>
      </w:tr>
      <w:tr w:rsidR="00FA681F" w:rsidRPr="000F40A9" w14:paraId="1B7F3435" w14:textId="77777777" w:rsidTr="00EE0AF1">
        <w:tc>
          <w:tcPr>
            <w:tcW w:w="993" w:type="dxa"/>
            <w:vMerge/>
          </w:tcPr>
          <w:p w14:paraId="6FA42435" w14:textId="77777777" w:rsidR="00FA681F" w:rsidRDefault="00FA681F" w:rsidP="00AF18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70DF533" w14:textId="367F8CB7" w:rsidR="00FA681F" w:rsidRPr="00AF1845" w:rsidRDefault="00FA681F" w:rsidP="00FA681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Мастер-класс «Конструктор современного урока по ФГОС»</w:t>
            </w:r>
          </w:p>
        </w:tc>
        <w:tc>
          <w:tcPr>
            <w:tcW w:w="4678" w:type="dxa"/>
          </w:tcPr>
          <w:p w14:paraId="3A93A7DE" w14:textId="77777777" w:rsidR="00FA681F" w:rsidRPr="00FA681F" w:rsidRDefault="00FA681F" w:rsidP="00FA6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Шарипова У.И.,</w:t>
            </w:r>
          </w:p>
          <w:p w14:paraId="3D846764" w14:textId="4D9BCD02" w:rsidR="00FA681F" w:rsidRPr="00AF1845" w:rsidRDefault="00FA681F" w:rsidP="00FA6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 МБОУ ДО «ЦДЮТ»</w:t>
            </w:r>
          </w:p>
        </w:tc>
      </w:tr>
      <w:tr w:rsidR="009C5CC0" w:rsidRPr="000F40A9" w14:paraId="5B2739B6" w14:textId="77777777" w:rsidTr="00EE0AF1">
        <w:tc>
          <w:tcPr>
            <w:tcW w:w="993" w:type="dxa"/>
            <w:vMerge/>
          </w:tcPr>
          <w:p w14:paraId="7D2D165D" w14:textId="0B12B286" w:rsidR="009C5CC0" w:rsidRPr="000F40A9" w:rsidRDefault="009C5CC0" w:rsidP="00AF18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5BFDEC7" w14:textId="5646070B" w:rsidR="009C5CC0" w:rsidRPr="000F40A9" w:rsidRDefault="009C5CC0" w:rsidP="00FA6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</w:t>
            </w:r>
            <w:r w:rsidRPr="000F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документации учителем истории и обществознания</w:t>
            </w:r>
          </w:p>
        </w:tc>
        <w:tc>
          <w:tcPr>
            <w:tcW w:w="4678" w:type="dxa"/>
          </w:tcPr>
          <w:p w14:paraId="33B8F16D" w14:textId="2DA16DB5" w:rsidR="009C5CC0" w:rsidRPr="000F40A9" w:rsidRDefault="009C5CC0" w:rsidP="00AF18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Шарипова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F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F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6CD24ED5" w14:textId="3EEAE553" w:rsidR="009C5CC0" w:rsidRPr="000F40A9" w:rsidRDefault="009C5CC0" w:rsidP="00AF18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4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 МБОУ ДО «ЦДЮТ»</w:t>
            </w:r>
          </w:p>
        </w:tc>
      </w:tr>
      <w:tr w:rsidR="009C5CC0" w:rsidRPr="000F40A9" w14:paraId="58763561" w14:textId="77777777" w:rsidTr="00EE0AF1">
        <w:tc>
          <w:tcPr>
            <w:tcW w:w="993" w:type="dxa"/>
            <w:vMerge/>
          </w:tcPr>
          <w:p w14:paraId="0ADDF089" w14:textId="02D26274" w:rsidR="009C5CC0" w:rsidRPr="000F40A9" w:rsidRDefault="009C5CC0" w:rsidP="00AF18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53CDA00" w14:textId="57892489" w:rsidR="009C5CC0" w:rsidRPr="000F40A9" w:rsidRDefault="009C5CC0" w:rsidP="00FA6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F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F1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с детьми, имеющими повышенные интеллектуальные способности</w:t>
            </w:r>
          </w:p>
        </w:tc>
        <w:tc>
          <w:tcPr>
            <w:tcW w:w="4678" w:type="dxa"/>
          </w:tcPr>
          <w:p w14:paraId="202F6271" w14:textId="244CB7EA" w:rsidR="009C5CC0" w:rsidRPr="009C5CC0" w:rsidRDefault="009C5CC0" w:rsidP="009C5C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Шарипова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C5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C5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1A841715" w14:textId="54E05913" w:rsidR="009C5CC0" w:rsidRPr="000F40A9" w:rsidRDefault="009C5CC0" w:rsidP="009C5C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 МБОУ ДО «ЦДЮТ»</w:t>
            </w:r>
          </w:p>
        </w:tc>
      </w:tr>
      <w:tr w:rsidR="009C5CC0" w:rsidRPr="000F40A9" w14:paraId="45481ABD" w14:textId="77777777" w:rsidTr="00EE0AF1">
        <w:tc>
          <w:tcPr>
            <w:tcW w:w="993" w:type="dxa"/>
            <w:vMerge/>
          </w:tcPr>
          <w:p w14:paraId="2EF495AB" w14:textId="77777777" w:rsidR="009C5CC0" w:rsidRPr="000F40A9" w:rsidRDefault="009C5CC0" w:rsidP="00AF184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81E9EA1" w14:textId="434B790E" w:rsidR="009C5CC0" w:rsidRDefault="009C5CC0" w:rsidP="00FA68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Профессиональные конкурсы для молодых учителей</w:t>
            </w:r>
          </w:p>
        </w:tc>
        <w:tc>
          <w:tcPr>
            <w:tcW w:w="4678" w:type="dxa"/>
          </w:tcPr>
          <w:p w14:paraId="3A6D9478" w14:textId="33B4BD71" w:rsidR="009C5CC0" w:rsidRPr="009C5CC0" w:rsidRDefault="009C5CC0" w:rsidP="009C5C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Панькова Э.Р.</w:t>
            </w:r>
            <w:r w:rsidRPr="009C5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49B87AB4" w14:textId="18E59B15" w:rsidR="009C5CC0" w:rsidRPr="009C5CC0" w:rsidRDefault="009C5CC0" w:rsidP="009C5C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 МБОУ ДО «ЦДЮТ»</w:t>
            </w:r>
          </w:p>
        </w:tc>
      </w:tr>
    </w:tbl>
    <w:p w14:paraId="79144EDF" w14:textId="1DB8D597" w:rsidR="00422B95" w:rsidRPr="000F40A9" w:rsidRDefault="00422B95" w:rsidP="009C5CC0">
      <w:pPr>
        <w:spacing w:after="0" w:line="276" w:lineRule="auto"/>
        <w:jc w:val="both"/>
        <w:rPr>
          <w:sz w:val="28"/>
          <w:szCs w:val="28"/>
        </w:rPr>
      </w:pPr>
    </w:p>
    <w:sectPr w:rsidR="00422B95" w:rsidRPr="000F40A9" w:rsidSect="009C5CC0">
      <w:pgSz w:w="11906" w:h="16838"/>
      <w:pgMar w:top="851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06"/>
    <w:rsid w:val="0002148A"/>
    <w:rsid w:val="000F40A9"/>
    <w:rsid w:val="002A7B88"/>
    <w:rsid w:val="003761D1"/>
    <w:rsid w:val="00422B95"/>
    <w:rsid w:val="004404E6"/>
    <w:rsid w:val="00442A63"/>
    <w:rsid w:val="0045148F"/>
    <w:rsid w:val="00714741"/>
    <w:rsid w:val="00922817"/>
    <w:rsid w:val="00946106"/>
    <w:rsid w:val="009C5CC0"/>
    <w:rsid w:val="00A72303"/>
    <w:rsid w:val="00AF1845"/>
    <w:rsid w:val="00C44D14"/>
    <w:rsid w:val="00EA5383"/>
    <w:rsid w:val="00EC1330"/>
    <w:rsid w:val="00EC3508"/>
    <w:rsid w:val="00F83CAE"/>
    <w:rsid w:val="00FA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6A42"/>
  <w15:chartTrackingRefBased/>
  <w15:docId w15:val="{CB51D601-A76E-49A2-90E7-553A30D5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mailrucssattributepostfix">
    <w:name w:val="msonospacing_mailru_css_attribute_postfix"/>
    <w:basedOn w:val="a"/>
    <w:rsid w:val="00440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mailrucssattributepostfix">
    <w:name w:val="apple-converted-space_mailru_css_attribute_postfix"/>
    <w:basedOn w:val="a0"/>
    <w:rsid w:val="004404E6"/>
  </w:style>
  <w:style w:type="paragraph" w:styleId="a3">
    <w:name w:val="No Spacing"/>
    <w:uiPriority w:val="1"/>
    <w:qFormat/>
    <w:rsid w:val="003761D1"/>
    <w:pPr>
      <w:spacing w:after="0" w:line="240" w:lineRule="auto"/>
    </w:pPr>
  </w:style>
  <w:style w:type="table" w:styleId="a4">
    <w:name w:val="Table Grid"/>
    <w:basedOn w:val="a1"/>
    <w:uiPriority w:val="59"/>
    <w:rsid w:val="0042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Усния</cp:lastModifiedBy>
  <cp:revision>12</cp:revision>
  <cp:lastPrinted>2021-09-10T05:36:00Z</cp:lastPrinted>
  <dcterms:created xsi:type="dcterms:W3CDTF">2020-02-11T05:14:00Z</dcterms:created>
  <dcterms:modified xsi:type="dcterms:W3CDTF">2021-09-10T05:38:00Z</dcterms:modified>
</cp:coreProperties>
</file>