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489494B8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C529D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февраль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489494B8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C529D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февраль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12AF" w14:textId="78230A78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73558DD5" w14:textId="342F287B" w:rsidR="00AD64DC" w:rsidRDefault="00AD64DC" w:rsidP="0072754C">
      <w:pPr>
        <w:jc w:val="center"/>
        <w:rPr>
          <w:b/>
          <w:bCs/>
          <w:sz w:val="48"/>
          <w:szCs w:val="4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939"/>
        <w:gridCol w:w="2038"/>
        <w:gridCol w:w="4111"/>
        <w:gridCol w:w="3402"/>
      </w:tblGrid>
      <w:tr w:rsidR="00AD64DC" w:rsidRPr="00AD64DC" w14:paraId="11709FCE" w14:textId="77777777" w:rsidTr="00AD64DC">
        <w:trPr>
          <w:trHeight w:val="63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F99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AD64DC" w:rsidRPr="00AD64DC" w14:paraId="67C2DBF9" w14:textId="77777777" w:rsidTr="00AD64DC">
        <w:trPr>
          <w:trHeight w:val="18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756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0C5D" w14:textId="77777777" w:rsid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69B64C3E" w14:textId="00B4A7C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3BD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Заявка на участие в муниципальном этапе конкурса «Учитель-дефектолог России – 2023» (на электронную почту методиста Ремизовой Л.В.)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BA4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65010D93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E8B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13B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9E5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учителей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284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7E2E21D2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BD0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B7A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1D55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30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</w:t>
            </w:r>
          </w:p>
        </w:tc>
      </w:tr>
      <w:tr w:rsidR="00AD64DC" w:rsidRPr="00AD64DC" w14:paraId="7A8CA6F3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7FAE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2EE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3CE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учителей-логопедов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C8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МБДОУ «Детский сад «Солнышко» п. Гвардейское»</w:t>
            </w:r>
          </w:p>
        </w:tc>
      </w:tr>
      <w:tr w:rsidR="00AD64DC" w:rsidRPr="00AD64DC" w14:paraId="40AE2612" w14:textId="77777777" w:rsidTr="00AD64DC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54D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398A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04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Муниципальный этап  </w:t>
            </w:r>
            <w:proofErr w:type="spellStart"/>
            <w:r w:rsidRPr="00AD64DC">
              <w:rPr>
                <w:color w:val="000000"/>
              </w:rPr>
              <w:t>Всекрымского</w:t>
            </w:r>
            <w:proofErr w:type="spellEnd"/>
            <w:r w:rsidRPr="00AD64DC">
              <w:rPr>
                <w:color w:val="000000"/>
              </w:rPr>
              <w:t xml:space="preserve"> творческого конкурса «Язык-душа народа»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F74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2E83FE3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B77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6A5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01.02.2023-03.02.2023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FD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конкурса «Мы – гордость Крыма!»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F1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МАН «Искатель» (в соответствии с приказом ОУ)</w:t>
            </w:r>
          </w:p>
        </w:tc>
      </w:tr>
      <w:tr w:rsidR="00AD64DC" w:rsidRPr="00AD64DC" w14:paraId="55C28882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485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48E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4F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4B9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Трудовская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AD64DC" w:rsidRPr="00AD64DC" w14:paraId="0217E745" w14:textId="77777777" w:rsidTr="00AD64DC">
        <w:trPr>
          <w:trHeight w:val="21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21F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282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C78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Мониторинговая работа по технологии в 3 классах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119" w14:textId="77777777" w:rsid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  <w:p w14:paraId="70943DE8" w14:textId="6A351F29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 отчёт до 06.02.2023</w:t>
            </w:r>
          </w:p>
        </w:tc>
      </w:tr>
      <w:tr w:rsidR="00AD64DC" w:rsidRPr="00AD64DC" w14:paraId="0B7B2C01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A73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A4F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53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B99A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каб.6 (по предварительной записи)</w:t>
            </w:r>
          </w:p>
        </w:tc>
      </w:tr>
      <w:tr w:rsidR="00AD64DC" w:rsidRPr="00AD64DC" w14:paraId="62A6EABA" w14:textId="77777777" w:rsidTr="0099237B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CA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223F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A7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E2E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30F9A3D9" w14:textId="77777777" w:rsidTr="0099237B">
        <w:trPr>
          <w:trHeight w:val="28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D09D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F837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04.02.2023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660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соревнований по волейболу среди девушек (МБОУ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60A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    № 43» муниципального образования городской округ Симферополь (г. Симферополь, </w:t>
            </w:r>
            <w:proofErr w:type="spellStart"/>
            <w:r w:rsidRPr="00AD64DC">
              <w:rPr>
                <w:color w:val="000000"/>
              </w:rPr>
              <w:t>пгт</w:t>
            </w:r>
            <w:proofErr w:type="spellEnd"/>
            <w:r w:rsidRPr="00AD64DC">
              <w:rPr>
                <w:color w:val="000000"/>
              </w:rPr>
              <w:t>. Комсомольское,  пер. Каштановый, д.4).</w:t>
            </w:r>
          </w:p>
        </w:tc>
      </w:tr>
      <w:tr w:rsidR="00AD64DC" w:rsidRPr="00AD64DC" w14:paraId="00E9397E" w14:textId="77777777" w:rsidTr="0099237B">
        <w:trPr>
          <w:trHeight w:val="63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7BB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137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D41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педагогов-психологов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23F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(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№6)</w:t>
            </w:r>
          </w:p>
        </w:tc>
      </w:tr>
      <w:tr w:rsidR="00AD64DC" w:rsidRPr="00AD64DC" w14:paraId="27827774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8A5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951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053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B59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AD64DC" w:rsidRPr="00AD64DC" w14:paraId="337CA638" w14:textId="77777777" w:rsidTr="00AD64DC">
        <w:trPr>
          <w:trHeight w:val="15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E54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768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0E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Совещание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3C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 (актовый зал) 10-00</w:t>
            </w:r>
          </w:p>
        </w:tc>
      </w:tr>
      <w:tr w:rsidR="00AD64DC" w:rsidRPr="00AD64DC" w14:paraId="7085ACF9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328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3F0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06.02.2023-10.02.2023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294B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Мониторинговая работа по химии в 8,9, 10 (углубленное изучение)классах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0CCC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AD64DC" w:rsidRPr="00AD64DC" w14:paraId="19010F0F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581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D70" w14:textId="77777777" w:rsid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4DC5092D" w14:textId="1F81142C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 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218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материалов на МЭ Республиканской выставки работ кружков по НТМ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808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методисту Белоусовой И.Г. на эл. адрес big1604@mail.ru</w:t>
            </w:r>
          </w:p>
        </w:tc>
      </w:tr>
      <w:tr w:rsidR="00AD64DC" w:rsidRPr="00AD64DC" w14:paraId="7E1A97E3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761C" w14:textId="77777777" w:rsidR="00AD64DC" w:rsidRPr="00AD64DC" w:rsidRDefault="00AD64DC" w:rsidP="00AD64DC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AD6" w14:textId="77777777" w:rsidR="00AD64DC" w:rsidRPr="00AD64DC" w:rsidRDefault="00AD64DC" w:rsidP="00AD64DC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557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D06" w14:textId="77777777" w:rsidR="00AD64DC" w:rsidRPr="00AD64DC" w:rsidRDefault="00AD64DC" w:rsidP="00AD64DC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Укромновская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4BF16AED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DA1" w14:textId="506CC64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E7C" w14:textId="2C49204A" w:rsidR="0099237B" w:rsidRPr="00AD64DC" w:rsidRDefault="0099237B" w:rsidP="009923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D4C6" w14:textId="61F7918E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ТП  Физическая культура и ОБЖ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6EB8" w14:textId="78DEC24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</w:t>
            </w:r>
            <w:proofErr w:type="spellStart"/>
            <w:r w:rsidRPr="00AD64DC">
              <w:rPr>
                <w:color w:val="000000"/>
              </w:rPr>
              <w:t>Я.М.Слонимского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1E4FF87F" w14:textId="77777777" w:rsidTr="0099237B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D134" w14:textId="5229BEC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DE7" w14:textId="77777777" w:rsidR="0099237B" w:rsidRPr="00AD64DC" w:rsidRDefault="0099237B" w:rsidP="0099237B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3FB" w14:textId="77777777" w:rsidR="0099237B" w:rsidRPr="00AD64DC" w:rsidRDefault="0099237B" w:rsidP="0099237B">
            <w:pPr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Устное собеседование в 9 классах (допуск к ГИА)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E96" w14:textId="77777777" w:rsidR="0099237B" w:rsidRPr="00AD64DC" w:rsidRDefault="0099237B" w:rsidP="0099237B">
            <w:pPr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МБОУ</w:t>
            </w:r>
          </w:p>
        </w:tc>
      </w:tr>
      <w:tr w:rsidR="0099237B" w:rsidRPr="00AD64DC" w14:paraId="126C166A" w14:textId="77777777" w:rsidTr="0099237B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37E2" w14:textId="788DA5E4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CE5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9F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Итоговый тур муниципального этапа конкурса «Учитель-дефектолог России – 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3CF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Я.М. Слонимского»</w:t>
            </w:r>
          </w:p>
        </w:tc>
      </w:tr>
      <w:tr w:rsidR="0099237B" w:rsidRPr="00AD64DC" w14:paraId="1B2EDCEC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95B5" w14:textId="7DC80290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93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4D3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(воспитательная работа)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343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школа-гимназия  №2»</w:t>
            </w:r>
          </w:p>
        </w:tc>
      </w:tr>
      <w:tr w:rsidR="0099237B" w:rsidRPr="00AD64DC" w14:paraId="5EEB95CE" w14:textId="77777777" w:rsidTr="0099237B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0826" w14:textId="12C9D0FC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F69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E4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конкурса защиты социально-экономических проектов «Крым – 21 век» (защита проектов)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B4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 (начало в 12.00)</w:t>
            </w:r>
          </w:p>
        </w:tc>
      </w:tr>
      <w:tr w:rsidR="0099237B" w:rsidRPr="00AD64DC" w14:paraId="6FD42B43" w14:textId="77777777" w:rsidTr="0099237B">
        <w:trPr>
          <w:trHeight w:val="18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F015" w14:textId="431B6885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0CDB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C0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Совещание заместителей директора по воспитательной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509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Администрация Симферопольского района (г. Симферополь, ул. Павленко, 1, актовый зал)</w:t>
            </w:r>
          </w:p>
        </w:tc>
      </w:tr>
      <w:tr w:rsidR="0099237B" w:rsidRPr="00AD64DC" w14:paraId="48607880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AB31" w14:textId="775BD2B5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865" w14:textId="2D95211C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09.02.2023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437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Республиканской выставки работ кружков по НТМ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1A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5DF11DF4" w14:textId="77777777" w:rsidTr="0099237B">
        <w:trPr>
          <w:trHeight w:val="12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60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25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D20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74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95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каб.6 (по предварительной записи)</w:t>
            </w:r>
          </w:p>
        </w:tc>
      </w:tr>
      <w:tr w:rsidR="0099237B" w:rsidRPr="00AD64DC" w14:paraId="321D6ABC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F84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F1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0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Школа молодого учителя физики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1F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Укромновская</w:t>
            </w:r>
            <w:proofErr w:type="spellEnd"/>
            <w:r w:rsidRPr="00AD64DC">
              <w:rPr>
                <w:color w:val="000000"/>
              </w:rPr>
              <w:t xml:space="preserve"> школа», 10:00</w:t>
            </w:r>
          </w:p>
        </w:tc>
      </w:tr>
      <w:tr w:rsidR="0099237B" w:rsidRPr="00AD64DC" w14:paraId="34605E29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6BE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92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69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FD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108A768A" w14:textId="77777777" w:rsidTr="00AD64DC">
        <w:trPr>
          <w:trHeight w:val="30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9A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C96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10.02.2023-11.02.2023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D4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Региональный этап Всероссийской олимпиады школьников по физической культуре (МБОУ «Гвардейская школа №1», МБОУ «</w:t>
            </w:r>
            <w:proofErr w:type="spellStart"/>
            <w:r w:rsidRPr="00AD64DC">
              <w:rPr>
                <w:color w:val="000000"/>
              </w:rPr>
              <w:t>Чистенская</w:t>
            </w:r>
            <w:proofErr w:type="spellEnd"/>
            <w:r w:rsidRPr="00AD64DC">
              <w:rPr>
                <w:color w:val="000000"/>
              </w:rPr>
              <w:t xml:space="preserve"> школа-гимназия им. Героя </w:t>
            </w:r>
            <w:proofErr w:type="spellStart"/>
            <w:r w:rsidRPr="00AD64DC">
              <w:rPr>
                <w:color w:val="000000"/>
              </w:rPr>
              <w:t>Социальстического</w:t>
            </w:r>
            <w:proofErr w:type="spellEnd"/>
            <w:r w:rsidRPr="00AD64DC">
              <w:rPr>
                <w:color w:val="000000"/>
              </w:rPr>
              <w:t xml:space="preserve"> Труда Тарасюка И.С.»,  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 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0A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    № 43» муниципального образования городской округ Симферополь (г. Симферополь, </w:t>
            </w:r>
            <w:proofErr w:type="spellStart"/>
            <w:r w:rsidRPr="00AD64DC">
              <w:rPr>
                <w:color w:val="000000"/>
              </w:rPr>
              <w:t>пгт</w:t>
            </w:r>
            <w:proofErr w:type="spellEnd"/>
            <w:r w:rsidRPr="00AD64DC">
              <w:rPr>
                <w:color w:val="000000"/>
              </w:rPr>
              <w:t>. Комсомольское,  пер. Каштановый, д.4).</w:t>
            </w:r>
          </w:p>
        </w:tc>
      </w:tr>
      <w:tr w:rsidR="0099237B" w:rsidRPr="00AD64DC" w14:paraId="0C239BDA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46E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8C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9C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соревнований «Веселые старты» (Зона)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D5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Согласно приказу</w:t>
            </w:r>
          </w:p>
        </w:tc>
      </w:tr>
      <w:tr w:rsidR="0099237B" w:rsidRPr="00AD64DC" w14:paraId="3F287DF6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25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D77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EB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Консультации для администраторов ЕАИС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7E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3993B4F3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F6C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8A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EF4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Отчеты о проведении мониторинговых работ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DCC" w14:textId="77777777" w:rsidR="0099237B" w:rsidRPr="00AD64DC" w:rsidRDefault="0099237B" w:rsidP="0099237B">
            <w:pPr>
              <w:rPr>
                <w:color w:val="0563C1"/>
                <w:u w:val="single"/>
              </w:rPr>
            </w:pPr>
            <w:hyperlink r:id="rId6" w:history="1">
              <w:r w:rsidRPr="00AD64DC">
                <w:rPr>
                  <w:color w:val="0563C1"/>
                  <w:u w:val="single"/>
                </w:rPr>
                <w:t xml:space="preserve">На электронный адрес schkolnaya2348@mail.ru </w:t>
              </w:r>
              <w:proofErr w:type="spellStart"/>
              <w:r w:rsidRPr="00AD64DC">
                <w:rPr>
                  <w:color w:val="0563C1"/>
                  <w:u w:val="single"/>
                </w:rPr>
                <w:t>Положай</w:t>
              </w:r>
              <w:proofErr w:type="spellEnd"/>
              <w:r w:rsidRPr="00AD64DC">
                <w:rPr>
                  <w:color w:val="0563C1"/>
                  <w:u w:val="single"/>
                </w:rPr>
                <w:t xml:space="preserve"> Н.Н.</w:t>
              </w:r>
            </w:hyperlink>
          </w:p>
        </w:tc>
      </w:tr>
      <w:tr w:rsidR="0099237B" w:rsidRPr="00AD64DC" w14:paraId="426D57DC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FF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6A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C6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ЭГ по иностранным языкам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DF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02808395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744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99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13.02.2023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463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ШМУ учителей математики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76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Тепловская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6F846DB5" w14:textId="77777777" w:rsidTr="00AD64DC">
        <w:trPr>
          <w:trHeight w:val="12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C96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57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F86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Выгрузка списочного состава муниципальной базы талантливых и одаренных обучающихся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99237B" w:rsidRPr="00AD64DC" w14:paraId="52EB3D65" w14:textId="77777777" w:rsidTr="00AD64DC">
        <w:trPr>
          <w:trHeight w:val="297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E4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7A5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436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Библиотекарям: прислать информацию для Базы по учебникам (форма для заполнения будет выслана)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29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На эл. почту Дзюба Л.А. larissa-2007@mail.ru</w:t>
            </w:r>
          </w:p>
        </w:tc>
      </w:tr>
      <w:tr w:rsidR="0099237B" w:rsidRPr="00AD64DC" w14:paraId="3BD3E090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8C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92F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До</w:t>
            </w:r>
          </w:p>
          <w:p w14:paraId="685262D7" w14:textId="7977E0E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 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A8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заявок и работ на конкурс «Шаг в науку»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B5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7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(</w:t>
            </w:r>
            <w:proofErr w:type="spellStart"/>
            <w:r w:rsidRPr="00AD64DC">
              <w:rPr>
                <w:color w:val="000000"/>
              </w:rPr>
              <w:t>Ярошинская</w:t>
            </w:r>
            <w:proofErr w:type="spellEnd"/>
            <w:r w:rsidRPr="00AD64DC">
              <w:rPr>
                <w:color w:val="000000"/>
              </w:rPr>
              <w:t xml:space="preserve"> Е.А.)</w:t>
            </w:r>
          </w:p>
        </w:tc>
      </w:tr>
      <w:tr w:rsidR="0099237B" w:rsidRPr="00AD64DC" w14:paraId="159CAE44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ED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9DC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16591A3A" w14:textId="06C79CD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2C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документов по аттестации руководителей.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0F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 5</w:t>
            </w:r>
          </w:p>
        </w:tc>
      </w:tr>
      <w:tr w:rsidR="0099237B" w:rsidRPr="00AD64DC" w14:paraId="7BA234CF" w14:textId="77777777" w:rsidTr="0099237B">
        <w:trPr>
          <w:trHeight w:val="1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23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2F0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4FEABA8B" w14:textId="1BA9D192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34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документации на МЭ Республиканских соревнований по техническому моделированию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43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 методисту Белоусовой И.Г.</w:t>
            </w:r>
          </w:p>
        </w:tc>
      </w:tr>
      <w:tr w:rsidR="0099237B" w:rsidRPr="00AD64DC" w14:paraId="608BC751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07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39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14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DBE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Постоянно действующий семинар для учителей русского языка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2D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Молодёжненская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42C0190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44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5AF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ACE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День УО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51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Добровская</w:t>
            </w:r>
            <w:proofErr w:type="spellEnd"/>
            <w:r w:rsidRPr="00AD64DC">
              <w:rPr>
                <w:color w:val="000000"/>
              </w:rPr>
              <w:t xml:space="preserve"> школа-гимназия им. </w:t>
            </w:r>
            <w:proofErr w:type="spellStart"/>
            <w:r w:rsidRPr="00AD64DC">
              <w:rPr>
                <w:color w:val="000000"/>
              </w:rPr>
              <w:t>Я.М.Слонимского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275CE38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D6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E56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07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соревнований «Веселые старты» (финал)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74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№1»</w:t>
            </w:r>
          </w:p>
        </w:tc>
      </w:tr>
      <w:tr w:rsidR="0099237B" w:rsidRPr="00AD64DC" w14:paraId="21C3216A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BB3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D0A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15.02.2023-    15.03.2023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63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творческого конкурса «МЫ - НАСЛЕДНИКИ ПОБЕДЫ!», посвященного Победе в Великой Отечественной войне 1941-1945 гг.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872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ДК с. Мирное</w:t>
            </w:r>
          </w:p>
        </w:tc>
      </w:tr>
      <w:tr w:rsidR="0099237B" w:rsidRPr="00AD64DC" w14:paraId="12149E7D" w14:textId="77777777" w:rsidTr="00AD64DC">
        <w:trPr>
          <w:trHeight w:val="408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A1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E7F" w14:textId="77777777" w:rsidR="0099237B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 xml:space="preserve">До </w:t>
            </w:r>
          </w:p>
          <w:p w14:paraId="6455B2EE" w14:textId="41C4CA0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C5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Приём и размещение работ на конкурс исследовательских проектов «Первооткрыватель 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DC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66E47AD5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C6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187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2BC5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географии («Формирование гражданственности и патриотизма учащихся на основе создания географического образа своей Родины»)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BC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«Первомайская школа»</w:t>
            </w:r>
          </w:p>
        </w:tc>
      </w:tr>
      <w:tr w:rsidR="0099237B" w:rsidRPr="00AD64DC" w14:paraId="1AD1DFDC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98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D02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16.02.2023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27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классных руководителей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5F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«Лицей»  10-00</w:t>
            </w:r>
          </w:p>
        </w:tc>
      </w:tr>
      <w:tr w:rsidR="0099237B" w:rsidRPr="00AD64DC" w14:paraId="4056E9F2" w14:textId="77777777" w:rsidTr="00AD64DC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DF4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181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D9D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ТГ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DE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ДО «ЦДЮТ»</w:t>
            </w:r>
          </w:p>
        </w:tc>
      </w:tr>
      <w:tr w:rsidR="0099237B" w:rsidRPr="00AD64DC" w14:paraId="69D09ACA" w14:textId="77777777" w:rsidTr="0099237B">
        <w:trPr>
          <w:trHeight w:val="6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E25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B59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37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ТПМПК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99B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68F5D679" w14:textId="77777777" w:rsidTr="0099237B">
        <w:trPr>
          <w:trHeight w:val="12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E6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lastRenderedPageBreak/>
              <w:t>48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29E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46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 истории и обществознания (творческий отчет аттестуемых учителей)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546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9A5989A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EB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03F" w14:textId="4D240245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6D4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МЭ соревнований Республиканских по техническому моделированию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9F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FDF20DA" w14:textId="77777777" w:rsidTr="00AD64DC">
        <w:trPr>
          <w:trHeight w:val="2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6B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75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17.02.2023-       18.02.2023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F41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Региональный этап Всероссийской олимпиады школьников по ОБЖ (МБОУ «Гвардейская школа №1», МБОУ «Украинская школа», МБОУ «Лицей»)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7E2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СОШ №36, </w:t>
            </w:r>
            <w:proofErr w:type="spellStart"/>
            <w:r w:rsidRPr="00AD64DC">
              <w:rPr>
                <w:color w:val="000000"/>
              </w:rPr>
              <w:t>г.Симферополь</w:t>
            </w:r>
            <w:proofErr w:type="spellEnd"/>
          </w:p>
        </w:tc>
      </w:tr>
      <w:tr w:rsidR="0099237B" w:rsidRPr="00AD64DC" w14:paraId="5742FFB0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41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D4D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17.02.2023-    19.02.2023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60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Республиканский этап конкурса-защиты МАН «Искатель»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390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МАН «Искатель» (в соответствии с приказом ОУ)</w:t>
            </w:r>
          </w:p>
        </w:tc>
      </w:tr>
      <w:tr w:rsidR="0099237B" w:rsidRPr="00AD64DC" w14:paraId="359550E4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B8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22B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C7FC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РЭ </w:t>
            </w:r>
            <w:proofErr w:type="spellStart"/>
            <w:r w:rsidRPr="00AD64DC">
              <w:rPr>
                <w:color w:val="000000"/>
              </w:rPr>
              <w:t>ВсОШ</w:t>
            </w:r>
            <w:proofErr w:type="spellEnd"/>
            <w:r w:rsidRPr="00AD64DC">
              <w:rPr>
                <w:color w:val="000000"/>
              </w:rPr>
              <w:t xml:space="preserve"> по географии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00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КФУ им. В.И. Вернадского</w:t>
            </w:r>
          </w:p>
        </w:tc>
      </w:tr>
      <w:tr w:rsidR="0099237B" w:rsidRPr="00AD64DC" w14:paraId="39706D4B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74A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143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04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по информатике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20A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Журавлевская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0A132BB9" w14:textId="77777777" w:rsidTr="00AD64DC">
        <w:trPr>
          <w:trHeight w:val="9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0E9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C3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98F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Муниципальный конкурс литературного перевода «TIME </w:t>
            </w:r>
            <w:proofErr w:type="spellStart"/>
            <w:r w:rsidRPr="00AD64DC">
              <w:rPr>
                <w:color w:val="000000"/>
              </w:rPr>
              <w:t>to</w:t>
            </w:r>
            <w:proofErr w:type="spellEnd"/>
            <w:r w:rsidRPr="00AD64DC">
              <w:rPr>
                <w:color w:val="000000"/>
              </w:rPr>
              <w:t xml:space="preserve"> RHYME»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4E43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</w:t>
            </w:r>
          </w:p>
        </w:tc>
      </w:tr>
      <w:tr w:rsidR="0099237B" w:rsidRPr="00AD64DC" w14:paraId="740E28A5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158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C1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20.02.2023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75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 подготовки к ГИА по математике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20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Молодежненская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1E5F7756" w14:textId="77777777" w:rsidTr="00AD64DC">
        <w:trPr>
          <w:trHeight w:val="15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8E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C70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C5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Муниципальный этап Всероссийского конкурса профессионального мастерства «Педагог-психолог России-2023»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58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«Кубанская школа им. С.П. Королёва»</w:t>
            </w:r>
          </w:p>
        </w:tc>
      </w:tr>
      <w:tr w:rsidR="0099237B" w:rsidRPr="00AD64DC" w14:paraId="7C221D7B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B6B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528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ED8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по предметам ХЭЦ.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89B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Новоандреевская</w:t>
            </w:r>
            <w:proofErr w:type="spellEnd"/>
            <w:r w:rsidRPr="00AD64DC">
              <w:rPr>
                <w:color w:val="000000"/>
              </w:rPr>
              <w:t xml:space="preserve"> школа им. В.А. Осипова»</w:t>
            </w:r>
          </w:p>
        </w:tc>
      </w:tr>
      <w:tr w:rsidR="0099237B" w:rsidRPr="00AD64DC" w14:paraId="60EA42C9" w14:textId="77777777" w:rsidTr="00AD64DC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14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844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  <w:lang w:val="en-US"/>
              </w:rPr>
              <w:t>21.02.2023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9FE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Республиканский этап </w:t>
            </w:r>
            <w:proofErr w:type="spellStart"/>
            <w:r w:rsidRPr="00AD64DC">
              <w:rPr>
                <w:color w:val="000000"/>
              </w:rPr>
              <w:t>Всекрымского</w:t>
            </w:r>
            <w:proofErr w:type="spellEnd"/>
            <w:r w:rsidRPr="00AD64DC">
              <w:rPr>
                <w:color w:val="000000"/>
              </w:rPr>
              <w:t xml:space="preserve"> творческого конкурса    «Язык-душа народа»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7B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«Средняя общеобразовательная школа 44 имени Героя Российской Федерации </w:t>
            </w:r>
            <w:proofErr w:type="spellStart"/>
            <w:r w:rsidRPr="00AD64DC">
              <w:rPr>
                <w:color w:val="000000"/>
              </w:rPr>
              <w:t>Алиме</w:t>
            </w:r>
            <w:proofErr w:type="spellEnd"/>
            <w:r w:rsidRPr="00AD64DC">
              <w:rPr>
                <w:color w:val="000000"/>
              </w:rPr>
              <w:t xml:space="preserve"> </w:t>
            </w:r>
            <w:proofErr w:type="spellStart"/>
            <w:r w:rsidRPr="00AD64DC">
              <w:rPr>
                <w:color w:val="000000"/>
              </w:rPr>
              <w:t>Абденнановой</w:t>
            </w:r>
            <w:proofErr w:type="spellEnd"/>
            <w:r w:rsidRPr="00AD64DC">
              <w:rPr>
                <w:color w:val="000000"/>
              </w:rPr>
              <w:t>»  Начало в 10.00.</w:t>
            </w:r>
          </w:p>
        </w:tc>
      </w:tr>
      <w:tr w:rsidR="0099237B" w:rsidRPr="00AD64DC" w14:paraId="5DE5D4E3" w14:textId="77777777" w:rsidTr="00AD64DC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FC9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59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41AD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167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ШМУ русского языка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829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школа-гимназия №3»</w:t>
            </w:r>
          </w:p>
        </w:tc>
      </w:tr>
      <w:tr w:rsidR="0099237B" w:rsidRPr="00AD64DC" w14:paraId="3DE336CA" w14:textId="77777777" w:rsidTr="0099237B">
        <w:trPr>
          <w:trHeight w:val="189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C61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F02" w14:textId="77777777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411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учителей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9DAF" w14:textId="7777777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Чистенская</w:t>
            </w:r>
            <w:proofErr w:type="spellEnd"/>
            <w:r w:rsidRPr="00AD64DC">
              <w:rPr>
                <w:color w:val="000000"/>
              </w:rPr>
              <w:t xml:space="preserve"> школа-гимназия  имени Героя Социалистического труда Тарасюка Ивана Степановича»</w:t>
            </w:r>
          </w:p>
        </w:tc>
      </w:tr>
      <w:tr w:rsidR="0099237B" w:rsidRPr="00AD64DC" w14:paraId="05F234B9" w14:textId="77777777" w:rsidTr="0099237B">
        <w:trPr>
          <w:trHeight w:val="189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7AD" w14:textId="426FA419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997" w14:textId="15221500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22.02.2023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055A" w14:textId="578C6CF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ТГ учителей-дефектологов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432F" w14:textId="413D93B4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МБДОУ «Детский сад «Солнышко» с. Мирное»</w:t>
            </w:r>
          </w:p>
        </w:tc>
      </w:tr>
      <w:tr w:rsidR="0099237B" w:rsidRPr="00AD64DC" w14:paraId="59CA52E3" w14:textId="77777777" w:rsidTr="0099237B">
        <w:trPr>
          <w:trHeight w:val="9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1C3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0D64" w14:textId="725834E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22.02.2023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905F" w14:textId="3CF2A44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Муниципальная выгрузка сводных данных ЕАИС ДО «Навигатор»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343A" w14:textId="43957609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b/>
                <w:bCs/>
                <w:color w:val="FF0000"/>
              </w:rPr>
              <w:t>МБОУ, МБДОУ</w:t>
            </w:r>
          </w:p>
        </w:tc>
      </w:tr>
      <w:tr w:rsidR="0099237B" w:rsidRPr="00AD64DC" w14:paraId="601525DB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B9B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6C00" w14:textId="57DE183A" w:rsidR="0099237B" w:rsidRPr="00AD64DC" w:rsidRDefault="0099237B" w:rsidP="0099237B">
            <w:pPr>
              <w:jc w:val="center"/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24.02.2023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3EC1" w14:textId="7E54448E" w:rsidR="0099237B" w:rsidRPr="00AD64DC" w:rsidRDefault="0099237B" w:rsidP="0099237B">
            <w:pPr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МЭ республиканской краеведческой конференции «Крым – наш общий дом» (защита исследовательских работ)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243D" w14:textId="01D6F37A" w:rsidR="0099237B" w:rsidRPr="00AD64DC" w:rsidRDefault="0099237B" w:rsidP="0099237B">
            <w:pPr>
              <w:rPr>
                <w:b/>
                <w:bCs/>
                <w:color w:val="FF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 (заявки и работы в печатном и электронном виде предоставить до 17.02.2023 методисту </w:t>
            </w:r>
            <w:proofErr w:type="spellStart"/>
            <w:r w:rsidRPr="00AD64DC">
              <w:rPr>
                <w:color w:val="000000"/>
              </w:rPr>
              <w:t>Шариповой</w:t>
            </w:r>
            <w:proofErr w:type="spellEnd"/>
            <w:r w:rsidRPr="00AD64DC">
              <w:rPr>
                <w:color w:val="000000"/>
              </w:rPr>
              <w:t xml:space="preserve"> У.И. usniya22@mail.ru)</w:t>
            </w:r>
          </w:p>
        </w:tc>
      </w:tr>
      <w:tr w:rsidR="0099237B" w:rsidRPr="00AD64DC" w14:paraId="6E175868" w14:textId="77777777" w:rsidTr="0099237B">
        <w:trPr>
          <w:trHeight w:val="25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4DE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181C" w14:textId="2E473469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25.02.2023-28.02.2023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49B" w14:textId="7CB2769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Прием документов на аттестацию педагогов.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E0A8" w14:textId="657D470A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МБОУ ДО «ЦДЮТ», </w:t>
            </w:r>
            <w:proofErr w:type="spellStart"/>
            <w:r w:rsidRPr="00AD64DC">
              <w:rPr>
                <w:color w:val="000000"/>
              </w:rPr>
              <w:t>каб</w:t>
            </w:r>
            <w:proofErr w:type="spellEnd"/>
            <w:r w:rsidRPr="00AD64DC">
              <w:rPr>
                <w:color w:val="000000"/>
              </w:rPr>
              <w:t>. № 5</w:t>
            </w:r>
          </w:p>
        </w:tc>
      </w:tr>
      <w:tr w:rsidR="0099237B" w:rsidRPr="00AD64DC" w14:paraId="7157D4B6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3A6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025" w14:textId="121B3AF4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DEB2" w14:textId="39B160D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химии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0F6F" w14:textId="64DC9C1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№2»</w:t>
            </w:r>
          </w:p>
        </w:tc>
      </w:tr>
      <w:tr w:rsidR="0099237B" w:rsidRPr="00AD64DC" w14:paraId="463D451E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D95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5385" w14:textId="7E5C76CA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FB7" w14:textId="3C46272F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информатике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E69F" w14:textId="6A59FD0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«Первомайская школа»</w:t>
            </w:r>
          </w:p>
        </w:tc>
      </w:tr>
      <w:tr w:rsidR="0099237B" w:rsidRPr="00AD64DC" w14:paraId="63386BB1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432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92E7" w14:textId="194CF646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7F5D" w14:textId="38909127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иностранному языку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C54A" w14:textId="1D1D681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 1»</w:t>
            </w:r>
          </w:p>
        </w:tc>
      </w:tr>
      <w:tr w:rsidR="0099237B" w:rsidRPr="00AD64DC" w14:paraId="373D12C8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DE8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6046" w14:textId="0C2E71C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27.02.2023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309A" w14:textId="6CCEAC36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РМО учителей математики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4F40" w14:textId="4FB18F2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Новоандреевская</w:t>
            </w:r>
            <w:proofErr w:type="spellEnd"/>
            <w:r w:rsidRPr="00AD64DC">
              <w:rPr>
                <w:color w:val="000000"/>
              </w:rPr>
              <w:t xml:space="preserve"> школа </w:t>
            </w:r>
            <w:proofErr w:type="spellStart"/>
            <w:r w:rsidRPr="00AD64DC">
              <w:rPr>
                <w:color w:val="000000"/>
              </w:rPr>
              <w:t>им.В.А.Осипова</w:t>
            </w:r>
            <w:proofErr w:type="spellEnd"/>
            <w:r w:rsidRPr="00AD64DC">
              <w:rPr>
                <w:color w:val="000000"/>
              </w:rPr>
              <w:t>»</w:t>
            </w:r>
          </w:p>
        </w:tc>
      </w:tr>
      <w:tr w:rsidR="0099237B" w:rsidRPr="00AD64DC" w14:paraId="71D2E2E8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5E7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69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5131" w14:textId="69CE790D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8937" w14:textId="3106E168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русскому языку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B03E" w14:textId="70022C0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Мазанская</w:t>
            </w:r>
            <w:proofErr w:type="spellEnd"/>
            <w:r w:rsidRPr="00AD64DC">
              <w:rPr>
                <w:color w:val="000000"/>
              </w:rPr>
              <w:t xml:space="preserve"> школа»</w:t>
            </w:r>
          </w:p>
        </w:tc>
      </w:tr>
      <w:tr w:rsidR="0099237B" w:rsidRPr="00AD64DC" w14:paraId="13E43D43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AD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3335" w14:textId="1E5FA278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4356" w14:textId="55E8A9BD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ТВ по биологии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EDDE" w14:textId="59C490D3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«Гвардейская школа № 1»</w:t>
            </w:r>
          </w:p>
        </w:tc>
      </w:tr>
      <w:tr w:rsidR="0099237B" w:rsidRPr="00AD64DC" w14:paraId="1B1E1F65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DE20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4099" w14:textId="64F4CE55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8A8" w14:textId="1E9C915C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СП (начальная школа)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AE3D" w14:textId="77814146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№1»</w:t>
            </w:r>
          </w:p>
        </w:tc>
      </w:tr>
      <w:tr w:rsidR="0099237B" w:rsidRPr="00AD64DC" w14:paraId="15350D85" w14:textId="77777777" w:rsidTr="0099237B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93C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A0F1" w14:textId="34B205E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28.02.2023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17FD" w14:textId="2C984E7F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 xml:space="preserve">Мастер-класс для учителей </w:t>
            </w:r>
            <w:proofErr w:type="spellStart"/>
            <w:r w:rsidRPr="00AD64DC">
              <w:rPr>
                <w:color w:val="000000"/>
              </w:rPr>
              <w:t>крымскотатарского</w:t>
            </w:r>
            <w:proofErr w:type="spellEnd"/>
            <w:r w:rsidRPr="00AD64DC">
              <w:rPr>
                <w:color w:val="000000"/>
              </w:rPr>
              <w:t xml:space="preserve"> языка и литературы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27F7" w14:textId="6A083C18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Кольчугинская</w:t>
            </w:r>
            <w:proofErr w:type="spellEnd"/>
            <w:r w:rsidRPr="00AD64DC">
              <w:rPr>
                <w:color w:val="000000"/>
              </w:rPr>
              <w:t xml:space="preserve"> школа № 2 с </w:t>
            </w:r>
            <w:proofErr w:type="spellStart"/>
            <w:r w:rsidRPr="00AD64DC">
              <w:rPr>
                <w:color w:val="000000"/>
              </w:rPr>
              <w:t>крымскотатарским</w:t>
            </w:r>
            <w:proofErr w:type="spellEnd"/>
            <w:r w:rsidRPr="00AD64DC">
              <w:rPr>
                <w:color w:val="000000"/>
              </w:rPr>
              <w:t xml:space="preserve"> языком обучения»</w:t>
            </w:r>
          </w:p>
        </w:tc>
      </w:tr>
      <w:tr w:rsidR="0099237B" w:rsidRPr="00AD64DC" w14:paraId="01595C13" w14:textId="77777777" w:rsidTr="0099237B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22D" w14:textId="7777777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4A" w14:textId="58F65C61" w:rsidR="0099237B" w:rsidRPr="00AD64DC" w:rsidRDefault="0099237B" w:rsidP="0099237B">
            <w:pPr>
              <w:jc w:val="center"/>
              <w:rPr>
                <w:color w:val="000000"/>
              </w:rPr>
            </w:pPr>
            <w:r w:rsidRPr="00AD64DC">
              <w:rPr>
                <w:color w:val="000000"/>
              </w:rPr>
              <w:t>(по согласованию)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23D5" w14:textId="7E42D225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Заседание лидеров ученического самоуправления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240" w14:textId="6484DEA2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Администрация Симферопольского района (г. Симферополь, ул. Павленко, 1, актовый зал)</w:t>
            </w:r>
          </w:p>
        </w:tc>
      </w:tr>
      <w:tr w:rsidR="0099237B" w:rsidRPr="00AD64DC" w14:paraId="74EB885B" w14:textId="77777777" w:rsidTr="00AD64DC">
        <w:trPr>
          <w:trHeight w:val="1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75A9" w14:textId="6C0096B7" w:rsidR="0099237B" w:rsidRPr="00AD64DC" w:rsidRDefault="0099237B" w:rsidP="0099237B">
            <w:pPr>
              <w:jc w:val="center"/>
              <w:rPr>
                <w:bCs/>
                <w:color w:val="000000"/>
              </w:rPr>
            </w:pPr>
            <w:r w:rsidRPr="00AD64DC">
              <w:rPr>
                <w:bCs/>
                <w:color w:val="000000"/>
              </w:rPr>
              <w:t>74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92BC" w14:textId="585DDD2B" w:rsidR="0099237B" w:rsidRPr="00AD64DC" w:rsidRDefault="0099237B" w:rsidP="009923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14EF" w14:textId="23FA9F2D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81D" w14:textId="60B9520B" w:rsidR="0099237B" w:rsidRPr="00AD64DC" w:rsidRDefault="0099237B" w:rsidP="0099237B">
            <w:pPr>
              <w:rPr>
                <w:color w:val="000000"/>
              </w:rPr>
            </w:pPr>
            <w:r w:rsidRPr="00AD64DC">
              <w:rPr>
                <w:color w:val="000000"/>
              </w:rPr>
              <w:t>МБОУ «</w:t>
            </w:r>
            <w:proofErr w:type="spellStart"/>
            <w:r w:rsidRPr="00AD64DC">
              <w:rPr>
                <w:color w:val="000000"/>
              </w:rPr>
              <w:t>Мирновская</w:t>
            </w:r>
            <w:proofErr w:type="spellEnd"/>
            <w:r w:rsidRPr="00AD64DC">
              <w:rPr>
                <w:color w:val="000000"/>
              </w:rPr>
              <w:t xml:space="preserve"> школа № 2»</w:t>
            </w:r>
          </w:p>
        </w:tc>
      </w:tr>
    </w:tbl>
    <w:p w14:paraId="1030B327" w14:textId="77777777" w:rsidR="00AD64DC" w:rsidRDefault="00AD64DC" w:rsidP="0099237B">
      <w:pPr>
        <w:rPr>
          <w:b/>
          <w:bCs/>
          <w:sz w:val="48"/>
          <w:szCs w:val="48"/>
        </w:rPr>
      </w:pPr>
      <w:bookmarkStart w:id="0" w:name="_GoBack"/>
      <w:bookmarkEnd w:id="0"/>
    </w:p>
    <w:sectPr w:rsidR="00AD64DC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406"/>
    <w:multiLevelType w:val="hybridMultilevel"/>
    <w:tmpl w:val="7CAC6A2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370F"/>
    <w:multiLevelType w:val="hybridMultilevel"/>
    <w:tmpl w:val="E25E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3AF"/>
    <w:multiLevelType w:val="hybridMultilevel"/>
    <w:tmpl w:val="B14AF9D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06F7"/>
    <w:multiLevelType w:val="hybridMultilevel"/>
    <w:tmpl w:val="D62AC93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9B5E97"/>
    <w:multiLevelType w:val="hybridMultilevel"/>
    <w:tmpl w:val="0608ADF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7"/>
  </w:num>
  <w:num w:numId="4">
    <w:abstractNumId w:val="19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7"/>
  </w:num>
  <w:num w:numId="10">
    <w:abstractNumId w:val="25"/>
  </w:num>
  <w:num w:numId="11">
    <w:abstractNumId w:val="39"/>
  </w:num>
  <w:num w:numId="12">
    <w:abstractNumId w:val="36"/>
  </w:num>
  <w:num w:numId="13">
    <w:abstractNumId w:val="26"/>
  </w:num>
  <w:num w:numId="14">
    <w:abstractNumId w:val="15"/>
  </w:num>
  <w:num w:numId="15">
    <w:abstractNumId w:val="10"/>
  </w:num>
  <w:num w:numId="16">
    <w:abstractNumId w:val="33"/>
  </w:num>
  <w:num w:numId="17">
    <w:abstractNumId w:val="32"/>
  </w:num>
  <w:num w:numId="18">
    <w:abstractNumId w:val="30"/>
  </w:num>
  <w:num w:numId="19">
    <w:abstractNumId w:val="35"/>
  </w:num>
  <w:num w:numId="20">
    <w:abstractNumId w:val="7"/>
  </w:num>
  <w:num w:numId="21">
    <w:abstractNumId w:val="17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13"/>
  </w:num>
  <w:num w:numId="27">
    <w:abstractNumId w:val="38"/>
  </w:num>
  <w:num w:numId="28">
    <w:abstractNumId w:val="8"/>
  </w:num>
  <w:num w:numId="29">
    <w:abstractNumId w:val="9"/>
  </w:num>
  <w:num w:numId="30">
    <w:abstractNumId w:val="3"/>
  </w:num>
  <w:num w:numId="31">
    <w:abstractNumId w:val="34"/>
  </w:num>
  <w:num w:numId="32">
    <w:abstractNumId w:val="5"/>
  </w:num>
  <w:num w:numId="33">
    <w:abstractNumId w:val="11"/>
  </w:num>
  <w:num w:numId="34">
    <w:abstractNumId w:val="14"/>
  </w:num>
  <w:num w:numId="35">
    <w:abstractNumId w:val="29"/>
  </w:num>
  <w:num w:numId="36">
    <w:abstractNumId w:val="24"/>
  </w:num>
  <w:num w:numId="37">
    <w:abstractNumId w:val="18"/>
  </w:num>
  <w:num w:numId="38">
    <w:abstractNumId w:val="6"/>
  </w:num>
  <w:num w:numId="39">
    <w:abstractNumId w:val="1"/>
  </w:num>
  <w:num w:numId="40">
    <w:abstractNumId w:val="16"/>
  </w:num>
  <w:num w:numId="41">
    <w:abstractNumId w:val="2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4195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EC8"/>
    <w:rsid w:val="0014534A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764"/>
    <w:rsid w:val="003328AB"/>
    <w:rsid w:val="00342271"/>
    <w:rsid w:val="00342341"/>
    <w:rsid w:val="00342579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4068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CBD"/>
    <w:rsid w:val="007F4236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1F3C"/>
    <w:rsid w:val="00CB31E4"/>
    <w:rsid w:val="00CB53C5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615B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2C02"/>
    <w:rsid w:val="00F13855"/>
    <w:rsid w:val="00F1491B"/>
    <w:rsid w:val="00F15DEC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54C2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kolnaya234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1036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22</cp:revision>
  <cp:lastPrinted>2017-11-21T10:31:00Z</cp:lastPrinted>
  <dcterms:created xsi:type="dcterms:W3CDTF">2022-12-29T04:49:00Z</dcterms:created>
  <dcterms:modified xsi:type="dcterms:W3CDTF">2023-01-26T08:06:00Z</dcterms:modified>
</cp:coreProperties>
</file>