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7D" w:rsidRPr="002910EB" w:rsidRDefault="0038287F" w:rsidP="000E0E7D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УТВЕРЖДАЮ</w:t>
      </w:r>
    </w:p>
    <w:p w:rsidR="000E0E7D" w:rsidRPr="002910EB" w:rsidRDefault="000E0E7D" w:rsidP="000E0E7D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 МБОУ ДО «ЦДЮТ»</w:t>
      </w:r>
    </w:p>
    <w:p w:rsidR="000E0E7D" w:rsidRPr="002910EB" w:rsidRDefault="000E0E7D" w:rsidP="000E0E7D">
      <w:pPr>
        <w:tabs>
          <w:tab w:val="center" w:pos="3544"/>
          <w:tab w:val="left" w:pos="1190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2910EB">
        <w:rPr>
          <w:rFonts w:ascii="Times New Roman" w:hAnsi="Times New Roman"/>
          <w:b/>
          <w:sz w:val="24"/>
          <w:szCs w:val="24"/>
        </w:rPr>
        <w:t xml:space="preserve"> _____________Т.Н. Кирияк</w:t>
      </w: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«    </w:t>
      </w:r>
      <w:r w:rsidRPr="002910EB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______________ 20__</w:t>
      </w:r>
      <w:r w:rsidRPr="002910EB">
        <w:rPr>
          <w:rFonts w:ascii="Times New Roman" w:hAnsi="Times New Roman"/>
          <w:b/>
          <w:sz w:val="24"/>
          <w:szCs w:val="24"/>
        </w:rPr>
        <w:t>г.</w:t>
      </w:r>
    </w:p>
    <w:p w:rsidR="000E0E7D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Pr="002910EB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РАСПИСАНИЕ ЗАНЯТИЙ ТВОРЧЕСКИХ ОБЪЕДИНЕНИЙ</w:t>
      </w:r>
    </w:p>
    <w:p w:rsidR="000E0E7D" w:rsidRPr="000B2D7A" w:rsidRDefault="00E40B96" w:rsidP="000E0E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ТУРИСКО-КРАЕВЕДЧЕСКОЙ</w:t>
      </w:r>
      <w:r w:rsidR="000E0E7D" w:rsidRPr="000B2D7A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0E0E7D" w:rsidRPr="002910EB" w:rsidRDefault="000E0E7D" w:rsidP="000E0E7D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>МБОУ ДО «ЦЕНТР ДЕТСКОГО И ЮНОШЕСКОГО ТВОРЧЕСТВА»</w:t>
      </w:r>
    </w:p>
    <w:p w:rsidR="000E0E7D" w:rsidRPr="002910EB" w:rsidRDefault="000E0E7D" w:rsidP="000E0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10EB">
        <w:rPr>
          <w:rFonts w:ascii="Times New Roman" w:hAnsi="Times New Roman"/>
          <w:b/>
          <w:sz w:val="24"/>
          <w:szCs w:val="24"/>
        </w:rPr>
        <w:t xml:space="preserve">НА </w:t>
      </w:r>
      <w:r w:rsidR="00DA4004">
        <w:rPr>
          <w:rFonts w:ascii="Times New Roman" w:hAnsi="Times New Roman"/>
          <w:b/>
          <w:sz w:val="24"/>
          <w:szCs w:val="24"/>
          <w:lang w:val="en-US"/>
        </w:rPr>
        <w:t>I</w:t>
      </w:r>
      <w:r w:rsidR="00DA4004">
        <w:rPr>
          <w:rFonts w:ascii="Times New Roman" w:hAnsi="Times New Roman"/>
          <w:b/>
          <w:sz w:val="24"/>
          <w:szCs w:val="24"/>
        </w:rPr>
        <w:t xml:space="preserve"> ПОЛУГОДИЕ 2021-2022</w:t>
      </w:r>
      <w:r w:rsidRPr="002910EB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16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2127"/>
        <w:gridCol w:w="851"/>
        <w:gridCol w:w="1616"/>
        <w:gridCol w:w="1502"/>
        <w:gridCol w:w="1445"/>
        <w:gridCol w:w="1531"/>
        <w:gridCol w:w="1276"/>
        <w:gridCol w:w="1390"/>
        <w:gridCol w:w="1531"/>
      </w:tblGrid>
      <w:tr w:rsidR="000E0E7D" w:rsidRPr="00C903C2" w:rsidTr="00C903C2">
        <w:trPr>
          <w:cantSplit/>
          <w:trHeight w:val="1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7D" w:rsidRPr="00C903C2" w:rsidRDefault="000E0E7D" w:rsidP="00A30A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7D" w:rsidRPr="00C903C2" w:rsidRDefault="000E0E7D" w:rsidP="00A30A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E0E7D" w:rsidRPr="00C903C2" w:rsidRDefault="000E0E7D" w:rsidP="00A30A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педагога дополнительного        образования, название 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7D" w:rsidRPr="00C903C2" w:rsidRDefault="000E0E7D" w:rsidP="00A30A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0E0E7D" w:rsidRPr="00C903C2" w:rsidRDefault="000E0E7D" w:rsidP="00A30A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проведен.</w:t>
            </w:r>
          </w:p>
          <w:p w:rsidR="000E0E7D" w:rsidRPr="00C903C2" w:rsidRDefault="000E0E7D" w:rsidP="00A30A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0E7D" w:rsidRPr="00C903C2" w:rsidRDefault="000E0E7D" w:rsidP="00A30A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Нагрузка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0E0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E7D" w:rsidRPr="00C903C2" w:rsidRDefault="000E0E7D" w:rsidP="00A30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</w:tr>
      <w:tr w:rsidR="00D2152C" w:rsidRPr="00C903C2" w:rsidTr="00C903C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03C2">
              <w:rPr>
                <w:rFonts w:ascii="Times New Roman" w:eastAsia="Calibri" w:hAnsi="Times New Roman"/>
                <w:sz w:val="24"/>
                <w:szCs w:val="24"/>
              </w:rPr>
              <w:t>Ведмецкий А.Ю.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0C18DF" w:rsidP="00D21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Краснолесская основная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C903C2" w:rsidP="00C903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DF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1 группа 14:00-15:35</w:t>
            </w:r>
            <w:r w:rsidR="000C18DF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2152C" w:rsidRPr="00C903C2" w:rsidRDefault="000C18DF" w:rsidP="00C90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2 группа 15:50-17:20</w:t>
            </w:r>
            <w:r w:rsidR="006410F2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14" w:rsidRPr="00C903C2" w:rsidRDefault="00083A14" w:rsidP="00083A1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группа 14:00-15:35 </w:t>
            </w:r>
          </w:p>
          <w:p w:rsidR="00D2152C" w:rsidRPr="00C903C2" w:rsidRDefault="00083A14" w:rsidP="00C903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2 группа 15:50-17:20</w:t>
            </w:r>
            <w:r w:rsidR="000C18DF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30F5C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D2152C" w:rsidRPr="00C903C2" w:rsidTr="00C903C2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03C2">
              <w:rPr>
                <w:rFonts w:ascii="Times New Roman" w:eastAsia="Calibri" w:hAnsi="Times New Roman"/>
                <w:sz w:val="24"/>
                <w:szCs w:val="24"/>
              </w:rPr>
              <w:t>Асмолова И.Н.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0C18DF" w:rsidP="00D21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Перевальненская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C903C2" w:rsidP="00D215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023BB9" w:rsidP="00023BB9">
            <w:pPr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9:00-10:40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3B7B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5C" w:rsidRPr="00C903C2" w:rsidRDefault="003B7B26" w:rsidP="00C903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9:00-10:40</w:t>
            </w:r>
            <w:r w:rsidR="00130F5C" w:rsidRPr="00C903C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023B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152C" w:rsidRPr="00C903C2" w:rsidTr="00C903C2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C903C2" w:rsidP="00D21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03C2">
              <w:rPr>
                <w:rFonts w:ascii="Times New Roman" w:eastAsia="Calibri" w:hAnsi="Times New Roman"/>
                <w:sz w:val="24"/>
                <w:szCs w:val="24"/>
              </w:rPr>
              <w:t>Заболотная Л.Д.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430A63" w:rsidP="00D21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Кубанская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C903C2" w:rsidP="00D215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B9" w:rsidRPr="00C903C2" w:rsidRDefault="003B7B26" w:rsidP="00C903C2">
            <w:pPr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Муравьи- 09:00-10</w:t>
            </w:r>
            <w:r w:rsidR="00023BB9" w:rsidRPr="00C903C2">
              <w:rPr>
                <w:rFonts w:ascii="Times New Roman" w:hAnsi="Times New Roman"/>
                <w:sz w:val="24"/>
                <w:szCs w:val="24"/>
              </w:rPr>
              <w:t>:40</w:t>
            </w:r>
            <w:r w:rsidR="00130F5C" w:rsidRPr="00C903C2">
              <w:rPr>
                <w:rFonts w:ascii="Times New Roman" w:hAnsi="Times New Roman"/>
                <w:sz w:val="24"/>
                <w:szCs w:val="24"/>
              </w:rPr>
              <w:br/>
            </w:r>
            <w:r w:rsidR="00023BB9" w:rsidRPr="00C903C2">
              <w:rPr>
                <w:rFonts w:ascii="Times New Roman" w:hAnsi="Times New Roman"/>
                <w:sz w:val="24"/>
                <w:szCs w:val="24"/>
              </w:rPr>
              <w:t>Костёр-14:10-15:50</w:t>
            </w:r>
            <w:r w:rsidR="00023BB9" w:rsidRPr="00C903C2">
              <w:rPr>
                <w:rFonts w:ascii="Times New Roman" w:hAnsi="Times New Roman"/>
                <w:sz w:val="24"/>
                <w:szCs w:val="24"/>
              </w:rPr>
              <w:br/>
              <w:t>Азимут -16:00-17:40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5C" w:rsidRPr="00C903C2" w:rsidRDefault="00130F5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023BB9" w:rsidP="00D215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Муравьи- 8:00-9:40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  <w:t>Костёр- 9:50- 11:30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  <w:t>Азимут -11:40-13-20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152C" w:rsidRPr="00C903C2" w:rsidTr="00C903C2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C903C2" w:rsidP="00D21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03C2">
              <w:rPr>
                <w:rFonts w:ascii="Times New Roman" w:eastAsia="Calibri" w:hAnsi="Times New Roman"/>
                <w:sz w:val="24"/>
                <w:szCs w:val="24"/>
              </w:rPr>
              <w:t>Климова А.В.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430A63" w:rsidP="00D21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Винницкая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A4004" w:rsidP="00D215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3B7B26" w:rsidP="003B7B2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16.15</w:t>
            </w:r>
            <w:r w:rsidR="00083A14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– 17.5</w:t>
            </w:r>
            <w:r w:rsidR="00430A63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3" w:rsidRPr="00C903C2" w:rsidRDefault="00430A63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3" w:rsidRPr="00C903C2" w:rsidRDefault="003B7B26" w:rsidP="00C903C2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16.15</w:t>
            </w:r>
            <w:r w:rsidR="00083A14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–17.5</w:t>
            </w: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3" w:rsidRPr="00C903C2" w:rsidRDefault="00430A63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63" w:rsidRPr="00C903C2" w:rsidRDefault="00430A63" w:rsidP="00E40B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2152C" w:rsidRPr="00C903C2" w:rsidTr="00C903C2">
        <w:trPr>
          <w:trHeight w:val="12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C903C2" w:rsidP="00D215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A4004" w:rsidP="00D2152C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903C2">
              <w:rPr>
                <w:rFonts w:ascii="Times New Roman" w:eastAsia="Calibri" w:hAnsi="Times New Roman"/>
                <w:sz w:val="24"/>
                <w:szCs w:val="24"/>
              </w:rPr>
              <w:t>Здорова</w:t>
            </w:r>
            <w:r w:rsidR="00D2152C" w:rsidRPr="00C903C2">
              <w:rPr>
                <w:rFonts w:ascii="Times New Roman" w:eastAsia="Calibri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430A63" w:rsidP="00D215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Донская 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430A63" w:rsidP="00D2152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083A14" w:rsidP="00D2152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Вертикаль- 16:30-18:10</w:t>
            </w:r>
            <w:r w:rsidRPr="00C903C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Высота- 18:20-20:0</w:t>
            </w:r>
            <w:r w:rsidR="00E40B96" w:rsidRPr="00C903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E40B96" w:rsidP="00E40B96">
            <w:pPr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 xml:space="preserve">Вертикаль- </w:t>
            </w:r>
            <w:r w:rsidR="006410F2" w:rsidRPr="00C903C2">
              <w:rPr>
                <w:rFonts w:ascii="Times New Roman" w:hAnsi="Times New Roman"/>
                <w:sz w:val="24"/>
                <w:szCs w:val="24"/>
              </w:rPr>
              <w:t>15:00-16:40</w:t>
            </w:r>
            <w:r w:rsidR="006410F2" w:rsidRPr="00C903C2">
              <w:rPr>
                <w:rFonts w:ascii="Times New Roman" w:hAnsi="Times New Roman"/>
                <w:sz w:val="24"/>
                <w:szCs w:val="24"/>
              </w:rPr>
              <w:br/>
              <w:t>Карабин 16:50-18:30</w:t>
            </w:r>
            <w:r w:rsidR="006410F2" w:rsidRPr="00C903C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6410F2" w:rsidRPr="00C903C2">
              <w:rPr>
                <w:rFonts w:ascii="Times New Roman" w:hAnsi="Times New Roman"/>
                <w:sz w:val="24"/>
                <w:szCs w:val="24"/>
              </w:rPr>
              <w:t>Жумар</w:t>
            </w:r>
            <w:proofErr w:type="spellEnd"/>
            <w:r w:rsidR="006410F2" w:rsidRPr="00C90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03C2">
              <w:rPr>
                <w:rFonts w:ascii="Times New Roman" w:hAnsi="Times New Roman"/>
                <w:sz w:val="24"/>
                <w:szCs w:val="24"/>
              </w:rPr>
              <w:t>18:40-20:20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2C" w:rsidRPr="00C903C2" w:rsidRDefault="00D2152C" w:rsidP="00D2152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2" w:rsidRPr="00C903C2" w:rsidRDefault="006410F2" w:rsidP="00C903C2">
            <w:pPr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Высота- 13:00- 14</w:t>
            </w:r>
            <w:r w:rsidR="00E40B96" w:rsidRPr="00C903C2">
              <w:rPr>
                <w:rFonts w:ascii="Times New Roman" w:hAnsi="Times New Roman"/>
                <w:sz w:val="24"/>
                <w:szCs w:val="24"/>
              </w:rPr>
              <w:t>:4</w:t>
            </w:r>
            <w:r w:rsidRPr="00C903C2">
              <w:rPr>
                <w:rFonts w:ascii="Times New Roman" w:hAnsi="Times New Roman"/>
                <w:sz w:val="24"/>
                <w:szCs w:val="24"/>
              </w:rPr>
              <w:t>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  <w:t>Дети гор- 14:50-16:30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C903C2">
              <w:rPr>
                <w:rFonts w:ascii="Times New Roman" w:hAnsi="Times New Roman"/>
                <w:sz w:val="24"/>
                <w:szCs w:val="24"/>
              </w:rPr>
              <w:t>Жумар</w:t>
            </w:r>
            <w:proofErr w:type="spellEnd"/>
            <w:r w:rsidRPr="00C903C2">
              <w:rPr>
                <w:rFonts w:ascii="Times New Roman" w:hAnsi="Times New Roman"/>
                <w:sz w:val="24"/>
                <w:szCs w:val="24"/>
              </w:rPr>
              <w:t xml:space="preserve"> 16:40-18</w:t>
            </w:r>
            <w:r w:rsidR="00E40B96" w:rsidRPr="00C903C2">
              <w:rPr>
                <w:rFonts w:ascii="Times New Roman" w:hAnsi="Times New Roman"/>
                <w:sz w:val="24"/>
                <w:szCs w:val="24"/>
              </w:rPr>
              <w:t>:10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F2" w:rsidRPr="00C903C2" w:rsidRDefault="006410F2" w:rsidP="00C903C2">
            <w:pPr>
              <w:rPr>
                <w:rFonts w:ascii="Times New Roman" w:hAnsi="Times New Roman"/>
                <w:sz w:val="24"/>
                <w:szCs w:val="24"/>
              </w:rPr>
            </w:pPr>
            <w:r w:rsidRPr="00C903C2">
              <w:rPr>
                <w:rFonts w:ascii="Times New Roman" w:hAnsi="Times New Roman"/>
                <w:sz w:val="24"/>
                <w:szCs w:val="24"/>
              </w:rPr>
              <w:t>Карабин 11:10-12:50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  <w:t>Дети гор- 13:00-14:4</w:t>
            </w:r>
            <w:r w:rsidR="00E40B96" w:rsidRPr="00C903C2">
              <w:rPr>
                <w:rFonts w:ascii="Times New Roman" w:hAnsi="Times New Roman"/>
                <w:sz w:val="24"/>
                <w:szCs w:val="24"/>
              </w:rPr>
              <w:t>0</w:t>
            </w:r>
            <w:r w:rsidRPr="00C903C2"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</w:tbl>
    <w:p w:rsidR="00491E73" w:rsidRDefault="00491E73"/>
    <w:sectPr w:rsidR="00491E73" w:rsidSect="00F31DC7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5A"/>
    <w:rsid w:val="00023BB9"/>
    <w:rsid w:val="00083A14"/>
    <w:rsid w:val="000C18DF"/>
    <w:rsid w:val="000E0E7D"/>
    <w:rsid w:val="00130F5C"/>
    <w:rsid w:val="0038287F"/>
    <w:rsid w:val="00397B5A"/>
    <w:rsid w:val="003B7B26"/>
    <w:rsid w:val="00430A63"/>
    <w:rsid w:val="00491E73"/>
    <w:rsid w:val="006410F2"/>
    <w:rsid w:val="00C903C2"/>
    <w:rsid w:val="00D2152C"/>
    <w:rsid w:val="00DA4004"/>
    <w:rsid w:val="00E40B96"/>
    <w:rsid w:val="00F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15365-4999-4326-9F18-A40FF19A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7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Fatma</cp:lastModifiedBy>
  <cp:revision>3</cp:revision>
  <dcterms:created xsi:type="dcterms:W3CDTF">2021-10-07T13:49:00Z</dcterms:created>
  <dcterms:modified xsi:type="dcterms:W3CDTF">2021-10-11T07:39:00Z</dcterms:modified>
</cp:coreProperties>
</file>