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ED1B" w14:textId="77777777" w:rsidR="00B710A7" w:rsidRDefault="00B710A7" w:rsidP="004506D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5714D0BC" w14:textId="77777777" w:rsidR="00B710A7" w:rsidRDefault="00B710A7" w:rsidP="004506D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73747AD0" w14:textId="77777777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  <w:t>Муниципальное бюджетное дошкольное образовательное учреждение</w:t>
      </w:r>
    </w:p>
    <w:p w14:paraId="569866E9" w14:textId="77777777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  <w:t xml:space="preserve"> «Детский сад «Аленушка» с. Чистенькое» </w:t>
      </w:r>
    </w:p>
    <w:p w14:paraId="2FB0E178" w14:textId="77777777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  <w:t>Симферопольского района Республики Крым</w:t>
      </w:r>
    </w:p>
    <w:p w14:paraId="2FC696DB" w14:textId="77777777" w:rsidR="00875E9C" w:rsidRPr="00875E9C" w:rsidRDefault="00875E9C" w:rsidP="00875E9C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  <w:t>(МБДОУ «Детский сад «Аленушка» с. Чистенькое»)</w:t>
      </w:r>
    </w:p>
    <w:p w14:paraId="7096165D" w14:textId="77777777" w:rsidR="00875E9C" w:rsidRPr="00875E9C" w:rsidRDefault="00875E9C" w:rsidP="00875E9C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  <w:t>ИНН 9109010042 КПП 9109019001</w:t>
      </w:r>
    </w:p>
    <w:p w14:paraId="48E4E093" w14:textId="77777777" w:rsidR="00875E9C" w:rsidRPr="00875E9C" w:rsidRDefault="00875E9C" w:rsidP="00875E9C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  <w:t>ОГРН 1159102026687 ОКПО 00831149</w:t>
      </w:r>
    </w:p>
    <w:p w14:paraId="0F884BBC" w14:textId="77777777" w:rsidR="00875E9C" w:rsidRPr="00875E9C" w:rsidRDefault="00875E9C" w:rsidP="00875E9C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  <w:t xml:space="preserve">297570, Россия, Республика Крым, Симферопольский район, </w:t>
      </w:r>
    </w:p>
    <w:p w14:paraId="7ACE2716" w14:textId="77777777" w:rsidR="00875E9C" w:rsidRPr="00875E9C" w:rsidRDefault="00875E9C" w:rsidP="00875E9C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  <w:t>с. Чистенькое, Севастопольское шоссе, дом 12</w:t>
      </w:r>
    </w:p>
    <w:p w14:paraId="16315FE7" w14:textId="2D91AB61" w:rsid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 xml:space="preserve">                                         </w:t>
      </w:r>
      <w:r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 xml:space="preserve">    </w:t>
      </w:r>
      <w:r w:rsidRPr="00875E9C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 xml:space="preserve">                                                                 </w:t>
      </w:r>
      <w:r w:rsidRPr="00875E9C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    </w:t>
      </w:r>
    </w:p>
    <w:p w14:paraId="51BE753F" w14:textId="3A88FB3A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r w:rsidRPr="00875E9C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УТВЕРЖДАЮ</w:t>
      </w:r>
    </w:p>
    <w:p w14:paraId="12A4CE47" w14:textId="77777777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Заведующий </w:t>
      </w:r>
    </w:p>
    <w:p w14:paraId="578A2BD8" w14:textId="77777777" w:rsidR="00875E9C" w:rsidRPr="00875E9C" w:rsidRDefault="00875E9C" w:rsidP="00875E9C">
      <w:pPr>
        <w:suppressAutoHyphens/>
        <w:spacing w:after="0"/>
        <w:jc w:val="right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>МБДОУ «Аленушка»</w:t>
      </w:r>
    </w:p>
    <w:p w14:paraId="6AC0E431" w14:textId="77777777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с. Чистенькое</w:t>
      </w:r>
    </w:p>
    <w:p w14:paraId="04FF2D22" w14:textId="77777777" w:rsidR="00875E9C" w:rsidRPr="00875E9C" w:rsidRDefault="00875E9C" w:rsidP="00875E9C">
      <w:pPr>
        <w:suppressAutoHyphens/>
        <w:spacing w:after="0"/>
        <w:jc w:val="right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>_______</w:t>
      </w:r>
      <w:proofErr w:type="spellStart"/>
      <w:r w:rsidRPr="00875E9C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>Е.Л.Кулешова</w:t>
      </w:r>
      <w:proofErr w:type="spellEnd"/>
    </w:p>
    <w:p w14:paraId="4C731218" w14:textId="77777777" w:rsidR="00875E9C" w:rsidRPr="00875E9C" w:rsidRDefault="00875E9C" w:rsidP="00875E9C">
      <w:pPr>
        <w:suppressAutoHyphens/>
        <w:spacing w:after="0"/>
        <w:jc w:val="right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 xml:space="preserve">  </w:t>
      </w:r>
    </w:p>
    <w:p w14:paraId="758A0B04" w14:textId="77777777" w:rsidR="00875E9C" w:rsidRPr="00875E9C" w:rsidRDefault="00875E9C" w:rsidP="00875E9C">
      <w:pPr>
        <w:suppressAutoHyphens/>
        <w:rPr>
          <w:rFonts w:ascii="Times New Roman" w:eastAsia="SimSun" w:hAnsi="Times New Roman" w:cs="Times New Roman"/>
          <w:b/>
          <w:bCs/>
          <w:kern w:val="1"/>
          <w:sz w:val="52"/>
          <w:szCs w:val="52"/>
          <w:lang w:eastAsia="ar-SA"/>
        </w:rPr>
      </w:pPr>
    </w:p>
    <w:p w14:paraId="4BD592A9" w14:textId="77777777" w:rsidR="00875E9C" w:rsidRPr="00875E9C" w:rsidRDefault="00875E9C" w:rsidP="00875E9C">
      <w:pPr>
        <w:suppressAutoHyphens/>
        <w:rPr>
          <w:rFonts w:ascii="Times New Roman" w:eastAsia="SimSun" w:hAnsi="Times New Roman" w:cs="Times New Roman"/>
          <w:b/>
          <w:bCs/>
          <w:kern w:val="1"/>
          <w:sz w:val="52"/>
          <w:szCs w:val="52"/>
          <w:lang w:eastAsia="ar-SA"/>
        </w:rPr>
      </w:pPr>
    </w:p>
    <w:p w14:paraId="5B68411F" w14:textId="77777777" w:rsidR="00875E9C" w:rsidRPr="00875E9C" w:rsidRDefault="00875E9C" w:rsidP="00875E9C">
      <w:pPr>
        <w:suppressAutoHyphens/>
        <w:rPr>
          <w:rFonts w:ascii="Times New Roman" w:eastAsia="SimSun" w:hAnsi="Times New Roman" w:cs="Times New Roman"/>
          <w:b/>
          <w:bCs/>
          <w:kern w:val="1"/>
          <w:sz w:val="52"/>
          <w:szCs w:val="52"/>
          <w:lang w:eastAsia="ar-SA"/>
        </w:rPr>
      </w:pPr>
      <w:bookmarkStart w:id="0" w:name="_Hlk211093147"/>
    </w:p>
    <w:p w14:paraId="49973966" w14:textId="77777777" w:rsidR="00875E9C" w:rsidRPr="00875E9C" w:rsidRDefault="00875E9C" w:rsidP="00875E9C">
      <w:pPr>
        <w:suppressAutoHyphens/>
        <w:jc w:val="center"/>
        <w:rPr>
          <w:rFonts w:ascii="Times New Roman" w:eastAsia="SimSun" w:hAnsi="Times New Roman" w:cs="Times New Roman"/>
          <w:b/>
          <w:bCs/>
          <w:color w:val="EE0000"/>
          <w:kern w:val="1"/>
          <w:sz w:val="52"/>
          <w:szCs w:val="52"/>
          <w:lang w:eastAsia="ar-SA"/>
        </w:rPr>
      </w:pPr>
      <w:r w:rsidRPr="00875E9C">
        <w:rPr>
          <w:rFonts w:ascii="Times New Roman" w:eastAsia="SimSun" w:hAnsi="Times New Roman" w:cs="Times New Roman"/>
          <w:b/>
          <w:bCs/>
          <w:color w:val="EE0000"/>
          <w:kern w:val="1"/>
          <w:sz w:val="52"/>
          <w:szCs w:val="52"/>
          <w:lang w:eastAsia="ar-SA"/>
        </w:rPr>
        <w:t>МАСТЕР-КЛАСС</w:t>
      </w:r>
    </w:p>
    <w:p w14:paraId="4981D08D" w14:textId="77777777" w:rsidR="00875E9C" w:rsidRPr="00875E9C" w:rsidRDefault="00875E9C" w:rsidP="00875E9C">
      <w:pPr>
        <w:suppressAutoHyphens/>
        <w:jc w:val="center"/>
        <w:rPr>
          <w:rFonts w:ascii="Times New Roman" w:eastAsia="SimSun" w:hAnsi="Times New Roman" w:cs="Times New Roman"/>
          <w:b/>
          <w:bCs/>
          <w:i/>
          <w:iCs/>
          <w:color w:val="FF0000"/>
          <w:kern w:val="1"/>
          <w:sz w:val="44"/>
          <w:szCs w:val="44"/>
          <w:lang w:eastAsia="ar-SA"/>
        </w:rPr>
      </w:pPr>
      <w:r w:rsidRPr="00875E9C">
        <w:rPr>
          <w:rFonts w:ascii="Times New Roman" w:eastAsia="SimSun" w:hAnsi="Times New Roman" w:cs="Times New Roman"/>
          <w:b/>
          <w:bCs/>
          <w:i/>
          <w:iCs/>
          <w:color w:val="FF0000"/>
          <w:kern w:val="1"/>
          <w:sz w:val="44"/>
          <w:szCs w:val="44"/>
          <w:lang w:eastAsia="ar-SA"/>
        </w:rPr>
        <w:t xml:space="preserve">"Удивительные камни Крыма» </w:t>
      </w:r>
    </w:p>
    <w:bookmarkEnd w:id="0"/>
    <w:p w14:paraId="142A8A8A" w14:textId="77777777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</w:pPr>
      <w:r w:rsidRPr="00875E9C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  <w:t xml:space="preserve">                                                             </w:t>
      </w:r>
    </w:p>
    <w:p w14:paraId="3F119764" w14:textId="21885A52" w:rsid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875E9C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  <w:t xml:space="preserve">                                    </w:t>
      </w:r>
      <w:r w:rsidRPr="00875E9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Подготовил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</w:t>
      </w:r>
      <w:r w:rsidRPr="00875E9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:</w:t>
      </w:r>
    </w:p>
    <w:p w14:paraId="129C9382" w14:textId="2EE1E2DE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      старший воспитатель </w:t>
      </w: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Э.В.Базалий</w:t>
      </w:r>
      <w:proofErr w:type="spellEnd"/>
    </w:p>
    <w:p w14:paraId="20E9A734" w14:textId="026EADFD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</w:t>
      </w:r>
      <w:r w:rsidRPr="00875E9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воспитатель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Э.М. </w:t>
      </w:r>
      <w:proofErr w:type="spellStart"/>
      <w:r w:rsidRPr="00875E9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Файкова</w:t>
      </w:r>
      <w:proofErr w:type="spellEnd"/>
      <w:r w:rsidRPr="00875E9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</w:t>
      </w:r>
    </w:p>
    <w:p w14:paraId="3EC0417E" w14:textId="77777777" w:rsidR="00875E9C" w:rsidRPr="00875E9C" w:rsidRDefault="00875E9C" w:rsidP="00875E9C">
      <w:pPr>
        <w:suppressAutoHyphens/>
        <w:spacing w:after="0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14:paraId="709D632D" w14:textId="77777777" w:rsidR="00875E9C" w:rsidRPr="00875E9C" w:rsidRDefault="00875E9C" w:rsidP="00875E9C">
      <w:pPr>
        <w:suppressAutoHyphens/>
        <w:spacing w:after="0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14:paraId="60F29E78" w14:textId="77777777" w:rsidR="00875E9C" w:rsidRPr="00875E9C" w:rsidRDefault="00875E9C" w:rsidP="00875E9C">
      <w:pPr>
        <w:suppressAutoHyphens/>
        <w:spacing w:after="0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14:paraId="56B65BCD" w14:textId="77777777" w:rsidR="00875E9C" w:rsidRPr="00875E9C" w:rsidRDefault="00875E9C" w:rsidP="00875E9C">
      <w:pPr>
        <w:suppressAutoHyphens/>
        <w:spacing w:after="0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14:paraId="2CECAB21" w14:textId="77777777" w:rsidR="00875E9C" w:rsidRPr="00875E9C" w:rsidRDefault="00875E9C" w:rsidP="00875E9C">
      <w:pPr>
        <w:suppressAutoHyphens/>
        <w:spacing w:after="0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14:paraId="0E6DDACC" w14:textId="77777777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14:paraId="276F745D" w14:textId="77777777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14:paraId="38B96659" w14:textId="77777777" w:rsidR="00875E9C" w:rsidRPr="00E04CC6" w:rsidRDefault="00875E9C" w:rsidP="00A7325A">
      <w:pPr>
        <w:suppressAutoHyphens/>
        <w:spacing w:after="0"/>
        <w:rPr>
          <w:rFonts w:ascii="Times New Roman" w:eastAsia="SimSun" w:hAnsi="Times New Roman" w:cs="Times New Roman"/>
          <w:kern w:val="1"/>
          <w:sz w:val="28"/>
          <w:szCs w:val="28"/>
          <w:lang w:val="en-US" w:eastAsia="ar-SA"/>
        </w:rPr>
      </w:pPr>
    </w:p>
    <w:p w14:paraId="3B9848F6" w14:textId="77777777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14:paraId="5C33DD08" w14:textId="77777777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875E9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с. Чистенькое, 2025</w:t>
      </w:r>
    </w:p>
    <w:p w14:paraId="0A615791" w14:textId="77777777" w:rsidR="00875E9C" w:rsidRPr="00875E9C" w:rsidRDefault="00875E9C" w:rsidP="00875E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690A59" w14:textId="77777777" w:rsidR="00875E9C" w:rsidRPr="00875E9C" w:rsidRDefault="00875E9C" w:rsidP="00875E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E9C">
        <w:rPr>
          <w:rFonts w:ascii="Times New Roman" w:eastAsia="Times New Roman" w:hAnsi="Times New Roman" w:cs="Times New Roman"/>
          <w:b/>
          <w:bCs/>
          <w:sz w:val="28"/>
          <w:szCs w:val="28"/>
        </w:rPr>
        <w:t>МАСТЕР-КЛАСС</w:t>
      </w:r>
    </w:p>
    <w:p w14:paraId="7FBEECC4" w14:textId="038B4F07" w:rsidR="00875E9C" w:rsidRPr="00875E9C" w:rsidRDefault="00875E9C" w:rsidP="00875E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75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"Удивительные камни Крыма»</w:t>
      </w:r>
    </w:p>
    <w:p w14:paraId="2234E431" w14:textId="77777777" w:rsidR="00875E9C" w:rsidRDefault="00875E9C" w:rsidP="00875E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26DE14" w14:textId="77777777" w:rsidR="00875E9C" w:rsidRDefault="00875E9C" w:rsidP="00875E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0EB037" w14:textId="6222EE8F" w:rsidR="00875E9C" w:rsidRPr="007E6B9D" w:rsidRDefault="00875E9C" w:rsidP="00875E9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E6B9D">
        <w:rPr>
          <w:rFonts w:ascii="Times New Roman" w:eastAsia="Times New Roman" w:hAnsi="Times New Roman" w:cs="Times New Roman"/>
          <w:b/>
          <w:sz w:val="28"/>
          <w:szCs w:val="28"/>
        </w:rPr>
        <w:t>Цель мастер-класса:</w:t>
      </w:r>
      <w:r w:rsidRPr="007E6B9D">
        <w:rPr>
          <w:rFonts w:ascii="Times New Roman" w:eastAsia="Times New Roman" w:hAnsi="Times New Roman" w:cs="Times New Roman"/>
          <w:sz w:val="28"/>
          <w:szCs w:val="28"/>
        </w:rPr>
        <w:t xml:space="preserve"> обучение участников мастер-класса экспериментированию.</w:t>
      </w:r>
    </w:p>
    <w:p w14:paraId="438B2079" w14:textId="77777777" w:rsidR="00875E9C" w:rsidRPr="007E6B9D" w:rsidRDefault="00875E9C" w:rsidP="00875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698A6A" w14:textId="77777777" w:rsidR="00875E9C" w:rsidRPr="007E6B9D" w:rsidRDefault="00875E9C" w:rsidP="00875E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B9D">
        <w:rPr>
          <w:rFonts w:ascii="Times New Roman" w:eastAsia="Times New Roman" w:hAnsi="Times New Roman" w:cs="Times New Roman"/>
          <w:b/>
          <w:sz w:val="28"/>
          <w:szCs w:val="28"/>
        </w:rPr>
        <w:t>Задачи мастер-класса:</w:t>
      </w:r>
    </w:p>
    <w:p w14:paraId="2AEFD0C9" w14:textId="77777777" w:rsidR="00875E9C" w:rsidRPr="007E6B9D" w:rsidRDefault="00875E9C" w:rsidP="00875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298569" w14:textId="77777777" w:rsidR="00875E9C" w:rsidRPr="007E6B9D" w:rsidRDefault="00875E9C" w:rsidP="00875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6B9D">
        <w:rPr>
          <w:rFonts w:ascii="Times New Roman" w:eastAsia="Times New Roman" w:hAnsi="Times New Roman" w:cs="Times New Roman"/>
          <w:sz w:val="28"/>
          <w:szCs w:val="28"/>
        </w:rPr>
        <w:t>1.Передать опыт путем прямого и комментированного показа последовательности действий, методов, приёмов и форм педагогической деятельности;</w:t>
      </w:r>
    </w:p>
    <w:p w14:paraId="4CEFF78B" w14:textId="77777777" w:rsidR="00875E9C" w:rsidRPr="007E6B9D" w:rsidRDefault="00875E9C" w:rsidP="00875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6B9D">
        <w:rPr>
          <w:rFonts w:ascii="Times New Roman" w:eastAsia="Times New Roman" w:hAnsi="Times New Roman" w:cs="Times New Roman"/>
          <w:sz w:val="28"/>
          <w:szCs w:val="28"/>
        </w:rPr>
        <w:t>2.Повысить уровень профессиональной компетентности участников мастер-класса;</w:t>
      </w:r>
    </w:p>
    <w:p w14:paraId="2CF866A4" w14:textId="77777777" w:rsidR="00875E9C" w:rsidRPr="007E6B9D" w:rsidRDefault="00875E9C" w:rsidP="00875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6B9D">
        <w:rPr>
          <w:rFonts w:ascii="Times New Roman" w:eastAsia="Times New Roman" w:hAnsi="Times New Roman" w:cs="Times New Roman"/>
          <w:sz w:val="28"/>
          <w:szCs w:val="28"/>
        </w:rPr>
        <w:t>3.Формировать индивидуальный стиль творческой педагогической деятельности каждого участника мастер-класса.</w:t>
      </w:r>
    </w:p>
    <w:p w14:paraId="50865E92" w14:textId="77777777" w:rsidR="00875E9C" w:rsidRPr="007E6B9D" w:rsidRDefault="00875E9C" w:rsidP="00875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6B9D">
        <w:rPr>
          <w:rFonts w:ascii="Times New Roman" w:eastAsia="Times New Roman" w:hAnsi="Times New Roman" w:cs="Times New Roman"/>
          <w:sz w:val="28"/>
          <w:szCs w:val="28"/>
        </w:rPr>
        <w:t>4.Рефлексия собственного профессионального мастерства участниками мастер - класса;</w:t>
      </w:r>
    </w:p>
    <w:p w14:paraId="4DE6DB55" w14:textId="77777777" w:rsidR="00875E9C" w:rsidRDefault="00875E9C" w:rsidP="00875E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7932FB" w14:textId="49EDAFA9" w:rsidR="00875E9C" w:rsidRPr="007E6B9D" w:rsidRDefault="00875E9C" w:rsidP="00875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6B9D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7E6B9D">
        <w:rPr>
          <w:rFonts w:ascii="Times New Roman" w:eastAsia="Times New Roman" w:hAnsi="Times New Roman" w:cs="Times New Roman"/>
          <w:sz w:val="28"/>
          <w:szCs w:val="28"/>
        </w:rPr>
        <w:t xml:space="preserve"> мультимедийный проектор,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презентация, </w:t>
      </w:r>
      <w:r w:rsidRPr="007E6B9D">
        <w:rPr>
          <w:rFonts w:ascii="Times New Roman" w:eastAsia="Times New Roman" w:hAnsi="Times New Roman" w:cs="Times New Roman"/>
          <w:sz w:val="28"/>
          <w:szCs w:val="28"/>
        </w:rPr>
        <w:t xml:space="preserve">приложения: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карточки </w:t>
      </w:r>
      <w:r w:rsidRPr="007E6B9D"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sz w:val="28"/>
          <w:szCs w:val="28"/>
        </w:rPr>
        <w:t>Свойства камня», коллекция камней галька, гранит, пемза, известняк), вода, дощечки, лупа, молоточ</w:t>
      </w:r>
      <w:r w:rsidR="00A35C56">
        <w:rPr>
          <w:rFonts w:ascii="Times New Roman" w:eastAsia="Times New Roman" w:hAnsi="Times New Roman" w:cs="Times New Roman"/>
          <w:sz w:val="28"/>
          <w:szCs w:val="28"/>
        </w:rPr>
        <w:t>ки.</w:t>
      </w:r>
    </w:p>
    <w:p w14:paraId="40A59EA0" w14:textId="77777777" w:rsidR="00875E9C" w:rsidRPr="007E6B9D" w:rsidRDefault="00875E9C" w:rsidP="00875E9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6B430B8" w14:textId="3E78BE36" w:rsidR="00875E9C" w:rsidRDefault="00875E9C" w:rsidP="00A35C5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E6B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I. Организационный момент</w:t>
      </w:r>
    </w:p>
    <w:p w14:paraId="7FE69CEF" w14:textId="77777777" w:rsidR="00A35C56" w:rsidRPr="00A35C56" w:rsidRDefault="00A35C56" w:rsidP="00A35C5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02D2E6C9" w14:textId="6C71CA04" w:rsidR="004506D0" w:rsidRPr="00C4683F" w:rsidRDefault="004506D0" w:rsidP="004506D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683F">
        <w:rPr>
          <w:color w:val="111111"/>
          <w:sz w:val="28"/>
          <w:szCs w:val="28"/>
        </w:rPr>
        <w:t xml:space="preserve">Здравствуйте! Я очень рада вас видеть! </w:t>
      </w:r>
    </w:p>
    <w:p w14:paraId="6FEC6EE1" w14:textId="5D97E0C8" w:rsidR="004506D0" w:rsidRPr="00C4683F" w:rsidRDefault="004506D0" w:rsidP="004506D0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83F">
        <w:rPr>
          <w:rStyle w:val="c2"/>
          <w:color w:val="000000"/>
          <w:sz w:val="28"/>
          <w:szCs w:val="28"/>
        </w:rPr>
        <w:t xml:space="preserve">Собрались все </w:t>
      </w:r>
      <w:r w:rsidR="00A35C56">
        <w:rPr>
          <w:rStyle w:val="c2"/>
          <w:color w:val="000000"/>
          <w:sz w:val="28"/>
          <w:szCs w:val="28"/>
        </w:rPr>
        <w:t>вместе</w:t>
      </w:r>
      <w:r w:rsidRPr="00C4683F">
        <w:rPr>
          <w:rStyle w:val="c2"/>
          <w:color w:val="000000"/>
          <w:sz w:val="28"/>
          <w:szCs w:val="28"/>
        </w:rPr>
        <w:t xml:space="preserve"> в круг,</w:t>
      </w:r>
    </w:p>
    <w:p w14:paraId="5C66A0FB" w14:textId="77777777" w:rsidR="004506D0" w:rsidRPr="00C4683F" w:rsidRDefault="004506D0" w:rsidP="004506D0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83F">
        <w:rPr>
          <w:rStyle w:val="c2"/>
          <w:color w:val="000000"/>
          <w:sz w:val="28"/>
          <w:szCs w:val="28"/>
        </w:rPr>
        <w:t>Я – твой друг и ты – мой друг.</w:t>
      </w:r>
    </w:p>
    <w:p w14:paraId="683A95AC" w14:textId="77777777" w:rsidR="004506D0" w:rsidRPr="00C4683F" w:rsidRDefault="004506D0" w:rsidP="004506D0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83F">
        <w:rPr>
          <w:rStyle w:val="c2"/>
          <w:color w:val="000000"/>
          <w:sz w:val="28"/>
          <w:szCs w:val="28"/>
        </w:rPr>
        <w:t>Вместе за руки возьмемся</w:t>
      </w:r>
    </w:p>
    <w:p w14:paraId="2A8CD52E" w14:textId="77777777" w:rsidR="004506D0" w:rsidRPr="00C4683F" w:rsidRDefault="004506D0" w:rsidP="004506D0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83F">
        <w:rPr>
          <w:rStyle w:val="c2"/>
          <w:color w:val="000000"/>
          <w:sz w:val="28"/>
          <w:szCs w:val="28"/>
        </w:rPr>
        <w:t>И друг другу улыбнемся!</w:t>
      </w:r>
    </w:p>
    <w:p w14:paraId="77DB1C8D" w14:textId="77777777" w:rsidR="004506D0" w:rsidRPr="00C4683F" w:rsidRDefault="004506D0" w:rsidP="004506D0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83F">
        <w:rPr>
          <w:rStyle w:val="c2"/>
          <w:color w:val="000000"/>
          <w:sz w:val="28"/>
          <w:szCs w:val="28"/>
        </w:rPr>
        <w:t>(Взяться за руки и посмотреть друг на друга с улыбкой).</w:t>
      </w:r>
    </w:p>
    <w:p w14:paraId="2BE33B12" w14:textId="33BF5E0C" w:rsidR="004506D0" w:rsidRPr="00C4683F" w:rsidRDefault="00A35C56" w:rsidP="004506D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Коллеги,</w:t>
      </w:r>
      <w:r w:rsidR="004506D0" w:rsidRPr="00C4683F">
        <w:rPr>
          <w:color w:val="111111"/>
          <w:sz w:val="28"/>
          <w:szCs w:val="28"/>
        </w:rPr>
        <w:t xml:space="preserve"> как вы считаете, сможет ли посторонний человек, зайдя в эту </w:t>
      </w:r>
      <w:r w:rsidR="004506D0" w:rsidRPr="00C468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группу</w:t>
      </w:r>
      <w:r w:rsidR="004506D0" w:rsidRPr="00C4683F">
        <w:rPr>
          <w:b/>
          <w:color w:val="111111"/>
          <w:sz w:val="28"/>
          <w:szCs w:val="28"/>
        </w:rPr>
        <w:t>,</w:t>
      </w:r>
      <w:r w:rsidR="004506D0" w:rsidRPr="00C4683F">
        <w:rPr>
          <w:color w:val="111111"/>
          <w:sz w:val="28"/>
          <w:szCs w:val="28"/>
        </w:rPr>
        <w:t xml:space="preserve"> догадаться о </w:t>
      </w:r>
      <w:r>
        <w:rPr>
          <w:color w:val="111111"/>
          <w:sz w:val="28"/>
          <w:szCs w:val="28"/>
        </w:rPr>
        <w:t xml:space="preserve">моих </w:t>
      </w:r>
      <w:r w:rsidR="004506D0" w:rsidRPr="00C4683F">
        <w:rPr>
          <w:color w:val="111111"/>
          <w:sz w:val="28"/>
          <w:szCs w:val="28"/>
        </w:rPr>
        <w:t>увлечениях?</w:t>
      </w:r>
    </w:p>
    <w:p w14:paraId="475DE01B" w14:textId="6DD7808B" w:rsidR="004506D0" w:rsidRPr="00C4683F" w:rsidRDefault="004506D0" w:rsidP="004506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83F">
        <w:rPr>
          <w:color w:val="111111"/>
          <w:sz w:val="28"/>
          <w:szCs w:val="28"/>
        </w:rPr>
        <w:t>А у вас есть увлечения </w:t>
      </w:r>
      <w:r w:rsidRPr="00C4683F">
        <w:rPr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</w:p>
    <w:p w14:paraId="776B38FB" w14:textId="7F6B4110" w:rsidR="004506D0" w:rsidRPr="00C4683F" w:rsidRDefault="004506D0" w:rsidP="004506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83F">
        <w:rPr>
          <w:color w:val="111111"/>
          <w:sz w:val="28"/>
          <w:szCs w:val="28"/>
        </w:rPr>
        <w:t>Какие разные у вас увлечения! У каждого человека есть любимое дело, которым он любит заниматься в свободное время. У меня тоже есть такое увлечение</w:t>
      </w:r>
      <w:proofErr w:type="gramStart"/>
      <w:r w:rsidRPr="00C4683F">
        <w:rPr>
          <w:color w:val="111111"/>
          <w:sz w:val="28"/>
          <w:szCs w:val="28"/>
        </w:rPr>
        <w:t xml:space="preserve">– </w:t>
      </w:r>
      <w:r w:rsidR="00597632">
        <w:rPr>
          <w:color w:val="111111"/>
          <w:sz w:val="28"/>
          <w:szCs w:val="28"/>
        </w:rPr>
        <w:t xml:space="preserve"> </w:t>
      </w:r>
      <w:r w:rsidRPr="00C4683F">
        <w:rPr>
          <w:color w:val="111111"/>
          <w:sz w:val="28"/>
          <w:szCs w:val="28"/>
        </w:rPr>
        <w:t>это</w:t>
      </w:r>
      <w:proofErr w:type="gramEnd"/>
      <w:r w:rsidRPr="00C4683F">
        <w:rPr>
          <w:color w:val="111111"/>
          <w:sz w:val="28"/>
          <w:szCs w:val="28"/>
        </w:rPr>
        <w:t xml:space="preserve"> … коллекционирование.</w:t>
      </w:r>
    </w:p>
    <w:p w14:paraId="6775F8D5" w14:textId="77777777" w:rsidR="004506D0" w:rsidRPr="00C4683F" w:rsidRDefault="004506D0" w:rsidP="004506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83F">
        <w:rPr>
          <w:color w:val="111111"/>
          <w:sz w:val="28"/>
          <w:szCs w:val="28"/>
        </w:rPr>
        <w:t>Что я коллекционирую, вы догадаетесь, если отгадаете </w:t>
      </w:r>
      <w:r w:rsidRPr="00B45E4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загадку</w:t>
      </w:r>
      <w:r w:rsidRPr="00B45E41">
        <w:rPr>
          <w:b/>
          <w:bCs/>
          <w:color w:val="111111"/>
          <w:sz w:val="28"/>
          <w:szCs w:val="28"/>
        </w:rPr>
        <w:t>.</w:t>
      </w:r>
    </w:p>
    <w:p w14:paraId="33D7E2C4" w14:textId="77777777" w:rsidR="004506D0" w:rsidRPr="00C4683F" w:rsidRDefault="004506D0" w:rsidP="00320B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83F">
        <w:rPr>
          <w:color w:val="111111"/>
          <w:sz w:val="28"/>
          <w:szCs w:val="28"/>
        </w:rPr>
        <w:t>В сережках у мамы огнем он горит.</w:t>
      </w:r>
    </w:p>
    <w:p w14:paraId="7C233571" w14:textId="77777777" w:rsidR="004506D0" w:rsidRPr="00C4683F" w:rsidRDefault="004506D0" w:rsidP="00320B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83F">
        <w:rPr>
          <w:color w:val="111111"/>
          <w:sz w:val="28"/>
          <w:szCs w:val="28"/>
        </w:rPr>
        <w:t>В пыли на дороге ненужным лежит.</w:t>
      </w:r>
    </w:p>
    <w:p w14:paraId="6DC631C0" w14:textId="77777777" w:rsidR="004506D0" w:rsidRPr="00C4683F" w:rsidRDefault="004506D0" w:rsidP="00320B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83F">
        <w:rPr>
          <w:color w:val="111111"/>
          <w:sz w:val="28"/>
          <w:szCs w:val="28"/>
        </w:rPr>
        <w:t>Меняет он форму, меняет он цвет,</w:t>
      </w:r>
    </w:p>
    <w:p w14:paraId="676F7CC5" w14:textId="77777777" w:rsidR="004506D0" w:rsidRPr="00C4683F" w:rsidRDefault="004506D0" w:rsidP="00320B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83F">
        <w:rPr>
          <w:color w:val="111111"/>
          <w:sz w:val="28"/>
          <w:szCs w:val="28"/>
        </w:rPr>
        <w:t>А в стройке годится на тысячу лет.</w:t>
      </w:r>
    </w:p>
    <w:p w14:paraId="2E4AB743" w14:textId="77777777" w:rsidR="004506D0" w:rsidRPr="00C4683F" w:rsidRDefault="00320BFE" w:rsidP="004506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83F">
        <w:rPr>
          <w:color w:val="111111"/>
          <w:sz w:val="28"/>
          <w:szCs w:val="28"/>
        </w:rPr>
        <w:t xml:space="preserve">- </w:t>
      </w:r>
      <w:r w:rsidR="004506D0" w:rsidRPr="00C4683F">
        <w:rPr>
          <w:color w:val="111111"/>
          <w:sz w:val="28"/>
          <w:szCs w:val="28"/>
        </w:rPr>
        <w:t>Кто этот предмет по приметам узнал? </w:t>
      </w:r>
      <w:r w:rsidR="004506D0" w:rsidRPr="00C4683F">
        <w:rPr>
          <w:i/>
          <w:iCs/>
          <w:color w:val="111111"/>
          <w:sz w:val="28"/>
          <w:szCs w:val="28"/>
          <w:bdr w:val="none" w:sz="0" w:space="0" w:color="auto" w:frame="1"/>
        </w:rPr>
        <w:t>(камень)</w:t>
      </w:r>
    </w:p>
    <w:p w14:paraId="03655657" w14:textId="77777777" w:rsidR="004506D0" w:rsidRPr="00C4683F" w:rsidRDefault="004506D0" w:rsidP="004506D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4683F">
        <w:rPr>
          <w:color w:val="111111"/>
          <w:sz w:val="28"/>
          <w:szCs w:val="28"/>
        </w:rPr>
        <w:t>Вот посмотрите какой красивый камень есть у меня в коллекции. </w:t>
      </w:r>
      <w:r w:rsidRPr="00C4683F">
        <w:rPr>
          <w:i/>
          <w:iCs/>
          <w:color w:val="111111"/>
          <w:sz w:val="28"/>
          <w:szCs w:val="28"/>
          <w:bdr w:val="none" w:sz="0" w:space="0" w:color="auto" w:frame="1"/>
        </w:rPr>
        <w:t>(показываю камушек)</w:t>
      </w:r>
    </w:p>
    <w:p w14:paraId="2C3124F5" w14:textId="77777777" w:rsidR="00ED6EED" w:rsidRDefault="00ED6EED" w:rsidP="00ED6EE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EED">
        <w:rPr>
          <w:color w:val="111111"/>
          <w:sz w:val="28"/>
          <w:szCs w:val="28"/>
        </w:rPr>
        <w:lastRenderedPageBreak/>
        <w:t>Крым-благодатный край.</w:t>
      </w:r>
    </w:p>
    <w:p w14:paraId="5B5DB3E1" w14:textId="64159CE7" w:rsidR="00ED6EED" w:rsidRPr="00ED6EED" w:rsidRDefault="00ED6EED" w:rsidP="00ED6EE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EED">
        <w:rPr>
          <w:color w:val="111111"/>
          <w:sz w:val="28"/>
          <w:szCs w:val="28"/>
        </w:rPr>
        <w:t>Много преимуществ можно назвать. Но сегодня будем говорить об удивительных камнях Крыма.</w:t>
      </w:r>
    </w:p>
    <w:p w14:paraId="1F8A1EFC" w14:textId="54CCF790" w:rsidR="00ED6EED" w:rsidRDefault="00ED6EED" w:rsidP="00ED6EE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EED">
        <w:rPr>
          <w:color w:val="111111"/>
          <w:sz w:val="28"/>
          <w:szCs w:val="28"/>
        </w:rPr>
        <w:t xml:space="preserve">Сколько удивительных загадок хранят в себе подземные сокровищницы полуострова, не случайно геологи прозвали его природным минералогическим музеем. </w:t>
      </w:r>
    </w:p>
    <w:p w14:paraId="6C8E6EE4" w14:textId="1D8201C2" w:rsidR="00320BFE" w:rsidRPr="00C4683F" w:rsidRDefault="00320BFE" w:rsidP="00A732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83F">
        <w:rPr>
          <w:color w:val="111111"/>
          <w:sz w:val="28"/>
          <w:szCs w:val="28"/>
        </w:rPr>
        <w:t>—</w:t>
      </w:r>
      <w:r w:rsidR="00A35C56">
        <w:rPr>
          <w:color w:val="111111"/>
          <w:sz w:val="28"/>
          <w:szCs w:val="28"/>
        </w:rPr>
        <w:t>А</w:t>
      </w:r>
      <w:r w:rsidRPr="00C4683F">
        <w:rPr>
          <w:color w:val="111111"/>
          <w:sz w:val="28"/>
          <w:szCs w:val="28"/>
        </w:rPr>
        <w:t xml:space="preserve"> что вы знаете о </w:t>
      </w:r>
      <w:r w:rsidRPr="00A35C5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камнях</w:t>
      </w:r>
      <w:r w:rsidRPr="00A35C56">
        <w:rPr>
          <w:b/>
          <w:bCs/>
          <w:color w:val="111111"/>
          <w:sz w:val="28"/>
          <w:szCs w:val="28"/>
        </w:rPr>
        <w:t>?</w:t>
      </w:r>
    </w:p>
    <w:p w14:paraId="2F410F93" w14:textId="43EE4B44" w:rsidR="00320BFE" w:rsidRPr="00C4683F" w:rsidRDefault="00320BFE" w:rsidP="00320B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83F">
        <w:rPr>
          <w:color w:val="111111"/>
          <w:sz w:val="28"/>
          <w:szCs w:val="28"/>
        </w:rPr>
        <w:t xml:space="preserve">А хотите узнать </w:t>
      </w:r>
      <w:r w:rsidR="00443648">
        <w:rPr>
          <w:color w:val="111111"/>
          <w:sz w:val="28"/>
          <w:szCs w:val="28"/>
        </w:rPr>
        <w:t>некоторые</w:t>
      </w:r>
      <w:r w:rsidRPr="00C4683F">
        <w:rPr>
          <w:color w:val="111111"/>
          <w:sz w:val="28"/>
          <w:szCs w:val="28"/>
        </w:rPr>
        <w:t xml:space="preserve"> секреты </w:t>
      </w:r>
      <w:r w:rsidRPr="00A35C5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камней</w:t>
      </w:r>
      <w:r w:rsidRPr="00A35C56">
        <w:rPr>
          <w:b/>
          <w:bCs/>
          <w:color w:val="111111"/>
          <w:sz w:val="28"/>
          <w:szCs w:val="28"/>
        </w:rPr>
        <w:t>?</w:t>
      </w:r>
      <w:r w:rsidRPr="00C4683F">
        <w:rPr>
          <w:color w:val="111111"/>
          <w:sz w:val="28"/>
          <w:szCs w:val="28"/>
        </w:rPr>
        <w:t xml:space="preserve"> Для более полного их изучения я предлагаю вам пройти в лабораторию.</w:t>
      </w:r>
    </w:p>
    <w:p w14:paraId="6640EA7F" w14:textId="41DF25D7" w:rsidR="00101866" w:rsidRPr="00ED6EED" w:rsidRDefault="00320BFE" w:rsidP="00ED6E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83F">
        <w:rPr>
          <w:color w:val="111111"/>
          <w:sz w:val="28"/>
          <w:szCs w:val="28"/>
        </w:rPr>
        <w:t>Для работы в лаборатории нужно знать некоторые правила поведения. Вспомним их? </w:t>
      </w:r>
      <w:r w:rsidRPr="00C4683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(показывает схемы-правила, </w:t>
      </w:r>
      <w:r w:rsidR="0044364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воспитатели </w:t>
      </w:r>
      <w:r w:rsidRPr="00C4683F">
        <w:rPr>
          <w:i/>
          <w:iCs/>
          <w:color w:val="111111"/>
          <w:sz w:val="28"/>
          <w:szCs w:val="28"/>
          <w:bdr w:val="none" w:sz="0" w:space="0" w:color="auto" w:frame="1"/>
        </w:rPr>
        <w:t>говорят обозначения)</w:t>
      </w:r>
      <w:r w:rsidRPr="00C4683F">
        <w:rPr>
          <w:color w:val="111111"/>
          <w:sz w:val="28"/>
          <w:szCs w:val="28"/>
        </w:rPr>
        <w:t>.</w:t>
      </w:r>
      <w:bookmarkStart w:id="1" w:name="_Hlk212029199"/>
    </w:p>
    <w:bookmarkEnd w:id="1"/>
    <w:p w14:paraId="55555C03" w14:textId="77777777" w:rsidR="00101866" w:rsidRPr="00101866" w:rsidRDefault="00101866" w:rsidP="00101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125DC734" w14:textId="77777777" w:rsidR="00101866" w:rsidRDefault="00101866" w:rsidP="00C10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14:paraId="4C04D979" w14:textId="4206A752" w:rsidR="00C10AD1" w:rsidRPr="00C10AD1" w:rsidRDefault="00C10AD1" w:rsidP="00C10AD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10AD1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«</w:t>
      </w:r>
      <w:r w:rsidRPr="00C10A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Определение цвета, формы и размера</w:t>
      </w:r>
      <w:r w:rsidRPr="00C10AD1">
        <w:rPr>
          <w:rFonts w:ascii="Times New Roman" w:eastAsia="Times New Roman" w:hAnsi="Times New Roman" w:cs="Times New Roman"/>
          <w:i/>
          <w:iCs/>
          <w:color w:val="000000"/>
          <w:sz w:val="28"/>
        </w:rPr>
        <w:t>»</w:t>
      </w:r>
    </w:p>
    <w:p w14:paraId="7117E699" w14:textId="055AEA50" w:rsidR="00C10AD1" w:rsidRDefault="00C10AD1" w:rsidP="00E04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0AD1">
        <w:rPr>
          <w:rFonts w:ascii="Times New Roman" w:eastAsia="Times New Roman" w:hAnsi="Times New Roman" w:cs="Times New Roman"/>
          <w:color w:val="000000"/>
          <w:sz w:val="28"/>
        </w:rPr>
        <w:t>Предлагаю сначала рассмотреть камни. Как вы думаете, на какие группы их можно разделить? (</w:t>
      </w:r>
      <w:r w:rsidRPr="00C10AD1">
        <w:rPr>
          <w:rFonts w:ascii="Times New Roman" w:eastAsia="Times New Roman" w:hAnsi="Times New Roman" w:cs="Times New Roman"/>
          <w:i/>
          <w:iCs/>
          <w:color w:val="000000"/>
          <w:sz w:val="28"/>
        </w:rPr>
        <w:t>варианты</w:t>
      </w:r>
      <w:r w:rsidRPr="00C10AD1">
        <w:rPr>
          <w:rFonts w:ascii="Times New Roman" w:eastAsia="Times New Roman" w:hAnsi="Times New Roman" w:cs="Times New Roman"/>
          <w:color w:val="000000"/>
          <w:sz w:val="28"/>
        </w:rPr>
        <w:t>) Так значит, какие бывают камни? (</w:t>
      </w:r>
      <w:r w:rsidRPr="00C10AD1">
        <w:rPr>
          <w:rFonts w:ascii="Times New Roman" w:eastAsia="Times New Roman" w:hAnsi="Times New Roman" w:cs="Times New Roman"/>
          <w:i/>
          <w:iCs/>
          <w:color w:val="000000"/>
          <w:sz w:val="28"/>
        </w:rPr>
        <w:t>большие, маленькие, разных цветов, формы</w:t>
      </w:r>
      <w:r w:rsidRPr="00C10AD1">
        <w:rPr>
          <w:rFonts w:ascii="Times New Roman" w:eastAsia="Times New Roman" w:hAnsi="Times New Roman" w:cs="Times New Roman"/>
          <w:color w:val="000000"/>
          <w:sz w:val="28"/>
        </w:rPr>
        <w:t>). Вы открыли один секрет камней – камни по цвету, форме и размеру бывают разные</w:t>
      </w:r>
      <w:r w:rsidRPr="00C10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832FFCC" w14:textId="77777777" w:rsidR="00E04CC6" w:rsidRDefault="00E04CC6" w:rsidP="00E04CC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E04CC6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Выберите, пожалуйста, самый красивый для вас камень.</w:t>
      </w:r>
    </w:p>
    <w:p w14:paraId="56F37B19" w14:textId="77777777" w:rsidR="00E04CC6" w:rsidRDefault="00E04CC6" w:rsidP="00C10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CC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помощи карточки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04CC6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дайте характеристику вашему камушку.</w:t>
      </w:r>
    </w:p>
    <w:p w14:paraId="20E946D1" w14:textId="0AA01B4B" w:rsidR="00E04CC6" w:rsidRPr="00E04CC6" w:rsidRDefault="00E04CC6" w:rsidP="00C10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04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(карточки-схемы, маркер).  </w:t>
      </w:r>
    </w:p>
    <w:p w14:paraId="625827CF" w14:textId="77777777" w:rsidR="00443648" w:rsidRPr="00C10AD1" w:rsidRDefault="00443648" w:rsidP="00C10A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14:paraId="3CF66E26" w14:textId="77777777" w:rsidR="00C10AD1" w:rsidRPr="00C10AD1" w:rsidRDefault="00C10AD1" w:rsidP="00C10AD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10AD1">
        <w:rPr>
          <w:rFonts w:ascii="Times New Roman" w:eastAsia="Times New Roman" w:hAnsi="Times New Roman" w:cs="Times New Roman"/>
          <w:i/>
          <w:iCs/>
          <w:color w:val="000000"/>
          <w:sz w:val="28"/>
        </w:rPr>
        <w:t>«</w:t>
      </w:r>
      <w:r w:rsidRPr="00C10A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Определение характера поверхности</w:t>
      </w:r>
      <w:r w:rsidRPr="00C10AD1">
        <w:rPr>
          <w:rFonts w:ascii="Times New Roman" w:eastAsia="Times New Roman" w:hAnsi="Times New Roman" w:cs="Times New Roman"/>
          <w:i/>
          <w:iCs/>
          <w:color w:val="000000"/>
          <w:sz w:val="28"/>
        </w:rPr>
        <w:t>»</w:t>
      </w:r>
    </w:p>
    <w:p w14:paraId="54EC774D" w14:textId="0576045D" w:rsidR="00C10AD1" w:rsidRPr="00C10AD1" w:rsidRDefault="00C10AD1" w:rsidP="00E04CC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10AD1">
        <w:rPr>
          <w:rFonts w:ascii="Times New Roman" w:eastAsia="Times New Roman" w:hAnsi="Times New Roman" w:cs="Times New Roman"/>
          <w:color w:val="000000"/>
          <w:sz w:val="28"/>
        </w:rPr>
        <w:t>Сейчас нужны будут ваши чувствительные пальчики. Закройте глаза, погладьте ваши камешки. Все ли </w:t>
      </w:r>
      <w:r w:rsidRPr="00443648">
        <w:rPr>
          <w:rFonts w:ascii="Times New Roman" w:eastAsia="Times New Roman" w:hAnsi="Times New Roman" w:cs="Times New Roman"/>
          <w:color w:val="000000"/>
          <w:sz w:val="28"/>
        </w:rPr>
        <w:t>камни одинаковы на ощупь?</w:t>
      </w:r>
      <w:r w:rsidRPr="00C10AD1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443648">
        <w:rPr>
          <w:rFonts w:ascii="Times New Roman" w:eastAsia="Times New Roman" w:hAnsi="Times New Roman" w:cs="Times New Roman"/>
          <w:i/>
          <w:iCs/>
          <w:color w:val="000000"/>
          <w:sz w:val="28"/>
        </w:rPr>
        <w:t>педагоги</w:t>
      </w:r>
      <w:r w:rsidRPr="00C10AD1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делятся открытиями</w:t>
      </w:r>
      <w:r w:rsidRPr="00C10AD1">
        <w:rPr>
          <w:rFonts w:ascii="Times New Roman" w:eastAsia="Times New Roman" w:hAnsi="Times New Roman" w:cs="Times New Roman"/>
          <w:color w:val="000000"/>
          <w:sz w:val="28"/>
        </w:rPr>
        <w:t>.) Воспитатель просит показать самый гладкий камень и самый шершавый.</w:t>
      </w:r>
    </w:p>
    <w:p w14:paraId="0EA9BA77" w14:textId="44C9091F" w:rsidR="00C10AD1" w:rsidRDefault="00E04CC6" w:rsidP="00E04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="00C10AD1" w:rsidRPr="00C10AD1">
        <w:rPr>
          <w:rFonts w:ascii="Times New Roman" w:eastAsia="Times New Roman" w:hAnsi="Times New Roman" w:cs="Times New Roman"/>
          <w:color w:val="000000"/>
          <w:sz w:val="28"/>
        </w:rPr>
        <w:t>акой секрет вы открыли? (</w:t>
      </w:r>
      <w:r w:rsidR="00C10AD1" w:rsidRPr="00C10AD1">
        <w:rPr>
          <w:rFonts w:ascii="Times New Roman" w:eastAsia="Times New Roman" w:hAnsi="Times New Roman" w:cs="Times New Roman"/>
          <w:i/>
          <w:iCs/>
          <w:color w:val="000000"/>
          <w:sz w:val="28"/>
        </w:rPr>
        <w:t>камни бывают гладкими и шероховатыми</w:t>
      </w:r>
      <w:r w:rsidR="00C10AD1" w:rsidRPr="00C10AD1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14:paraId="21770C45" w14:textId="77777777" w:rsidR="00E04CC6" w:rsidRDefault="00E04CC6" w:rsidP="00E0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04CC6">
        <w:rPr>
          <w:rFonts w:ascii="Times New Roman" w:eastAsia="Times New Roman" w:hAnsi="Times New Roman" w:cs="Times New Roman"/>
          <w:color w:val="000000"/>
          <w:sz w:val="28"/>
        </w:rPr>
        <w:t xml:space="preserve">Рассмотрите камешки через лупу. Что вы видите? Трещинки, узоры. Что мы с вами узнали нового о камнях? </w:t>
      </w:r>
    </w:p>
    <w:p w14:paraId="378966A2" w14:textId="0AC998A8" w:rsidR="00E04CC6" w:rsidRDefault="00E04CC6" w:rsidP="00E04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04CC6">
        <w:rPr>
          <w:rFonts w:ascii="Times New Roman" w:eastAsia="Times New Roman" w:hAnsi="Times New Roman" w:cs="Times New Roman"/>
          <w:color w:val="000000"/>
          <w:sz w:val="28"/>
        </w:rPr>
        <w:t>Камни бывают маленькими и большими, гладкими и шершавыми, цветными и прозрачными, теплыми и холодными</w:t>
      </w:r>
      <w:r>
        <w:rPr>
          <w:rFonts w:ascii="Times New Roman" w:eastAsia="Times New Roman" w:hAnsi="Times New Roman" w:cs="Times New Roman"/>
          <w:color w:val="000000"/>
          <w:sz w:val="28"/>
        </w:rPr>
        <w:t>, с разным узором и вкраплениями.</w:t>
      </w:r>
    </w:p>
    <w:p w14:paraId="4B109701" w14:textId="6BB71F55" w:rsidR="00E04CC6" w:rsidRPr="00E04CC6" w:rsidRDefault="00E04CC6" w:rsidP="00E0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E04CC6">
        <w:rPr>
          <w:rFonts w:ascii="Times New Roman" w:eastAsia="Times New Roman" w:hAnsi="Times New Roman" w:cs="Times New Roman"/>
          <w:i/>
          <w:iCs/>
          <w:color w:val="000000"/>
          <w:sz w:val="28"/>
        </w:rPr>
        <w:t>(камни, лупа)</w:t>
      </w:r>
    </w:p>
    <w:p w14:paraId="1448E5B3" w14:textId="77777777" w:rsidR="00443648" w:rsidRDefault="00443648" w:rsidP="00E04CC6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</w:p>
    <w:p w14:paraId="20631384" w14:textId="302B7E87" w:rsidR="00C10AD1" w:rsidRDefault="00C10AD1" w:rsidP="00C10AD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«</w:t>
      </w:r>
      <w:r w:rsidR="00E04CC6">
        <w:rPr>
          <w:rStyle w:val="c2"/>
          <w:b/>
          <w:bCs/>
          <w:i/>
          <w:iCs/>
          <w:color w:val="000000"/>
          <w:sz w:val="28"/>
          <w:szCs w:val="28"/>
        </w:rPr>
        <w:t>Морская галька</w:t>
      </w:r>
      <w:r>
        <w:rPr>
          <w:rStyle w:val="c2"/>
          <w:b/>
          <w:bCs/>
          <w:i/>
          <w:iCs/>
          <w:color w:val="000000"/>
          <w:sz w:val="28"/>
          <w:szCs w:val="28"/>
        </w:rPr>
        <w:t>»</w:t>
      </w:r>
    </w:p>
    <w:p w14:paraId="30616A0A" w14:textId="16227DDD" w:rsidR="00443648" w:rsidRDefault="00C10AD1" w:rsidP="00443648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Закройте глаза и на ощупь выберите самый гладкий круглый камешек. Внимательно его рассмотрите. Вы знаете, как он называется? Этот морской камень называется галькой. Как вы думаете, почему у него нет острых углов? А раньше были? Предлагаю взять несколько камешков в ладошки и потрясти их. Что вы чувствуете? Почему они стучат? Потому что мы их трясем.  А что с ними происходит в море? (А какая сила их трясет в море?) Вода двигает камни, стал</w:t>
      </w:r>
      <w:r w:rsidR="00680907">
        <w:rPr>
          <w:rStyle w:val="c3"/>
          <w:color w:val="000000"/>
          <w:sz w:val="28"/>
          <w:szCs w:val="28"/>
        </w:rPr>
        <w:t>кивает их друг с другом, они трутся</w:t>
      </w:r>
      <w:r>
        <w:rPr>
          <w:rStyle w:val="c3"/>
          <w:color w:val="000000"/>
          <w:sz w:val="28"/>
          <w:szCs w:val="28"/>
        </w:rPr>
        <w:t xml:space="preserve"> о песок. Острые углы постепенно стачиваются, камешки становятся круглыми. </w:t>
      </w:r>
    </w:p>
    <w:p w14:paraId="03C2488E" w14:textId="6BF88D72" w:rsidR="00E04CC6" w:rsidRPr="00E04CC6" w:rsidRDefault="00E04CC6" w:rsidP="00E04CC6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E04CC6">
        <w:rPr>
          <w:rStyle w:val="c3"/>
          <w:i/>
          <w:iCs/>
          <w:color w:val="000000"/>
          <w:sz w:val="28"/>
          <w:szCs w:val="28"/>
        </w:rPr>
        <w:t>(морская галька)</w:t>
      </w:r>
    </w:p>
    <w:p w14:paraId="4C09C7CB" w14:textId="351CB9BD" w:rsidR="00E04CC6" w:rsidRDefault="00E04CC6" w:rsidP="00680907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</w:rPr>
      </w:pPr>
    </w:p>
    <w:p w14:paraId="1DCB2C0C" w14:textId="0FA1C4DB" w:rsidR="00680907" w:rsidRDefault="00680907" w:rsidP="00680907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«Твердый камень»</w:t>
      </w:r>
    </w:p>
    <w:p w14:paraId="4F74A518" w14:textId="4DF8F666" w:rsidR="00680907" w:rsidRDefault="00680907" w:rsidP="0068090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2C0152AE" w14:textId="3EAF17A9" w:rsidR="00E04CC6" w:rsidRDefault="00E04CC6" w:rsidP="00ED6EED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</w:t>
      </w:r>
      <w:r w:rsidR="00680907">
        <w:rPr>
          <w:rStyle w:val="c3"/>
          <w:color w:val="000000"/>
          <w:sz w:val="28"/>
          <w:szCs w:val="28"/>
        </w:rPr>
        <w:t>озьмите в одну руку камешки, в другую – пластилин. Сожмите обе ладони. Сравните, что произошло с камешком, а что с пластилином. Почему? Пластилин смялся, а камешек – нет, потому что он твердый.</w:t>
      </w:r>
    </w:p>
    <w:p w14:paraId="0A187EE7" w14:textId="1CCD8F28" w:rsidR="00E04CC6" w:rsidRPr="00E04CC6" w:rsidRDefault="00E04CC6" w:rsidP="00E04CC6">
      <w:pPr>
        <w:pStyle w:val="c0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E04CC6">
        <w:rPr>
          <w:color w:val="000000"/>
          <w:sz w:val="28"/>
          <w:szCs w:val="28"/>
        </w:rPr>
        <w:t>Постучите разными камешками друг о друга. Похожи ли</w:t>
      </w:r>
      <w:r>
        <w:rPr>
          <w:color w:val="000000"/>
          <w:sz w:val="28"/>
          <w:szCs w:val="28"/>
        </w:rPr>
        <w:t xml:space="preserve"> </w:t>
      </w:r>
      <w:r w:rsidRPr="00E04CC6">
        <w:rPr>
          <w:color w:val="000000"/>
          <w:sz w:val="28"/>
          <w:szCs w:val="28"/>
        </w:rPr>
        <w:t>звуки, которые при этом получаются?</w:t>
      </w:r>
    </w:p>
    <w:p w14:paraId="68C91F7C" w14:textId="2C7B2299" w:rsidR="00E04CC6" w:rsidRPr="00E04CC6" w:rsidRDefault="00E04CC6" w:rsidP="00ED6EED">
      <w:pPr>
        <w:pStyle w:val="c0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E04CC6">
        <w:rPr>
          <w:color w:val="000000"/>
          <w:sz w:val="28"/>
          <w:szCs w:val="28"/>
        </w:rPr>
        <w:t xml:space="preserve">Тяжелые камни издают звук громкий, маленькие – тонкий, легкие – тихий. </w:t>
      </w:r>
      <w:r>
        <w:rPr>
          <w:color w:val="000000"/>
          <w:sz w:val="28"/>
          <w:szCs w:val="28"/>
        </w:rPr>
        <w:t xml:space="preserve">  </w:t>
      </w:r>
      <w:r w:rsidRPr="00E04CC6">
        <w:rPr>
          <w:color w:val="000000"/>
          <w:sz w:val="28"/>
          <w:szCs w:val="28"/>
        </w:rPr>
        <w:t>Камни издают звуки при трении или резком соприкосновении друг с другом. Разные камни издают звуки, не похожие друг на друга.</w:t>
      </w:r>
    </w:p>
    <w:p w14:paraId="0293D66C" w14:textId="4565F26F" w:rsidR="00E04CC6" w:rsidRDefault="00680907" w:rsidP="00E04CC6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Постучите комочком пластилина о камень</w:t>
      </w:r>
    </w:p>
    <w:p w14:paraId="7239E0A4" w14:textId="77777777" w:rsidR="00E04CC6" w:rsidRDefault="00680907" w:rsidP="00E04CC6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В чем разница? Когда стучали пластилином о камешек, то ничего не слышно</w:t>
      </w:r>
      <w:r w:rsidR="00E04CC6">
        <w:rPr>
          <w:rStyle w:val="c3"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</w:rPr>
        <w:t>а когда двумя камешками – то слышен стук</w:t>
      </w:r>
      <w:r w:rsidR="00E04CC6">
        <w:rPr>
          <w:rStyle w:val="c3"/>
          <w:color w:val="000000"/>
          <w:sz w:val="28"/>
          <w:szCs w:val="28"/>
        </w:rPr>
        <w:t>.</w:t>
      </w:r>
    </w:p>
    <w:p w14:paraId="48EE60A3" w14:textId="316BE073" w:rsidR="00C10AD1" w:rsidRPr="00680907" w:rsidRDefault="00680907" w:rsidP="00E04CC6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a4"/>
          <w:rFonts w:ascii="Calibri" w:hAnsi="Calibri"/>
          <w:b w:val="0"/>
          <w:bCs w:val="0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Нацарапайте что-нибудь на камешке монеткой. Что получается? Ничего не видно. Камень – очень твердый. Почему говорят «твердый как камень», «</w:t>
      </w:r>
      <w:r w:rsidR="00E44305">
        <w:rPr>
          <w:rStyle w:val="c3"/>
          <w:color w:val="000000"/>
          <w:sz w:val="28"/>
          <w:szCs w:val="28"/>
        </w:rPr>
        <w:t>С</w:t>
      </w:r>
      <w:r>
        <w:rPr>
          <w:rStyle w:val="c3"/>
          <w:color w:val="000000"/>
          <w:sz w:val="28"/>
          <w:szCs w:val="28"/>
        </w:rPr>
        <w:t>тоит как каменный»? Камешки твердые.</w:t>
      </w:r>
    </w:p>
    <w:p w14:paraId="326B884B" w14:textId="7F990516" w:rsidR="00E44305" w:rsidRPr="00E04CC6" w:rsidRDefault="00E04CC6" w:rsidP="00B87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  <w:r w:rsidRPr="00E04CC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(камни, монетка, пластилин)</w:t>
      </w:r>
    </w:p>
    <w:p w14:paraId="3BFE9CD1" w14:textId="77777777" w:rsidR="00E04CC6" w:rsidRDefault="00E04CC6" w:rsidP="00B87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14:paraId="7BFE1BA9" w14:textId="2C650F09" w:rsidR="00B87E9A" w:rsidRPr="00C4683F" w:rsidRDefault="00B87E9A" w:rsidP="00B87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468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Физкультминутка</w:t>
      </w:r>
    </w:p>
    <w:p w14:paraId="5E78296A" w14:textId="77777777" w:rsidR="00B87E9A" w:rsidRPr="00C4683F" w:rsidRDefault="00B87E9A" w:rsidP="00B87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4683F">
        <w:rPr>
          <w:rFonts w:ascii="Times New Roman" w:eastAsia="Times New Roman" w:hAnsi="Times New Roman" w:cs="Times New Roman"/>
          <w:color w:val="181818"/>
          <w:sz w:val="28"/>
          <w:szCs w:val="28"/>
        </w:rPr>
        <w:t>По дорожке мы пошли, много камешков нашли.</w:t>
      </w:r>
    </w:p>
    <w:p w14:paraId="42D9ADA3" w14:textId="77777777" w:rsidR="00B87E9A" w:rsidRPr="00C4683F" w:rsidRDefault="00B87E9A" w:rsidP="00B87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4683F">
        <w:rPr>
          <w:rFonts w:ascii="Times New Roman" w:eastAsia="Times New Roman" w:hAnsi="Times New Roman" w:cs="Times New Roman"/>
          <w:color w:val="181818"/>
          <w:sz w:val="28"/>
          <w:szCs w:val="28"/>
        </w:rPr>
        <w:t>Присели, собрали, дальше пошли.</w:t>
      </w:r>
    </w:p>
    <w:p w14:paraId="33E70FCC" w14:textId="77777777" w:rsidR="00B87E9A" w:rsidRPr="00C4683F" w:rsidRDefault="00B87E9A" w:rsidP="00B87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4683F">
        <w:rPr>
          <w:rFonts w:ascii="Times New Roman" w:eastAsia="Times New Roman" w:hAnsi="Times New Roman" w:cs="Times New Roman"/>
          <w:color w:val="181818"/>
          <w:sz w:val="28"/>
          <w:szCs w:val="28"/>
        </w:rPr>
        <w:t>Вот направо мы пошли, серых камешков нашли,</w:t>
      </w:r>
    </w:p>
    <w:p w14:paraId="4255C6D2" w14:textId="77777777" w:rsidR="00B87E9A" w:rsidRPr="00C4683F" w:rsidRDefault="00B87E9A" w:rsidP="00B87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4683F">
        <w:rPr>
          <w:rFonts w:ascii="Times New Roman" w:eastAsia="Times New Roman" w:hAnsi="Times New Roman" w:cs="Times New Roman"/>
          <w:color w:val="181818"/>
          <w:sz w:val="28"/>
          <w:szCs w:val="28"/>
        </w:rPr>
        <w:t>Присели, собрали, дальше пошли.</w:t>
      </w:r>
    </w:p>
    <w:p w14:paraId="6FB94B97" w14:textId="34B82B8D" w:rsidR="00B87E9A" w:rsidRPr="00C4683F" w:rsidRDefault="00B87E9A" w:rsidP="00B87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4683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Вот </w:t>
      </w:r>
      <w:r w:rsidR="00E04CC6">
        <w:rPr>
          <w:rFonts w:ascii="Times New Roman" w:eastAsia="Times New Roman" w:hAnsi="Times New Roman" w:cs="Times New Roman"/>
          <w:color w:val="181818"/>
          <w:sz w:val="28"/>
          <w:szCs w:val="28"/>
        </w:rPr>
        <w:t>на</w:t>
      </w:r>
      <w:r w:rsidRPr="00C4683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лево </w:t>
      </w:r>
      <w:r w:rsidR="00E04CC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мы </w:t>
      </w:r>
      <w:r w:rsidRPr="00C4683F">
        <w:rPr>
          <w:rFonts w:ascii="Times New Roman" w:eastAsia="Times New Roman" w:hAnsi="Times New Roman" w:cs="Times New Roman"/>
          <w:color w:val="181818"/>
          <w:sz w:val="28"/>
          <w:szCs w:val="28"/>
        </w:rPr>
        <w:t>пошли, пестрых камешков нашли,</w:t>
      </w:r>
    </w:p>
    <w:p w14:paraId="3295CFE0" w14:textId="77777777" w:rsidR="00B87E9A" w:rsidRPr="00C4683F" w:rsidRDefault="00B87E9A" w:rsidP="00B87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4683F">
        <w:rPr>
          <w:rFonts w:ascii="Times New Roman" w:eastAsia="Times New Roman" w:hAnsi="Times New Roman" w:cs="Times New Roman"/>
          <w:color w:val="181818"/>
          <w:sz w:val="28"/>
          <w:szCs w:val="28"/>
        </w:rPr>
        <w:t>А под горку пошли — белых камешков нашли,</w:t>
      </w:r>
    </w:p>
    <w:p w14:paraId="38548D22" w14:textId="77777777" w:rsidR="00B87E9A" w:rsidRPr="00C4683F" w:rsidRDefault="00B87E9A" w:rsidP="00B87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4683F">
        <w:rPr>
          <w:rFonts w:ascii="Times New Roman" w:eastAsia="Times New Roman" w:hAnsi="Times New Roman" w:cs="Times New Roman"/>
          <w:color w:val="181818"/>
          <w:sz w:val="28"/>
          <w:szCs w:val="28"/>
        </w:rPr>
        <w:t>С собой все их в садик принесли.</w:t>
      </w:r>
    </w:p>
    <w:p w14:paraId="12102EC7" w14:textId="77777777" w:rsidR="00054DE6" w:rsidRDefault="00054DE6" w:rsidP="00B87E9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14:paraId="706611FC" w14:textId="77777777" w:rsidR="00012283" w:rsidRPr="00E04CC6" w:rsidRDefault="00012283" w:rsidP="00E04C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color w:val="111111"/>
          <w:sz w:val="28"/>
          <w:szCs w:val="28"/>
        </w:rPr>
      </w:pPr>
      <w:r w:rsidRPr="00E04CC6">
        <w:rPr>
          <w:b/>
          <w:bCs/>
          <w:i/>
          <w:iCs/>
          <w:color w:val="111111"/>
          <w:sz w:val="28"/>
          <w:szCs w:val="28"/>
        </w:rPr>
        <w:t>Определение веса.</w:t>
      </w:r>
    </w:p>
    <w:p w14:paraId="16CCDC72" w14:textId="17748ABD" w:rsidR="00012283" w:rsidRDefault="00E44305" w:rsidP="00B87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012283" w:rsidRPr="00C4683F">
        <w:rPr>
          <w:color w:val="111111"/>
          <w:sz w:val="28"/>
          <w:szCs w:val="28"/>
        </w:rPr>
        <w:t>о очереди держат камни в ладошках и определяют самый тяжелый и самый легкий камень.</w:t>
      </w:r>
    </w:p>
    <w:p w14:paraId="4D082745" w14:textId="5EE39E17" w:rsidR="00E04CC6" w:rsidRDefault="00E04CC6" w:rsidP="00B87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помощью весов определяем вес.</w:t>
      </w:r>
    </w:p>
    <w:p w14:paraId="4920BFC9" w14:textId="6F91A2B1" w:rsidR="00E04CC6" w:rsidRPr="00C4683F" w:rsidRDefault="00E04CC6" w:rsidP="00B87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Самый большой камень может быть не самым тяжелым. (Пемза и гранит).</w:t>
      </w:r>
    </w:p>
    <w:p w14:paraId="4C31CA78" w14:textId="04C5B28F" w:rsidR="00012283" w:rsidRPr="00C4683F" w:rsidRDefault="00E04CC6" w:rsidP="00B87E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</w:t>
      </w:r>
      <w:r w:rsidR="00012283" w:rsidRPr="00C4683F">
        <w:rPr>
          <w:color w:val="111111"/>
          <w:sz w:val="28"/>
          <w:szCs w:val="28"/>
        </w:rPr>
        <w:t>амни по весу бывают разные: легкие, тяжелые.</w:t>
      </w:r>
    </w:p>
    <w:p w14:paraId="7E4A69D3" w14:textId="3EB45EDA" w:rsidR="00E44305" w:rsidRPr="00E04CC6" w:rsidRDefault="00E04CC6" w:rsidP="00E04CC6">
      <w:pPr>
        <w:pStyle w:val="c7"/>
        <w:shd w:val="clear" w:color="auto" w:fill="FFFFFF"/>
        <w:spacing w:before="0" w:beforeAutospacing="0" w:after="0" w:afterAutospacing="0"/>
        <w:rPr>
          <w:rStyle w:val="c4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(камни, весы)</w:t>
      </w:r>
    </w:p>
    <w:p w14:paraId="3EB1E7A4" w14:textId="77777777" w:rsidR="00F94822" w:rsidRDefault="00F94822" w:rsidP="00ED6EED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</w:rPr>
      </w:pPr>
    </w:p>
    <w:p w14:paraId="2D313B41" w14:textId="6A75A7C4" w:rsidR="00680907" w:rsidRDefault="00680907" w:rsidP="00680907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«Тонет – не тонет»</w:t>
      </w:r>
    </w:p>
    <w:p w14:paraId="263E1E74" w14:textId="5E2B8CA7" w:rsidR="00680907" w:rsidRDefault="00680907" w:rsidP="00E04C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1D9D4ACF" w14:textId="642170C3" w:rsidR="00E04CC6" w:rsidRDefault="00E04CC6" w:rsidP="00E04CC6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</w:t>
      </w:r>
      <w:r w:rsidR="00680907">
        <w:rPr>
          <w:rStyle w:val="c3"/>
          <w:color w:val="000000"/>
          <w:sz w:val="28"/>
          <w:szCs w:val="28"/>
        </w:rPr>
        <w:t xml:space="preserve">ак вы думаете, что будет, если положить камень в воду? (он утонет). Бросьте </w:t>
      </w:r>
      <w:r>
        <w:rPr>
          <w:rStyle w:val="c3"/>
          <w:color w:val="000000"/>
          <w:sz w:val="28"/>
          <w:szCs w:val="28"/>
        </w:rPr>
        <w:t>гальку</w:t>
      </w:r>
      <w:r w:rsidR="00680907">
        <w:rPr>
          <w:rStyle w:val="c3"/>
          <w:color w:val="000000"/>
          <w:sz w:val="28"/>
          <w:szCs w:val="28"/>
        </w:rPr>
        <w:t xml:space="preserve"> в сосуд с водой и наблюдайте, что будет с ним происходить. Может ли камень плавать? </w:t>
      </w:r>
    </w:p>
    <w:p w14:paraId="197ED72F" w14:textId="77777777" w:rsidR="00E04CC6" w:rsidRDefault="00680907" w:rsidP="00E04CC6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Возьмите гранит и пемзу. Сравните их по весу. Одинаковы камни по весу? Нет, один – легкий, другой - тяжелый. Что произойдет с каждым из них, если их опустить в воду?</w:t>
      </w:r>
    </w:p>
    <w:p w14:paraId="3823031C" w14:textId="71EFD9AE" w:rsidR="00680907" w:rsidRDefault="00680907" w:rsidP="00E04CC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Д</w:t>
      </w:r>
      <w:r w:rsidR="00597632">
        <w:rPr>
          <w:rStyle w:val="c3"/>
          <w:color w:val="000000"/>
          <w:sz w:val="28"/>
          <w:szCs w:val="28"/>
        </w:rPr>
        <w:t xml:space="preserve">авайте проверим: опустите камень </w:t>
      </w:r>
      <w:r>
        <w:rPr>
          <w:rStyle w:val="c3"/>
          <w:color w:val="000000"/>
          <w:sz w:val="28"/>
          <w:szCs w:val="28"/>
        </w:rPr>
        <w:t>и пемзу в воду. Что про</w:t>
      </w:r>
      <w:r w:rsidR="00597632">
        <w:rPr>
          <w:rStyle w:val="c3"/>
          <w:color w:val="000000"/>
          <w:sz w:val="28"/>
          <w:szCs w:val="28"/>
        </w:rPr>
        <w:t xml:space="preserve">изошло? Пемза не утонула, камень </w:t>
      </w:r>
      <w:r>
        <w:rPr>
          <w:rStyle w:val="c3"/>
          <w:color w:val="000000"/>
          <w:sz w:val="28"/>
          <w:szCs w:val="28"/>
        </w:rPr>
        <w:t>утонул.</w:t>
      </w:r>
    </w:p>
    <w:p w14:paraId="323B2124" w14:textId="3211DA00" w:rsidR="00680907" w:rsidRPr="00680907" w:rsidRDefault="00680907" w:rsidP="0068090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 xml:space="preserve"> Как вы думаете почему? Потому что пемза легкая. В ней много дырочек. А в дырочках есть воздух и пузырьки с воздухом не давали ей утонуть. </w:t>
      </w:r>
    </w:p>
    <w:p w14:paraId="21A25AEB" w14:textId="20EBAF83" w:rsidR="00E44305" w:rsidRPr="00E04CC6" w:rsidRDefault="00E04CC6" w:rsidP="0001228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i/>
          <w:iCs/>
          <w:color w:val="111111"/>
          <w:sz w:val="28"/>
          <w:szCs w:val="28"/>
        </w:rPr>
      </w:pPr>
      <w:r w:rsidRPr="00E04CC6">
        <w:rPr>
          <w:bCs/>
          <w:i/>
          <w:iCs/>
          <w:color w:val="111111"/>
          <w:sz w:val="28"/>
          <w:szCs w:val="28"/>
        </w:rPr>
        <w:t>(пемза, гранит, галька)</w:t>
      </w:r>
    </w:p>
    <w:p w14:paraId="2E5AD273" w14:textId="77777777" w:rsidR="00E04CC6" w:rsidRDefault="00E04CC6" w:rsidP="00680907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</w:rPr>
      </w:pPr>
    </w:p>
    <w:p w14:paraId="403F4C83" w14:textId="0CB8F34F" w:rsidR="00680907" w:rsidRDefault="00680907" w:rsidP="00680907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«Прочный камень»</w:t>
      </w:r>
    </w:p>
    <w:p w14:paraId="2B08B0F8" w14:textId="6BE8FDB5" w:rsidR="00680907" w:rsidRDefault="00680907" w:rsidP="0068090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04E3C017" w14:textId="6CDCC9F5" w:rsidR="00E04CC6" w:rsidRDefault="00E04CC6" w:rsidP="00E04CC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</w:t>
      </w:r>
      <w:r w:rsidR="00680907">
        <w:rPr>
          <w:rStyle w:val="c3"/>
          <w:color w:val="000000"/>
          <w:sz w:val="28"/>
          <w:szCs w:val="28"/>
        </w:rPr>
        <w:t>редлага</w:t>
      </w:r>
      <w:r>
        <w:rPr>
          <w:rStyle w:val="c3"/>
          <w:color w:val="000000"/>
          <w:sz w:val="28"/>
          <w:szCs w:val="28"/>
        </w:rPr>
        <w:t xml:space="preserve">ю </w:t>
      </w:r>
      <w:r w:rsidR="00680907">
        <w:rPr>
          <w:rStyle w:val="c3"/>
          <w:color w:val="000000"/>
          <w:sz w:val="28"/>
          <w:szCs w:val="28"/>
        </w:rPr>
        <w:t>разбить камешки молотком</w:t>
      </w:r>
      <w:r>
        <w:rPr>
          <w:rStyle w:val="c3"/>
          <w:color w:val="000000"/>
          <w:sz w:val="28"/>
          <w:szCs w:val="28"/>
        </w:rPr>
        <w:t xml:space="preserve"> (известняк и галька, пемза и гранит)</w:t>
      </w:r>
    </w:p>
    <w:p w14:paraId="1D11DE2D" w14:textId="77777777" w:rsidR="00E04CC6" w:rsidRDefault="00680907" w:rsidP="00E04CC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Один камень разбился, а другой – нет. Какой камень легче было разбить? Мел, которым мы рисовали, от него отлетели кусочки. Пемзу – она пористая. А какой камень не получилось разбить? Гранит, гальку.  </w:t>
      </w:r>
    </w:p>
    <w:p w14:paraId="6D459343" w14:textId="77777777" w:rsidR="00F94822" w:rsidRDefault="00680907" w:rsidP="00E04CC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Гранит и галька прочнее, чем мел и пемза. Какие из камней, которые мы рассматривали ранее, прочные, а какие менее прочные?</w:t>
      </w:r>
    </w:p>
    <w:p w14:paraId="0779DA3C" w14:textId="3C1DC501" w:rsidR="00680907" w:rsidRPr="00ED6EED" w:rsidRDefault="00F94822" w:rsidP="00E04CC6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i/>
          <w:iCs/>
          <w:color w:val="000000"/>
          <w:sz w:val="22"/>
          <w:szCs w:val="22"/>
        </w:rPr>
      </w:pPr>
      <w:r w:rsidRPr="00ED6EED">
        <w:rPr>
          <w:rStyle w:val="c3"/>
          <w:i/>
          <w:iCs/>
          <w:color w:val="000000"/>
          <w:sz w:val="28"/>
          <w:szCs w:val="28"/>
        </w:rPr>
        <w:t>(дощечка,</w:t>
      </w:r>
      <w:r w:rsidR="00ED6EED" w:rsidRPr="00ED6EED">
        <w:rPr>
          <w:rStyle w:val="c3"/>
          <w:i/>
          <w:iCs/>
          <w:color w:val="000000"/>
          <w:sz w:val="28"/>
          <w:szCs w:val="28"/>
        </w:rPr>
        <w:t xml:space="preserve"> молоток, салфетка)</w:t>
      </w:r>
      <w:r w:rsidR="00680907" w:rsidRPr="00ED6EED">
        <w:rPr>
          <w:rStyle w:val="c3"/>
          <w:i/>
          <w:iCs/>
          <w:color w:val="000000"/>
          <w:sz w:val="28"/>
          <w:szCs w:val="28"/>
        </w:rPr>
        <w:t xml:space="preserve">  </w:t>
      </w:r>
    </w:p>
    <w:p w14:paraId="3AD4196F" w14:textId="77777777" w:rsidR="00680907" w:rsidRPr="00680907" w:rsidRDefault="00680907" w:rsidP="0068090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75E08C84" w14:textId="77777777" w:rsidR="00B87E9A" w:rsidRPr="00C4683F" w:rsidRDefault="00B87E9A" w:rsidP="00B87E9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C4683F">
        <w:rPr>
          <w:b/>
          <w:sz w:val="28"/>
          <w:szCs w:val="28"/>
        </w:rPr>
        <w:t>Это интересно!</w:t>
      </w:r>
    </w:p>
    <w:p w14:paraId="5D0794E6" w14:textId="422806AE" w:rsidR="004506D0" w:rsidRDefault="00C3520D" w:rsidP="00A732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C3520D">
        <w:rPr>
          <w:sz w:val="28"/>
          <w:szCs w:val="28"/>
          <w:shd w:val="clear" w:color="auto" w:fill="FFFFFF"/>
        </w:rPr>
        <w:t>Воспитатель</w:t>
      </w:r>
      <w:r w:rsidR="00B87E9A" w:rsidRPr="00C3520D">
        <w:rPr>
          <w:sz w:val="28"/>
          <w:szCs w:val="28"/>
          <w:shd w:val="clear" w:color="auto" w:fill="FFFFFF"/>
        </w:rPr>
        <w:t xml:space="preserve">: Мне кажется, что </w:t>
      </w:r>
      <w:r w:rsidR="00054DE6">
        <w:rPr>
          <w:sz w:val="28"/>
          <w:szCs w:val="28"/>
          <w:shd w:val="clear" w:color="auto" w:fill="FFFFFF"/>
        </w:rPr>
        <w:t>мне</w:t>
      </w:r>
      <w:r w:rsidR="00B87E9A" w:rsidRPr="00C3520D">
        <w:rPr>
          <w:sz w:val="28"/>
          <w:szCs w:val="28"/>
          <w:shd w:val="clear" w:color="auto" w:fill="FFFFFF"/>
        </w:rPr>
        <w:t xml:space="preserve"> удалось всех убедить в том, что камни бывают различного происхождения, вида, назначения, но все они имеют отношение к природе, и что наиболее важно, все они необходимые помощники и друзья человеку</w:t>
      </w:r>
      <w:r w:rsidR="00A7325A">
        <w:rPr>
          <w:sz w:val="28"/>
          <w:szCs w:val="28"/>
          <w:shd w:val="clear" w:color="auto" w:fill="FFFFFF"/>
        </w:rPr>
        <w:t>.</w:t>
      </w:r>
      <w:r w:rsidR="00B87E9A" w:rsidRPr="00C3520D">
        <w:rPr>
          <w:sz w:val="28"/>
          <w:szCs w:val="28"/>
          <w:shd w:val="clear" w:color="auto" w:fill="FFFFFF"/>
        </w:rPr>
        <w:t xml:space="preserve"> Надо только правильно пользоваться этими дарами природы!</w:t>
      </w:r>
    </w:p>
    <w:p w14:paraId="24953789" w14:textId="77777777" w:rsidR="00ED6EED" w:rsidRPr="00A7325A" w:rsidRDefault="00ED6EED" w:rsidP="00A732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</w:p>
    <w:p w14:paraId="079C25AB" w14:textId="77777777" w:rsidR="0033449E" w:rsidRPr="0033449E" w:rsidRDefault="0033449E" w:rsidP="00334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  <w:r w:rsidRPr="0033449E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  <w:t>Вы верите в судьбу? А в то, что судьбу можно изменить? </w:t>
      </w:r>
    </w:p>
    <w:p w14:paraId="0C5DBF6E" w14:textId="77777777" w:rsidR="0033449E" w:rsidRPr="0033449E" w:rsidRDefault="0033449E" w:rsidP="00334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</w:rPr>
      </w:pPr>
      <w:r w:rsidRPr="0033449E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  <w:t>Тысячи лет считается, что каждый человек, рожденный под своим знаком зодиака, обладает отдельной энергетикой, характером и жизненным направлением. Индивидуальными свойствами наделены и природные минералы, ведь камни и люди — часть огромной Вселенной, где все частицы имеют между собой тесную связь</w:t>
      </w:r>
      <w:r w:rsidRPr="0033449E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</w:rPr>
        <w:t>.</w:t>
      </w:r>
    </w:p>
    <w:p w14:paraId="49B7B76D" w14:textId="7329BAAD" w:rsidR="0033449E" w:rsidRDefault="0033449E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</w:rPr>
      </w:pPr>
    </w:p>
    <w:p w14:paraId="15635D7F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20069AF2" w14:textId="02EF7FBF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3872E62B" w14:textId="22EB7995" w:rsidR="004506D0" w:rsidRDefault="0033449E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8B880AD" wp14:editId="2BE3C571">
            <wp:simplePos x="0" y="0"/>
            <wp:positionH relativeFrom="column">
              <wp:posOffset>662940</wp:posOffset>
            </wp:positionH>
            <wp:positionV relativeFrom="paragraph">
              <wp:posOffset>22225</wp:posOffset>
            </wp:positionV>
            <wp:extent cx="4216400" cy="3000833"/>
            <wp:effectExtent l="0" t="0" r="0" b="0"/>
            <wp:wrapTight wrapText="bothSides">
              <wp:wrapPolygon edited="0">
                <wp:start x="0" y="0"/>
                <wp:lineTo x="0" y="21531"/>
                <wp:lineTo x="21470" y="21531"/>
                <wp:lineTo x="21470" y="0"/>
                <wp:lineTo x="0" y="0"/>
              </wp:wrapPolygon>
            </wp:wrapTight>
            <wp:docPr id="1683590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300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4D890" w14:textId="3A19A25D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0E24D718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365C71D6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1387E87A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5FEE399B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5124CC5E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0BC122EB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0B655303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492E5210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110EFD97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0723522A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7113D398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20A97338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1FB5EEB5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2193548C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2C1F3A94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451710B0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20E8105F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01C8DD97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11E98B80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47997655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655D7AA3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4E369E4C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2063B6B5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2C650337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3A391711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3B36C8F5" w14:textId="77777777" w:rsidR="001F1204" w:rsidRDefault="001F1204"/>
    <w:sectPr w:rsidR="001F1204" w:rsidSect="004506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7815"/>
    <w:multiLevelType w:val="multilevel"/>
    <w:tmpl w:val="44F0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830A79"/>
    <w:multiLevelType w:val="multilevel"/>
    <w:tmpl w:val="CE4A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0873278">
    <w:abstractNumId w:val="1"/>
  </w:num>
  <w:num w:numId="2" w16cid:durableId="130084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0C6"/>
    <w:rsid w:val="00012283"/>
    <w:rsid w:val="00054DE6"/>
    <w:rsid w:val="00101866"/>
    <w:rsid w:val="001F1204"/>
    <w:rsid w:val="002C5C92"/>
    <w:rsid w:val="002D19EA"/>
    <w:rsid w:val="00320BFE"/>
    <w:rsid w:val="0033449E"/>
    <w:rsid w:val="00443648"/>
    <w:rsid w:val="004506D0"/>
    <w:rsid w:val="00514A92"/>
    <w:rsid w:val="005327C4"/>
    <w:rsid w:val="005745D3"/>
    <w:rsid w:val="00581356"/>
    <w:rsid w:val="00597632"/>
    <w:rsid w:val="005B7D7B"/>
    <w:rsid w:val="00680907"/>
    <w:rsid w:val="007636A2"/>
    <w:rsid w:val="008450C6"/>
    <w:rsid w:val="00875E9C"/>
    <w:rsid w:val="008A3624"/>
    <w:rsid w:val="00A35C56"/>
    <w:rsid w:val="00A7325A"/>
    <w:rsid w:val="00B45E41"/>
    <w:rsid w:val="00B710A7"/>
    <w:rsid w:val="00B87E9A"/>
    <w:rsid w:val="00C10AD1"/>
    <w:rsid w:val="00C3520D"/>
    <w:rsid w:val="00C4683F"/>
    <w:rsid w:val="00E04CC6"/>
    <w:rsid w:val="00E44305"/>
    <w:rsid w:val="00E96059"/>
    <w:rsid w:val="00ED3F69"/>
    <w:rsid w:val="00ED6EED"/>
    <w:rsid w:val="00EE5D4D"/>
    <w:rsid w:val="00F755C7"/>
    <w:rsid w:val="00F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AC3A"/>
  <w15:docId w15:val="{65F392FE-604C-4105-A510-0537ACF0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ED"/>
  </w:style>
  <w:style w:type="paragraph" w:styleId="2">
    <w:name w:val="heading 2"/>
    <w:basedOn w:val="a"/>
    <w:link w:val="20"/>
    <w:uiPriority w:val="9"/>
    <w:qFormat/>
    <w:rsid w:val="00845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50C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84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4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50C6"/>
    <w:rPr>
      <w:b/>
      <w:bCs/>
    </w:rPr>
  </w:style>
  <w:style w:type="character" w:styleId="a5">
    <w:name w:val="Hyperlink"/>
    <w:basedOn w:val="a0"/>
    <w:uiPriority w:val="99"/>
    <w:semiHidden/>
    <w:unhideWhenUsed/>
    <w:rsid w:val="008450C6"/>
    <w:rPr>
      <w:color w:val="0000FF"/>
      <w:u w:val="single"/>
    </w:rPr>
  </w:style>
  <w:style w:type="paragraph" w:customStyle="1" w:styleId="c10">
    <w:name w:val="c10"/>
    <w:basedOn w:val="a"/>
    <w:rsid w:val="0045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506D0"/>
  </w:style>
  <w:style w:type="paragraph" w:customStyle="1" w:styleId="c16">
    <w:name w:val="c16"/>
    <w:basedOn w:val="a"/>
    <w:rsid w:val="00C1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10AD1"/>
  </w:style>
  <w:style w:type="paragraph" w:customStyle="1" w:styleId="c9">
    <w:name w:val="c9"/>
    <w:basedOn w:val="a"/>
    <w:rsid w:val="00C1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10AD1"/>
  </w:style>
  <w:style w:type="character" w:customStyle="1" w:styleId="c4">
    <w:name w:val="c4"/>
    <w:basedOn w:val="a0"/>
    <w:rsid w:val="00C10AD1"/>
  </w:style>
  <w:style w:type="paragraph" w:customStyle="1" w:styleId="c7">
    <w:name w:val="c7"/>
    <w:basedOn w:val="a"/>
    <w:rsid w:val="00C1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1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10AD1"/>
  </w:style>
  <w:style w:type="paragraph" w:styleId="a6">
    <w:name w:val="List Paragraph"/>
    <w:basedOn w:val="a"/>
    <w:uiPriority w:val="34"/>
    <w:qFormat/>
    <w:rsid w:val="00A35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6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Лютфие</dc:creator>
  <cp:keywords/>
  <dc:description/>
  <cp:lastModifiedBy>Eva</cp:lastModifiedBy>
  <cp:revision>6</cp:revision>
  <cp:lastPrinted>2025-10-21T10:20:00Z</cp:lastPrinted>
  <dcterms:created xsi:type="dcterms:W3CDTF">2023-11-07T21:04:00Z</dcterms:created>
  <dcterms:modified xsi:type="dcterms:W3CDTF">2025-10-22T11:06:00Z</dcterms:modified>
</cp:coreProperties>
</file>