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A1" w:rsidRPr="00982EA1" w:rsidRDefault="00982EA1" w:rsidP="00982EA1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EA1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Дисциплина: УЧЕБНЫЕ СБОРЫ</w:t>
      </w:r>
    </w:p>
    <w:p w:rsidR="00982EA1" w:rsidRPr="00982EA1" w:rsidRDefault="00982EA1" w:rsidP="00982EA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EA1" w:rsidRPr="003E18EF" w:rsidRDefault="00982EA1" w:rsidP="00982EA1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EA1" w:rsidRPr="00982EA1" w:rsidRDefault="00982EA1" w:rsidP="00982EA1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EA1" w:rsidRPr="00982EA1" w:rsidRDefault="00982EA1" w:rsidP="00982EA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EA1" w:rsidRPr="00982EA1" w:rsidRDefault="003E18EF" w:rsidP="00982EA1">
      <w:pPr>
        <w:spacing w:after="0" w:line="240" w:lineRule="auto"/>
        <w:ind w:firstLine="567"/>
        <w:rPr>
          <w:rFonts w:ascii="Times New Roman" w:eastAsia="Courier New" w:hAnsi="Times New Roman"/>
          <w:bCs/>
          <w:sz w:val="28"/>
          <w:szCs w:val="28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ЗАДАНИЕ ДЛЯ ОБУЧАЮЩИХСЯ </w:t>
      </w:r>
      <w:r w:rsidR="00982EA1" w:rsidRPr="00982EA1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к практическому занятию по общевоинским уставам по теме</w:t>
      </w:r>
      <w:r w:rsidR="00982EA1" w:rsidRPr="00982EA1">
        <w:rPr>
          <w:rFonts w:ascii="Times New Roman" w:eastAsia="Courier New" w:hAnsi="Times New Roman"/>
          <w:b/>
          <w:bCs/>
          <w:sz w:val="28"/>
          <w:szCs w:val="28"/>
        </w:rPr>
        <w:t>:</w:t>
      </w:r>
      <w:r w:rsidR="00982EA1" w:rsidRPr="00982EA1">
        <w:rPr>
          <w:rFonts w:ascii="Times New Roman" w:hAnsi="Times New Roman"/>
          <w:bCs/>
          <w:sz w:val="28"/>
          <w:szCs w:val="28"/>
        </w:rPr>
        <w:t>Несение караульной службы – выполнение боевой задачи, состав караула. Часовой и караульный. Обязанности часового. Пост и его оборудование.</w:t>
      </w:r>
    </w:p>
    <w:p w:rsidR="00982EA1" w:rsidRPr="00982EA1" w:rsidRDefault="00982EA1" w:rsidP="00982EA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EA1" w:rsidRPr="00982EA1" w:rsidRDefault="00982EA1" w:rsidP="00982EA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EA1">
        <w:rPr>
          <w:rFonts w:ascii="Times New Roman" w:eastAsia="Times New Roman" w:hAnsi="Times New Roman"/>
          <w:sz w:val="28"/>
          <w:szCs w:val="28"/>
          <w:lang w:eastAsia="ru-RU"/>
        </w:rPr>
        <w:t>1. Ознакомиться с Методическими указаниями к занятию, изложенными в прилагаемом файле.</w:t>
      </w:r>
    </w:p>
    <w:p w:rsidR="00982EA1" w:rsidRPr="00982EA1" w:rsidRDefault="00982EA1" w:rsidP="00982EA1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82EA1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Посмотреть видео «Караульная служба» </w:t>
      </w:r>
      <w:r w:rsidRPr="00982EA1">
        <w:rPr>
          <w:rFonts w:ascii="Times New Roman" w:eastAsia="Times New Roman" w:hAnsi="Times New Roman"/>
          <w:sz w:val="28"/>
          <w:szCs w:val="28"/>
        </w:rPr>
        <w:t xml:space="preserve">(24 </w:t>
      </w:r>
      <w:r w:rsidRPr="00982EA1">
        <w:rPr>
          <w:rFonts w:ascii="Times New Roman" w:eastAsia="Courier New" w:hAnsi="Times New Roman"/>
          <w:sz w:val="28"/>
          <w:szCs w:val="28"/>
        </w:rPr>
        <w:t>мин.)</w:t>
      </w:r>
      <w:r w:rsidRPr="00982EA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ссылке </w:t>
      </w:r>
      <w:hyperlink r:id="rId7" w:history="1">
        <w:r w:rsidRPr="00982EA1">
          <w:rPr>
            <w:rStyle w:val="ab"/>
            <w:rFonts w:ascii="Times New Roman" w:hAnsi="Times New Roman"/>
            <w:sz w:val="28"/>
            <w:szCs w:val="28"/>
          </w:rPr>
          <w:t>https://www.youtube.com/watch?v=BjXL3vqWz-U</w:t>
        </w:r>
      </w:hyperlink>
    </w:p>
    <w:p w:rsidR="00982EA1" w:rsidRPr="00982EA1" w:rsidRDefault="00982EA1" w:rsidP="00982EA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EA1">
        <w:rPr>
          <w:rFonts w:ascii="Times New Roman" w:eastAsia="Times New Roman" w:hAnsi="Times New Roman"/>
          <w:sz w:val="28"/>
          <w:szCs w:val="28"/>
          <w:lang w:eastAsia="ru-RU"/>
        </w:rPr>
        <w:t>3. Написать в конспекте ответы на «ВОПРОСЫ ДЛЯ САМОКОНТРОЛЯ», изложенные ниже.</w:t>
      </w:r>
    </w:p>
    <w:p w:rsidR="00982EA1" w:rsidRPr="00982EA1" w:rsidRDefault="00982EA1" w:rsidP="00982EA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EA1">
        <w:rPr>
          <w:rFonts w:ascii="Times New Roman" w:eastAsia="Times New Roman" w:hAnsi="Times New Roman"/>
          <w:sz w:val="28"/>
          <w:szCs w:val="28"/>
          <w:lang w:eastAsia="ru-RU"/>
        </w:rPr>
        <w:t xml:space="preserve">4. Скан или фотокопию ответов выслать преподавателю на электронную почту </w:t>
      </w:r>
      <w:r w:rsidR="00292200">
        <w:rPr>
          <w:color w:val="0070C0"/>
          <w:sz w:val="28"/>
          <w:szCs w:val="28"/>
          <w:lang w:val="en-US"/>
        </w:rPr>
        <w:t>email</w:t>
      </w:r>
      <w:r w:rsidR="00292200">
        <w:rPr>
          <w:color w:val="0070C0"/>
          <w:sz w:val="28"/>
          <w:szCs w:val="28"/>
        </w:rPr>
        <w:t>:</w:t>
      </w:r>
      <w:r w:rsidR="00292200">
        <w:rPr>
          <w:color w:val="0070C0"/>
        </w:rPr>
        <w:t xml:space="preserve"> ________________________</w:t>
      </w:r>
    </w:p>
    <w:p w:rsidR="00982EA1" w:rsidRPr="00982EA1" w:rsidRDefault="00982EA1" w:rsidP="00982EA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EA1" w:rsidRPr="00982EA1" w:rsidRDefault="00982EA1" w:rsidP="00982EA1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EA1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САМОКОНТРОЛЯ:</w:t>
      </w:r>
    </w:p>
    <w:p w:rsidR="00A476A4" w:rsidRPr="00982EA1" w:rsidRDefault="00A476A4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982EA1">
        <w:rPr>
          <w:rFonts w:ascii="Times New Roman" w:hAnsi="Times New Roman"/>
          <w:bCs/>
          <w:sz w:val="28"/>
          <w:szCs w:val="28"/>
        </w:rPr>
        <w:t>1. Что такое несение караульной службы?</w:t>
      </w:r>
    </w:p>
    <w:p w:rsidR="00A476A4" w:rsidRPr="00982EA1" w:rsidRDefault="00A476A4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982EA1">
        <w:rPr>
          <w:rFonts w:ascii="Times New Roman" w:hAnsi="Times New Roman"/>
          <w:bCs/>
          <w:sz w:val="28"/>
          <w:szCs w:val="28"/>
        </w:rPr>
        <w:t>2. Для чего предназначен караул?</w:t>
      </w:r>
    </w:p>
    <w:p w:rsidR="00A476A4" w:rsidRPr="00982EA1" w:rsidRDefault="00A476A4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982EA1">
        <w:rPr>
          <w:rFonts w:ascii="Times New Roman" w:hAnsi="Times New Roman"/>
          <w:bCs/>
          <w:sz w:val="28"/>
          <w:szCs w:val="28"/>
        </w:rPr>
        <w:t>3. Кто входит в состав караула?</w:t>
      </w:r>
    </w:p>
    <w:p w:rsidR="00A476A4" w:rsidRPr="00982EA1" w:rsidRDefault="00A476A4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 w:rsidRPr="00982EA1">
        <w:rPr>
          <w:rFonts w:ascii="Times New Roman" w:hAnsi="Times New Roman"/>
          <w:bCs/>
          <w:sz w:val="28"/>
          <w:szCs w:val="28"/>
        </w:rPr>
        <w:t>4. Для чего выставляется часовой?</w:t>
      </w:r>
    </w:p>
    <w:p w:rsidR="00A476A4" w:rsidRPr="00982EA1" w:rsidRDefault="00982EA1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A476A4" w:rsidRPr="00982EA1">
        <w:rPr>
          <w:rFonts w:ascii="Times New Roman" w:hAnsi="Times New Roman"/>
          <w:bCs/>
          <w:sz w:val="28"/>
          <w:szCs w:val="28"/>
        </w:rPr>
        <w:t>. В чём заключается неприкосновенность часового?</w:t>
      </w:r>
    </w:p>
    <w:p w:rsidR="00A476A4" w:rsidRPr="00982EA1" w:rsidRDefault="00982EA1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A476A4" w:rsidRPr="00982EA1">
        <w:rPr>
          <w:rFonts w:ascii="Times New Roman" w:hAnsi="Times New Roman"/>
          <w:bCs/>
          <w:sz w:val="28"/>
          <w:szCs w:val="28"/>
        </w:rPr>
        <w:t>. В чём заключаются обязанности часового?</w:t>
      </w:r>
    </w:p>
    <w:p w:rsidR="00A476A4" w:rsidRPr="00982EA1" w:rsidRDefault="00982EA1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A476A4" w:rsidRPr="00982EA1">
        <w:rPr>
          <w:rFonts w:ascii="Times New Roman" w:hAnsi="Times New Roman"/>
          <w:bCs/>
          <w:sz w:val="28"/>
          <w:szCs w:val="28"/>
        </w:rPr>
        <w:t>. Что запрещается часовому?</w:t>
      </w:r>
    </w:p>
    <w:p w:rsidR="00A476A4" w:rsidRPr="00982EA1" w:rsidRDefault="00982EA1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A476A4" w:rsidRPr="00982EA1">
        <w:rPr>
          <w:rFonts w:ascii="Times New Roman" w:hAnsi="Times New Roman"/>
          <w:bCs/>
          <w:sz w:val="28"/>
          <w:szCs w:val="28"/>
        </w:rPr>
        <w:t>. В каких случаях часовой обязан применить оружие без предупреждения?</w:t>
      </w:r>
    </w:p>
    <w:p w:rsidR="00A476A4" w:rsidRPr="00982EA1" w:rsidRDefault="00982EA1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A476A4" w:rsidRPr="00982EA1">
        <w:rPr>
          <w:rFonts w:ascii="Times New Roman" w:hAnsi="Times New Roman"/>
          <w:bCs/>
          <w:sz w:val="28"/>
          <w:szCs w:val="28"/>
        </w:rPr>
        <w:t>. Что называется постом?</w:t>
      </w:r>
    </w:p>
    <w:p w:rsidR="00A476A4" w:rsidRPr="00982EA1" w:rsidRDefault="00982EA1" w:rsidP="00982EA1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A476A4" w:rsidRPr="00982EA1">
        <w:rPr>
          <w:rFonts w:ascii="Times New Roman" w:hAnsi="Times New Roman"/>
          <w:bCs/>
          <w:sz w:val="28"/>
          <w:szCs w:val="28"/>
        </w:rPr>
        <w:t xml:space="preserve">. </w:t>
      </w:r>
      <w:r w:rsidR="008309AC" w:rsidRPr="00982EA1">
        <w:rPr>
          <w:rFonts w:ascii="Times New Roman" w:hAnsi="Times New Roman"/>
          <w:bCs/>
          <w:sz w:val="28"/>
          <w:szCs w:val="28"/>
        </w:rPr>
        <w:t>Каким способом часовой осуществляет охрану поста?</w:t>
      </w:r>
    </w:p>
    <w:sectPr w:rsidR="00A476A4" w:rsidRPr="00982EA1" w:rsidSect="008309AC">
      <w:footerReference w:type="even" r:id="rId8"/>
      <w:footerReference w:type="default" r:id="rId9"/>
      <w:footerReference w:type="first" r:id="rId10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E17" w:rsidRDefault="00A82E17">
      <w:pPr>
        <w:spacing w:after="0" w:line="240" w:lineRule="auto"/>
      </w:pPr>
      <w:r>
        <w:separator/>
      </w:r>
    </w:p>
  </w:endnote>
  <w:endnote w:type="continuationSeparator" w:id="1">
    <w:p w:rsidR="00A82E17" w:rsidRDefault="00A8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B2" w:rsidRDefault="00122C48">
    <w:pPr>
      <w:rPr>
        <w:sz w:val="2"/>
        <w:szCs w:val="2"/>
      </w:rPr>
    </w:pPr>
    <w:r w:rsidRPr="00122C4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55pt;margin-top:798.3pt;width:9.35pt;height:7.9pt;z-index:-251659776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BB50B2" w:rsidRDefault="00122C48">
                <w:pPr>
                  <w:spacing w:line="240" w:lineRule="auto"/>
                </w:pPr>
                <w:r w:rsidRPr="00122C48">
                  <w:fldChar w:fldCharType="begin"/>
                </w:r>
                <w:r w:rsidR="00261FDF">
                  <w:instrText xml:space="preserve"> PAGE \* MERGEFORMAT </w:instrText>
                </w:r>
                <w:r w:rsidRPr="00122C48">
                  <w:fldChar w:fldCharType="separate"/>
                </w:r>
                <w:r w:rsidR="00BB50B2" w:rsidRPr="00161C6B">
                  <w:rPr>
                    <w:rStyle w:val="a6"/>
                    <w:noProof/>
                  </w:rPr>
                  <w:t>8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B2" w:rsidRDefault="00122C48">
    <w:pPr>
      <w:rPr>
        <w:sz w:val="2"/>
        <w:szCs w:val="2"/>
      </w:rPr>
    </w:pPr>
    <w:r w:rsidRPr="00122C4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55pt;margin-top:798.3pt;width:9.35pt;height:7.9pt;z-index:-25165875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BB50B2" w:rsidRDefault="00122C48">
                <w:pPr>
                  <w:spacing w:line="240" w:lineRule="auto"/>
                </w:pPr>
                <w:r w:rsidRPr="00122C48">
                  <w:fldChar w:fldCharType="begin"/>
                </w:r>
                <w:r w:rsidR="00261FDF">
                  <w:instrText xml:space="preserve"> PAGE \* MERGEFORMAT </w:instrText>
                </w:r>
                <w:r w:rsidRPr="00122C48">
                  <w:fldChar w:fldCharType="separate"/>
                </w:r>
                <w:r w:rsidR="003E18EF" w:rsidRPr="003E18EF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B2" w:rsidRDefault="00122C48">
    <w:pPr>
      <w:rPr>
        <w:sz w:val="2"/>
        <w:szCs w:val="2"/>
      </w:rPr>
    </w:pPr>
    <w:r w:rsidRPr="00122C4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5.95pt;margin-top:785pt;width:10.1pt;height:7.9pt;z-index:-251657728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:rsidR="00BB50B2" w:rsidRDefault="00122C48">
                <w:pPr>
                  <w:spacing w:line="240" w:lineRule="auto"/>
                </w:pPr>
                <w:r w:rsidRPr="00122C48">
                  <w:fldChar w:fldCharType="begin"/>
                </w:r>
                <w:r w:rsidR="00261FDF">
                  <w:instrText xml:space="preserve"> PAGE \* MERGEFORMAT </w:instrText>
                </w:r>
                <w:r w:rsidRPr="00122C48">
                  <w:fldChar w:fldCharType="separate"/>
                </w:r>
                <w:r w:rsidR="00BB50B2" w:rsidRPr="00161C6B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E17" w:rsidRDefault="00A82E17">
      <w:pPr>
        <w:spacing w:after="0" w:line="240" w:lineRule="auto"/>
      </w:pPr>
      <w:r>
        <w:separator/>
      </w:r>
    </w:p>
  </w:footnote>
  <w:footnote w:type="continuationSeparator" w:id="1">
    <w:p w:rsidR="00A82E17" w:rsidRDefault="00A82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0B4"/>
    <w:multiLevelType w:val="multilevel"/>
    <w:tmpl w:val="969C5370"/>
    <w:lvl w:ilvl="0">
      <w:start w:val="12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213A92"/>
    <w:multiLevelType w:val="multilevel"/>
    <w:tmpl w:val="4C9A3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C0713E2"/>
    <w:multiLevelType w:val="multilevel"/>
    <w:tmpl w:val="F95CF55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F753CE6"/>
    <w:multiLevelType w:val="multilevel"/>
    <w:tmpl w:val="FB6038B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F7F2C73"/>
    <w:multiLevelType w:val="multilevel"/>
    <w:tmpl w:val="F2183156"/>
    <w:lvl w:ilvl="0">
      <w:start w:val="20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C0C38E2"/>
    <w:multiLevelType w:val="multilevel"/>
    <w:tmpl w:val="E1E22DFE"/>
    <w:lvl w:ilvl="0">
      <w:start w:val="1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C0B3B4F"/>
    <w:multiLevelType w:val="multilevel"/>
    <w:tmpl w:val="EC0AE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0C04F74"/>
    <w:multiLevelType w:val="multilevel"/>
    <w:tmpl w:val="B14E7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422110E"/>
    <w:multiLevelType w:val="hybridMultilevel"/>
    <w:tmpl w:val="19B44FE4"/>
    <w:lvl w:ilvl="0" w:tplc="214010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61265D4"/>
    <w:multiLevelType w:val="multilevel"/>
    <w:tmpl w:val="844A7804"/>
    <w:lvl w:ilvl="0">
      <w:start w:val="1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6E63897"/>
    <w:multiLevelType w:val="multilevel"/>
    <w:tmpl w:val="5EBA64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8C1509E"/>
    <w:multiLevelType w:val="multilevel"/>
    <w:tmpl w:val="0F048196"/>
    <w:lvl w:ilvl="0">
      <w:start w:val="1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AD505D8"/>
    <w:multiLevelType w:val="multilevel"/>
    <w:tmpl w:val="AA9CCC70"/>
    <w:lvl w:ilvl="0">
      <w:start w:val="11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08430AB"/>
    <w:multiLevelType w:val="multilevel"/>
    <w:tmpl w:val="8AB25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1F85A1C"/>
    <w:multiLevelType w:val="multilevel"/>
    <w:tmpl w:val="48A09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DC46C04"/>
    <w:multiLevelType w:val="multilevel"/>
    <w:tmpl w:val="286033DE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2E36D68"/>
    <w:multiLevelType w:val="multilevel"/>
    <w:tmpl w:val="1AC69372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2991696"/>
    <w:multiLevelType w:val="multilevel"/>
    <w:tmpl w:val="57AE1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50A51A9"/>
    <w:multiLevelType w:val="multilevel"/>
    <w:tmpl w:val="EFBEE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577290A"/>
    <w:multiLevelType w:val="hybridMultilevel"/>
    <w:tmpl w:val="AAE6CF86"/>
    <w:lvl w:ilvl="0" w:tplc="380C885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2D6A11"/>
    <w:multiLevelType w:val="hybridMultilevel"/>
    <w:tmpl w:val="582C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"/>
  </w:num>
  <w:num w:numId="5">
    <w:abstractNumId w:val="18"/>
  </w:num>
  <w:num w:numId="6">
    <w:abstractNumId w:val="20"/>
  </w:num>
  <w:num w:numId="7">
    <w:abstractNumId w:val="5"/>
  </w:num>
  <w:num w:numId="8">
    <w:abstractNumId w:val="16"/>
  </w:num>
  <w:num w:numId="9">
    <w:abstractNumId w:val="2"/>
  </w:num>
  <w:num w:numId="10">
    <w:abstractNumId w:val="9"/>
  </w:num>
  <w:num w:numId="11">
    <w:abstractNumId w:val="15"/>
  </w:num>
  <w:num w:numId="12">
    <w:abstractNumId w:val="3"/>
  </w:num>
  <w:num w:numId="13">
    <w:abstractNumId w:val="10"/>
  </w:num>
  <w:num w:numId="14">
    <w:abstractNumId w:val="11"/>
  </w:num>
  <w:num w:numId="15">
    <w:abstractNumId w:val="0"/>
  </w:num>
  <w:num w:numId="16">
    <w:abstractNumId w:val="7"/>
  </w:num>
  <w:num w:numId="17">
    <w:abstractNumId w:val="4"/>
  </w:num>
  <w:num w:numId="18">
    <w:abstractNumId w:val="12"/>
  </w:num>
  <w:num w:numId="19">
    <w:abstractNumId w:val="14"/>
  </w:num>
  <w:num w:numId="20">
    <w:abstractNumId w:val="1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66B"/>
    <w:rsid w:val="00055695"/>
    <w:rsid w:val="00067FF2"/>
    <w:rsid w:val="00096E42"/>
    <w:rsid w:val="00122C48"/>
    <w:rsid w:val="0015174C"/>
    <w:rsid w:val="00161C6B"/>
    <w:rsid w:val="001A433E"/>
    <w:rsid w:val="001F7B06"/>
    <w:rsid w:val="002350C5"/>
    <w:rsid w:val="00261FDF"/>
    <w:rsid w:val="00292200"/>
    <w:rsid w:val="003012E3"/>
    <w:rsid w:val="00303BF0"/>
    <w:rsid w:val="003313F6"/>
    <w:rsid w:val="00387402"/>
    <w:rsid w:val="003C1E3D"/>
    <w:rsid w:val="003E18EF"/>
    <w:rsid w:val="0041157B"/>
    <w:rsid w:val="004D029A"/>
    <w:rsid w:val="00521798"/>
    <w:rsid w:val="005502CD"/>
    <w:rsid w:val="005B6224"/>
    <w:rsid w:val="006577D4"/>
    <w:rsid w:val="006A2136"/>
    <w:rsid w:val="00757835"/>
    <w:rsid w:val="0078466B"/>
    <w:rsid w:val="008309AC"/>
    <w:rsid w:val="008A546B"/>
    <w:rsid w:val="009137DE"/>
    <w:rsid w:val="009642D0"/>
    <w:rsid w:val="00980370"/>
    <w:rsid w:val="00982EA1"/>
    <w:rsid w:val="009962F7"/>
    <w:rsid w:val="009E7D0A"/>
    <w:rsid w:val="00A476A4"/>
    <w:rsid w:val="00A82E17"/>
    <w:rsid w:val="00B75C8A"/>
    <w:rsid w:val="00BB50B2"/>
    <w:rsid w:val="00C3763D"/>
    <w:rsid w:val="00CB3E3C"/>
    <w:rsid w:val="00DD650D"/>
    <w:rsid w:val="00E07B9E"/>
    <w:rsid w:val="00E513D4"/>
    <w:rsid w:val="00EF03DF"/>
    <w:rsid w:val="00F21C18"/>
    <w:rsid w:val="00FC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3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3BF0"/>
    <w:pPr>
      <w:ind w:left="720"/>
      <w:contextualSpacing/>
    </w:pPr>
  </w:style>
  <w:style w:type="table" w:styleId="a4">
    <w:name w:val="Table Grid"/>
    <w:basedOn w:val="a1"/>
    <w:uiPriority w:val="99"/>
    <w:rsid w:val="00303BF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Колонтитул_"/>
    <w:uiPriority w:val="99"/>
    <w:rsid w:val="00EF03DF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EF03D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">
    <w:name w:val="Колонтитул + Arial"/>
    <w:aliases w:val="13,5 pt,Полужирный"/>
    <w:uiPriority w:val="99"/>
    <w:rsid w:val="00EF03DF"/>
    <w:rPr>
      <w:rFonts w:ascii="Arial" w:hAnsi="Arial" w:cs="Arial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rsid w:val="00E51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513D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7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75C8A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982E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jXL3vqWz-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</dc:creator>
  <cp:keywords/>
  <dc:description/>
  <cp:lastModifiedBy>user</cp:lastModifiedBy>
  <cp:revision>21</cp:revision>
  <cp:lastPrinted>2020-03-22T08:55:00Z</cp:lastPrinted>
  <dcterms:created xsi:type="dcterms:W3CDTF">2015-05-28T04:50:00Z</dcterms:created>
  <dcterms:modified xsi:type="dcterms:W3CDTF">2020-05-22T15:14:00Z</dcterms:modified>
</cp:coreProperties>
</file>