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3E" w:rsidRPr="0007393E" w:rsidRDefault="0007393E" w:rsidP="000739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07393E" w:rsidRPr="0007393E" w:rsidRDefault="0007393E" w:rsidP="0007393E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393E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07393E" w:rsidRPr="0007393E" w:rsidRDefault="0007393E" w:rsidP="0007393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393E" w:rsidRPr="0007393E" w:rsidRDefault="0007393E" w:rsidP="0007393E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07393E" w:rsidRP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393E" w:rsidRPr="0007393E" w:rsidRDefault="00DF7952" w:rsidP="00141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14.12.2020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71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16D8">
        <w:rPr>
          <w:rFonts w:ascii="Times New Roman" w:eastAsia="Calibri" w:hAnsi="Times New Roman" w:cs="Times New Roman"/>
          <w:sz w:val="24"/>
          <w:szCs w:val="24"/>
          <w:lang w:eastAsia="ru-RU"/>
        </w:rPr>
        <w:t>г. Симферополь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171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171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</w:t>
      </w:r>
      <w:r w:rsidR="0007393E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771</w:t>
      </w:r>
    </w:p>
    <w:p w:rsid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393E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1070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итогах муниципального этапа всероссийской олимпиады школьников </w:t>
      </w:r>
    </w:p>
    <w:p w:rsidR="0007393E" w:rsidRPr="00141070" w:rsidRDefault="0007393E" w:rsidP="000739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>по праву в 20</w:t>
      </w:r>
      <w:r w:rsidR="00E1562C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>/20</w:t>
      </w:r>
      <w:r w:rsidR="00BF75F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1562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1410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351B" w:rsidRPr="00C60C50" w:rsidRDefault="009E351B" w:rsidP="00E1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6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администрации Симферопольского района от 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28.08.2020г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и муниципального этапов всероссийской олимпиады школьников в 20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1», от 29.10.2020г. № 620 «</w:t>
      </w:r>
      <w:r w:rsidR="00E1562C" w:rsidRP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муниципального этапа всероссийской олимпиады школьников в 2020/2021 учебном году в дистанционном формате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стимулирования творческого роста школьников, выявления и поддержки одаренных обучающихся 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проведен 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дистанционном режиме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приняли участие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из </w:t>
      </w:r>
      <w:r w:rsidR="00141070"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района, что на </w:t>
      </w:r>
      <w:r w:rsidR="009E351B"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E351B"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всероссийской олимпиады школьников приняли участие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137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набравшие проходной балл по итогам школьного этапа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(9 класс – 58б., 10 класс – 58б., 11 класс – 56 б.)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</w:t>
      </w:r>
      <w:r w:rsidR="00B8640B"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8640B"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B8640B"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8640B"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86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11 класс-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13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3C67" w:rsidRPr="00A4639E" w:rsidRDefault="00783C67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результат, из максимальных (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Хаялиева</w:t>
      </w:r>
      <w:proofErr w:type="spellEnd"/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(МБОУ «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r w:rsidR="009E3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учитель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Дикая Е.С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141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93E" w:rsidRPr="0007393E" w:rsidRDefault="00ED1F39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показал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 Анастасия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3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(МБОУ «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учитель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Карабицына М.И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DB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баллов (12%).</w:t>
      </w:r>
    </w:p>
    <w:p w:rsidR="00390ABD" w:rsidRDefault="0007393E" w:rsidP="00390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Невысокая результативность участия в муниципальном этапе всероссийской олимпиаде школьников по праву обусловлена следующими факторами:</w:t>
      </w:r>
    </w:p>
    <w:p w:rsidR="00ED1F39" w:rsidRDefault="00ED1F39" w:rsidP="00ED1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не изучается как предмет;</w:t>
      </w:r>
    </w:p>
    <w:p w:rsidR="0007393E" w:rsidRPr="0007393E" w:rsidRDefault="0007393E" w:rsidP="00390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одаренными детьми по подготовке к всероссийской олимпиаде школьников по праву;</w:t>
      </w:r>
    </w:p>
    <w:p w:rsidR="0007393E" w:rsidRPr="0007393E" w:rsidRDefault="0007393E" w:rsidP="00A6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школьного этапа олимпиады по праву.</w:t>
      </w: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этапа всероссийской олимпиады школьников по праву и на основании решения жюри</w:t>
      </w:r>
      <w:r w:rsidR="001A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от </w:t>
      </w:r>
      <w:r w:rsidR="00DF7952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10.11.2020г</w:t>
      </w:r>
      <w:r w:rsidR="001A74C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93E" w:rsidRPr="0007393E" w:rsidRDefault="0007393E" w:rsidP="00A6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93E" w:rsidRPr="00056F22" w:rsidRDefault="0007393E" w:rsidP="00A6262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предметных компетенций на факультатив</w:t>
      </w:r>
      <w:r w:rsidR="00ED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элективных курсах по  праву, во внеурочной деятельности, на уроках по обществознанию при изучении соответствующих тематических блоков.</w:t>
      </w:r>
    </w:p>
    <w:p w:rsidR="00056F22" w:rsidRPr="00056F22" w:rsidRDefault="00056F22" w:rsidP="00390AB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праву и наградить в личном первенстве грамотой управления образования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F22" w:rsidRDefault="001375D1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Шушпанову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</w:t>
      </w:r>
      <w:proofErr w:type="spellEnd"/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DB12B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9 класса МБОУ «</w:t>
      </w:r>
      <w:r w:rsidR="00DB1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Гвардейская 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DB12BE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№3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DB12B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 С.В.</w:t>
      </w:r>
      <w:r w:rsidR="00056F22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63866" w:rsidRDefault="00DB12BE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Чахалову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Софию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10 класса МБОУ 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Э.Д</w:t>
      </w:r>
      <w:r w:rsidR="00863866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86386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Головач Дмитрия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 школа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Мельник Л.Н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75770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Кадырову Диану, учащуюся 10 класса МБОУ «Гвардейская школа-гимназия №3» (учитель Глущенко Е.В.);</w:t>
      </w:r>
    </w:p>
    <w:p w:rsidR="0075770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Хаялиеву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Элину,</w:t>
      </w:r>
      <w:r w:rsidRPr="00757706">
        <w:t xml:space="preserve"> 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учащуюся 10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Дикая Е.С.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5770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Хаялиев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Эдема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«Чистенская школа-гимназия» (учитель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Н.В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75770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Дмитрия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учащегося 11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757706" w:rsidRDefault="00757706" w:rsidP="00A6262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Литвиненко Карину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r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(учитель               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 Э.М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07393E" w:rsidRPr="00056F22" w:rsidRDefault="0007393E" w:rsidP="00390ABD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этапа </w:t>
      </w:r>
      <w:r w:rsidR="00390ABD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 по праву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 С.В., Глущенко Е.В.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№3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7706" w:rsidRP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Абировой Э.Д.</w:t>
      </w:r>
      <w:r w:rsidR="00757706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57706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 школа №2</w:t>
      </w:r>
      <w:r w:rsidR="00757706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 Л.Н.</w:t>
      </w:r>
      <w:r w:rsidR="007A14B0" w:rsidRPr="00A62629">
        <w:t xml:space="preserve"> </w:t>
      </w:r>
      <w:r w:rsidR="007A14B0" w:rsidRPr="00390ABD">
        <w:rPr>
          <w:rFonts w:ascii="Times New Roman" w:hAnsi="Times New Roman" w:cs="Times New Roman"/>
          <w:sz w:val="24"/>
          <w:szCs w:val="24"/>
        </w:rPr>
        <w:t>(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 школа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Дикой Е.С., Литвиновой Н.В. (МБОУ </w:t>
      </w:r>
      <w:r w:rsidR="00757706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 школа-гимназия»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Александренко</w:t>
      </w:r>
      <w:proofErr w:type="spellEnd"/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(МБОУ «Скворцовская школа»), 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 Э.М.</w:t>
      </w:r>
      <w:r w:rsidR="00863866" w:rsidRPr="00863866">
        <w:t xml:space="preserve"> </w:t>
      </w:r>
      <w:r w:rsidR="00390ABD" w:rsidRPr="00390ABD">
        <w:rPr>
          <w:rFonts w:ascii="Times New Roman" w:hAnsi="Times New Roman" w:cs="Times New Roman"/>
          <w:sz w:val="24"/>
          <w:szCs w:val="24"/>
        </w:rPr>
        <w:t>(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школа-гимназия»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393E" w:rsidRPr="00056F22" w:rsidRDefault="0007393E" w:rsidP="00390AB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ОУ:</w:t>
      </w:r>
    </w:p>
    <w:p w:rsidR="0007393E" w:rsidRPr="00056F22" w:rsidRDefault="001716D8" w:rsidP="00A62629">
      <w:pPr>
        <w:pStyle w:val="a3"/>
        <w:tabs>
          <w:tab w:val="left" w:pos="993"/>
        </w:tabs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результаты всероссийской олимпиады школьников по праву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7393E" w:rsidRPr="00056F22" w:rsidRDefault="001716D8" w:rsidP="00A62629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качество проведения школьного этапа всероссийской олимпиады школьников по праву и подготовк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к участию в муниципальном этапе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07393E" w:rsidRPr="00056F22" w:rsidRDefault="00390ABD" w:rsidP="001716D8">
      <w:pPr>
        <w:pStyle w:val="a3"/>
        <w:numPr>
          <w:ilvl w:val="0"/>
          <w:numId w:val="2"/>
        </w:numPr>
        <w:tabs>
          <w:tab w:val="left" w:pos="993"/>
        </w:tabs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«ЦДЮТ»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 Т.Н</w:t>
      </w:r>
      <w:r w:rsidR="001A74CC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74CC" w:rsidRPr="00056F22" w:rsidRDefault="001716D8" w:rsidP="00390ABD">
      <w:pPr>
        <w:pStyle w:val="a3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роанализировать итоги муниципального этапа всероссийской олимпиады школьников по праву на районном методическом объединении учителей     </w:t>
      </w:r>
    </w:p>
    <w:p w:rsidR="0007393E" w:rsidRPr="00056F22" w:rsidRDefault="007A14B0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4B85" w:rsidRPr="00056F22" w:rsidRDefault="001716D8" w:rsidP="00A62629">
      <w:pPr>
        <w:pStyle w:val="a3"/>
        <w:ind w:left="36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рганизовать методическое сопровождение подготовки </w:t>
      </w:r>
      <w:r w:rsidR="00294B85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призера</w:t>
      </w:r>
      <w:r w:rsidR="0007393E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к участию в региональном этапе олимпиады </w:t>
      </w:r>
    </w:p>
    <w:p w:rsidR="0007393E" w:rsidRPr="00056F22" w:rsidRDefault="0007393E" w:rsidP="00A62629">
      <w:pPr>
        <w:pStyle w:val="a3"/>
        <w:ind w:left="2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07393E" w:rsidRPr="00056F22" w:rsidRDefault="0007393E" w:rsidP="001716D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методиста МБОУ ДО «ЦДЮТ» </w:t>
      </w:r>
      <w:r w:rsidR="00294B85" w:rsidRPr="000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 У.И.</w:t>
      </w:r>
    </w:p>
    <w:p w:rsidR="0007393E" w:rsidRDefault="0007393E" w:rsidP="001716D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директора МБОУ ДО «ЦДЮТ» Кирияк</w:t>
      </w:r>
      <w:r w:rsidR="00390ABD" w:rsidRPr="0039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ABD" w:rsidRPr="00863866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</w:p>
    <w:p w:rsidR="007A14B0" w:rsidRDefault="007A14B0" w:rsidP="007A14B0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4B0" w:rsidRDefault="007A14B0" w:rsidP="007A14B0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0A3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6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A3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С.В. Дмитрова</w:t>
      </w: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Default="0007393E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4B0" w:rsidRDefault="007A14B0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Default="00294B85" w:rsidP="00A6262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Шарипова У.И.</w:t>
      </w:r>
    </w:p>
    <w:p w:rsidR="00A62629" w:rsidRPr="00A62629" w:rsidRDefault="00A62629" w:rsidP="00A62629">
      <w:pPr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 приказом от 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uk-UA"/>
        </w:rPr>
        <w:t>14.12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1716D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proofErr w:type="gramStart"/>
      <w:r w:rsidR="001716D8">
        <w:rPr>
          <w:rFonts w:ascii="Times New Roman" w:eastAsia="Times New Roman" w:hAnsi="Times New Roman" w:cs="Times New Roman"/>
          <w:sz w:val="24"/>
          <w:szCs w:val="24"/>
          <w:lang w:eastAsia="uk-UA"/>
        </w:rPr>
        <w:t>771</w:t>
      </w:r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ознакомлены</w:t>
      </w:r>
      <w:proofErr w:type="gramEnd"/>
      <w:r w:rsidRPr="00A6262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62629" w:rsidRPr="00A62629" w:rsidRDefault="00A62629" w:rsidP="00A626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675"/>
        <w:gridCol w:w="2393"/>
      </w:tblGrid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2629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29" w:rsidRPr="00A62629" w:rsidTr="00344BB1">
        <w:tc>
          <w:tcPr>
            <w:tcW w:w="534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  <w:r w:rsidRPr="00A62629">
              <w:rPr>
                <w:rFonts w:ascii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2675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2629" w:rsidRPr="00A62629" w:rsidRDefault="00A62629" w:rsidP="00A626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629" w:rsidRPr="00A62629" w:rsidRDefault="00A62629" w:rsidP="00A62629">
      <w:pPr>
        <w:tabs>
          <w:tab w:val="left" w:pos="426"/>
        </w:tabs>
        <w:spacing w:after="0"/>
        <w:jc w:val="both"/>
      </w:pPr>
    </w:p>
    <w:p w:rsidR="00A62629" w:rsidRPr="0007393E" w:rsidRDefault="00A62629" w:rsidP="00783C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393E" w:rsidRPr="0007393E" w:rsidRDefault="0007393E" w:rsidP="00783C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9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42B3A" w:rsidRDefault="00B42B3A" w:rsidP="00783C67">
      <w:pPr>
        <w:tabs>
          <w:tab w:val="left" w:pos="284"/>
        </w:tabs>
      </w:pPr>
    </w:p>
    <w:sectPr w:rsidR="00B42B3A" w:rsidSect="000739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6CB9"/>
    <w:multiLevelType w:val="hybridMultilevel"/>
    <w:tmpl w:val="D3F28D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3E82"/>
    <w:multiLevelType w:val="hybridMultilevel"/>
    <w:tmpl w:val="51B2A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345C"/>
    <w:multiLevelType w:val="multilevel"/>
    <w:tmpl w:val="1D0EEAE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3E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33A7"/>
    <w:rsid w:val="00056690"/>
    <w:rsid w:val="00056F22"/>
    <w:rsid w:val="0006052E"/>
    <w:rsid w:val="000657CA"/>
    <w:rsid w:val="00065FD9"/>
    <w:rsid w:val="00066E6A"/>
    <w:rsid w:val="00072F27"/>
    <w:rsid w:val="0007393E"/>
    <w:rsid w:val="00075DF5"/>
    <w:rsid w:val="000761CB"/>
    <w:rsid w:val="000765C2"/>
    <w:rsid w:val="00076869"/>
    <w:rsid w:val="000A2257"/>
    <w:rsid w:val="000A2309"/>
    <w:rsid w:val="000A23B4"/>
    <w:rsid w:val="000A38B7"/>
    <w:rsid w:val="000A6A93"/>
    <w:rsid w:val="000B0614"/>
    <w:rsid w:val="000B289A"/>
    <w:rsid w:val="000B4498"/>
    <w:rsid w:val="000C0BFE"/>
    <w:rsid w:val="000C2E1B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4DAF"/>
    <w:rsid w:val="00137167"/>
    <w:rsid w:val="001375D1"/>
    <w:rsid w:val="00141070"/>
    <w:rsid w:val="001446A3"/>
    <w:rsid w:val="001507E0"/>
    <w:rsid w:val="001569A1"/>
    <w:rsid w:val="00164795"/>
    <w:rsid w:val="001658CA"/>
    <w:rsid w:val="00165F7B"/>
    <w:rsid w:val="001703F1"/>
    <w:rsid w:val="001716D8"/>
    <w:rsid w:val="0017765F"/>
    <w:rsid w:val="00180D2B"/>
    <w:rsid w:val="00181E81"/>
    <w:rsid w:val="00185375"/>
    <w:rsid w:val="00187404"/>
    <w:rsid w:val="00192E15"/>
    <w:rsid w:val="001A228C"/>
    <w:rsid w:val="001A4E32"/>
    <w:rsid w:val="001A74CC"/>
    <w:rsid w:val="001A7A78"/>
    <w:rsid w:val="001B009F"/>
    <w:rsid w:val="001B3918"/>
    <w:rsid w:val="001B429C"/>
    <w:rsid w:val="001B4373"/>
    <w:rsid w:val="001B440A"/>
    <w:rsid w:val="001B4B4E"/>
    <w:rsid w:val="001B7E94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21D93"/>
    <w:rsid w:val="0022250B"/>
    <w:rsid w:val="002231C6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6637"/>
    <w:rsid w:val="00292FA7"/>
    <w:rsid w:val="00294B85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5AE1"/>
    <w:rsid w:val="002C748C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6EFE"/>
    <w:rsid w:val="00390ABD"/>
    <w:rsid w:val="00395351"/>
    <w:rsid w:val="00395CD2"/>
    <w:rsid w:val="003969E3"/>
    <w:rsid w:val="003A7F44"/>
    <w:rsid w:val="003B5E2B"/>
    <w:rsid w:val="003B67BD"/>
    <w:rsid w:val="003B7580"/>
    <w:rsid w:val="003C237A"/>
    <w:rsid w:val="003C339F"/>
    <w:rsid w:val="003C66E8"/>
    <w:rsid w:val="003D1439"/>
    <w:rsid w:val="003E0A4C"/>
    <w:rsid w:val="003E0CD2"/>
    <w:rsid w:val="003E1D05"/>
    <w:rsid w:val="003E6CFC"/>
    <w:rsid w:val="003F644C"/>
    <w:rsid w:val="0040010B"/>
    <w:rsid w:val="00403E4B"/>
    <w:rsid w:val="00412358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58DB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500CD1"/>
    <w:rsid w:val="00502DB2"/>
    <w:rsid w:val="005033E0"/>
    <w:rsid w:val="00505DCA"/>
    <w:rsid w:val="00506617"/>
    <w:rsid w:val="00506B93"/>
    <w:rsid w:val="00514F8C"/>
    <w:rsid w:val="00520D68"/>
    <w:rsid w:val="00523A63"/>
    <w:rsid w:val="005244AA"/>
    <w:rsid w:val="00527982"/>
    <w:rsid w:val="00531DA9"/>
    <w:rsid w:val="00532E09"/>
    <w:rsid w:val="00540BFF"/>
    <w:rsid w:val="0054204A"/>
    <w:rsid w:val="00550CDF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552F"/>
    <w:rsid w:val="005B6684"/>
    <w:rsid w:val="005C316C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7173"/>
    <w:rsid w:val="0075078B"/>
    <w:rsid w:val="0075202A"/>
    <w:rsid w:val="0075420F"/>
    <w:rsid w:val="00756FB8"/>
    <w:rsid w:val="00757706"/>
    <w:rsid w:val="007603CF"/>
    <w:rsid w:val="00760F63"/>
    <w:rsid w:val="00761C79"/>
    <w:rsid w:val="007647F6"/>
    <w:rsid w:val="00767130"/>
    <w:rsid w:val="007767A7"/>
    <w:rsid w:val="00781BBA"/>
    <w:rsid w:val="00783C67"/>
    <w:rsid w:val="00784B1B"/>
    <w:rsid w:val="007902DB"/>
    <w:rsid w:val="00792622"/>
    <w:rsid w:val="00793F8D"/>
    <w:rsid w:val="00795899"/>
    <w:rsid w:val="00796754"/>
    <w:rsid w:val="00796A90"/>
    <w:rsid w:val="007A14B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6DF8"/>
    <w:rsid w:val="008103E9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3866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640F"/>
    <w:rsid w:val="009915F4"/>
    <w:rsid w:val="00994140"/>
    <w:rsid w:val="009A3F38"/>
    <w:rsid w:val="009B413C"/>
    <w:rsid w:val="009C2AC5"/>
    <w:rsid w:val="009E0910"/>
    <w:rsid w:val="009E32C0"/>
    <w:rsid w:val="009E351B"/>
    <w:rsid w:val="009E45F1"/>
    <w:rsid w:val="009E55EA"/>
    <w:rsid w:val="009E7219"/>
    <w:rsid w:val="009F6A07"/>
    <w:rsid w:val="009F705B"/>
    <w:rsid w:val="00A058DC"/>
    <w:rsid w:val="00A078E2"/>
    <w:rsid w:val="00A14776"/>
    <w:rsid w:val="00A15C3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2629"/>
    <w:rsid w:val="00A66199"/>
    <w:rsid w:val="00A708F4"/>
    <w:rsid w:val="00A708F9"/>
    <w:rsid w:val="00A71458"/>
    <w:rsid w:val="00A902CC"/>
    <w:rsid w:val="00A972B7"/>
    <w:rsid w:val="00AA07D8"/>
    <w:rsid w:val="00AA458E"/>
    <w:rsid w:val="00AA60D0"/>
    <w:rsid w:val="00AB58F7"/>
    <w:rsid w:val="00AB5EFB"/>
    <w:rsid w:val="00AC1E7E"/>
    <w:rsid w:val="00AD1063"/>
    <w:rsid w:val="00AD6FEE"/>
    <w:rsid w:val="00AE699B"/>
    <w:rsid w:val="00AF53C7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82994"/>
    <w:rsid w:val="00B84C48"/>
    <w:rsid w:val="00B8640B"/>
    <w:rsid w:val="00B92AE1"/>
    <w:rsid w:val="00B937B5"/>
    <w:rsid w:val="00BA20EC"/>
    <w:rsid w:val="00BB290D"/>
    <w:rsid w:val="00BC007B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BF75FE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A081A"/>
    <w:rsid w:val="00CA2C82"/>
    <w:rsid w:val="00CB11CB"/>
    <w:rsid w:val="00CB3472"/>
    <w:rsid w:val="00CB399C"/>
    <w:rsid w:val="00CB3BAA"/>
    <w:rsid w:val="00CC1A97"/>
    <w:rsid w:val="00CC467B"/>
    <w:rsid w:val="00CC6FB6"/>
    <w:rsid w:val="00CD2B17"/>
    <w:rsid w:val="00CD72D5"/>
    <w:rsid w:val="00CE0B8B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12BE"/>
    <w:rsid w:val="00DB3B7C"/>
    <w:rsid w:val="00DC05D7"/>
    <w:rsid w:val="00DC0AE1"/>
    <w:rsid w:val="00DC64FF"/>
    <w:rsid w:val="00DD620E"/>
    <w:rsid w:val="00DD676B"/>
    <w:rsid w:val="00DD7BD5"/>
    <w:rsid w:val="00DF54F8"/>
    <w:rsid w:val="00DF7529"/>
    <w:rsid w:val="00DF7952"/>
    <w:rsid w:val="00E05E9A"/>
    <w:rsid w:val="00E1562C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D125E"/>
    <w:rsid w:val="00ED1F39"/>
    <w:rsid w:val="00ED45E5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14F1"/>
    <w:rsid w:val="00F4249C"/>
    <w:rsid w:val="00F46DB5"/>
    <w:rsid w:val="00F52100"/>
    <w:rsid w:val="00F52EFE"/>
    <w:rsid w:val="00F55C24"/>
    <w:rsid w:val="00F60F02"/>
    <w:rsid w:val="00F656A0"/>
    <w:rsid w:val="00F7163A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AD7E-1389-49A1-89FE-31AA150B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3E"/>
  </w:style>
  <w:style w:type="paragraph" w:styleId="1">
    <w:name w:val="heading 1"/>
    <w:basedOn w:val="a"/>
    <w:next w:val="a"/>
    <w:link w:val="10"/>
    <w:uiPriority w:val="9"/>
    <w:qFormat/>
    <w:rsid w:val="0007393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3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3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93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93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93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93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93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93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7393E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9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393E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07393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7393E"/>
    <w:rPr>
      <w:smallCaps/>
      <w:sz w:val="52"/>
      <w:szCs w:val="52"/>
    </w:rPr>
  </w:style>
  <w:style w:type="character" w:styleId="a7">
    <w:name w:val="Strong"/>
    <w:uiPriority w:val="22"/>
    <w:qFormat/>
    <w:rsid w:val="0007393E"/>
    <w:rPr>
      <w:b/>
      <w:bCs/>
    </w:rPr>
  </w:style>
  <w:style w:type="character" w:styleId="a8">
    <w:name w:val="Emphasis"/>
    <w:uiPriority w:val="20"/>
    <w:qFormat/>
    <w:rsid w:val="0007393E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0739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93E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0739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739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739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739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739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393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07393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07393E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93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7393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739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07393E"/>
    <w:rPr>
      <w:i/>
      <w:iCs/>
    </w:rPr>
  </w:style>
  <w:style w:type="character" w:styleId="ae">
    <w:name w:val="Subtle Emphasis"/>
    <w:uiPriority w:val="19"/>
    <w:qFormat/>
    <w:rsid w:val="0007393E"/>
    <w:rPr>
      <w:i/>
      <w:iCs/>
    </w:rPr>
  </w:style>
  <w:style w:type="character" w:styleId="af">
    <w:name w:val="Intense Emphasis"/>
    <w:uiPriority w:val="21"/>
    <w:qFormat/>
    <w:rsid w:val="0007393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7393E"/>
    <w:rPr>
      <w:smallCaps/>
    </w:rPr>
  </w:style>
  <w:style w:type="character" w:styleId="af1">
    <w:name w:val="Intense Reference"/>
    <w:uiPriority w:val="32"/>
    <w:qFormat/>
    <w:rsid w:val="0007393E"/>
    <w:rPr>
      <w:b/>
      <w:bCs/>
      <w:smallCaps/>
    </w:rPr>
  </w:style>
  <w:style w:type="character" w:styleId="af2">
    <w:name w:val="Book Title"/>
    <w:basedOn w:val="a0"/>
    <w:uiPriority w:val="33"/>
    <w:qFormat/>
    <w:rsid w:val="0007393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393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7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393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626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Усния</cp:lastModifiedBy>
  <cp:revision>7</cp:revision>
  <cp:lastPrinted>2020-12-18T05:31:00Z</cp:lastPrinted>
  <dcterms:created xsi:type="dcterms:W3CDTF">2019-12-09T11:32:00Z</dcterms:created>
  <dcterms:modified xsi:type="dcterms:W3CDTF">2020-12-18T12:08:00Z</dcterms:modified>
</cp:coreProperties>
</file>