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15" w:rsidRPr="002F0B57" w:rsidRDefault="00BA667A" w:rsidP="00D14215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</w:t>
      </w:r>
      <w:r w:rsidR="00D14215" w:rsidRPr="002F0B57">
        <w:rPr>
          <w:rFonts w:ascii="Times New Roman" w:hAnsi="Times New Roman"/>
          <w:b/>
          <w:sz w:val="36"/>
          <w:szCs w:val="36"/>
        </w:rPr>
        <w:t xml:space="preserve">омплексная контрольная работа </w:t>
      </w:r>
    </w:p>
    <w:p w:rsidR="00D14215" w:rsidRDefault="00D14215" w:rsidP="00D14215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для 3</w:t>
      </w:r>
      <w:r w:rsidRPr="002F0B57">
        <w:rPr>
          <w:rFonts w:ascii="Times New Roman" w:hAnsi="Times New Roman"/>
          <w:b/>
          <w:sz w:val="36"/>
          <w:szCs w:val="36"/>
        </w:rPr>
        <w:t xml:space="preserve"> кла</w:t>
      </w:r>
      <w:r>
        <w:rPr>
          <w:rFonts w:ascii="Times New Roman" w:hAnsi="Times New Roman"/>
          <w:b/>
          <w:sz w:val="36"/>
          <w:szCs w:val="36"/>
        </w:rPr>
        <w:t>сса</w:t>
      </w:r>
    </w:p>
    <w:p w:rsidR="00D14215" w:rsidRPr="00A32F81" w:rsidRDefault="00D14215" w:rsidP="00D14215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p w:rsidR="00D14215" w:rsidRPr="002F0B57" w:rsidRDefault="00D14215" w:rsidP="00D14215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F0B57">
        <w:rPr>
          <w:rFonts w:ascii="Times New Roman" w:hAnsi="Times New Roman"/>
          <w:b/>
          <w:i/>
          <w:sz w:val="28"/>
          <w:szCs w:val="28"/>
          <w:u w:val="single"/>
        </w:rPr>
        <w:t>Начни читать текст. По сигналу учителя поставь палочку после того слова, до которого дочитаешь. Дочитай текст до конца.</w:t>
      </w:r>
    </w:p>
    <w:p w:rsidR="00D14215" w:rsidRPr="00362434" w:rsidRDefault="00D14215" w:rsidP="00D1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3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Лягушки.</w:t>
      </w:r>
    </w:p>
    <w:p w:rsidR="00D14215" w:rsidRPr="00B13DC0" w:rsidRDefault="00D14215" w:rsidP="00D14215">
      <w:pPr>
        <w:pStyle w:val="a6"/>
        <w:rPr>
          <w:rFonts w:ascii="Times New Roman" w:hAnsi="Times New Roman" w:cs="Times New Roman"/>
          <w:lang w:eastAsia="ru-RU"/>
        </w:rPr>
      </w:pPr>
      <w:r w:rsidRPr="00B13DC0">
        <w:rPr>
          <w:rFonts w:ascii="Times New Roman" w:hAnsi="Times New Roman" w:cs="Times New Roman"/>
          <w:lang w:eastAsia="ru-RU"/>
        </w:rPr>
        <w:t xml:space="preserve">                       </w:t>
      </w:r>
    </w:p>
    <w:p w:rsidR="00D14215" w:rsidRPr="00B13DC0" w:rsidRDefault="00D14215" w:rsidP="00D14215">
      <w:pPr>
        <w:pStyle w:val="a6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Pr="00B13DC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Великое множество лягушек обитают по всему миру. Чаще всего встречается зелёная лягушка. Она предпочитает жить в озёрах, болотах, топях и трясинах. </w:t>
      </w:r>
    </w:p>
    <w:p w:rsidR="00D14215" w:rsidRPr="00B13DC0" w:rsidRDefault="00D14215" w:rsidP="00D14215">
      <w:pPr>
        <w:pStyle w:val="a6"/>
        <w:rPr>
          <w:rFonts w:ascii="Times New Roman" w:eastAsia="Calibri" w:hAnsi="Times New Roman" w:cs="Times New Roman"/>
          <w:iCs/>
          <w:sz w:val="32"/>
          <w:szCs w:val="32"/>
        </w:rPr>
      </w:pPr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</w:t>
      </w:r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Днём лягушки греются на солнышке. Если им ничто не мешает, они могут провести целый день в сладкой дремоте. Когда мимо пролетает насекомое, лягушки моментально выбрасывают свой липкий язык и, поймав такую простую добычу, быстро её проглатывают. В случае опасности зеленая лягушка бросается в воду и зарывается в ил. У лягушек хорошо </w:t>
      </w:r>
      <w:proofErr w:type="gramStart"/>
      <w:r w:rsidRPr="00B13DC0">
        <w:rPr>
          <w:rFonts w:ascii="Times New Roman" w:eastAsia="Calibri" w:hAnsi="Times New Roman" w:cs="Times New Roman"/>
          <w:iCs/>
          <w:sz w:val="32"/>
          <w:szCs w:val="32"/>
        </w:rPr>
        <w:t>развиты</w:t>
      </w:r>
      <w:proofErr w:type="gramEnd"/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 зрение, обоняние, слух.</w:t>
      </w:r>
    </w:p>
    <w:p w:rsidR="00D14215" w:rsidRPr="00B13DC0" w:rsidRDefault="00D14215" w:rsidP="00D14215">
      <w:pPr>
        <w:pStyle w:val="a6"/>
        <w:rPr>
          <w:rFonts w:ascii="Times New Roman" w:eastAsia="Calibri" w:hAnsi="Times New Roman" w:cs="Times New Roman"/>
          <w:iCs/>
          <w:sz w:val="32"/>
          <w:szCs w:val="32"/>
        </w:rPr>
      </w:pPr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   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</w:t>
      </w:r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 Зелёная лягушка – хищное животное. Она питается только той пищей, которую поймает сама. В её рацион входят насекомые, пауки и улитки.</w:t>
      </w:r>
    </w:p>
    <w:p w:rsidR="00D14215" w:rsidRPr="00B13DC0" w:rsidRDefault="00D14215" w:rsidP="00D14215">
      <w:pPr>
        <w:pStyle w:val="a6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</w:t>
      </w:r>
      <w:r w:rsidRPr="00B13DC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В Германии и Франции обитает похожая на </w:t>
      </w:r>
      <w:proofErr w:type="gramStart"/>
      <w:r w:rsidRPr="00B13DC0">
        <w:rPr>
          <w:rFonts w:ascii="Times New Roman" w:hAnsi="Times New Roman" w:cs="Times New Roman"/>
          <w:bCs/>
          <w:color w:val="000000"/>
          <w:sz w:val="32"/>
          <w:szCs w:val="32"/>
        </w:rPr>
        <w:t>зелёную</w:t>
      </w:r>
      <w:proofErr w:type="gramEnd"/>
      <w:r w:rsidRPr="00B13DC0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озёрная лягушка. Это та самая лягушка, которую французы употребляют в пищу. Она считается деликатесом. В природе существуют различные виды лягушек: лягушка-бык, летающая лягушка, лягушка-древесница.</w:t>
      </w:r>
    </w:p>
    <w:p w:rsidR="00D14215" w:rsidRDefault="00D14215" w:rsidP="00D14215">
      <w:pPr>
        <w:pStyle w:val="a6"/>
        <w:rPr>
          <w:rFonts w:ascii="Times New Roman" w:eastAsia="Calibri" w:hAnsi="Times New Roman" w:cs="Times New Roman"/>
          <w:iCs/>
          <w:sz w:val="32"/>
          <w:szCs w:val="32"/>
        </w:rPr>
      </w:pPr>
      <w:r w:rsidRPr="00B13DC0">
        <w:rPr>
          <w:rFonts w:ascii="Times New Roman" w:eastAsia="Calibri" w:hAnsi="Times New Roman" w:cs="Times New Roman"/>
          <w:iCs/>
          <w:sz w:val="32"/>
          <w:szCs w:val="32"/>
        </w:rPr>
        <w:t xml:space="preserve">         Как отличить жабу от лягушки? У лягушки кожа гладкая и влажная, а у жабы — пупырчатая и сухая.   Лягушка прыгает, а жаба ходит, переваливаясь, потому что у лягушек задние лапки длинные, а у жаб короткие. У лягушки есть зубки, а у жаб нет.  Зато у жаб по бокам головы расположены специальные железы, которые выделяют ядовитую жидкость. Человеку она вреда не принесёт, а животному, которое захочет схватить её и съесть,</w:t>
      </w:r>
      <w:r w:rsidRPr="00E0111E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Pr="00E0111E">
        <w:rPr>
          <w:rFonts w:ascii="Times New Roman" w:eastAsia="Calibri" w:hAnsi="Times New Roman" w:cs="Times New Roman"/>
          <w:bCs/>
          <w:iCs/>
          <w:sz w:val="32"/>
          <w:szCs w:val="32"/>
        </w:rPr>
        <w:t>может не поздоровиться.</w:t>
      </w:r>
      <w:r w:rsidRPr="00B13DC0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</w:t>
      </w:r>
      <w:r w:rsidRPr="00B13DC0">
        <w:rPr>
          <w:rFonts w:ascii="Times New Roman" w:eastAsia="Calibri" w:hAnsi="Times New Roman" w:cs="Times New Roman"/>
          <w:iCs/>
          <w:sz w:val="32"/>
          <w:szCs w:val="32"/>
        </w:rPr>
        <w:t>Эта жидкость сильно жжётся.</w:t>
      </w:r>
    </w:p>
    <w:p w:rsidR="00D14215" w:rsidRDefault="00D14215" w:rsidP="00D14215">
      <w:pPr>
        <w:pStyle w:val="a6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</w:t>
      </w:r>
      <w:r w:rsidRPr="00B13DC0">
        <w:rPr>
          <w:rFonts w:ascii="Times New Roman" w:hAnsi="Times New Roman" w:cs="Times New Roman"/>
          <w:bCs/>
          <w:color w:val="000000"/>
          <w:sz w:val="32"/>
          <w:szCs w:val="32"/>
        </w:rPr>
        <w:t>В основном лягушки – безвредные и полезные существа, которые истребляют массу жуков, слизней и червяков.</w:t>
      </w:r>
    </w:p>
    <w:p w:rsidR="00D14215" w:rsidRPr="0067443D" w:rsidRDefault="00D14215" w:rsidP="00D14215">
      <w:pPr>
        <w:autoSpaceDE w:val="0"/>
        <w:autoSpaceDN w:val="0"/>
        <w:adjustRightInd w:val="0"/>
        <w:spacing w:after="0" w:line="240" w:lineRule="auto"/>
        <w:rPr>
          <w:rFonts w:ascii="PetersburgC" w:eastAsia="Calibri" w:hAnsi="PetersburgC" w:cs="PetersburgC"/>
          <w:sz w:val="32"/>
          <w:szCs w:val="32"/>
        </w:rPr>
      </w:pPr>
      <w:r>
        <w:rPr>
          <w:rFonts w:ascii="PetersburgC-Italic" w:eastAsia="Calibri" w:hAnsi="PetersburgC-Italic" w:cs="PetersburgC-Italic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177890</wp:posOffset>
            </wp:positionH>
            <wp:positionV relativeFrom="paragraph">
              <wp:posOffset>238125</wp:posOffset>
            </wp:positionV>
            <wp:extent cx="1533525" cy="1213424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13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etersburgC" w:eastAsia="Calibri" w:hAnsi="PetersburgC" w:cs="PetersburgC"/>
          <w:sz w:val="32"/>
          <w:szCs w:val="32"/>
        </w:rPr>
        <w:t xml:space="preserve"> (из энциклопедической </w:t>
      </w:r>
      <w:proofErr w:type="spellStart"/>
      <w:r>
        <w:rPr>
          <w:rFonts w:ascii="PetersburgC" w:eastAsia="Calibri" w:hAnsi="PetersburgC" w:cs="PetersburgC"/>
          <w:sz w:val="32"/>
          <w:szCs w:val="32"/>
        </w:rPr>
        <w:t>статьи</w:t>
      </w:r>
      <w:proofErr w:type="gramStart"/>
      <w:r w:rsidRPr="0067443D">
        <w:rPr>
          <w:rFonts w:ascii="PetersburgC" w:eastAsia="Calibri" w:hAnsi="PetersburgC" w:cs="PetersburgC"/>
          <w:sz w:val="32"/>
          <w:szCs w:val="32"/>
        </w:rPr>
        <w:t>,Т</w:t>
      </w:r>
      <w:proofErr w:type="gramEnd"/>
      <w:r w:rsidRPr="0067443D">
        <w:rPr>
          <w:rFonts w:ascii="PetersburgC" w:eastAsia="Calibri" w:hAnsi="PetersburgC" w:cs="PetersburgC"/>
          <w:sz w:val="32"/>
          <w:szCs w:val="32"/>
        </w:rPr>
        <w:t>.А</w:t>
      </w:r>
      <w:proofErr w:type="spellEnd"/>
      <w:r w:rsidRPr="0067443D">
        <w:rPr>
          <w:rFonts w:ascii="PetersburgC" w:eastAsia="Calibri" w:hAnsi="PetersburgC" w:cs="PetersburgC"/>
          <w:sz w:val="32"/>
          <w:szCs w:val="32"/>
        </w:rPr>
        <w:t>. Кудрявцева)</w:t>
      </w:r>
    </w:p>
    <w:p w:rsidR="00D14215" w:rsidRPr="00D14215" w:rsidRDefault="00D14215" w:rsidP="00D14215">
      <w:pPr>
        <w:autoSpaceDE w:val="0"/>
        <w:autoSpaceDN w:val="0"/>
        <w:adjustRightInd w:val="0"/>
        <w:spacing w:after="0" w:line="240" w:lineRule="auto"/>
        <w:rPr>
          <w:rFonts w:ascii="PetersburgC" w:eastAsia="Calibri" w:hAnsi="PetersburgC" w:cs="PetersburgC"/>
          <w:sz w:val="32"/>
          <w:szCs w:val="32"/>
        </w:rPr>
      </w:pPr>
      <w:r w:rsidRPr="006E0E36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131445</wp:posOffset>
            </wp:positionV>
            <wp:extent cx="1609725" cy="1219835"/>
            <wp:effectExtent l="0" t="0" r="9525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etersburgC" w:eastAsia="Calibri" w:hAnsi="PetersburgC" w:cs="PetersburgC"/>
          <w:sz w:val="32"/>
          <w:szCs w:val="32"/>
        </w:rPr>
        <w:t xml:space="preserve">                             </w:t>
      </w:r>
    </w:p>
    <w:p w:rsidR="00D14215" w:rsidRPr="00276FA0" w:rsidRDefault="00D14215" w:rsidP="00D14215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276FA0">
        <w:rPr>
          <w:rFonts w:ascii="Times New Roman" w:hAnsi="Times New Roman" w:cs="Times New Roman"/>
          <w:b/>
          <w:sz w:val="28"/>
          <w:szCs w:val="28"/>
        </w:rPr>
        <w:lastRenderedPageBreak/>
        <w:t>Фамилия, имя________________________________________</w:t>
      </w:r>
    </w:p>
    <w:p w:rsidR="00D14215" w:rsidRPr="00276FA0" w:rsidRDefault="00D14215" w:rsidP="00D14215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276FA0">
        <w:rPr>
          <w:rFonts w:ascii="Times New Roman" w:hAnsi="Times New Roman" w:cs="Times New Roman"/>
          <w:b/>
          <w:sz w:val="28"/>
          <w:szCs w:val="28"/>
        </w:rPr>
        <w:t>кола__________________________________ класс________</w:t>
      </w:r>
    </w:p>
    <w:p w:rsidR="00D14215" w:rsidRPr="00276FA0" w:rsidRDefault="00D14215" w:rsidP="00D1421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215" w:rsidRPr="00276FA0" w:rsidRDefault="00D14215" w:rsidP="00D14215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6FA0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 часть</w:t>
      </w:r>
    </w:p>
    <w:p w:rsidR="00D14215" w:rsidRPr="00276FA0" w:rsidRDefault="00D14215" w:rsidP="00D1421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14215" w:rsidRPr="00276FA0" w:rsidRDefault="00D14215" w:rsidP="00D14215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6FA0">
        <w:rPr>
          <w:rFonts w:ascii="Times New Roman" w:hAnsi="Times New Roman" w:cs="Times New Roman"/>
          <w:b/>
          <w:i/>
          <w:sz w:val="28"/>
          <w:szCs w:val="28"/>
          <w:u w:val="single"/>
        </w:rPr>
        <w:t>Литературное чтение</w:t>
      </w:r>
    </w:p>
    <w:p w:rsidR="00D14215" w:rsidRPr="007C1BB0" w:rsidRDefault="00D14215" w:rsidP="00D14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14215" w:rsidRPr="002010A1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2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частей в этом тексте? Запишите цифрой.</w:t>
      </w:r>
    </w:p>
    <w:p w:rsidR="00D14215" w:rsidRPr="002010A1" w:rsidRDefault="00D14215" w:rsidP="00D1421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D14215" w:rsidRPr="002010A1" w:rsidRDefault="00D14215" w:rsidP="00D1421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2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Озаглавьте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третью</w:t>
      </w:r>
      <w:r w:rsidRPr="0062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часть текста.</w:t>
      </w:r>
    </w:p>
    <w:p w:rsidR="00D14215" w:rsidRPr="002010A1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4215" w:rsidRPr="004F1112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Как ты думаешь, куда можно поместить этот текст? Отметьте правильный ответ (можете подчеркнуть).</w:t>
      </w:r>
    </w:p>
    <w:p w:rsidR="00D14215" w:rsidRDefault="00D64BDE" w:rsidP="00D142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7" o:spid="_x0000_s1026" style="position:absolute;margin-left:-22.5pt;margin-top:16.85pt;width:16.5pt;height:15pt;flip:y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">
            <w10:wrap anchorx="margin"/>
          </v:rect>
        </w:pict>
      </w:r>
    </w:p>
    <w:p w:rsidR="00D14215" w:rsidRDefault="00D14215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76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сборник рассказов о природе;</w:t>
      </w:r>
    </w:p>
    <w:p w:rsidR="00D14215" w:rsidRDefault="00D64BDE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7" style="position:absolute;margin-left:-23.55pt;margin-top:16.1pt;width:16.5pt;height:15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">
            <w10:wrap anchorx="margin"/>
          </v:rect>
        </w:pict>
      </w:r>
    </w:p>
    <w:p w:rsidR="00D14215" w:rsidRDefault="00D14215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толковый словарь;</w:t>
      </w:r>
    </w:p>
    <w:p w:rsidR="00D14215" w:rsidRDefault="00D64BDE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8" style="position:absolute;margin-left:-25.8pt;margin-top:16.9pt;width:16.5pt;height:15pt;flip:y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vHSgIAAFYEAAAOAAAAZHJzL2Uyb0RvYy54bWysVM2O0zAQviPxDpbvNGnVwDZqulp1KUJa&#10;YKUF7q7jNBaObcZu0+WExBWJR+AhuCB+9hnSN2LsVN0ucELkYHk8ns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">
            <w10:wrap anchorx="margin"/>
          </v:rect>
        </w:pict>
      </w:r>
    </w:p>
    <w:p w:rsidR="00D14215" w:rsidRDefault="00D14215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энциклопедию о животных;</w:t>
      </w:r>
    </w:p>
    <w:p w:rsidR="00D14215" w:rsidRDefault="00D64BDE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9" style="position:absolute;margin-left:-25.05pt;margin-top:16.95pt;width:16.5pt;height:15pt;flip:y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5tSwIAAFYEAAAOAAAAZHJzL2Uyb0RvYy54bWysVM2O0zAQviPxDpbvNGnVwDZqulp1KUJa&#10;YKUF7q7jNBaObcZu0+WExBWJR+AhuCB+9hnSN2LsVN0ucELkYHk8ns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">
            <w10:wrap anchorx="margin"/>
          </v:rect>
        </w:pict>
      </w:r>
    </w:p>
    <w:p w:rsidR="00D14215" w:rsidRDefault="00D14215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поэтическую тетрадь;</w:t>
      </w:r>
    </w:p>
    <w:p w:rsidR="00D14215" w:rsidRDefault="00D14215" w:rsidP="00D1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215" w:rsidRPr="002010A1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Выберите из текста описания лягушки по вопросам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допишите ответ</w:t>
      </w:r>
      <w:r w:rsidRPr="0067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Ответы должны быть короткими (1-2 слова)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215" w:rsidRPr="002010A1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кожа у лягушки?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D14215" w:rsidRPr="002010A1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у неё язык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?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14215" w:rsidRPr="002010A1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 неё лапки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?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D14215" w:rsidRPr="002010A1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неё зубки?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14215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215" w:rsidRPr="0060458B" w:rsidRDefault="00D14215" w:rsidP="00D14215">
      <w:pPr>
        <w:pStyle w:val="a6"/>
        <w:rPr>
          <w:rFonts w:ascii="Times New Roman" w:hAnsi="Times New Roman" w:cs="Times New Roman"/>
          <w:sz w:val="28"/>
          <w:szCs w:val="28"/>
        </w:rPr>
      </w:pPr>
      <w:r w:rsidRPr="0060458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0458B">
        <w:rPr>
          <w:rFonts w:ascii="Times New Roman" w:hAnsi="Times New Roman" w:cs="Times New Roman"/>
          <w:b/>
          <w:sz w:val="28"/>
          <w:szCs w:val="28"/>
        </w:rPr>
        <w:t>. Укажи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60458B">
        <w:rPr>
          <w:rFonts w:ascii="Times New Roman" w:hAnsi="Times New Roman" w:cs="Times New Roman"/>
          <w:b/>
          <w:sz w:val="28"/>
          <w:szCs w:val="28"/>
        </w:rPr>
        <w:t xml:space="preserve"> близкое по значению сочетание слов к слову «деликатес»:</w:t>
      </w:r>
    </w:p>
    <w:p w:rsidR="00D14215" w:rsidRDefault="00D64BDE" w:rsidP="00D1421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0" style="position:absolute;left:0;text-align:left;margin-left:0;margin-top:.7pt;width:16.5pt;height:15pt;flip:y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">
            <w10:wrap anchorx="margin"/>
          </v:rect>
        </w:pict>
      </w:r>
      <w:r w:rsidR="00D14215" w:rsidRPr="0060458B">
        <w:rPr>
          <w:rFonts w:ascii="Times New Roman" w:hAnsi="Times New Roman" w:cs="Times New Roman"/>
          <w:sz w:val="28"/>
          <w:szCs w:val="28"/>
        </w:rPr>
        <w:t>повседневное блюдо;</w:t>
      </w:r>
    </w:p>
    <w:p w:rsidR="00D14215" w:rsidRPr="0060458B" w:rsidRDefault="00D14215" w:rsidP="00D14215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D14215" w:rsidRDefault="00D64BDE" w:rsidP="00D1421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1" style="position:absolute;left:0;text-align:left;margin-left:-.3pt;margin-top:.45pt;width:16.5pt;height:15pt;flip:y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">
            <w10:wrap anchorx="margin"/>
          </v:rect>
        </w:pict>
      </w:r>
      <w:r w:rsidR="00D14215" w:rsidRPr="0060458B">
        <w:rPr>
          <w:rFonts w:ascii="Times New Roman" w:hAnsi="Times New Roman" w:cs="Times New Roman"/>
          <w:sz w:val="28"/>
          <w:szCs w:val="28"/>
        </w:rPr>
        <w:t>изысканное блюдо;</w:t>
      </w:r>
    </w:p>
    <w:p w:rsidR="00D14215" w:rsidRPr="0060458B" w:rsidRDefault="00D14215" w:rsidP="00D142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4215" w:rsidRDefault="00D64BDE" w:rsidP="00D1421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2" style="position:absolute;left:0;text-align:left;margin-left:-.3pt;margin-top:.9pt;width:16.5pt;height:15pt;flip:y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">
            <w10:wrap anchorx="margin"/>
          </v:rect>
        </w:pict>
      </w:r>
      <w:r w:rsidR="00D14215" w:rsidRPr="0060458B">
        <w:rPr>
          <w:rFonts w:ascii="Times New Roman" w:hAnsi="Times New Roman" w:cs="Times New Roman"/>
          <w:sz w:val="28"/>
          <w:szCs w:val="28"/>
        </w:rPr>
        <w:t>вкусное блюдо</w:t>
      </w:r>
      <w:r w:rsidR="00D14215">
        <w:rPr>
          <w:rFonts w:ascii="Times New Roman" w:hAnsi="Times New Roman" w:cs="Times New Roman"/>
          <w:sz w:val="28"/>
          <w:szCs w:val="28"/>
        </w:rPr>
        <w:t>;</w:t>
      </w:r>
    </w:p>
    <w:p w:rsidR="00D14215" w:rsidRDefault="00D14215" w:rsidP="00D142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4215" w:rsidRDefault="00D14215" w:rsidP="00D142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4215" w:rsidRPr="00B57687" w:rsidRDefault="00D14215" w:rsidP="00D142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4215" w:rsidRPr="00D14215" w:rsidRDefault="00D14215" w:rsidP="00D1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A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Русский язык</w:t>
      </w:r>
    </w:p>
    <w:p w:rsidR="00D14215" w:rsidRPr="00743D0E" w:rsidRDefault="00D14215" w:rsidP="00D14215">
      <w:pPr>
        <w:autoSpaceDE w:val="0"/>
        <w:autoSpaceDN w:val="0"/>
        <w:adjustRightInd w:val="0"/>
        <w:spacing w:after="0" w:line="240" w:lineRule="auto"/>
        <w:rPr>
          <w:rFonts w:ascii="PetersburgC" w:eastAsia="Calibri" w:hAnsi="PetersburgC" w:cs="PetersburgC"/>
          <w:b/>
          <w:sz w:val="28"/>
          <w:szCs w:val="28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PetersburgC" w:eastAsia="Calibri" w:hAnsi="PetersburgC" w:cs="PetersburgC"/>
          <w:b/>
          <w:sz w:val="28"/>
          <w:szCs w:val="28"/>
        </w:rPr>
        <w:t xml:space="preserve"> </w:t>
      </w:r>
      <w:r w:rsidRPr="0074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Выпишите из текста по одному слову следующих частей речи:</w:t>
      </w:r>
    </w:p>
    <w:p w:rsidR="00D14215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15" w:rsidRPr="006263CB" w:rsidRDefault="00D14215" w:rsidP="00D1421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существительное одушевлённое:</w:t>
      </w:r>
    </w:p>
    <w:p w:rsidR="00D14215" w:rsidRPr="002010A1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14215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15" w:rsidRPr="006263CB" w:rsidRDefault="00D14215" w:rsidP="00D1421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прила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гательное, которое отвечает на вопрос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14215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15" w:rsidRPr="006263CB" w:rsidRDefault="00D14215" w:rsidP="00D1421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Глагол, который </w:t>
      </w:r>
      <w:proofErr w:type="gramStart"/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вопр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 что делают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D14215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15" w:rsidRPr="006263CB" w:rsidRDefault="00D14215" w:rsidP="00D1421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Предлог: ________________________________</w:t>
      </w:r>
    </w:p>
    <w:p w:rsidR="00D14215" w:rsidRPr="002010A1" w:rsidRDefault="00D14215" w:rsidP="00D14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15" w:rsidRPr="00276FA0" w:rsidRDefault="00D14215" w:rsidP="00D1421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27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Pr="0062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 количество букв и звуков.</w:t>
      </w:r>
    </w:p>
    <w:p w:rsidR="00D14215" w:rsidRPr="00276FA0" w:rsidRDefault="00D14215" w:rsidP="00D142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4D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язык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букв,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>_ звуков</w:t>
      </w:r>
    </w:p>
    <w:p w:rsidR="00D14215" w:rsidRPr="00276FA0" w:rsidRDefault="00D14215" w:rsidP="00D142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4D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32"/>
          <w:szCs w:val="32"/>
        </w:rPr>
        <w:t>жидкость</w:t>
      </w:r>
      <w:r w:rsidRPr="007E7E4D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32"/>
          <w:szCs w:val="32"/>
        </w:rPr>
        <w:t>_____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proofErr w:type="spellEnd"/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 звуков</w:t>
      </w:r>
    </w:p>
    <w:p w:rsidR="00D14215" w:rsidRPr="00276FA0" w:rsidRDefault="00D14215" w:rsidP="00D142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32"/>
          <w:szCs w:val="32"/>
        </w:rPr>
        <w:t>сухая</w:t>
      </w:r>
      <w:r w:rsidRPr="007E7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 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букв,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звуков </w:t>
      </w:r>
    </w:p>
    <w:p w:rsidR="00D14215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215" w:rsidRPr="002010A1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Отметьте </w:t>
      </w:r>
      <w:r w:rsidRPr="0062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слово, имеющее следующий состав:</w:t>
      </w:r>
    </w:p>
    <w:p w:rsidR="00D14215" w:rsidRPr="002010A1" w:rsidRDefault="00D64BDE" w:rsidP="00D142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3" style="position:absolute;left:0;text-align:left;margin-left:-20.25pt;margin-top:26.35pt;width:16.5pt;height:15pt;flip:y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ztTA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">
            <w10:wrap anchorx="margin"/>
          </v:rect>
        </w:pict>
      </w:r>
      <w:r w:rsidR="00D14215" w:rsidRPr="002010A1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  <w:lang w:eastAsia="ru-RU"/>
        </w:rPr>
        <w:t xml:space="preserve"> корень </w:t>
      </w:r>
      <w:r w:rsidR="00D14215"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D14215" w:rsidRPr="002010A1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  <w:lang w:eastAsia="ru-RU"/>
        </w:rPr>
        <w:t>суффикс</w:t>
      </w:r>
      <w:r w:rsidR="00D14215" w:rsidRPr="0020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14215" w:rsidRPr="002010A1">
        <w:rPr>
          <w:rFonts w:ascii="Times New Roman" w:eastAsia="Times New Roman" w:hAnsi="Times New Roman" w:cs="Times New Roman"/>
          <w:sz w:val="28"/>
          <w:szCs w:val="28"/>
          <w:bdr w:val="single" w:sz="4" w:space="0" w:color="auto" w:frame="1"/>
          <w:lang w:eastAsia="ru-RU"/>
        </w:rPr>
        <w:t>окончание</w:t>
      </w:r>
    </w:p>
    <w:p w:rsidR="00D14215" w:rsidRDefault="00D64BDE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4" style="position:absolute;left:0;text-align:left;margin-left:-21.3pt;margin-top:24.8pt;width:16.5pt;height:15pt;flip:y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5GTA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">
            <w10:wrap anchorx="margin"/>
          </v:rect>
        </w:pict>
      </w:r>
      <w:r w:rsidR="00D1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улитки; </w:t>
      </w:r>
    </w:p>
    <w:p w:rsidR="00D14215" w:rsidRDefault="00D64BDE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35" style="position:absolute;left:0;text-align:left;margin-left:-22.05pt;margin-top:24.65pt;width:16.5pt;height:15pt;flip:y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">
            <w10:wrap anchorx="margin"/>
          </v:rect>
        </w:pict>
      </w:r>
      <w:r w:rsidR="00D14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пауки;  </w:t>
      </w:r>
    </w:p>
    <w:p w:rsidR="00D14215" w:rsidRPr="002010A1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голова;</w:t>
      </w:r>
    </w:p>
    <w:p w:rsidR="00D14215" w:rsidRDefault="00D14215" w:rsidP="00D14215">
      <w:pPr>
        <w:pStyle w:val="a6"/>
        <w:rPr>
          <w:b/>
          <w:lang w:eastAsia="ru-RU"/>
        </w:rPr>
      </w:pPr>
      <w:r w:rsidRPr="0060458B">
        <w:rPr>
          <w:rFonts w:ascii="Times New Roman" w:hAnsi="Times New Roman" w:cs="Times New Roman"/>
          <w:b/>
          <w:sz w:val="28"/>
          <w:szCs w:val="28"/>
          <w:lang w:eastAsia="ru-RU"/>
        </w:rPr>
        <w:t>Задание 4.</w:t>
      </w:r>
      <w:r w:rsidRPr="0060458B">
        <w:rPr>
          <w:b/>
          <w:lang w:eastAsia="ru-RU"/>
        </w:rPr>
        <w:t xml:space="preserve"> </w:t>
      </w:r>
      <w:r w:rsidRPr="0060458B">
        <w:rPr>
          <w:rFonts w:ascii="Times New Roman" w:hAnsi="Times New Roman" w:cs="Times New Roman"/>
          <w:b/>
          <w:sz w:val="28"/>
          <w:szCs w:val="28"/>
          <w:lang w:eastAsia="ru-RU"/>
        </w:rPr>
        <w:t>Заполни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те</w:t>
      </w:r>
      <w:r w:rsidRPr="006045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таблицу, указав те признаки существительных, которые ты изучил (род, падеж, число):</w:t>
      </w:r>
      <w:r w:rsidRPr="0060458B">
        <w:rPr>
          <w:b/>
          <w:lang w:eastAsia="ru-RU"/>
        </w:rPr>
        <w:t xml:space="preserve"> </w:t>
      </w:r>
    </w:p>
    <w:p w:rsidR="00D14215" w:rsidRPr="0060458B" w:rsidRDefault="00D14215" w:rsidP="00D14215">
      <w:pPr>
        <w:pStyle w:val="a6"/>
        <w:rPr>
          <w:b/>
          <w:lang w:eastAsia="ru-RU"/>
        </w:rPr>
      </w:pPr>
    </w:p>
    <w:tbl>
      <w:tblPr>
        <w:tblW w:w="825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6"/>
        <w:gridCol w:w="1701"/>
        <w:gridCol w:w="1232"/>
        <w:gridCol w:w="1814"/>
      </w:tblGrid>
      <w:tr w:rsidR="00D14215" w:rsidRPr="002010A1" w:rsidTr="003F65B1">
        <w:trPr>
          <w:trHeight w:val="325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5" w:rsidRPr="006263CB" w:rsidRDefault="00D14215" w:rsidP="003F65B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6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5" w:rsidRPr="006263CB" w:rsidRDefault="00D14215" w:rsidP="003F65B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626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5" w:rsidRPr="006263CB" w:rsidRDefault="00D14215" w:rsidP="003F65B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626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адеж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215" w:rsidRPr="006263CB" w:rsidRDefault="00D14215" w:rsidP="003F65B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Pr="00626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исло</w:t>
            </w:r>
          </w:p>
        </w:tc>
      </w:tr>
      <w:tr w:rsidR="00D14215" w:rsidRPr="002010A1" w:rsidTr="003F65B1">
        <w:trPr>
          <w:trHeight w:val="366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060990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 лягушек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4215" w:rsidRPr="002010A1" w:rsidTr="003F65B1">
        <w:trPr>
          <w:trHeight w:val="374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060990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солнышке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4215" w:rsidRPr="002010A1" w:rsidTr="003F65B1">
        <w:trPr>
          <w:trHeight w:val="374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060990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0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15" w:rsidRPr="002010A1" w:rsidRDefault="00D14215" w:rsidP="003F65B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4215" w:rsidRDefault="00D14215" w:rsidP="00D1421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4215" w:rsidRDefault="00D14215" w:rsidP="00BA667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4215" w:rsidRPr="001513ED" w:rsidRDefault="00D14215" w:rsidP="00D1421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Математика</w:t>
      </w:r>
    </w:p>
    <w:p w:rsidR="00D14215" w:rsidRPr="001513ED" w:rsidRDefault="00D14215" w:rsidP="00D1421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513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Задание 1. Решите задачу. </w:t>
      </w:r>
      <w:r w:rsidRPr="001513ED">
        <w:rPr>
          <w:rFonts w:ascii="Times New Roman" w:hAnsi="Times New Roman" w:cs="Times New Roman"/>
          <w:sz w:val="28"/>
          <w:szCs w:val="28"/>
          <w:lang w:eastAsia="ru-RU"/>
        </w:rPr>
        <w:t>Лягушки сильно отличаются по цвету и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змеру. Длина древесной лягушки 3</w:t>
      </w:r>
      <w:r w:rsidRPr="001513ED">
        <w:rPr>
          <w:rFonts w:ascii="Times New Roman" w:hAnsi="Times New Roman" w:cs="Times New Roman"/>
          <w:sz w:val="28"/>
          <w:szCs w:val="28"/>
          <w:lang w:eastAsia="ru-RU"/>
        </w:rPr>
        <w:t>0 мм, летающей – в 4 раза больше, чем древесной. Какова длина оз</w:t>
      </w:r>
      <w:r>
        <w:rPr>
          <w:rFonts w:ascii="Times New Roman" w:hAnsi="Times New Roman" w:cs="Times New Roman"/>
          <w:sz w:val="28"/>
          <w:szCs w:val="28"/>
          <w:lang w:eastAsia="ru-RU"/>
        </w:rPr>
        <w:t>ёрной лягушки, если она на 4</w:t>
      </w:r>
      <w:r w:rsidRPr="001513ED">
        <w:rPr>
          <w:rFonts w:ascii="Times New Roman" w:hAnsi="Times New Roman" w:cs="Times New Roman"/>
          <w:sz w:val="28"/>
          <w:szCs w:val="28"/>
          <w:lang w:eastAsia="ru-RU"/>
        </w:rPr>
        <w:t>0 мм больше длины летающей лягушки?</w:t>
      </w:r>
      <w:r w:rsidR="00D64BDE" w:rsidRPr="00D64BD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41" style="position:absolute;z-index:251677696;visibility:visible;mso-position-horizontal-relative:text;mso-position-vertical-relative:text" from="0,-340.45pt" to="0,-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"/>
        </w:pict>
      </w:r>
      <w:r w:rsidRPr="001513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14215" w:rsidRDefault="00D14215" w:rsidP="00D14215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Отметьте правильное решение задачи:</w:t>
      </w:r>
    </w:p>
    <w:p w:rsidR="00D14215" w:rsidRDefault="00D64BDE" w:rsidP="00D14215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9" o:spid="_x0000_s1036" style="position:absolute;margin-left:-3.75pt;margin-top:17.6pt;width:16.5pt;height:15pt;flip:y;z-index:2516705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baTA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">
            <w10:wrap anchorx="margin"/>
          </v:rect>
        </w:pict>
      </w:r>
    </w:p>
    <w:p w:rsidR="00D14215" w:rsidRPr="009C2BC3" w:rsidRDefault="00D14215" w:rsidP="00D14215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(3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 ∙ 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40=160 (м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м.)</w:t>
      </w:r>
      <w:r w:rsidRPr="00B5768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D14215" w:rsidRPr="008C3DFC" w:rsidRDefault="00D64BDE" w:rsidP="00D14215">
      <w:pPr>
        <w:pStyle w:val="a6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37" style="position:absolute;left:0;text-align:left;margin-left:-5.55pt;margin-top:15.85pt;width:16.5pt;height:15pt;flip:y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">
            <w10:wrap anchorx="margin"/>
          </v:rect>
        </w:pict>
      </w:r>
    </w:p>
    <w:p w:rsidR="00D14215" w:rsidRPr="008C3DFC" w:rsidRDefault="00D14215" w:rsidP="00D14215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(3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 =74 (мм.)</w:t>
      </w:r>
    </w:p>
    <w:p w:rsidR="00D14215" w:rsidRPr="008C3DFC" w:rsidRDefault="00D64BDE" w:rsidP="00D1421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38" style="position:absolute;margin-left:-3.3pt;margin-top:15.15pt;width:16.5pt;height:15pt;flip:y;z-index:251672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">
            <w10:wrap anchorx="margin"/>
          </v:rect>
        </w:pict>
      </w:r>
    </w:p>
    <w:p w:rsidR="00D14215" w:rsidRPr="008C3DFC" w:rsidRDefault="00D14215" w:rsidP="00D14215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</w:t>
      </w:r>
      <w:r w:rsidRPr="008C3D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∙ 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40=160(с</w:t>
      </w:r>
      <w:r w:rsidRPr="008C3D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м.)</w:t>
      </w:r>
    </w:p>
    <w:p w:rsidR="00D14215" w:rsidRPr="008C3DFC" w:rsidRDefault="00D14215" w:rsidP="00D1421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215" w:rsidRDefault="00D14215" w:rsidP="00D1421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</w:p>
    <w:p w:rsidR="00D14215" w:rsidRPr="00A10B3A" w:rsidRDefault="00D14215" w:rsidP="00D14215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</w:pPr>
      <w:r w:rsidRPr="00A10B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В</w:t>
      </w:r>
      <w:r w:rsidRPr="00A10B3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 </w:t>
      </w:r>
      <w:r w:rsidRPr="00A10B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Москве</w:t>
      </w:r>
      <w:r w:rsidRPr="00A10B3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на  </w:t>
      </w:r>
      <w:r w:rsidRPr="00A10B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>Манежной</w:t>
      </w:r>
      <w:r w:rsidRPr="00A10B3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A10B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  <w:t xml:space="preserve">площади в девяностые годы  </w:t>
      </w:r>
      <w:r w:rsidRPr="00A10B3A">
        <w:rPr>
          <w:rFonts w:ascii="Times New Roman" w:hAnsi="Times New Roman" w:cs="Times New Roman"/>
          <w:sz w:val="28"/>
          <w:szCs w:val="28"/>
        </w:rPr>
        <w:t xml:space="preserve">двадцатого века  был  установлен памятник  </w:t>
      </w:r>
      <w:r w:rsidRPr="00A10B3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Царевне-лягушке</w:t>
      </w:r>
      <w:proofErr w:type="gramStart"/>
      <w:r w:rsidRPr="00A10B3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A10B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215" w:rsidRPr="00381E34" w:rsidRDefault="00D14215" w:rsidP="00D14215">
      <w:pPr>
        <w:numPr>
          <w:ilvl w:val="0"/>
          <w:numId w:val="2"/>
        </w:numPr>
        <w:tabs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381E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Подчеркни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</w:t>
      </w:r>
      <w:r w:rsidRPr="00381E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81E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относящийся к этому периоду</w:t>
      </w:r>
      <w:r w:rsidRPr="00381E34">
        <w:rPr>
          <w:rFonts w:ascii="Times New Roman" w:hAnsi="Times New Roman" w:cs="Times New Roman"/>
          <w:sz w:val="28"/>
          <w:szCs w:val="28"/>
        </w:rPr>
        <w:t>:</w:t>
      </w:r>
    </w:p>
    <w:p w:rsidR="00D14215" w:rsidRPr="00381E34" w:rsidRDefault="00D14215" w:rsidP="00D14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9</w:t>
      </w:r>
      <w:r w:rsidRPr="00381E34">
        <w:rPr>
          <w:rFonts w:ascii="Times New Roman" w:hAnsi="Times New Roman" w:cs="Times New Roman"/>
          <w:sz w:val="28"/>
          <w:szCs w:val="28"/>
        </w:rPr>
        <w:t xml:space="preserve">0, </w:t>
      </w:r>
      <w:r>
        <w:rPr>
          <w:rFonts w:ascii="Times New Roman" w:hAnsi="Times New Roman" w:cs="Times New Roman"/>
          <w:sz w:val="28"/>
          <w:szCs w:val="28"/>
        </w:rPr>
        <w:t xml:space="preserve">  33</w:t>
      </w:r>
      <w:r w:rsidRPr="00381E34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  18</w:t>
      </w:r>
      <w:r w:rsidRPr="00381E34">
        <w:rPr>
          <w:rFonts w:ascii="Times New Roman" w:hAnsi="Times New Roman" w:cs="Times New Roman"/>
          <w:sz w:val="28"/>
          <w:szCs w:val="28"/>
        </w:rPr>
        <w:t xml:space="preserve">60, </w:t>
      </w:r>
      <w:r>
        <w:rPr>
          <w:rFonts w:ascii="Times New Roman" w:hAnsi="Times New Roman" w:cs="Times New Roman"/>
          <w:sz w:val="28"/>
          <w:szCs w:val="28"/>
        </w:rPr>
        <w:t xml:space="preserve">  1997</w:t>
      </w:r>
      <w:r w:rsidRPr="00381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Pr="00381E34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4215" w:rsidRPr="0001488C" w:rsidRDefault="00D14215" w:rsidP="00D1421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488C">
        <w:rPr>
          <w:rFonts w:ascii="Times New Roman" w:hAnsi="Times New Roman" w:cs="Times New Roman"/>
          <w:sz w:val="28"/>
          <w:szCs w:val="28"/>
        </w:rPr>
        <w:t>Сколько в выбранном тобой числе тысяч? сотен? десятков? единиц?</w:t>
      </w:r>
    </w:p>
    <w:p w:rsidR="00D14215" w:rsidRPr="0001488C" w:rsidRDefault="00D14215" w:rsidP="00D14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4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Запишите разрядный состав числа.</w:t>
      </w:r>
    </w:p>
    <w:p w:rsidR="00D14215" w:rsidRPr="00381E34" w:rsidRDefault="00D14215" w:rsidP="00D14215">
      <w:pPr>
        <w:rPr>
          <w:rFonts w:ascii="Times New Roman" w:hAnsi="Times New Roman" w:cs="Times New Roman"/>
          <w:sz w:val="28"/>
          <w:szCs w:val="28"/>
        </w:rPr>
      </w:pPr>
      <w:r w:rsidRPr="00381E34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381E34">
        <w:rPr>
          <w:rFonts w:ascii="Times New Roman" w:hAnsi="Times New Roman" w:cs="Times New Roman"/>
          <w:sz w:val="28"/>
          <w:szCs w:val="28"/>
        </w:rPr>
        <w:t>_______ тыс. _________ сот</w:t>
      </w:r>
      <w:proofErr w:type="gramStart"/>
      <w:r w:rsidRPr="00381E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1E34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spellStart"/>
      <w:proofErr w:type="gramStart"/>
      <w:r w:rsidRPr="00381E3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81E34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381E34">
        <w:rPr>
          <w:rFonts w:ascii="Times New Roman" w:hAnsi="Times New Roman" w:cs="Times New Roman"/>
          <w:sz w:val="28"/>
          <w:szCs w:val="28"/>
        </w:rPr>
        <w:t>. __________ ед.</w:t>
      </w:r>
    </w:p>
    <w:p w:rsidR="00D14215" w:rsidRPr="001513ED" w:rsidRDefault="00D14215" w:rsidP="00D14215">
      <w:pPr>
        <w:rPr>
          <w:rFonts w:ascii="Times New Roman" w:hAnsi="Times New Roman" w:cs="Times New Roman"/>
          <w:sz w:val="28"/>
          <w:szCs w:val="28"/>
        </w:rPr>
      </w:pPr>
      <w:r w:rsidRPr="00381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81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73B3">
        <w:rPr>
          <w:rFonts w:ascii="Times New Roman" w:hAnsi="Times New Roman" w:cs="Times New Roman"/>
          <w:b/>
          <w:sz w:val="28"/>
          <w:szCs w:val="28"/>
        </w:rPr>
        <w:t>Запиши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FF73B3">
        <w:rPr>
          <w:rFonts w:ascii="Times New Roman" w:hAnsi="Times New Roman" w:cs="Times New Roman"/>
          <w:b/>
          <w:sz w:val="28"/>
          <w:szCs w:val="28"/>
        </w:rPr>
        <w:t xml:space="preserve"> математическое выражение и найди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FF73B3">
        <w:rPr>
          <w:rFonts w:ascii="Times New Roman" w:hAnsi="Times New Roman" w:cs="Times New Roman"/>
          <w:b/>
          <w:sz w:val="28"/>
          <w:szCs w:val="28"/>
        </w:rPr>
        <w:t xml:space="preserve"> его значение:</w:t>
      </w:r>
    </w:p>
    <w:p w:rsidR="00D14215" w:rsidRPr="00050826" w:rsidRDefault="00D14215" w:rsidP="00D142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0826">
        <w:rPr>
          <w:rFonts w:ascii="Times New Roman" w:hAnsi="Times New Roman" w:cs="Times New Roman"/>
          <w:b/>
          <w:i/>
          <w:sz w:val="28"/>
          <w:szCs w:val="28"/>
        </w:rPr>
        <w:t>Из числа восемьдесят пять вычесть частное чисел сорока двух и трёх.</w:t>
      </w:r>
    </w:p>
    <w:p w:rsidR="00D14215" w:rsidRDefault="00D14215" w:rsidP="00D1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215" w:rsidRPr="00FF73B3" w:rsidRDefault="00D14215" w:rsidP="00D142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FA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276FA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276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  <w:r w:rsidRPr="00276F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4215" w:rsidRPr="00FB23F3" w:rsidRDefault="00D14215" w:rsidP="00D142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4215" w:rsidRDefault="00D14215" w:rsidP="00D14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B2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Сравните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и поставьте знаки</w:t>
      </w:r>
      <w:r w:rsidRPr="006F478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&lt;  &gt; =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FB23F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14215" w:rsidRPr="00FB23F3" w:rsidRDefault="00D14215" w:rsidP="00D14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4215" w:rsidRDefault="00D14215" w:rsidP="00D14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400 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215" w:rsidRPr="00FB23F3" w:rsidRDefault="00D14215" w:rsidP="00D14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215" w:rsidRPr="00FB23F3" w:rsidRDefault="00D14215" w:rsidP="00D142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759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                                 4м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…8м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B2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215" w:rsidRDefault="00D14215" w:rsidP="00D142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A667A" w:rsidRDefault="00BA667A" w:rsidP="00D1421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4215" w:rsidRPr="0001488C" w:rsidRDefault="00D14215" w:rsidP="00D142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6FA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Окружающий мир</w:t>
      </w:r>
    </w:p>
    <w:p w:rsidR="00D14215" w:rsidRDefault="00D14215" w:rsidP="00D14215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A67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Найдите</w:t>
      </w:r>
      <w:r w:rsidRPr="000148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цепь питания, одним из звеньев которых будет лягушка.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Отметьте правильный ответ:</w:t>
      </w:r>
    </w:p>
    <w:p w:rsidR="00D14215" w:rsidRPr="00A67E66" w:rsidRDefault="00D14215" w:rsidP="00D14215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D14215" w:rsidRPr="00A67E66" w:rsidRDefault="00D64BDE" w:rsidP="00D142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2" o:spid="_x0000_s1039" style="position:absolute;left:0;text-align:left;margin-left:0;margin-top:0;width:16.5pt;height:15pt;flip:y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">
            <w10:wrap anchorx="margin"/>
          </v:rect>
        </w:pict>
      </w:r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комар- змея </w:t>
      </w:r>
      <w:proofErr w:type="gramStart"/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>–л</w:t>
      </w:r>
      <w:proofErr w:type="gramEnd"/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>ягушка</w:t>
      </w:r>
      <w:r w:rsidR="00D142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14215" w:rsidRPr="00A67E66" w:rsidRDefault="00D64BDE" w:rsidP="00D142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40" style="position:absolute;left:0;text-align:left;margin-left:-.3pt;margin-top:.9pt;width:16.5pt;height:15pt;flip:y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">
            <w10:wrap anchorx="margin"/>
          </v:rect>
        </w:pict>
      </w:r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комар - лягушка </w:t>
      </w:r>
      <w:r w:rsidR="00D1421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змея</w:t>
      </w:r>
      <w:r w:rsidR="00D142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14215" w:rsidRPr="00A67E66" w:rsidRDefault="00D64BDE" w:rsidP="00D142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42" style="position:absolute;left:0;text-align:left;margin-left:-.3pt;margin-top:.55pt;width:16.5pt;height:15pt;flip:y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i0TQ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">
            <w10:wrap anchorx="margin"/>
          </v:rect>
        </w:pict>
      </w:r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>лягушк</w:t>
      </w:r>
      <w:proofErr w:type="gramStart"/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="00D14215" w:rsidRPr="00A67E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муха-цапля</w:t>
      </w:r>
      <w:r w:rsidR="00D142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14215" w:rsidRPr="00A953A7" w:rsidRDefault="00D14215" w:rsidP="00D14215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</w:p>
    <w:p w:rsidR="00D14215" w:rsidRPr="0001488C" w:rsidRDefault="00D14215" w:rsidP="00D14215">
      <w:pPr>
        <w:rPr>
          <w:rFonts w:ascii="Times New Roman" w:hAnsi="Times New Roman" w:cs="Times New Roman"/>
          <w:i/>
          <w:sz w:val="28"/>
          <w:szCs w:val="28"/>
        </w:rPr>
      </w:pPr>
      <w:r w:rsidRPr="00014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14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 какой группе животных, исходя из рациона питания, относится зелёная лягушка. </w:t>
      </w:r>
      <w:r w:rsidRPr="00723535">
        <w:rPr>
          <w:rFonts w:ascii="Times New Roman" w:hAnsi="Times New Roman" w:cs="Times New Roman"/>
          <w:b/>
          <w:sz w:val="28"/>
          <w:szCs w:val="28"/>
        </w:rPr>
        <w:t>Отметьте правильный ответ.</w:t>
      </w:r>
    </w:p>
    <w:p w:rsidR="00D14215" w:rsidRDefault="00D64BDE" w:rsidP="00D14215">
      <w:pPr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43" style="position:absolute;margin-left:9.75pt;margin-top:.75pt;width:16.5pt;height:15pt;flip:y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">
            <w10:wrap anchorx="margin"/>
          </v:rect>
        </w:pict>
      </w: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9" o:spid="_x0000_s1046" style="position:absolute;margin-left:213.45pt;margin-top:.6pt;width:16.5pt;height:15pt;flip:y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KDTQ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">
            <w10:wrap anchorx="margin"/>
          </v:rect>
        </w:pict>
      </w:r>
      <w:r w:rsidR="00D14215" w:rsidRPr="00472D21">
        <w:rPr>
          <w:rFonts w:ascii="Times New Roman" w:hAnsi="Times New Roman" w:cs="Times New Roman"/>
          <w:sz w:val="28"/>
          <w:szCs w:val="28"/>
        </w:rPr>
        <w:tab/>
      </w:r>
      <w:r w:rsidR="00D14215">
        <w:rPr>
          <w:rFonts w:ascii="Times New Roman" w:hAnsi="Times New Roman" w:cs="Times New Roman"/>
          <w:sz w:val="28"/>
          <w:szCs w:val="28"/>
        </w:rPr>
        <w:t>1</w:t>
      </w:r>
      <w:r w:rsidR="00D14215" w:rsidRPr="00472D21">
        <w:rPr>
          <w:rFonts w:ascii="Times New Roman" w:hAnsi="Times New Roman" w:cs="Times New Roman"/>
          <w:sz w:val="28"/>
          <w:szCs w:val="28"/>
        </w:rPr>
        <w:t xml:space="preserve">) хищник; </w:t>
      </w:r>
      <w:r w:rsidR="00D14215">
        <w:rPr>
          <w:rFonts w:ascii="Times New Roman" w:hAnsi="Times New Roman" w:cs="Times New Roman"/>
          <w:sz w:val="28"/>
          <w:szCs w:val="28"/>
        </w:rPr>
        <w:t xml:space="preserve">     </w:t>
      </w:r>
      <w:r w:rsidR="00D14215" w:rsidRPr="00472D21">
        <w:rPr>
          <w:rFonts w:ascii="Times New Roman" w:hAnsi="Times New Roman" w:cs="Times New Roman"/>
          <w:sz w:val="28"/>
          <w:szCs w:val="28"/>
        </w:rPr>
        <w:tab/>
      </w:r>
      <w:r w:rsidR="00D14215">
        <w:rPr>
          <w:rFonts w:ascii="Times New Roman" w:hAnsi="Times New Roman" w:cs="Times New Roman"/>
          <w:sz w:val="28"/>
          <w:szCs w:val="28"/>
        </w:rPr>
        <w:t xml:space="preserve">                           2</w:t>
      </w:r>
      <w:r w:rsidR="00D14215" w:rsidRPr="00472D21">
        <w:rPr>
          <w:rFonts w:ascii="Times New Roman" w:hAnsi="Times New Roman" w:cs="Times New Roman"/>
          <w:sz w:val="28"/>
          <w:szCs w:val="28"/>
        </w:rPr>
        <w:t xml:space="preserve">) всеядный; </w:t>
      </w:r>
      <w:r w:rsidR="00D14215" w:rsidRPr="00472D21">
        <w:rPr>
          <w:rFonts w:ascii="Times New Roman" w:hAnsi="Times New Roman" w:cs="Times New Roman"/>
          <w:sz w:val="28"/>
          <w:szCs w:val="28"/>
        </w:rPr>
        <w:tab/>
      </w:r>
    </w:p>
    <w:p w:rsidR="00D14215" w:rsidRDefault="00D64BDE" w:rsidP="00D14215">
      <w:pPr>
        <w:rPr>
          <w:rFonts w:ascii="Times New Roman" w:hAnsi="Times New Roman" w:cs="Times New Roman"/>
          <w:sz w:val="28"/>
          <w:szCs w:val="28"/>
        </w:rPr>
      </w:pP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8" o:spid="_x0000_s1045" style="position:absolute;margin-left:217.95pt;margin-top:2.05pt;width:16.5pt;height:15pt;flip:y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AoTA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">
            <w10:wrap anchorx="margin"/>
          </v:rect>
        </w:pict>
      </w:r>
      <w:r w:rsidRPr="00D64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44" style="position:absolute;margin-left:10.95pt;margin-top:.55pt;width:16.5pt;height:15pt;flip:y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">
            <w10:wrap anchorx="margin"/>
          </v:rect>
        </w:pict>
      </w:r>
      <w:r w:rsidR="00D14215">
        <w:rPr>
          <w:rFonts w:ascii="Times New Roman" w:hAnsi="Times New Roman" w:cs="Times New Roman"/>
          <w:sz w:val="28"/>
          <w:szCs w:val="28"/>
        </w:rPr>
        <w:t xml:space="preserve">         3</w:t>
      </w:r>
      <w:r w:rsidR="00D14215" w:rsidRPr="00472D21">
        <w:rPr>
          <w:rFonts w:ascii="Times New Roman" w:hAnsi="Times New Roman" w:cs="Times New Roman"/>
          <w:sz w:val="28"/>
          <w:szCs w:val="28"/>
        </w:rPr>
        <w:t xml:space="preserve">) растительноядный;  </w:t>
      </w:r>
      <w:r w:rsidR="00D14215" w:rsidRPr="00472D21">
        <w:rPr>
          <w:rFonts w:ascii="Times New Roman" w:hAnsi="Times New Roman" w:cs="Times New Roman"/>
          <w:sz w:val="28"/>
          <w:szCs w:val="28"/>
        </w:rPr>
        <w:tab/>
      </w:r>
      <w:r w:rsidR="00D14215">
        <w:rPr>
          <w:rFonts w:ascii="Times New Roman" w:hAnsi="Times New Roman" w:cs="Times New Roman"/>
          <w:sz w:val="28"/>
          <w:szCs w:val="28"/>
        </w:rPr>
        <w:t xml:space="preserve">                  4</w:t>
      </w:r>
      <w:r w:rsidR="00D14215" w:rsidRPr="00472D21">
        <w:rPr>
          <w:rFonts w:ascii="Times New Roman" w:hAnsi="Times New Roman" w:cs="Times New Roman"/>
          <w:sz w:val="28"/>
          <w:szCs w:val="28"/>
        </w:rPr>
        <w:t>) насекомоядный.</w:t>
      </w:r>
    </w:p>
    <w:p w:rsidR="00D14215" w:rsidRPr="002010A1" w:rsidRDefault="00D14215" w:rsidP="00D142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</w:p>
    <w:p w:rsidR="00D14215" w:rsidRPr="00D14215" w:rsidRDefault="00D14215" w:rsidP="00D14215">
      <w:pPr>
        <w:pStyle w:val="a5"/>
        <w:spacing w:line="270" w:lineRule="atLeast"/>
        <w:rPr>
          <w:color w:val="000000"/>
          <w:sz w:val="28"/>
          <w:szCs w:val="28"/>
        </w:rPr>
      </w:pPr>
      <w:r w:rsidRPr="00FE650F">
        <w:rPr>
          <w:sz w:val="28"/>
          <w:szCs w:val="28"/>
        </w:rPr>
        <w:t xml:space="preserve">Как ты думаешь, почему </w:t>
      </w:r>
      <w:r>
        <w:rPr>
          <w:sz w:val="28"/>
          <w:szCs w:val="28"/>
        </w:rPr>
        <w:t>зелёная лягушк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хищное животное?</w:t>
      </w:r>
      <w:r w:rsidRPr="00FE650F">
        <w:rPr>
          <w:sz w:val="28"/>
          <w:szCs w:val="28"/>
        </w:rPr>
        <w:t xml:space="preserve"> </w:t>
      </w:r>
      <w:r w:rsidRPr="00FE650F">
        <w:rPr>
          <w:color w:val="000000"/>
          <w:sz w:val="28"/>
          <w:szCs w:val="28"/>
        </w:rPr>
        <w:t xml:space="preserve">В какой части </w:t>
      </w:r>
      <w:r>
        <w:rPr>
          <w:color w:val="000000"/>
          <w:sz w:val="28"/>
          <w:szCs w:val="28"/>
        </w:rPr>
        <w:t>текста</w:t>
      </w:r>
      <w:r w:rsidRPr="00FE650F">
        <w:rPr>
          <w:color w:val="000000"/>
          <w:sz w:val="28"/>
          <w:szCs w:val="28"/>
        </w:rPr>
        <w:t xml:space="preserve"> содержится эта информация?</w:t>
      </w:r>
      <w:r w:rsidRPr="00FE650F">
        <w:rPr>
          <w:color w:val="000000"/>
          <w:sz w:val="28"/>
          <w:szCs w:val="28"/>
        </w:rPr>
        <w:br/>
      </w:r>
      <w:r w:rsidRPr="00FE650F">
        <w:rPr>
          <w:b/>
          <w:color w:val="000000"/>
          <w:sz w:val="28"/>
          <w:szCs w:val="28"/>
        </w:rPr>
        <w:t>Укажите</w:t>
      </w:r>
      <w:r>
        <w:rPr>
          <w:b/>
          <w:color w:val="000000"/>
          <w:sz w:val="28"/>
          <w:szCs w:val="28"/>
        </w:rPr>
        <w:t xml:space="preserve"> </w:t>
      </w:r>
      <w:r w:rsidRPr="00FE650F">
        <w:rPr>
          <w:b/>
          <w:color w:val="000000"/>
          <w:sz w:val="28"/>
          <w:szCs w:val="28"/>
        </w:rPr>
        <w:t>номер части</w:t>
      </w:r>
      <w:r w:rsidRPr="0057467A">
        <w:rPr>
          <w:b/>
          <w:color w:val="000000"/>
          <w:sz w:val="28"/>
          <w:szCs w:val="28"/>
        </w:rPr>
        <w:t xml:space="preserve"> цифрой</w:t>
      </w:r>
      <w:r w:rsidRPr="00FE650F">
        <w:rPr>
          <w:b/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_____</w:t>
      </w:r>
      <w:r w:rsidRPr="00FE650F">
        <w:rPr>
          <w:b/>
          <w:color w:val="000000"/>
          <w:sz w:val="28"/>
          <w:szCs w:val="28"/>
        </w:rPr>
        <w:t>_</w:t>
      </w:r>
    </w:p>
    <w:p w:rsidR="00D14215" w:rsidRDefault="00D14215" w:rsidP="00D142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:rsidR="00D14215" w:rsidRPr="00A32F81" w:rsidRDefault="00D14215" w:rsidP="00D142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Pr="00723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32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32F81">
        <w:rPr>
          <w:rFonts w:ascii="Times New Roman" w:hAnsi="Times New Roman" w:cs="Times New Roman"/>
          <w:color w:val="000000"/>
          <w:sz w:val="28"/>
          <w:szCs w:val="28"/>
        </w:rPr>
        <w:t>Отметьте в предложении однородные члены.</w:t>
      </w:r>
    </w:p>
    <w:p w:rsidR="00D14215" w:rsidRPr="00A32F81" w:rsidRDefault="00D14215" w:rsidP="00D14215">
      <w:pPr>
        <w:pStyle w:val="a6"/>
        <w:rPr>
          <w:rFonts w:ascii="Times New Roman" w:eastAsia="Calibri" w:hAnsi="Times New Roman" w:cs="Times New Roman"/>
          <w:iCs/>
          <w:sz w:val="28"/>
          <w:szCs w:val="28"/>
        </w:rPr>
      </w:pPr>
      <w:r w:rsidRPr="00A32F81">
        <w:rPr>
          <w:rFonts w:ascii="Times New Roman" w:eastAsia="Calibri" w:hAnsi="Times New Roman" w:cs="Times New Roman"/>
          <w:iCs/>
          <w:sz w:val="28"/>
          <w:szCs w:val="28"/>
        </w:rPr>
        <w:t xml:space="preserve">Она предпочитает жить в озёрах, болотах, топях и трясинах.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3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:rsidR="00D14215" w:rsidRPr="00A32F81" w:rsidRDefault="00D14215" w:rsidP="00D142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однородные подлежащие</w:t>
      </w:r>
    </w:p>
    <w:p w:rsidR="00D14215" w:rsidRPr="00A32F81" w:rsidRDefault="00D14215" w:rsidP="00D142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однородные сказуемые</w:t>
      </w:r>
    </w:p>
    <w:p w:rsidR="00D14215" w:rsidRPr="00353A9E" w:rsidRDefault="00D14215" w:rsidP="00D142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однородные второстепенные члены предложения</w:t>
      </w:r>
    </w:p>
    <w:p w:rsidR="00D14215" w:rsidRPr="00050826" w:rsidRDefault="00D14215" w:rsidP="00D14215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723535"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tbl>
      <w:tblPr>
        <w:tblStyle w:val="a3"/>
        <w:tblW w:w="0" w:type="auto"/>
        <w:tblLayout w:type="fixed"/>
        <w:tblLook w:val="04A0"/>
      </w:tblPr>
      <w:tblGrid>
        <w:gridCol w:w="2393"/>
        <w:gridCol w:w="2393"/>
        <w:gridCol w:w="2394"/>
      </w:tblGrid>
      <w:tr w:rsidR="00D14215" w:rsidTr="003F65B1">
        <w:trPr>
          <w:trHeight w:val="669"/>
        </w:trPr>
        <w:tc>
          <w:tcPr>
            <w:tcW w:w="2393" w:type="dxa"/>
          </w:tcPr>
          <w:p w:rsidR="00D14215" w:rsidRDefault="00D14215" w:rsidP="003F6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Длина прямоугольника</w:t>
            </w:r>
          </w:p>
        </w:tc>
        <w:tc>
          <w:tcPr>
            <w:tcW w:w="2393" w:type="dxa"/>
          </w:tcPr>
          <w:p w:rsidR="00D14215" w:rsidRDefault="00D14215" w:rsidP="003F6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Ширина  прямоугольника</w:t>
            </w:r>
          </w:p>
        </w:tc>
        <w:tc>
          <w:tcPr>
            <w:tcW w:w="2394" w:type="dxa"/>
          </w:tcPr>
          <w:p w:rsidR="00D14215" w:rsidRDefault="00D14215" w:rsidP="003F65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 прямоугольника</w:t>
            </w:r>
          </w:p>
        </w:tc>
      </w:tr>
      <w:tr w:rsidR="00D14215" w:rsidRPr="0075719B" w:rsidTr="003F65B1">
        <w:trPr>
          <w:trHeight w:val="326"/>
        </w:trPr>
        <w:tc>
          <w:tcPr>
            <w:tcW w:w="2393" w:type="dxa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см</w:t>
            </w:r>
          </w:p>
        </w:tc>
        <w:tc>
          <w:tcPr>
            <w:tcW w:w="2393" w:type="dxa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см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14215" w:rsidRPr="0075719B" w:rsidRDefault="00D14215" w:rsidP="003F65B1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D14215" w:rsidRPr="00460745" w:rsidTr="003F65B1">
        <w:trPr>
          <w:trHeight w:val="326"/>
        </w:trPr>
        <w:tc>
          <w:tcPr>
            <w:tcW w:w="2393" w:type="dxa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дм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D14215" w:rsidRPr="000C2C96" w:rsidRDefault="00D14215" w:rsidP="003F65B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94" w:type="dxa"/>
          </w:tcPr>
          <w:p w:rsidR="00D14215" w:rsidRPr="00460745" w:rsidRDefault="00D14215" w:rsidP="003F65B1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54 дм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14215" w:rsidRPr="00460745" w:rsidTr="003F65B1">
        <w:trPr>
          <w:trHeight w:val="326"/>
        </w:trPr>
        <w:tc>
          <w:tcPr>
            <w:tcW w:w="2393" w:type="dxa"/>
            <w:shd w:val="clear" w:color="auto" w:fill="D9D9D9" w:themeFill="background1" w:themeFillShade="D9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м</w:t>
            </w:r>
          </w:p>
        </w:tc>
        <w:tc>
          <w:tcPr>
            <w:tcW w:w="2394" w:type="dxa"/>
          </w:tcPr>
          <w:p w:rsidR="00D14215" w:rsidRPr="00460745" w:rsidRDefault="00D14215" w:rsidP="003F65B1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66 м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D14215" w:rsidRPr="0080466C" w:rsidTr="003F65B1">
        <w:trPr>
          <w:trHeight w:val="342"/>
        </w:trPr>
        <w:tc>
          <w:tcPr>
            <w:tcW w:w="2393" w:type="dxa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60мм=6</w:t>
            </w:r>
            <w:r w:rsidRPr="002278CE">
              <w:rPr>
                <w:b/>
                <w:sz w:val="28"/>
                <w:szCs w:val="28"/>
              </w:rPr>
              <w:t>см</w:t>
            </w:r>
          </w:p>
        </w:tc>
        <w:tc>
          <w:tcPr>
            <w:tcW w:w="2393" w:type="dxa"/>
          </w:tcPr>
          <w:p w:rsidR="00D14215" w:rsidRDefault="00D14215" w:rsidP="003F6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см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D14215" w:rsidRPr="0080466C" w:rsidRDefault="00D14215" w:rsidP="003F65B1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:rsidR="00D14215" w:rsidRPr="00050826" w:rsidRDefault="00D14215" w:rsidP="00D14215">
      <w:pPr>
        <w:rPr>
          <w:rFonts w:ascii="Times New Roman" w:hAnsi="Times New Roman" w:cs="Times New Roman"/>
          <w:b/>
          <w:sz w:val="28"/>
          <w:szCs w:val="28"/>
        </w:rPr>
      </w:pPr>
      <w:r w:rsidRPr="00050826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0826">
        <w:rPr>
          <w:rFonts w:ascii="Times New Roman" w:hAnsi="Times New Roman" w:cs="Times New Roman"/>
          <w:b/>
          <w:sz w:val="28"/>
          <w:szCs w:val="28"/>
        </w:rPr>
        <w:t xml:space="preserve">Подберите </w:t>
      </w:r>
      <w:r w:rsidRPr="00050826">
        <w:rPr>
          <w:rFonts w:ascii="Times New Roman" w:hAnsi="Times New Roman" w:cs="Times New Roman"/>
          <w:b/>
          <w:i/>
          <w:sz w:val="28"/>
          <w:szCs w:val="28"/>
        </w:rPr>
        <w:t>синонимы</w:t>
      </w:r>
      <w:r w:rsidRPr="00050826">
        <w:rPr>
          <w:rFonts w:ascii="Times New Roman" w:hAnsi="Times New Roman" w:cs="Times New Roman"/>
          <w:b/>
          <w:sz w:val="28"/>
          <w:szCs w:val="28"/>
        </w:rPr>
        <w:t xml:space="preserve"> к словам из текста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запишите</w:t>
      </w:r>
      <w:r w:rsidRPr="00050826">
        <w:rPr>
          <w:rFonts w:ascii="Times New Roman" w:hAnsi="Times New Roman" w:cs="Times New Roman"/>
          <w:b/>
          <w:sz w:val="28"/>
          <w:szCs w:val="28"/>
        </w:rPr>
        <w:t>:</w:t>
      </w:r>
    </w:p>
    <w:p w:rsidR="00D14215" w:rsidRPr="00050826" w:rsidRDefault="00D14215" w:rsidP="00D14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Моментально</w:t>
      </w:r>
      <w:r w:rsidRPr="000508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50826"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14215" w:rsidRPr="00050826" w:rsidRDefault="00D14215" w:rsidP="00D14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Рацион</w:t>
      </w:r>
      <w:r w:rsidRPr="000508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50826">
        <w:rPr>
          <w:rFonts w:ascii="Times New Roman" w:hAnsi="Times New Roman" w:cs="Times New Roman"/>
          <w:b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AC58FF" w:rsidRDefault="00D14215" w:rsidP="00BA667A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Употребляют</w:t>
      </w:r>
      <w:r w:rsidRPr="00050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826">
        <w:rPr>
          <w:rFonts w:ascii="Times New Roman" w:hAnsi="Times New Roman" w:cs="Times New Roman"/>
          <w:sz w:val="28"/>
          <w:szCs w:val="28"/>
        </w:rPr>
        <w:t>–_____________________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A667A" w:rsidRDefault="00BA667A" w:rsidP="00BA6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67A" w:rsidRDefault="00BA667A" w:rsidP="00BA6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по оценке выполнения заданий  комплексной контрольной работы </w:t>
      </w:r>
    </w:p>
    <w:p w:rsidR="00BA667A" w:rsidRPr="009975FD" w:rsidRDefault="00BA667A" w:rsidP="00BA6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3 классе</w:t>
      </w:r>
      <w:r w:rsidRPr="009975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A667A" w:rsidRPr="009975FD" w:rsidRDefault="00BA667A" w:rsidP="00BA6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1026" w:type="dxa"/>
        <w:tblLayout w:type="fixed"/>
        <w:tblLook w:val="04A0"/>
      </w:tblPr>
      <w:tblGrid>
        <w:gridCol w:w="1254"/>
        <w:gridCol w:w="22"/>
        <w:gridCol w:w="7659"/>
        <w:gridCol w:w="1985"/>
      </w:tblGrid>
      <w:tr w:rsidR="00BA667A" w:rsidRPr="009975FD" w:rsidTr="00151AFE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Правильный ответ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баллов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(Базовая)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Сколько частей в этом тексте? Запишите цифрой.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 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Озаглавьте   третью часть текста.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Хищное животное</w:t>
            </w:r>
            <w:proofErr w:type="gramStart"/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.</w:t>
            </w:r>
            <w:proofErr w:type="gramEnd"/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 w:rsidRPr="009975F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lang w:eastAsia="ru-RU"/>
              </w:rPr>
              <w:t>(</w:t>
            </w:r>
            <w:proofErr w:type="gramStart"/>
            <w:r w:rsidRPr="009975F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lang w:eastAsia="ru-RU"/>
              </w:rPr>
              <w:t>о</w:t>
            </w:r>
            <w:proofErr w:type="gramEnd"/>
            <w:r w:rsidRPr="009975FD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lang w:eastAsia="ru-RU"/>
              </w:rPr>
              <w:t>бучающийся может дать своё название)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3) в энциклопедию о животных</w:t>
            </w:r>
          </w:p>
          <w:p w:rsidR="00BA667A" w:rsidRPr="009975FD" w:rsidRDefault="00BA667A" w:rsidP="00151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Выберите из текста описания лягушки по вопросам. </w:t>
            </w:r>
          </w:p>
          <w:p w:rsidR="00BA667A" w:rsidRPr="009975FD" w:rsidRDefault="00BA667A" w:rsidP="0015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кожа у лягушки?           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Гладкая и влажная.</w:t>
            </w:r>
          </w:p>
          <w:p w:rsidR="00BA667A" w:rsidRPr="009975FD" w:rsidRDefault="00BA667A" w:rsidP="0015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у неё язык?            </w:t>
            </w:r>
            <w:r w:rsidRPr="009975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Липкий.</w:t>
            </w:r>
          </w:p>
          <w:p w:rsidR="00BA667A" w:rsidRPr="009975FD" w:rsidRDefault="00BA667A" w:rsidP="0015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у неё задние лапки?    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Длинные.</w:t>
            </w:r>
          </w:p>
          <w:p w:rsidR="00BA667A" w:rsidRPr="009975FD" w:rsidRDefault="00BA667A" w:rsidP="00151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ли у неё зубки?              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Есть.</w:t>
            </w:r>
          </w:p>
          <w:p w:rsidR="00BA667A" w:rsidRPr="009975FD" w:rsidRDefault="00BA667A" w:rsidP="0015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 балла,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близкое по значению сочетание слов к слову «деликатес»:</w:t>
            </w:r>
          </w:p>
          <w:p w:rsidR="00BA667A" w:rsidRPr="009975FD" w:rsidRDefault="00BA667A" w:rsidP="00BA667A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изысканное блюдо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Выпишите из текста по одному слову следующих частей речи:</w:t>
            </w:r>
          </w:p>
          <w:p w:rsidR="00BA667A" w:rsidRPr="009975FD" w:rsidRDefault="00BA667A" w:rsidP="00BA667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одушевлённое:</w:t>
            </w:r>
          </w:p>
          <w:p w:rsidR="00BA667A" w:rsidRPr="009975FD" w:rsidRDefault="00BA667A" w:rsidP="00BA667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прилагательное, которое отвечает на вопрос </w:t>
            </w:r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A667A" w:rsidRPr="009975FD" w:rsidRDefault="00BA667A" w:rsidP="00BA667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Глагол, который </w:t>
            </w:r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на вопрос что делают</w:t>
            </w:r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A667A" w:rsidRPr="009975FD" w:rsidRDefault="00BA667A" w:rsidP="00BA667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Предлог: </w:t>
            </w:r>
          </w:p>
          <w:p w:rsidR="00BA667A" w:rsidRPr="009975FD" w:rsidRDefault="00BA667A" w:rsidP="0015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 балла,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Укажите количество букв и звуков.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5F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язык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__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_4</w:t>
            </w:r>
            <w:r w:rsidRPr="009975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__ 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букв, 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__5___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звуков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5F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жидкость ___</w:t>
            </w:r>
            <w:r w:rsidRPr="009975FD">
              <w:rPr>
                <w:rFonts w:ascii="Times New Roman" w:eastAsia="Calibri" w:hAnsi="Times New Roman" w:cs="Times New Roman"/>
                <w:b/>
                <w:iCs/>
                <w:color w:val="1F497D" w:themeColor="text2"/>
                <w:sz w:val="24"/>
                <w:szCs w:val="24"/>
              </w:rPr>
              <w:t>8</w:t>
            </w:r>
            <w:r w:rsidRPr="009975F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__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букв, ____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7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 звуков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5F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сухая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_5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   букв, _</w:t>
            </w:r>
            <w:r w:rsidRPr="009975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6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 звуков</w:t>
            </w:r>
            <w:r w:rsidRPr="00997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 балла,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 0,5 балла за каждый правильный ответ.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Отметьте слово, имеющее следующий состав:</w:t>
            </w:r>
          </w:p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  <w:t xml:space="preserve"> корень 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  <w:t>суффикс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  <w:t>окончание</w:t>
            </w:r>
          </w:p>
          <w:p w:rsidR="00BA667A" w:rsidRPr="009975FD" w:rsidRDefault="00BA667A" w:rsidP="00151A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2) лапки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rPr>
          <w:trHeight w:val="140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Заполните таблицу, указав те признаки существительных, (род, падеж, число): 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7230" w:type="dxa"/>
              <w:tblInd w:w="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08"/>
              <w:gridCol w:w="1441"/>
              <w:gridCol w:w="1044"/>
              <w:gridCol w:w="1537"/>
            </w:tblGrid>
            <w:tr w:rsidR="00BA667A" w:rsidRPr="009975FD" w:rsidTr="00151AFE">
              <w:trPr>
                <w:trHeight w:val="416"/>
              </w:trPr>
              <w:tc>
                <w:tcPr>
                  <w:tcW w:w="3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Имя существительное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Род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Падеж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Число</w:t>
                  </w:r>
                </w:p>
              </w:tc>
            </w:tr>
            <w:tr w:rsidR="00BA667A" w:rsidRPr="009975FD" w:rsidTr="00151AFE">
              <w:trPr>
                <w:trHeight w:val="274"/>
              </w:trPr>
              <w:tc>
                <w:tcPr>
                  <w:tcW w:w="3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 лягушек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proofErr w:type="gramStart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ж</w:t>
                  </w:r>
                  <w:proofErr w:type="gramEnd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.р.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Р.п.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мн.</w:t>
                  </w:r>
                  <w:proofErr w:type="gramStart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ч</w:t>
                  </w:r>
                  <w:proofErr w:type="gramEnd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.</w:t>
                  </w:r>
                </w:p>
              </w:tc>
            </w:tr>
            <w:tr w:rsidR="00BA667A" w:rsidRPr="009975FD" w:rsidTr="00151AFE">
              <w:trPr>
                <w:trHeight w:val="336"/>
              </w:trPr>
              <w:tc>
                <w:tcPr>
                  <w:tcW w:w="3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 солнышке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ср.р.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П.п.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ед.</w:t>
                  </w:r>
                  <w:proofErr w:type="gramStart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ч</w:t>
                  </w:r>
                  <w:proofErr w:type="gramEnd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.</w:t>
                  </w:r>
                </w:p>
              </w:tc>
            </w:tr>
            <w:tr w:rsidR="00BA667A" w:rsidRPr="009975FD" w:rsidTr="00151AFE">
              <w:trPr>
                <w:trHeight w:val="414"/>
              </w:trPr>
              <w:tc>
                <w:tcPr>
                  <w:tcW w:w="3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 рацион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м.р.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В.п.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ед.</w:t>
                  </w:r>
                  <w:proofErr w:type="gramStart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ч</w:t>
                  </w:r>
                  <w:proofErr w:type="gramEnd"/>
                  <w:r w:rsidRPr="009975F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A667A" w:rsidRPr="009975FD" w:rsidRDefault="00BA667A" w:rsidP="00151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rHeight w:val="457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12 баллов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Решите задачу.</w:t>
            </w:r>
          </w:p>
          <w:p w:rsidR="00BA667A" w:rsidRPr="009975FD" w:rsidRDefault="00BA667A" w:rsidP="00151AFE">
            <w:pPr>
              <w:pStyle w:val="a6"/>
              <w:spacing w:before="240" w:line="276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1) (30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bdr w:val="none" w:sz="0" w:space="0" w:color="auto" w:frame="1"/>
                <w:lang w:eastAsia="ru-RU"/>
              </w:rPr>
              <w:t xml:space="preserve"> ∙ 4) + 40=160(мм.)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BA667A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Подчеркните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год, относящийся к этому периоду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667A" w:rsidRPr="009975FD" w:rsidRDefault="00BA667A" w:rsidP="0015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90,   330,  1860,   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u w:val="single"/>
              </w:rPr>
              <w:t>1997,</w:t>
            </w:r>
            <w:r w:rsidRPr="00997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  <w:p w:rsidR="00BA667A" w:rsidRPr="009975FD" w:rsidRDefault="00BA667A" w:rsidP="0015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2.Запишите разрядный состав числа этого числа.</w:t>
            </w:r>
          </w:p>
          <w:p w:rsidR="00BA667A" w:rsidRPr="009975FD" w:rsidRDefault="00BA667A" w:rsidP="0015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Pr="00997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9975F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 xml:space="preserve">_ сот. </w:t>
            </w:r>
            <w:r w:rsidRPr="009975F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. _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_ед.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Запишите математическое выражение и найдите его значение: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числа восемьдесят пять вычесть частное чисел сорока двух и трёх.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                        85-(42</w:t>
            </w:r>
            <w:proofErr w:type="gramStart"/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:</w:t>
            </w:r>
            <w:proofErr w:type="gramEnd"/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3)=71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2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Сравните и поставьте знаки &lt;  &gt; =</w:t>
            </w:r>
            <w:proofErr w:type="gramStart"/>
            <w:r w:rsidRPr="00997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gramEnd"/>
            <w:r w:rsidRPr="00997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BA667A" w:rsidRPr="009975FD" w:rsidRDefault="00BA667A" w:rsidP="00151A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5 ч. 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bdr w:val="none" w:sz="0" w:space="0" w:color="auto" w:frame="1"/>
              </w:rPr>
              <w:t>&lt;</w:t>
            </w:r>
            <w:r w:rsidRPr="009975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400 мин.                     91 ∙ 4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bdr w:val="none" w:sz="0" w:space="0" w:color="auto" w:frame="1"/>
              </w:rPr>
              <w:t>&gt;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 ∙ 4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A667A" w:rsidRPr="009975FD" w:rsidRDefault="00BA667A" w:rsidP="00151A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759 – 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Pr="00997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bdr w:val="none" w:sz="0" w:space="0" w:color="auto" w:frame="1"/>
              </w:rPr>
              <w:t>&lt;</w:t>
            </w:r>
            <w:r w:rsidRPr="009975F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759</w:t>
            </w:r>
            <w:proofErr w:type="gramStart"/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:</w:t>
            </w:r>
            <w:proofErr w:type="gramEnd"/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                    4м.8дм.</w:t>
            </w:r>
            <w:r w:rsidRPr="009975F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bdr w:val="none" w:sz="0" w:space="0" w:color="auto" w:frame="1"/>
              </w:rPr>
              <w:t xml:space="preserve"> &lt; </w:t>
            </w:r>
            <w:r w:rsidRPr="0099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8м.4дм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 балла,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9 баллов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Найдите цепь питания, одним из звеньев которых будет лягушка. </w:t>
            </w: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Отметьте правильный ответ:</w:t>
            </w:r>
          </w:p>
          <w:p w:rsidR="00BA667A" w:rsidRPr="009975FD" w:rsidRDefault="00BA667A" w:rsidP="00BA667A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комар - лягушка – змея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какой группе животных, исходя из рациона питания, относится зелёная лягушка. 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правильный ответ.</w:t>
            </w:r>
          </w:p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1) хищник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pStyle w:val="a5"/>
              <w:spacing w:line="270" w:lineRule="atLeast"/>
              <w:rPr>
                <w:color w:val="000000"/>
                <w:lang w:eastAsia="en-US"/>
              </w:rPr>
            </w:pPr>
            <w:r w:rsidRPr="009975FD">
              <w:rPr>
                <w:lang w:eastAsia="en-US"/>
              </w:rPr>
              <w:t>Как ты думаешь, почему зелёная лягушк</w:t>
            </w:r>
            <w:proofErr w:type="gramStart"/>
            <w:r w:rsidRPr="009975FD">
              <w:rPr>
                <w:lang w:eastAsia="en-US"/>
              </w:rPr>
              <w:t>а-</w:t>
            </w:r>
            <w:proofErr w:type="gramEnd"/>
            <w:r w:rsidRPr="009975FD">
              <w:rPr>
                <w:lang w:eastAsia="en-US"/>
              </w:rPr>
              <w:t xml:space="preserve"> хищное животное? </w:t>
            </w:r>
            <w:r w:rsidRPr="009975FD">
              <w:rPr>
                <w:color w:val="000000"/>
                <w:lang w:eastAsia="en-US"/>
              </w:rPr>
              <w:t>В какой части текста содержится эта информация?</w:t>
            </w:r>
            <w:r w:rsidRPr="009975FD">
              <w:rPr>
                <w:color w:val="000000"/>
                <w:lang w:eastAsia="en-US"/>
              </w:rPr>
              <w:br/>
            </w:r>
            <w:r w:rsidRPr="009975FD">
              <w:rPr>
                <w:b/>
                <w:color w:val="000000"/>
                <w:lang w:eastAsia="en-US"/>
              </w:rPr>
              <w:t xml:space="preserve">Номер части цифрой: </w:t>
            </w:r>
            <w:r w:rsidRPr="009975FD">
              <w:rPr>
                <w:b/>
                <w:color w:val="1F497D" w:themeColor="text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(Базовая) 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32 балла</w:t>
            </w:r>
          </w:p>
        </w:tc>
      </w:tr>
      <w:tr w:rsidR="00BA667A" w:rsidRPr="009975FD" w:rsidTr="00151AFE">
        <w:trPr>
          <w:gridAfter w:val="2"/>
          <w:wAfter w:w="9639" w:type="dxa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часть (повышенная)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Отметьте в предложении однородные члены.</w:t>
            </w:r>
          </w:p>
          <w:p w:rsidR="00BA667A" w:rsidRPr="009975FD" w:rsidRDefault="00BA667A" w:rsidP="00151AF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в) однородные второстепенные члены предложения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1 балл,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Заполните таблицу.</w:t>
            </w:r>
          </w:p>
          <w:p w:rsidR="00BA667A" w:rsidRPr="009975FD" w:rsidRDefault="00BA667A" w:rsidP="00151AFE">
            <w:pPr>
              <w:pStyle w:val="a7"/>
              <w:spacing w:line="276" w:lineRule="auto"/>
              <w:ind w:right="-1"/>
              <w:rPr>
                <w:b/>
                <w:sz w:val="24"/>
                <w:u w:val="single"/>
                <w:lang w:eastAsia="en-US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93"/>
              <w:gridCol w:w="2393"/>
              <w:gridCol w:w="2394"/>
            </w:tblGrid>
            <w:tr w:rsidR="00BA667A" w:rsidRPr="009975FD" w:rsidTr="00151AFE">
              <w:trPr>
                <w:trHeight w:val="669"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Длина прямоугольника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Ширина  прямоугольника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Площадь  прямоугольника</w:t>
                  </w:r>
                </w:p>
              </w:tc>
            </w:tr>
            <w:tr w:rsidR="00BA667A" w:rsidRPr="009975FD" w:rsidTr="00151AFE">
              <w:trPr>
                <w:trHeight w:val="326"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4 см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7 см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vertAlign w:val="superscript"/>
                    </w:rPr>
                  </w:pPr>
                  <w:r w:rsidRPr="009975FD">
                    <w:rPr>
                      <w:b/>
                      <w:color w:val="1F497D" w:themeColor="text2"/>
                      <w:sz w:val="24"/>
                      <w:szCs w:val="24"/>
                    </w:rPr>
                    <w:t>28 см</w:t>
                  </w:r>
                  <w:proofErr w:type="gramStart"/>
                  <w:r w:rsidRPr="009975FD">
                    <w:rPr>
                      <w:b/>
                      <w:color w:val="1F497D" w:themeColor="text2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BA667A" w:rsidRPr="009975FD" w:rsidTr="00151AFE">
              <w:trPr>
                <w:trHeight w:val="326"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9 дм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b/>
                      <w:color w:val="1F497D" w:themeColor="text2"/>
                      <w:sz w:val="24"/>
                      <w:szCs w:val="24"/>
                    </w:rPr>
                    <w:t>6 дм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54 дм</w:t>
                  </w:r>
                  <w:proofErr w:type="gramStart"/>
                  <w:r w:rsidRPr="009975FD">
                    <w:rPr>
                      <w:b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BA667A" w:rsidRPr="009975FD" w:rsidTr="00151AFE">
              <w:trPr>
                <w:trHeight w:val="326"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w:r w:rsidRPr="009975FD">
                    <w:rPr>
                      <w:b/>
                      <w:color w:val="1F497D" w:themeColor="text2"/>
                      <w:sz w:val="24"/>
                      <w:szCs w:val="24"/>
                    </w:rPr>
                    <w:t>3 м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22 м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66 м</w:t>
                  </w:r>
                  <w:proofErr w:type="gramStart"/>
                  <w:r w:rsidRPr="009975FD">
                    <w:rPr>
                      <w:b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BA667A" w:rsidRPr="009975FD" w:rsidTr="00151AFE">
              <w:trPr>
                <w:trHeight w:val="342"/>
              </w:trPr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60мм=6см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975FD">
                    <w:rPr>
                      <w:b/>
                      <w:sz w:val="24"/>
                      <w:szCs w:val="24"/>
                    </w:rPr>
                    <w:t>12 см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BA667A" w:rsidRPr="009975FD" w:rsidRDefault="00BA667A" w:rsidP="00151AFE">
                  <w:pPr>
                    <w:jc w:val="center"/>
                    <w:rPr>
                      <w:b/>
                      <w:color w:val="1F497D" w:themeColor="text2"/>
                      <w:sz w:val="24"/>
                      <w:szCs w:val="24"/>
                      <w:vertAlign w:val="superscript"/>
                    </w:rPr>
                  </w:pPr>
                  <w:r w:rsidRPr="009975FD">
                    <w:rPr>
                      <w:b/>
                      <w:color w:val="1F497D" w:themeColor="text2"/>
                      <w:sz w:val="24"/>
                      <w:szCs w:val="24"/>
                    </w:rPr>
                    <w:t>72 см</w:t>
                  </w:r>
                  <w:proofErr w:type="gramStart"/>
                  <w:r w:rsidRPr="009975FD">
                    <w:rPr>
                      <w:b/>
                      <w:color w:val="1F497D" w:themeColor="text2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</w:tr>
          </w:tbl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4 балла,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Подберите </w:t>
            </w:r>
            <w:r w:rsidRPr="009975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синонимы</w:t>
            </w: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словам из текста и запишите:</w:t>
            </w:r>
          </w:p>
          <w:p w:rsidR="00BA667A" w:rsidRPr="009975FD" w:rsidRDefault="00BA667A" w:rsidP="0015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Моментально –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быстро</w:t>
            </w:r>
          </w:p>
          <w:p w:rsidR="00BA667A" w:rsidRPr="009975FD" w:rsidRDefault="00BA667A" w:rsidP="0015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Рацион - 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меню</w:t>
            </w:r>
          </w:p>
          <w:p w:rsidR="00BA667A" w:rsidRPr="009975FD" w:rsidRDefault="00BA667A" w:rsidP="00151A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Употребляют </w:t>
            </w:r>
            <w:proofErr w:type="gramStart"/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</w:t>
            </w:r>
            <w:proofErr w:type="gramEnd"/>
            <w:r w:rsidRPr="009975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ринимают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балла,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 xml:space="preserve">по 1 баллу за </w:t>
            </w:r>
            <w:r w:rsidRPr="0099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правильный ответ.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</w:tr>
      <w:tr w:rsidR="00BA667A" w:rsidRPr="009975FD" w:rsidTr="00151AF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за всю работы —  40 балла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 задания базового уровня сложности — 32 балла, </w:t>
            </w:r>
            <w:proofErr w:type="gramEnd"/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повышенной сложности — 8 баллов).</w:t>
            </w:r>
          </w:p>
          <w:p w:rsidR="00BA667A" w:rsidRPr="009975FD" w:rsidRDefault="00BA667A" w:rsidP="00151AF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67A" w:rsidRPr="009975FD" w:rsidRDefault="00BA667A" w:rsidP="00151AFE">
            <w:pPr>
              <w:tabs>
                <w:tab w:val="left" w:pos="15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gridAfter w:val="2"/>
          <w:wAfter w:w="9639" w:type="dxa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gridAfter w:val="2"/>
          <w:wAfter w:w="9639" w:type="dxa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67A" w:rsidRPr="009975FD" w:rsidRDefault="00BA667A" w:rsidP="00BA667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A667A" w:rsidRPr="009975FD" w:rsidRDefault="00BA667A" w:rsidP="00BA667A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jc w:val="center"/>
        <w:tblCellSpacing w:w="7" w:type="dxa"/>
        <w:tblInd w:w="-2559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425"/>
        <w:gridCol w:w="3317"/>
        <w:gridCol w:w="3358"/>
      </w:tblGrid>
      <w:tr w:rsidR="00BA667A" w:rsidRPr="009975FD" w:rsidTr="00151AFE">
        <w:trPr>
          <w:tblCellSpacing w:w="7" w:type="dxa"/>
          <w:jc w:val="center"/>
        </w:trPr>
        <w:tc>
          <w:tcPr>
            <w:tcW w:w="5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Уровень достижений</w:t>
            </w:r>
          </w:p>
        </w:tc>
      </w:tr>
      <w:tr w:rsidR="00BA667A" w:rsidRPr="009975FD" w:rsidTr="00151AF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A667A" w:rsidRPr="009975FD" w:rsidTr="00151AF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66 -89%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27 -35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A667A" w:rsidRPr="009975FD" w:rsidTr="00151AF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50 -65 %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A667A" w:rsidRPr="009975FD" w:rsidTr="00151AF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меньше 50%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менее 20 баллов</w:t>
            </w:r>
          </w:p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667A" w:rsidRPr="009975FD" w:rsidRDefault="00BA667A" w:rsidP="00151AF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</w:tr>
    </w:tbl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667A" w:rsidRPr="009975FD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Анализ</w:t>
      </w:r>
    </w:p>
    <w:p w:rsidR="00BA667A" w:rsidRPr="009975FD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 итоговой комплексной работы</w:t>
      </w:r>
    </w:p>
    <w:p w:rsidR="00BA667A" w:rsidRPr="009975FD" w:rsidRDefault="00BA667A" w:rsidP="00BA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начального общего образования</w:t>
      </w:r>
    </w:p>
    <w:p w:rsidR="00BA667A" w:rsidRPr="009975FD" w:rsidRDefault="00BA667A" w:rsidP="00BA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Класс:_______ Учитель: ____________________</w:t>
      </w:r>
    </w:p>
    <w:p w:rsidR="00BA667A" w:rsidRPr="009975FD" w:rsidRDefault="00BA667A" w:rsidP="00BA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____ человек</w:t>
      </w:r>
    </w:p>
    <w:p w:rsidR="00BA667A" w:rsidRPr="001B7FCC" w:rsidRDefault="00BA667A" w:rsidP="00BA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Выполняли _____ человек</w:t>
      </w:r>
    </w:p>
    <w:tbl>
      <w:tblPr>
        <w:tblW w:w="10348" w:type="dxa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8"/>
        <w:gridCol w:w="1417"/>
        <w:gridCol w:w="2715"/>
        <w:gridCol w:w="1112"/>
        <w:gridCol w:w="24"/>
        <w:gridCol w:w="1393"/>
        <w:gridCol w:w="6"/>
        <w:gridCol w:w="1837"/>
        <w:gridCol w:w="8"/>
        <w:gridCol w:w="1008"/>
      </w:tblGrid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умения и учебный материал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полненного</w:t>
            </w:r>
            <w:proofErr w:type="spellEnd"/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BA667A" w:rsidRPr="009975FD" w:rsidTr="00151AFE">
        <w:trPr>
          <w:trHeight w:val="257"/>
          <w:tblCellSpacing w:w="0" w:type="dxa"/>
        </w:trPr>
        <w:tc>
          <w:tcPr>
            <w:tcW w:w="1034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 xml:space="preserve">Скорость чтения </w:t>
            </w:r>
            <w:proofErr w:type="spellStart"/>
            <w:r w:rsidRPr="001B7FCC">
              <w:rPr>
                <w:rFonts w:ascii="Times New Roman" w:eastAsia="Times New Roman" w:hAnsi="Times New Roman" w:cs="Times New Roman"/>
              </w:rPr>
              <w:t>несплошного</w:t>
            </w:r>
            <w:proofErr w:type="spellEnd"/>
            <w:r w:rsidRPr="001B7FCC">
              <w:rPr>
                <w:rFonts w:ascii="Times New Roman" w:eastAsia="Times New Roman" w:hAnsi="Times New Roman" w:cs="Times New Roman"/>
              </w:rPr>
              <w:t xml:space="preserve"> текста</w:t>
            </w:r>
          </w:p>
        </w:tc>
        <w:tc>
          <w:tcPr>
            <w:tcW w:w="53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В баллах не оценивается</w:t>
            </w: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внимательно читать текст, делить на части.</w:t>
            </w:r>
          </w:p>
        </w:tc>
        <w:tc>
          <w:tcPr>
            <w:tcW w:w="11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Умение внимательно читать </w:t>
            </w:r>
            <w:proofErr w:type="spellStart"/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</w:t>
            </w:r>
            <w:proofErr w:type="gramStart"/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,с</w:t>
            </w:r>
            <w:proofErr w:type="gramEnd"/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оставлять</w:t>
            </w:r>
            <w:proofErr w:type="spellEnd"/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план текста.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внимательно читать текст, осмыслить содержание.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работать с текстом, находить элементы описания.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>Умение объяснить значение слова.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ание</w:t>
            </w:r>
            <w:proofErr w:type="spellEnd"/>
            <w:proofErr w:type="gram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>Умение правильно без ошибок списать</w:t>
            </w:r>
            <w:proofErr w:type="gramStart"/>
            <w:r w:rsidRPr="001B7FCC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Умение найти в тексте части речи.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>Умение соотнести и определить количество звуков и бу</w:t>
            </w:r>
            <w:proofErr w:type="gramStart"/>
            <w:r w:rsidRPr="001B7FCC">
              <w:rPr>
                <w:rFonts w:ascii="Times New Roman" w:eastAsia="Times New Roman" w:hAnsi="Times New Roman" w:cs="Times New Roman"/>
              </w:rPr>
              <w:t>кв в сл</w:t>
            </w:r>
            <w:proofErr w:type="gramEnd"/>
            <w:r w:rsidRPr="001B7FCC">
              <w:rPr>
                <w:rFonts w:ascii="Times New Roman" w:eastAsia="Times New Roman" w:hAnsi="Times New Roman" w:cs="Times New Roman"/>
              </w:rPr>
              <w:t>ове.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</w:rPr>
              <w:t>3нание состава слова, частей слова (корень, приставка)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</w:rPr>
              <w:t xml:space="preserve">Умение различать части речи (имя существительное), знание грамматических </w:t>
            </w:r>
            <w:r w:rsidRPr="001B7FCC">
              <w:rPr>
                <w:rFonts w:ascii="Times New Roman" w:hAnsi="Times New Roman" w:cs="Times New Roman"/>
              </w:rPr>
              <w:lastRenderedPageBreak/>
              <w:t>признаков существительного (род, число, падеж)</w:t>
            </w:r>
            <w:proofErr w:type="gramStart"/>
            <w:r w:rsidRPr="001B7FCC">
              <w:rPr>
                <w:rFonts w:ascii="Times New Roman" w:hAnsi="Times New Roman" w:cs="Times New Roman"/>
              </w:rPr>
              <w:t>,</w:t>
            </w: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gramEnd"/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аботать с таблицей.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proofErr w:type="gram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выполнить арифметические действия, решить задачу.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proofErr w:type="gram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</w:rPr>
              <w:t>Понятие века, знание нумерации многозначных чисел, разрядного состава чисел, умение производить необходимые вычисления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proofErr w:type="gram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выполнить арифметические действия.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  <w:proofErr w:type="gram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сравнить величины.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</w:rPr>
              <w:t>Понятие «цепи питания», знание особенностей питания некоторых животных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</w:rPr>
              <w:t>Знание особенностей питания некоторых животных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 xml:space="preserve">Умение </w:t>
            </w:r>
            <w:r w:rsidRPr="001B7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работать с текстом, находить информации.</w:t>
            </w:r>
            <w:r w:rsidRPr="001B7F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  <w:b/>
                <w:bCs/>
              </w:rPr>
              <w:t>Дополнительная часть</w:t>
            </w: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>Умение определить однородные члены предложения.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rPr>
                <w:rFonts w:ascii="Times New Roman" w:hAnsi="Times New Roman" w:cs="Times New Roman"/>
              </w:rPr>
            </w:pPr>
            <w:r w:rsidRPr="001B7FCC">
              <w:rPr>
                <w:rFonts w:ascii="Times New Roman" w:hAnsi="Times New Roman" w:cs="Times New Roman"/>
              </w:rPr>
              <w:t xml:space="preserve">3нание единиц длины и их </w:t>
            </w:r>
            <w:proofErr w:type="spellStart"/>
            <w:r w:rsidRPr="001B7FCC">
              <w:rPr>
                <w:rFonts w:ascii="Times New Roman" w:hAnsi="Times New Roman" w:cs="Times New Roman"/>
              </w:rPr>
              <w:t>соотношение</w:t>
            </w:r>
            <w:proofErr w:type="gramStart"/>
            <w:r w:rsidRPr="001B7FCC">
              <w:rPr>
                <w:rFonts w:ascii="Times New Roman" w:hAnsi="Times New Roman" w:cs="Times New Roman"/>
              </w:rPr>
              <w:t>;у</w:t>
            </w:r>
            <w:proofErr w:type="gramEnd"/>
            <w:r w:rsidRPr="001B7FCC">
              <w:rPr>
                <w:rFonts w:ascii="Times New Roman" w:hAnsi="Times New Roman" w:cs="Times New Roman"/>
              </w:rPr>
              <w:t>мение</w:t>
            </w:r>
            <w:proofErr w:type="spellEnd"/>
            <w:r w:rsidRPr="001B7FCC">
              <w:rPr>
                <w:rFonts w:ascii="Times New Roman" w:hAnsi="Times New Roman" w:cs="Times New Roman"/>
              </w:rPr>
              <w:t xml:space="preserve"> производить необходимые вычисления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1B7FCC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7FCC">
              <w:rPr>
                <w:rFonts w:ascii="Times New Roman" w:eastAsia="Times New Roman" w:hAnsi="Times New Roman" w:cs="Times New Roman"/>
              </w:rPr>
              <w:t>Умение объяснить значение слова, подбирать синонимы.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151AFE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67A" w:rsidRDefault="00BA667A" w:rsidP="00BA667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A667A" w:rsidRPr="009975FD" w:rsidRDefault="00BA667A" w:rsidP="00BA667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975FD">
        <w:rPr>
          <w:rFonts w:ascii="Times New Roman" w:hAnsi="Times New Roman" w:cs="Times New Roman"/>
          <w:sz w:val="24"/>
          <w:szCs w:val="24"/>
        </w:rPr>
        <w:t>Итого:</w:t>
      </w:r>
    </w:p>
    <w:tbl>
      <w:tblPr>
        <w:tblW w:w="1072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3"/>
        <w:gridCol w:w="882"/>
        <w:gridCol w:w="860"/>
        <w:gridCol w:w="857"/>
        <w:gridCol w:w="884"/>
        <w:gridCol w:w="882"/>
        <w:gridCol w:w="882"/>
        <w:gridCol w:w="1194"/>
        <w:gridCol w:w="1194"/>
        <w:gridCol w:w="1408"/>
      </w:tblGrid>
      <w:tr w:rsidR="00BA667A" w:rsidRPr="009975FD" w:rsidTr="00BA667A">
        <w:trPr>
          <w:trHeight w:val="628"/>
          <w:tblCellSpacing w:w="0" w:type="dxa"/>
          <w:jc w:val="center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2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отличный результат</w:t>
            </w: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результат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удовлетворительный результат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</w:tr>
      <w:tr w:rsidR="00BA667A" w:rsidRPr="009975FD" w:rsidTr="00BA667A">
        <w:trPr>
          <w:trHeight w:val="559"/>
          <w:tblCellSpacing w:w="0" w:type="dxa"/>
          <w:jc w:val="center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27 -35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20 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BA667A" w:rsidRPr="009975FD" w:rsidTr="00BA667A">
        <w:trPr>
          <w:trHeight w:val="471"/>
          <w:tblCellSpacing w:w="0" w:type="dxa"/>
          <w:jc w:val="center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BA667A">
        <w:trPr>
          <w:trHeight w:val="524"/>
          <w:tblCellSpacing w:w="0" w:type="dxa"/>
          <w:jc w:val="center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</w:t>
            </w:r>
          </w:p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67A" w:rsidRPr="009975FD" w:rsidTr="00BA667A">
        <w:trPr>
          <w:trHeight w:val="272"/>
          <w:tblCellSpacing w:w="0" w:type="dxa"/>
          <w:jc w:val="center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667A" w:rsidRPr="009975FD" w:rsidRDefault="00BA667A" w:rsidP="00151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67A" w:rsidRDefault="00BA667A" w:rsidP="00BA6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67A" w:rsidRDefault="00BA667A" w:rsidP="00BA667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Выводы:</w:t>
      </w:r>
    </w:p>
    <w:p w:rsidR="00BA667A" w:rsidRDefault="00BA667A" w:rsidP="00BA6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Демонстрируют способность выполнять задания повышенного уровня сложности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(___%).</w:t>
      </w:r>
      <w:proofErr w:type="gramEnd"/>
    </w:p>
    <w:p w:rsidR="00BA667A" w:rsidRDefault="00BA667A" w:rsidP="00BA6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соответствует требованиям стандарта, обучающиеся способны применять знания для решения учебно-познавательных и учебно-практических задач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(___%).</w:t>
      </w:r>
      <w:proofErr w:type="gramEnd"/>
    </w:p>
    <w:p w:rsidR="00BA667A" w:rsidRDefault="00BA667A" w:rsidP="00BA667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Недостаточный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 (___%)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A667A" w:rsidRDefault="00BA667A" w:rsidP="00BA667A">
      <w:pPr>
        <w:pStyle w:val="a6"/>
        <w:rPr>
          <w:rFonts w:ascii="Times New Roman" w:hAnsi="Times New Roman"/>
          <w:sz w:val="24"/>
          <w:szCs w:val="24"/>
        </w:rPr>
      </w:pPr>
    </w:p>
    <w:p w:rsidR="00BA667A" w:rsidRDefault="00BA667A" w:rsidP="00BA667A">
      <w:pPr>
        <w:pStyle w:val="a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успеваемость: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 (___%).</w:t>
      </w:r>
      <w:proofErr w:type="gramEnd"/>
    </w:p>
    <w:p w:rsidR="00BA667A" w:rsidRDefault="00BA667A" w:rsidP="00BA667A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BA667A" w:rsidRDefault="00BA667A" w:rsidP="00BA667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____уч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. (___%).</w:t>
      </w:r>
      <w:proofErr w:type="gramEnd"/>
    </w:p>
    <w:p w:rsidR="00AC58FF" w:rsidRPr="00D14215" w:rsidRDefault="00AC58FF" w:rsidP="00D1421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C58FF" w:rsidRPr="00D14215" w:rsidSect="0035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7E1C"/>
    <w:multiLevelType w:val="hybridMultilevel"/>
    <w:tmpl w:val="5CB2950E"/>
    <w:lvl w:ilvl="0" w:tplc="C7F236D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0FCF"/>
    <w:multiLevelType w:val="hybridMultilevel"/>
    <w:tmpl w:val="26A88212"/>
    <w:lvl w:ilvl="0" w:tplc="BE52CECC">
      <w:start w:val="1"/>
      <w:numFmt w:val="decimal"/>
      <w:lvlText w:val="%1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C42ED"/>
    <w:multiLevelType w:val="hybridMultilevel"/>
    <w:tmpl w:val="F830E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83946"/>
    <w:multiLevelType w:val="hybridMultilevel"/>
    <w:tmpl w:val="4552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A5BFA"/>
    <w:multiLevelType w:val="hybridMultilevel"/>
    <w:tmpl w:val="F830E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07FE2"/>
    <w:multiLevelType w:val="hybridMultilevel"/>
    <w:tmpl w:val="C1EE5BEC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94CEE"/>
    <w:multiLevelType w:val="hybridMultilevel"/>
    <w:tmpl w:val="90EACA8E"/>
    <w:lvl w:ilvl="0" w:tplc="318C2B6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D299F"/>
    <w:multiLevelType w:val="hybridMultilevel"/>
    <w:tmpl w:val="D0329FDC"/>
    <w:lvl w:ilvl="0" w:tplc="2EAC03E6">
      <w:start w:val="2"/>
      <w:numFmt w:val="decimal"/>
      <w:lvlText w:val="%1)"/>
      <w:lvlJc w:val="left"/>
      <w:pPr>
        <w:ind w:left="11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764161"/>
    <w:multiLevelType w:val="hybridMultilevel"/>
    <w:tmpl w:val="5C941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215"/>
    <w:rsid w:val="003545C2"/>
    <w:rsid w:val="00853962"/>
    <w:rsid w:val="00AC58FF"/>
    <w:rsid w:val="00AE1FFC"/>
    <w:rsid w:val="00BA667A"/>
    <w:rsid w:val="00D14215"/>
    <w:rsid w:val="00D64BDE"/>
    <w:rsid w:val="00EB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21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142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14215"/>
    <w:pPr>
      <w:spacing w:after="0" w:line="240" w:lineRule="auto"/>
    </w:pPr>
  </w:style>
  <w:style w:type="paragraph" w:styleId="a7">
    <w:name w:val="Block Text"/>
    <w:basedOn w:val="a"/>
    <w:uiPriority w:val="99"/>
    <w:semiHidden/>
    <w:unhideWhenUsed/>
    <w:rsid w:val="00AC58FF"/>
    <w:pPr>
      <w:spacing w:after="0" w:line="240" w:lineRule="auto"/>
      <w:ind w:left="28" w:right="-676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1884</Words>
  <Characters>10744</Characters>
  <Application>Microsoft Office Word</Application>
  <DocSecurity>0</DocSecurity>
  <Lines>89</Lines>
  <Paragraphs>25</Paragraphs>
  <ScaleCrop>false</ScaleCrop>
  <Company>Microsoft</Company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COMP</cp:lastModifiedBy>
  <cp:revision>8</cp:revision>
  <dcterms:created xsi:type="dcterms:W3CDTF">2022-03-07T20:19:00Z</dcterms:created>
  <dcterms:modified xsi:type="dcterms:W3CDTF">2022-03-09T16:54:00Z</dcterms:modified>
</cp:coreProperties>
</file>