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15598" w14:textId="77777777" w:rsidR="0071606E" w:rsidRPr="0071606E" w:rsidRDefault="0071606E" w:rsidP="0071606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1606E">
        <w:rPr>
          <w:rFonts w:ascii="Times New Roman" w:hAnsi="Times New Roman" w:cs="Times New Roman"/>
          <w:b/>
          <w:iCs/>
          <w:sz w:val="24"/>
          <w:szCs w:val="24"/>
        </w:rPr>
        <w:t xml:space="preserve">Приложение </w:t>
      </w:r>
    </w:p>
    <w:p w14:paraId="1F3D697C" w14:textId="77777777" w:rsidR="0071606E" w:rsidRPr="0071606E" w:rsidRDefault="0071606E" w:rsidP="0071606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1606E">
        <w:rPr>
          <w:rFonts w:ascii="Times New Roman" w:hAnsi="Times New Roman" w:cs="Times New Roman"/>
          <w:b/>
          <w:iCs/>
          <w:sz w:val="24"/>
          <w:szCs w:val="24"/>
        </w:rPr>
        <w:t>к методическим рекомендациям</w:t>
      </w:r>
    </w:p>
    <w:p w14:paraId="1204758B" w14:textId="77777777" w:rsidR="0071606E" w:rsidRPr="0071606E" w:rsidRDefault="0071606E" w:rsidP="0071606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1606E">
        <w:rPr>
          <w:rFonts w:ascii="Times New Roman" w:hAnsi="Times New Roman" w:cs="Times New Roman"/>
          <w:b/>
          <w:iCs/>
          <w:sz w:val="24"/>
          <w:szCs w:val="24"/>
        </w:rPr>
        <w:t xml:space="preserve">об особенностях преподавания </w:t>
      </w:r>
      <w:r w:rsidRPr="00716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предмета «Труд (технология)»</w:t>
      </w:r>
    </w:p>
    <w:p w14:paraId="501E1183" w14:textId="77777777" w:rsidR="0071606E" w:rsidRPr="0071606E" w:rsidRDefault="0071606E" w:rsidP="0071606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1606E">
        <w:rPr>
          <w:rFonts w:ascii="Times New Roman" w:hAnsi="Times New Roman" w:cs="Times New Roman"/>
          <w:b/>
          <w:iCs/>
          <w:sz w:val="24"/>
          <w:szCs w:val="24"/>
        </w:rPr>
        <w:t>в общеобразовательных организациях Республики Крым</w:t>
      </w:r>
    </w:p>
    <w:p w14:paraId="2C92BB63" w14:textId="77777777" w:rsidR="0071606E" w:rsidRPr="0071606E" w:rsidRDefault="0071606E" w:rsidP="007160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06E">
        <w:rPr>
          <w:rFonts w:ascii="Times New Roman" w:hAnsi="Times New Roman" w:cs="Times New Roman"/>
          <w:b/>
          <w:iCs/>
          <w:sz w:val="24"/>
          <w:szCs w:val="24"/>
        </w:rPr>
        <w:t>в 2025–2026 учебном году</w:t>
      </w:r>
    </w:p>
    <w:p w14:paraId="142B94EB" w14:textId="77777777" w:rsidR="0071606E" w:rsidRPr="0071606E" w:rsidRDefault="0071606E" w:rsidP="0071606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FCA794" w14:textId="77777777" w:rsidR="0071606E" w:rsidRPr="0071606E" w:rsidRDefault="0071606E" w:rsidP="007160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06E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14:paraId="05B5B90D" w14:textId="77777777" w:rsidR="0071606E" w:rsidRPr="0071606E" w:rsidRDefault="0071606E" w:rsidP="007160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88EADC" w14:textId="77777777" w:rsidR="0071606E" w:rsidRPr="0071606E" w:rsidRDefault="0071606E" w:rsidP="007160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06E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 w:rsidRPr="0071606E">
        <w:rPr>
          <w:rFonts w:ascii="Times New Roman" w:hAnsi="Times New Roman" w:cs="Times New Roman"/>
          <w:sz w:val="24"/>
          <w:szCs w:val="24"/>
        </w:rPr>
        <w:t xml:space="preserve"> (формируется с использованием «Конструктора рабочих программ» </w:t>
      </w:r>
      <w:hyperlink r:id="rId7" w:history="1">
        <w:r w:rsidRPr="0071606E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https://edsoo.ru/konstruktor-rabochih-programm/</w:t>
        </w:r>
      </w:hyperlink>
      <w:r w:rsidRPr="0071606E">
        <w:rPr>
          <w:rFonts w:ascii="Times New Roman" w:hAnsi="Times New Roman" w:cs="Times New Roman"/>
          <w:sz w:val="24"/>
          <w:szCs w:val="24"/>
        </w:rPr>
        <w:t xml:space="preserve"> или самостоятельно в соответствии с требованиями, определенными локальным нормативным актом образовательной организации).</w:t>
      </w:r>
    </w:p>
    <w:p w14:paraId="4AA6CA2B" w14:textId="77777777" w:rsidR="0071606E" w:rsidRPr="0071606E" w:rsidRDefault="0071606E" w:rsidP="00716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A6C210" w14:textId="77777777" w:rsidR="0071606E" w:rsidRPr="0071606E" w:rsidRDefault="0071606E" w:rsidP="007160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6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!!! Обращаем ваше внимание на изменения в нормативных документах. </w:t>
      </w:r>
    </w:p>
    <w:p w14:paraId="476FD5F9" w14:textId="77777777" w:rsidR="0071606E" w:rsidRPr="0071606E" w:rsidRDefault="0071606E" w:rsidP="0071606E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Cambria" w:hAnsi="Times New Roman" w:cs="Times New Roman"/>
          <w:spacing w:val="-2"/>
          <w:sz w:val="24"/>
          <w:szCs w:val="24"/>
        </w:rPr>
      </w:pPr>
      <w:r w:rsidRPr="0071606E">
        <w:rPr>
          <w:rFonts w:ascii="Times New Roman" w:eastAsia="Cambria" w:hAnsi="Times New Roman" w:cs="Times New Roman"/>
          <w:sz w:val="24"/>
          <w:szCs w:val="24"/>
        </w:rPr>
        <w:t>При разработке</w:t>
      </w:r>
      <w:r w:rsidRPr="0071606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71606E">
        <w:rPr>
          <w:rFonts w:ascii="Times New Roman" w:eastAsia="Cambria" w:hAnsi="Times New Roman" w:cs="Times New Roman"/>
          <w:sz w:val="24"/>
          <w:szCs w:val="24"/>
        </w:rPr>
        <w:t>Рабочей программы</w:t>
      </w:r>
      <w:r w:rsidRPr="0071606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71606E">
        <w:rPr>
          <w:rFonts w:ascii="Times New Roman" w:eastAsia="Cambria" w:hAnsi="Times New Roman" w:cs="Times New Roman"/>
          <w:sz w:val="24"/>
          <w:szCs w:val="24"/>
        </w:rPr>
        <w:t>по учебному</w:t>
      </w:r>
      <w:r w:rsidRPr="0071606E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71606E">
        <w:rPr>
          <w:rFonts w:ascii="Times New Roman" w:eastAsia="Cambria" w:hAnsi="Times New Roman" w:cs="Times New Roman"/>
          <w:sz w:val="24"/>
          <w:szCs w:val="24"/>
        </w:rPr>
        <w:t>предмету «Труд (технология)»</w:t>
      </w:r>
      <w:r w:rsidRPr="0071606E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 </w:t>
      </w:r>
      <w:r w:rsidRPr="0071606E">
        <w:rPr>
          <w:rFonts w:ascii="Times New Roman" w:eastAsia="Cambria" w:hAnsi="Times New Roman" w:cs="Times New Roman"/>
          <w:sz w:val="24"/>
          <w:szCs w:val="24"/>
        </w:rPr>
        <w:t xml:space="preserve">(5- 9 классы) на 2025-2026 учебный год </w:t>
      </w:r>
      <w:r w:rsidRPr="0071606E">
        <w:rPr>
          <w:rFonts w:ascii="Times New Roman" w:eastAsia="Cambria" w:hAnsi="Times New Roman" w:cs="Times New Roman"/>
          <w:b/>
          <w:sz w:val="24"/>
          <w:szCs w:val="24"/>
        </w:rPr>
        <w:t>необходимо учитывать изменения</w:t>
      </w:r>
      <w:r w:rsidRPr="0071606E">
        <w:rPr>
          <w:rFonts w:ascii="Times New Roman" w:eastAsia="Cambria" w:hAnsi="Times New Roman" w:cs="Times New Roman"/>
          <w:sz w:val="24"/>
          <w:szCs w:val="24"/>
        </w:rPr>
        <w:t>, которые были внесены в ФОП ООО в соответствии</w:t>
      </w:r>
      <w:r w:rsidRPr="0071606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71606E">
        <w:rPr>
          <w:rFonts w:ascii="Times New Roman" w:eastAsia="Cambria" w:hAnsi="Times New Roman" w:cs="Times New Roman"/>
          <w:sz w:val="24"/>
          <w:szCs w:val="24"/>
        </w:rPr>
        <w:t>с</w:t>
      </w:r>
      <w:r w:rsidRPr="0071606E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71606E">
        <w:rPr>
          <w:rFonts w:ascii="Times New Roman" w:eastAsia="Cambria" w:hAnsi="Times New Roman" w:cs="Times New Roman"/>
          <w:sz w:val="24"/>
          <w:szCs w:val="24"/>
        </w:rPr>
        <w:t>Приказом</w:t>
      </w:r>
      <w:r w:rsidRPr="0071606E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7160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Министерства просвещения РФ от 09.10.2024 г. № 704</w:t>
      </w:r>
      <w:r w:rsidRPr="0071606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footnoteReference w:id="1"/>
      </w:r>
      <w:r w:rsidRPr="0071606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71606E">
        <w:rPr>
          <w:rFonts w:ascii="Times New Roman" w:eastAsia="Cambria" w:hAnsi="Times New Roman" w:cs="Times New Roman"/>
          <w:sz w:val="24"/>
          <w:szCs w:val="24"/>
        </w:rPr>
        <w:t>и</w:t>
      </w:r>
      <w:r w:rsidRPr="0071606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71606E">
        <w:rPr>
          <w:rFonts w:ascii="Times New Roman" w:eastAsia="Cambria" w:hAnsi="Times New Roman" w:cs="Times New Roman"/>
          <w:b/>
          <w:sz w:val="24"/>
          <w:szCs w:val="24"/>
        </w:rPr>
        <w:t>вступают</w:t>
      </w:r>
      <w:r w:rsidRPr="0071606E">
        <w:rPr>
          <w:rFonts w:ascii="Times New Roman" w:eastAsia="Cambria" w:hAnsi="Times New Roman" w:cs="Times New Roman"/>
          <w:b/>
          <w:spacing w:val="-1"/>
          <w:sz w:val="24"/>
          <w:szCs w:val="24"/>
        </w:rPr>
        <w:t xml:space="preserve"> </w:t>
      </w:r>
      <w:r w:rsidRPr="0071606E">
        <w:rPr>
          <w:rFonts w:ascii="Times New Roman" w:eastAsia="Cambria" w:hAnsi="Times New Roman" w:cs="Times New Roman"/>
          <w:b/>
          <w:sz w:val="24"/>
          <w:szCs w:val="24"/>
        </w:rPr>
        <w:t>в</w:t>
      </w:r>
      <w:r w:rsidRPr="0071606E">
        <w:rPr>
          <w:rFonts w:ascii="Times New Roman" w:eastAsia="Cambria" w:hAnsi="Times New Roman" w:cs="Times New Roman"/>
          <w:b/>
          <w:spacing w:val="-2"/>
          <w:sz w:val="24"/>
          <w:szCs w:val="24"/>
        </w:rPr>
        <w:t xml:space="preserve"> </w:t>
      </w:r>
      <w:r w:rsidRPr="0071606E">
        <w:rPr>
          <w:rFonts w:ascii="Times New Roman" w:eastAsia="Cambria" w:hAnsi="Times New Roman" w:cs="Times New Roman"/>
          <w:b/>
          <w:sz w:val="24"/>
          <w:szCs w:val="24"/>
        </w:rPr>
        <w:t>силу</w:t>
      </w:r>
      <w:r w:rsidRPr="0071606E">
        <w:rPr>
          <w:rFonts w:ascii="Times New Roman" w:eastAsia="Cambria" w:hAnsi="Times New Roman" w:cs="Times New Roman"/>
          <w:b/>
          <w:spacing w:val="-2"/>
          <w:sz w:val="24"/>
          <w:szCs w:val="24"/>
        </w:rPr>
        <w:t xml:space="preserve"> </w:t>
      </w:r>
      <w:r w:rsidRPr="0071606E">
        <w:rPr>
          <w:rFonts w:ascii="Times New Roman" w:eastAsia="Cambria" w:hAnsi="Times New Roman" w:cs="Times New Roman"/>
          <w:b/>
          <w:sz w:val="24"/>
          <w:szCs w:val="24"/>
        </w:rPr>
        <w:t>с</w:t>
      </w:r>
      <w:r w:rsidRPr="0071606E">
        <w:rPr>
          <w:rFonts w:ascii="Times New Roman" w:eastAsia="Cambria" w:hAnsi="Times New Roman" w:cs="Times New Roman"/>
          <w:b/>
          <w:spacing w:val="-4"/>
          <w:sz w:val="24"/>
          <w:szCs w:val="24"/>
        </w:rPr>
        <w:t xml:space="preserve"> </w:t>
      </w:r>
      <w:r w:rsidRPr="0071606E">
        <w:rPr>
          <w:rFonts w:ascii="Times New Roman" w:eastAsia="Cambria" w:hAnsi="Times New Roman" w:cs="Times New Roman"/>
          <w:b/>
          <w:sz w:val="24"/>
          <w:szCs w:val="24"/>
        </w:rPr>
        <w:t>1</w:t>
      </w:r>
      <w:r w:rsidRPr="0071606E">
        <w:rPr>
          <w:rFonts w:ascii="Times New Roman" w:eastAsia="Cambria" w:hAnsi="Times New Roman" w:cs="Times New Roman"/>
          <w:b/>
          <w:spacing w:val="-2"/>
          <w:sz w:val="24"/>
          <w:szCs w:val="24"/>
        </w:rPr>
        <w:t xml:space="preserve"> </w:t>
      </w:r>
      <w:r w:rsidRPr="0071606E">
        <w:rPr>
          <w:rFonts w:ascii="Times New Roman" w:eastAsia="Cambria" w:hAnsi="Times New Roman" w:cs="Times New Roman"/>
          <w:b/>
          <w:sz w:val="24"/>
          <w:szCs w:val="24"/>
        </w:rPr>
        <w:t>сентября</w:t>
      </w:r>
      <w:r w:rsidRPr="0071606E">
        <w:rPr>
          <w:rFonts w:ascii="Times New Roman" w:eastAsia="Cambria" w:hAnsi="Times New Roman" w:cs="Times New Roman"/>
          <w:b/>
          <w:spacing w:val="-2"/>
          <w:sz w:val="24"/>
          <w:szCs w:val="24"/>
        </w:rPr>
        <w:t xml:space="preserve"> </w:t>
      </w:r>
      <w:r w:rsidRPr="0071606E">
        <w:rPr>
          <w:rFonts w:ascii="Times New Roman" w:eastAsia="Cambria" w:hAnsi="Times New Roman" w:cs="Times New Roman"/>
          <w:b/>
          <w:sz w:val="24"/>
          <w:szCs w:val="24"/>
        </w:rPr>
        <w:t xml:space="preserve">2025 </w:t>
      </w:r>
      <w:r w:rsidRPr="0071606E">
        <w:rPr>
          <w:rFonts w:ascii="Times New Roman" w:eastAsia="Cambria" w:hAnsi="Times New Roman" w:cs="Times New Roman"/>
          <w:spacing w:val="-2"/>
          <w:sz w:val="24"/>
          <w:szCs w:val="24"/>
        </w:rPr>
        <w:t>года.</w:t>
      </w:r>
    </w:p>
    <w:p w14:paraId="28709C88" w14:textId="77777777" w:rsidR="0071606E" w:rsidRPr="0071606E" w:rsidRDefault="0071606E" w:rsidP="00716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06E">
        <w:rPr>
          <w:rFonts w:ascii="Times New Roman" w:hAnsi="Times New Roman" w:cs="Times New Roman"/>
          <w:sz w:val="24"/>
          <w:szCs w:val="24"/>
        </w:rPr>
        <w:t xml:space="preserve">Вводится </w:t>
      </w:r>
      <w:r w:rsidRPr="0071606E">
        <w:rPr>
          <w:rFonts w:ascii="Times New Roman" w:hAnsi="Times New Roman" w:cs="Times New Roman"/>
          <w:b/>
          <w:sz w:val="24"/>
          <w:szCs w:val="24"/>
        </w:rPr>
        <w:t>поурочное планирование по классам</w:t>
      </w:r>
      <w:r w:rsidRPr="0071606E">
        <w:rPr>
          <w:rFonts w:ascii="Times New Roman" w:hAnsi="Times New Roman" w:cs="Times New Roman"/>
          <w:sz w:val="24"/>
          <w:szCs w:val="24"/>
        </w:rPr>
        <w:t xml:space="preserve">. Изменения касаются содержания и длительности </w:t>
      </w:r>
      <w:r w:rsidRPr="0071606E">
        <w:rPr>
          <w:rFonts w:ascii="Times New Roman" w:hAnsi="Times New Roman" w:cs="Times New Roman"/>
          <w:b/>
          <w:sz w:val="24"/>
          <w:szCs w:val="24"/>
        </w:rPr>
        <w:t>контрольных и практических работ</w:t>
      </w:r>
      <w:r w:rsidRPr="0071606E">
        <w:rPr>
          <w:rFonts w:ascii="Times New Roman" w:hAnsi="Times New Roman" w:cs="Times New Roman"/>
          <w:sz w:val="24"/>
          <w:szCs w:val="24"/>
        </w:rPr>
        <w:t>. Длительность контрольных работ составляет от одного до двух уроков. Контрольные работы не должны превышать 10% от общего объема учебного времени. Практические работы для выработки умений занимают один урок. Заменено слово «</w:t>
      </w:r>
      <w:r w:rsidRPr="0071606E">
        <w:rPr>
          <w:rFonts w:ascii="Times New Roman" w:hAnsi="Times New Roman" w:cs="Times New Roman"/>
          <w:i/>
          <w:sz w:val="24"/>
          <w:szCs w:val="24"/>
        </w:rPr>
        <w:t>толерантность</w:t>
      </w:r>
      <w:r w:rsidRPr="0071606E">
        <w:rPr>
          <w:rFonts w:ascii="Times New Roman" w:hAnsi="Times New Roman" w:cs="Times New Roman"/>
          <w:sz w:val="24"/>
          <w:szCs w:val="24"/>
        </w:rPr>
        <w:t>» на «</w:t>
      </w:r>
      <w:r w:rsidRPr="0071606E">
        <w:rPr>
          <w:rFonts w:ascii="Times New Roman" w:hAnsi="Times New Roman" w:cs="Times New Roman"/>
          <w:i/>
          <w:sz w:val="24"/>
          <w:szCs w:val="24"/>
        </w:rPr>
        <w:t>уважение</w:t>
      </w:r>
      <w:r w:rsidRPr="0071606E">
        <w:rPr>
          <w:rFonts w:ascii="Times New Roman" w:hAnsi="Times New Roman" w:cs="Times New Roman"/>
          <w:sz w:val="24"/>
          <w:szCs w:val="24"/>
        </w:rPr>
        <w:t>».</w:t>
      </w:r>
    </w:p>
    <w:p w14:paraId="0331D68A" w14:textId="77777777" w:rsidR="0071606E" w:rsidRPr="0071606E" w:rsidRDefault="0071606E" w:rsidP="0071606E">
      <w:pPr>
        <w:spacing w:after="0" w:line="240" w:lineRule="auto"/>
        <w:ind w:firstLine="7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06E">
        <w:rPr>
          <w:rFonts w:ascii="Times New Roman" w:hAnsi="Times New Roman" w:cs="Times New Roman"/>
          <w:sz w:val="24"/>
          <w:szCs w:val="24"/>
        </w:rPr>
        <w:t xml:space="preserve">В тексте приказа № 704 в </w:t>
      </w:r>
      <w:r w:rsidRPr="0071606E">
        <w:rPr>
          <w:rFonts w:ascii="Times New Roman" w:hAnsi="Times New Roman" w:cs="Times New Roman"/>
          <w:b/>
          <w:sz w:val="24"/>
          <w:szCs w:val="24"/>
        </w:rPr>
        <w:t xml:space="preserve">п. 140, Таблица 25 на стр. 728-746 </w:t>
      </w:r>
      <w:r w:rsidRPr="0071606E">
        <w:rPr>
          <w:rFonts w:ascii="Times New Roman" w:hAnsi="Times New Roman" w:cs="Times New Roman"/>
          <w:sz w:val="24"/>
          <w:szCs w:val="24"/>
        </w:rPr>
        <w:t xml:space="preserve">представлены уточнения ФОП по учебному предмету «Труд (технология)» касающиеся п. 162.6. </w:t>
      </w:r>
      <w:r w:rsidRPr="0071606E">
        <w:rPr>
          <w:rFonts w:ascii="Times New Roman" w:hAnsi="Times New Roman" w:cs="Times New Roman"/>
          <w:b/>
          <w:sz w:val="24"/>
          <w:szCs w:val="24"/>
        </w:rPr>
        <w:t>Поурочного планирования.</w:t>
      </w:r>
    </w:p>
    <w:p w14:paraId="2A002A66" w14:textId="77777777" w:rsidR="0071606E" w:rsidRPr="0071606E" w:rsidRDefault="0071606E" w:rsidP="007160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0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25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647"/>
      </w:tblGrid>
      <w:tr w:rsidR="0071606E" w:rsidRPr="0071606E" w14:paraId="7CD34F24" w14:textId="77777777" w:rsidTr="007B3F01">
        <w:trPr>
          <w:trHeight w:val="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762B9" w14:textId="77777777" w:rsidR="0071606E" w:rsidRPr="0071606E" w:rsidRDefault="0071606E" w:rsidP="00716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3319F" w14:textId="77777777" w:rsidR="0071606E" w:rsidRPr="0071606E" w:rsidRDefault="0071606E" w:rsidP="0071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</w:tr>
      <w:tr w:rsidR="0071606E" w:rsidRPr="0071606E" w14:paraId="4A24FABF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9002A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C1995B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71606E" w:rsidRPr="0071606E" w14:paraId="4C577670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B43E31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C2983F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вокруг нас</w:t>
            </w:r>
          </w:p>
        </w:tc>
      </w:tr>
      <w:tr w:rsidR="0071606E" w:rsidRPr="0071606E" w14:paraId="0C6EB7FC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67807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B7ACD8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Технологический процесс. Практическая работа «Анализ технологических операций»</w:t>
            </w:r>
          </w:p>
        </w:tc>
      </w:tr>
      <w:tr w:rsidR="0071606E" w:rsidRPr="0071606E" w14:paraId="03ECD315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94E60A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49B68C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 и проектирование</w:t>
            </w:r>
          </w:p>
        </w:tc>
      </w:tr>
      <w:tr w:rsidR="0071606E" w:rsidRPr="0071606E" w14:paraId="06DFA9AD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6A8547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87C00E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Мини-проект «Разработка паспорта учебного проекта»</w:t>
            </w:r>
          </w:p>
        </w:tc>
      </w:tr>
      <w:tr w:rsidR="0071606E" w:rsidRPr="0071606E" w14:paraId="7A5B312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7CFFBE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6BEC75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графической грамоты. Практическая работа «Чтение графических изображений»</w:t>
            </w:r>
          </w:p>
        </w:tc>
      </w:tr>
      <w:tr w:rsidR="0071606E" w:rsidRPr="0071606E" w14:paraId="48071615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79672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782A9A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«Выполнение развёртки футляра»</w:t>
            </w:r>
          </w:p>
        </w:tc>
      </w:tr>
      <w:tr w:rsidR="0071606E" w:rsidRPr="0071606E" w14:paraId="3F11BCFA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E7100D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7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5F963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Графические изображения</w:t>
            </w:r>
          </w:p>
        </w:tc>
      </w:tr>
      <w:tr w:rsidR="0071606E" w:rsidRPr="0071606E" w14:paraId="21F98DE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8BA13B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8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B5292D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«Выполнение эскиза изделия»</w:t>
            </w:r>
          </w:p>
        </w:tc>
      </w:tr>
      <w:tr w:rsidR="0071606E" w:rsidRPr="0071606E" w14:paraId="37E40AC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C56F44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9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4A852F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элементы графических изображений</w:t>
            </w:r>
          </w:p>
        </w:tc>
      </w:tr>
      <w:tr w:rsidR="0071606E" w:rsidRPr="0071606E" w14:paraId="33EAA46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7D6E2C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10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F86294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«Выполнение чертёжного шрифта»</w:t>
            </w:r>
          </w:p>
        </w:tc>
      </w:tr>
      <w:tr w:rsidR="0071606E" w:rsidRPr="0071606E" w14:paraId="18CC1322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B0E432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11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2F2C8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</w:tr>
      <w:tr w:rsidR="0071606E" w:rsidRPr="0071606E" w14:paraId="24918619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06BBE4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12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631109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</w:tr>
      <w:tr w:rsidR="0071606E" w:rsidRPr="0071606E" w14:paraId="2F50D2F3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D24246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13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45656E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</w:tr>
      <w:tr w:rsidR="0071606E" w:rsidRPr="0071606E" w14:paraId="5CC0B94A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B991A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14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15007E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</w:tr>
      <w:tr w:rsidR="0071606E" w:rsidRPr="0071606E" w14:paraId="50ACD76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912BB7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15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46F189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</w:tr>
      <w:tr w:rsidR="0071606E" w:rsidRPr="0071606E" w14:paraId="0022A5CB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CF907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16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E4D74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</w:tr>
      <w:tr w:rsidR="0071606E" w:rsidRPr="0071606E" w14:paraId="4A8073FC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3F13AB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17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E2666F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обработки древесины ручным инструментом</w:t>
            </w:r>
          </w:p>
        </w:tc>
      </w:tr>
      <w:tr w:rsidR="0071606E" w:rsidRPr="0071606E" w14:paraId="3F02026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EE6536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18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AD9A3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</w:tr>
      <w:tr w:rsidR="0071606E" w:rsidRPr="0071606E" w14:paraId="527678A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22FBC4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19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215995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обработки древесины с использованием электрифицированного инструмента</w:t>
            </w:r>
          </w:p>
        </w:tc>
      </w:tr>
      <w:tr w:rsidR="0071606E" w:rsidRPr="0071606E" w14:paraId="54144E7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FE879D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20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A564AF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</w:tr>
      <w:tr w:rsidR="0071606E" w:rsidRPr="0071606E" w14:paraId="5577BD2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12EA3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21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B1438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отделки изделий из древесины. Декорирование древесины</w:t>
            </w:r>
          </w:p>
        </w:tc>
      </w:tr>
      <w:tr w:rsidR="0071606E" w:rsidRPr="0071606E" w14:paraId="0DEB4E3E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A03C5C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22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38824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 «Изделие из древесины». Отделка изделия</w:t>
            </w:r>
          </w:p>
        </w:tc>
      </w:tr>
      <w:tr w:rsidR="0071606E" w:rsidRPr="0071606E" w14:paraId="52ED1953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254F95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23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6ABD4E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качества изделий из древесины</w:t>
            </w:r>
          </w:p>
        </w:tc>
      </w:tr>
      <w:tr w:rsidR="0071606E" w:rsidRPr="0071606E" w14:paraId="1D094D8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F163A2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24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883FEE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проекта «Изделие из древесины» к защите</w:t>
            </w:r>
          </w:p>
        </w:tc>
      </w:tr>
      <w:tr w:rsidR="0071606E" w:rsidRPr="0071606E" w14:paraId="11FBA25B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EFF32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25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4F36F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</w:tr>
      <w:tr w:rsidR="0071606E" w:rsidRPr="0071606E" w14:paraId="48CB79C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9038A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26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D93B7A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 оценка качества проекта «Изделие из древесины»</w:t>
            </w:r>
          </w:p>
        </w:tc>
      </w:tr>
      <w:tr w:rsidR="0071606E" w:rsidRPr="0071606E" w14:paraId="57585A23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0BCBEB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27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9ABD2D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рационального питания. Пищевая ценность овощей. Технологии обработки овощей</w:t>
            </w:r>
          </w:p>
        </w:tc>
      </w:tr>
      <w:tr w:rsidR="0071606E" w:rsidRPr="0071606E" w14:paraId="42A85535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86D50A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28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A7E928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</w:tr>
      <w:tr w:rsidR="0071606E" w:rsidRPr="0071606E" w14:paraId="26EEF9C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D9BC8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29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216A1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</w:tr>
      <w:tr w:rsidR="0071606E" w:rsidRPr="0071606E" w14:paraId="370D23BC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F0F47A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30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DFB41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</w:tr>
      <w:tr w:rsidR="0071606E" w:rsidRPr="0071606E" w14:paraId="41F4D53E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20B86B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31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4FA189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Кулинария. Кухня, санитарно-гигиенические требования к помещению кухни. Практическая работа «Чертёж кухни в масштабе 1:20»</w:t>
            </w:r>
          </w:p>
        </w:tc>
      </w:tr>
      <w:tr w:rsidR="0071606E" w:rsidRPr="0071606E" w14:paraId="1C304B4E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A58882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32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72CD0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Сервировка стола, правила этикета. Групповой проект по теме «Питание и здоровье человека». Подготовка проекта к защите</w:t>
            </w:r>
          </w:p>
        </w:tc>
      </w:tr>
      <w:tr w:rsidR="0071606E" w:rsidRPr="0071606E" w14:paraId="6F85B22C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C5A6F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33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A1F01F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профессий. Профессии, связанные с производством и обработкой пищевых продуктов</w:t>
            </w:r>
          </w:p>
        </w:tc>
      </w:tr>
      <w:tr w:rsidR="0071606E" w:rsidRPr="0071606E" w14:paraId="063FAF5F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1124D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34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BE2FE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группового проекта «Питание и здоровье человека»</w:t>
            </w:r>
          </w:p>
        </w:tc>
      </w:tr>
      <w:tr w:rsidR="0071606E" w:rsidRPr="0071606E" w14:paraId="1EE82FB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3780D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35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559954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</w:tr>
      <w:tr w:rsidR="0071606E" w:rsidRPr="0071606E" w14:paraId="2A5270F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7A5CA9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36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41A48D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свойства текстильных материалов. Практическая работа «Изучение свойств тканей»</w:t>
            </w:r>
          </w:p>
        </w:tc>
      </w:tr>
      <w:tr w:rsidR="0071606E" w:rsidRPr="0071606E" w14:paraId="25E8956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C39E79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37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A3686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Швейная машина, ее устройство. Виды машинных швов</w:t>
            </w:r>
          </w:p>
        </w:tc>
      </w:tr>
      <w:tr w:rsidR="0071606E" w:rsidRPr="0071606E" w14:paraId="2EDA42B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B8586C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38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25166D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«Заправка верхней и нижней нитей машины. Выполнение прямых строчек»</w:t>
            </w:r>
          </w:p>
        </w:tc>
      </w:tr>
      <w:tr w:rsidR="0071606E" w:rsidRPr="0071606E" w14:paraId="0FE89860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3E4EA2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39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5B62C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 изготовление швейных изделий</w:t>
            </w:r>
          </w:p>
        </w:tc>
      </w:tr>
      <w:tr w:rsidR="0071606E" w:rsidRPr="0071606E" w14:paraId="6A41A40C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2A63EE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40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487F2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</w:tr>
      <w:tr w:rsidR="0071606E" w:rsidRPr="0071606E" w14:paraId="5947DB74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3F4DC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41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96C67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 выкроек швейного изделия</w:t>
            </w:r>
          </w:p>
        </w:tc>
      </w:tr>
      <w:tr w:rsidR="0071606E" w:rsidRPr="0071606E" w14:paraId="52DAD10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BADB64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42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7F5488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</w:tr>
      <w:tr w:rsidR="0071606E" w:rsidRPr="0071606E" w14:paraId="7C6F6FE2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90E6E9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43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F7406D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Ручные и машинные швы. Швейные машинные работы</w:t>
            </w:r>
          </w:p>
        </w:tc>
      </w:tr>
      <w:tr w:rsidR="0071606E" w:rsidRPr="0071606E" w14:paraId="0083CA02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242C95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44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CF3728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</w:tr>
      <w:tr w:rsidR="0071606E" w:rsidRPr="0071606E" w14:paraId="64EC7692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E96559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45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E1F12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изготовления проектного швейного изделия</w:t>
            </w:r>
          </w:p>
        </w:tc>
      </w:tr>
      <w:tr w:rsidR="0071606E" w:rsidRPr="0071606E" w14:paraId="3844F83D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8DBB5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46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5905E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проекта «Изделие из текстильных материалов» к защите</w:t>
            </w:r>
          </w:p>
        </w:tc>
      </w:tr>
      <w:tr w:rsidR="0071606E" w:rsidRPr="0071606E" w14:paraId="72AC5C2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8F41D5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47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1682FF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</w:tr>
      <w:tr w:rsidR="0071606E" w:rsidRPr="0071606E" w14:paraId="52A7AF94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585D7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48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06B70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 «Изделие из текстильных материалов»</w:t>
            </w:r>
          </w:p>
        </w:tc>
      </w:tr>
      <w:tr w:rsidR="0071606E" w:rsidRPr="0071606E" w14:paraId="48EE4159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07912B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49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58CE46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Робототехника, сферы применения</w:t>
            </w:r>
          </w:p>
        </w:tc>
      </w:tr>
      <w:tr w:rsidR="0071606E" w:rsidRPr="0071606E" w14:paraId="443B6654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4DDF27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50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76C39F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«Мой робот-помощник»</w:t>
            </w:r>
          </w:p>
        </w:tc>
      </w:tr>
      <w:tr w:rsidR="0071606E" w:rsidRPr="0071606E" w14:paraId="7B265CE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D18DDE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51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3C4B6D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робототехнической модели</w:t>
            </w:r>
          </w:p>
        </w:tc>
      </w:tr>
      <w:tr w:rsidR="0071606E" w:rsidRPr="0071606E" w14:paraId="06C3945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C6EEA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52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BD2866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«Сортировка деталей конструктора»</w:t>
            </w:r>
          </w:p>
        </w:tc>
      </w:tr>
      <w:tr w:rsidR="0071606E" w:rsidRPr="0071606E" w14:paraId="0B872D0B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1EABCB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53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B14A95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Механическая передача, её виды</w:t>
            </w:r>
          </w:p>
        </w:tc>
      </w:tr>
      <w:tr w:rsidR="0071606E" w:rsidRPr="0071606E" w14:paraId="4BA24402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D7BCA9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54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6D8C09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«Сборка модели с ременной или зубчатой передачей»</w:t>
            </w:r>
          </w:p>
        </w:tc>
      </w:tr>
      <w:tr w:rsidR="0071606E" w:rsidRPr="0071606E" w14:paraId="36F5003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17DB9E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55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50FC89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устройства: электродвигатель и контроллер</w:t>
            </w:r>
          </w:p>
        </w:tc>
      </w:tr>
      <w:tr w:rsidR="0071606E" w:rsidRPr="0071606E" w14:paraId="1C197203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152B45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56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29DD3D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«Подключение мотора к контроллеру, управление вращением»</w:t>
            </w:r>
          </w:p>
        </w:tc>
      </w:tr>
      <w:tr w:rsidR="0071606E" w:rsidRPr="0071606E" w14:paraId="7A85DCE0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379284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57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FC98FC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Алгоритмы. Роботы как исполнители</w:t>
            </w:r>
          </w:p>
        </w:tc>
      </w:tr>
      <w:tr w:rsidR="0071606E" w:rsidRPr="0071606E" w14:paraId="17EDD2A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777BB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58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D18BD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«Сборка модели робота, программирование мотора»</w:t>
            </w:r>
          </w:p>
        </w:tc>
      </w:tr>
      <w:tr w:rsidR="0071606E" w:rsidRPr="0071606E" w14:paraId="455D5D4D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B62E14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59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126298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Датчики, функции, принцип работы</w:t>
            </w:r>
          </w:p>
        </w:tc>
      </w:tr>
      <w:tr w:rsidR="0071606E" w:rsidRPr="0071606E" w14:paraId="4BBB478F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D12505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60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8606AF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«Сборка модели робота, программирование датчика нажатия»</w:t>
            </w:r>
          </w:p>
        </w:tc>
      </w:tr>
      <w:tr w:rsidR="0071606E" w:rsidRPr="0071606E" w14:paraId="0CC0034D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B5069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61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CA162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кодов программ для двух датчиков нажатия</w:t>
            </w:r>
          </w:p>
        </w:tc>
      </w:tr>
      <w:tr w:rsidR="0071606E" w:rsidRPr="0071606E" w14:paraId="16FA1844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4B587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62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8ECA78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«Программирование модели робота с двумя датчиками нажатия»</w:t>
            </w:r>
          </w:p>
        </w:tc>
      </w:tr>
      <w:tr w:rsidR="0071606E" w:rsidRPr="0071606E" w14:paraId="4CD9B46B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81A4CC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63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9BF38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</w:tr>
      <w:tr w:rsidR="0071606E" w:rsidRPr="0071606E" w14:paraId="763F61D4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EB3FD1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64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FC11B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этапов группового проекта по робототехнике. Сборка модели</w:t>
            </w:r>
          </w:p>
        </w:tc>
      </w:tr>
      <w:tr w:rsidR="0071606E" w:rsidRPr="0071606E" w14:paraId="5E0E082D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98FA7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65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CEDD5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модели робота. Оценка качества модели робота</w:t>
            </w:r>
          </w:p>
        </w:tc>
      </w:tr>
      <w:tr w:rsidR="0071606E" w:rsidRPr="0071606E" w14:paraId="7CDB87AF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5CA1AE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66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B3694E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Испытание модели робота. Подготовка проекта к защите</w:t>
            </w:r>
          </w:p>
        </w:tc>
      </w:tr>
      <w:tr w:rsidR="0071606E" w:rsidRPr="0071606E" w14:paraId="1B53947F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F1472D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67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4453E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 по робототехнике</w:t>
            </w:r>
          </w:p>
        </w:tc>
      </w:tr>
      <w:tr w:rsidR="0071606E" w:rsidRPr="0071606E" w14:paraId="60E5F99C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747BDD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68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C0C22C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</w:tr>
      <w:tr w:rsidR="0071606E" w:rsidRPr="0071606E" w14:paraId="7D7E986C" w14:textId="77777777" w:rsidTr="007B3F01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A5B78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УРОКОВ ПО ПРОГРАММЕ: 68, из них уроков, отведенных на </w:t>
            </w:r>
            <w:r w:rsidRPr="00716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работы, - не более 6</w:t>
            </w:r>
          </w:p>
        </w:tc>
      </w:tr>
    </w:tbl>
    <w:p w14:paraId="7CAA541A" w14:textId="77777777" w:rsidR="0071606E" w:rsidRPr="0071606E" w:rsidRDefault="0071606E" w:rsidP="007160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6966CD" w14:textId="77777777" w:rsidR="0071606E" w:rsidRPr="0071606E" w:rsidRDefault="0071606E" w:rsidP="007160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0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25.1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647"/>
      </w:tblGrid>
      <w:tr w:rsidR="0071606E" w:rsidRPr="0071606E" w14:paraId="608A7E07" w14:textId="77777777" w:rsidTr="007B3F01">
        <w:trPr>
          <w:trHeight w:val="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99BF7" w14:textId="77777777" w:rsidR="0071606E" w:rsidRPr="0071606E" w:rsidRDefault="0071606E" w:rsidP="0071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1363D" w14:textId="77777777" w:rsidR="0071606E" w:rsidRPr="0071606E" w:rsidRDefault="0071606E" w:rsidP="0071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</w:tr>
      <w:tr w:rsidR="0071606E" w:rsidRPr="0071606E" w14:paraId="72F76ECA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11B16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CFAB9D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71606E" w:rsidRPr="0071606E" w14:paraId="66980C7C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622389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FA04D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и моделирование. Инженерные профессии</w:t>
            </w:r>
          </w:p>
        </w:tc>
      </w:tr>
      <w:tr w:rsidR="0071606E" w:rsidRPr="0071606E" w14:paraId="5C0B10A4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23D83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2AE11D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«Выполнение эскиза модели технического устройства»</w:t>
            </w:r>
          </w:p>
        </w:tc>
      </w:tr>
      <w:tr w:rsidR="0071606E" w:rsidRPr="0071606E" w14:paraId="31E2028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8A4E21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E406B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и механизмы. Кинематические схемы</w:t>
            </w:r>
          </w:p>
        </w:tc>
      </w:tr>
      <w:tr w:rsidR="0071606E" w:rsidRPr="0071606E" w14:paraId="603FAD33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86E3E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E21B5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«Чтение кинематических схем машин и механизмов»</w:t>
            </w:r>
          </w:p>
        </w:tc>
      </w:tr>
      <w:tr w:rsidR="0071606E" w:rsidRPr="0071606E" w14:paraId="7FECD9A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E45A25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62DE0A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Чертеж. Геометрическое черчение</w:t>
            </w:r>
          </w:p>
        </w:tc>
      </w:tr>
      <w:tr w:rsidR="0071606E" w:rsidRPr="0071606E" w14:paraId="38986A70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65F7F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E5952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</w:tr>
      <w:tr w:rsidR="0071606E" w:rsidRPr="0071606E" w14:paraId="1A19146F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38200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7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31A879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компьютерную графику. Мир изображений</w:t>
            </w:r>
          </w:p>
        </w:tc>
      </w:tr>
      <w:tr w:rsidR="0071606E" w:rsidRPr="0071606E" w14:paraId="70F33B99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319E12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8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89F7C6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«Построение блок-схемы с помощью графических объектов»</w:t>
            </w:r>
          </w:p>
        </w:tc>
      </w:tr>
      <w:tr w:rsidR="0071606E" w:rsidRPr="0071606E" w14:paraId="5057A954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42402A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9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A44E2C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изображений в графическом редакторе</w:t>
            </w:r>
          </w:p>
        </w:tc>
      </w:tr>
      <w:tr w:rsidR="0071606E" w:rsidRPr="0071606E" w14:paraId="54967832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07CFF6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10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C1DF0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«Построение фигур в графическом редакторе»</w:t>
            </w:r>
          </w:p>
        </w:tc>
      </w:tr>
      <w:tr w:rsidR="0071606E" w:rsidRPr="0071606E" w14:paraId="1D627CFD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8DEFC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11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34886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</w:tr>
      <w:tr w:rsidR="0071606E" w:rsidRPr="0071606E" w14:paraId="510BECFE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61C329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12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88E026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</w:tr>
      <w:tr w:rsidR="0071606E" w:rsidRPr="0071606E" w14:paraId="6BDE617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8FA849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13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37D476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 и сплавы. Свойства металлов и сплавов</w:t>
            </w:r>
          </w:p>
        </w:tc>
      </w:tr>
      <w:tr w:rsidR="0071606E" w:rsidRPr="0071606E" w14:paraId="55A47E02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4E380C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14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C8FD26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«Свойства металлов и сплавов»</w:t>
            </w:r>
          </w:p>
        </w:tc>
      </w:tr>
      <w:tr w:rsidR="0071606E" w:rsidRPr="0071606E" w14:paraId="79C6942A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82FF7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15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8EA7C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обработки тонколистового металла</w:t>
            </w:r>
          </w:p>
        </w:tc>
      </w:tr>
      <w:tr w:rsidR="0071606E" w:rsidRPr="0071606E" w14:paraId="56834FAA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2F1587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16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59C91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</w:tr>
      <w:tr w:rsidR="0071606E" w:rsidRPr="0071606E" w14:paraId="3F63EC73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94197C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17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A24CA9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операции: резание, гибка тонколистового металла и проволоки</w:t>
            </w:r>
          </w:p>
        </w:tc>
      </w:tr>
      <w:tr w:rsidR="0071606E" w:rsidRPr="0071606E" w14:paraId="312CB2F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72D7C2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18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CC2178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</w:tr>
      <w:tr w:rsidR="0071606E" w:rsidRPr="0071606E" w14:paraId="0CBD7A9C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DA7451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19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ACFEF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получения отверстий в заготовках из металла. Сверление</w:t>
            </w:r>
          </w:p>
        </w:tc>
      </w:tr>
      <w:tr w:rsidR="0071606E" w:rsidRPr="0071606E" w14:paraId="3DCD843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156D57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20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10851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</w:tr>
      <w:tr w:rsidR="0071606E" w:rsidRPr="0071606E" w14:paraId="0E5C8535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55FDD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21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F6C125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сборки изделий из тонколистового металла и проволоки</w:t>
            </w:r>
          </w:p>
        </w:tc>
      </w:tr>
      <w:tr w:rsidR="0071606E" w:rsidRPr="0071606E" w14:paraId="25BC3EEB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6EF0CA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22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182124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</w:tr>
      <w:tr w:rsidR="0071606E" w:rsidRPr="0071606E" w14:paraId="0C47874E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C672D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23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31A30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качества изделия из металла</w:t>
            </w:r>
          </w:p>
        </w:tc>
      </w:tr>
      <w:tr w:rsidR="0071606E" w:rsidRPr="0071606E" w14:paraId="6C38D85F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1E6D51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24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5475D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проектного изделия из металла</w:t>
            </w:r>
          </w:p>
        </w:tc>
      </w:tr>
      <w:tr w:rsidR="0071606E" w:rsidRPr="0071606E" w14:paraId="4F4C1170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D1A19B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25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31A32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</w:tr>
      <w:tr w:rsidR="0071606E" w:rsidRPr="0071606E" w14:paraId="0CBC0149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45D77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26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67F20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 «Изделие из металла»</w:t>
            </w:r>
          </w:p>
        </w:tc>
      </w:tr>
      <w:tr w:rsidR="0071606E" w:rsidRPr="0071606E" w14:paraId="43C456F5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89F6C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27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CE19E5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рационального питания: молоко и молочные продукты</w:t>
            </w:r>
          </w:p>
        </w:tc>
      </w:tr>
      <w:tr w:rsidR="0071606E" w:rsidRPr="0071606E" w14:paraId="011F03B3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48DD14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28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562D9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</w:tr>
      <w:tr w:rsidR="0071606E" w:rsidRPr="0071606E" w14:paraId="495FC6B3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DDD8C59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29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5DED2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</w:tr>
      <w:tr w:rsidR="0071606E" w:rsidRPr="0071606E" w14:paraId="51848A1C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5694CB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30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9732C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</w:tr>
      <w:tr w:rsidR="0071606E" w:rsidRPr="0071606E" w14:paraId="7519814E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B33161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31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7A54F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приготовления разных видов теста</w:t>
            </w:r>
          </w:p>
        </w:tc>
      </w:tr>
      <w:tr w:rsidR="0071606E" w:rsidRPr="0071606E" w14:paraId="700E6484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8292C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32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45EFD4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проект по теме «Технологии обработки пищевых продуктов». Практическая работа «Составление технологической карты блюда для проекта»</w:t>
            </w:r>
          </w:p>
        </w:tc>
      </w:tr>
      <w:tr w:rsidR="0071606E" w:rsidRPr="0071606E" w14:paraId="1FD9C8DD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33073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33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AA004A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кондитер, хлебопек</w:t>
            </w:r>
          </w:p>
        </w:tc>
      </w:tr>
      <w:tr w:rsidR="0071606E" w:rsidRPr="0071606E" w14:paraId="7363CB5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FB7FA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34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5E154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 по теме «Технологии обработки пищевых продуктов»</w:t>
            </w:r>
          </w:p>
        </w:tc>
      </w:tr>
      <w:tr w:rsidR="0071606E" w:rsidRPr="0071606E" w14:paraId="78C4D169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7CBFE4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35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DA6E44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Одежда. Мода и стиль. Профессии, связанные с производством одежды: модельер одежды, закройщик, швея и другие. Практическая работа «Определение стиля в одежде»</w:t>
            </w:r>
          </w:p>
        </w:tc>
      </w:tr>
      <w:tr w:rsidR="0071606E" w:rsidRPr="0071606E" w14:paraId="7685A6A4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A29784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36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9B6BDC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одеждой. Практическая работа «Уход за одеждой»</w:t>
            </w:r>
          </w:p>
        </w:tc>
      </w:tr>
      <w:tr w:rsidR="0071606E" w:rsidRPr="0071606E" w14:paraId="305F9BE9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56EBFA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37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A775D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</w:tr>
      <w:tr w:rsidR="0071606E" w:rsidRPr="0071606E" w14:paraId="6B4DA8D0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ECF85C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38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00BC89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</w:tr>
      <w:tr w:rsidR="0071606E" w:rsidRPr="0071606E" w14:paraId="32D9326A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D52139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39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C78F8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</w:tr>
      <w:tr w:rsidR="0071606E" w:rsidRPr="0071606E" w14:paraId="6A22351D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6FCB5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40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8D9E49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</w:tr>
      <w:tr w:rsidR="0071606E" w:rsidRPr="0071606E" w14:paraId="48CD7B15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5C7A5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41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CE4F86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Швейные машинные работы. Раскрой проектного изделия</w:t>
            </w:r>
          </w:p>
        </w:tc>
      </w:tr>
      <w:tr w:rsidR="0071606E" w:rsidRPr="0071606E" w14:paraId="2913932E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F79F56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42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A85D6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 «Изделие из текстильных материалов»</w:t>
            </w:r>
          </w:p>
        </w:tc>
      </w:tr>
      <w:tr w:rsidR="0071606E" w:rsidRPr="0071606E" w14:paraId="0AEE390B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021B0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43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D4F60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Швейные машинные работы. Пошив швейного изделия</w:t>
            </w:r>
          </w:p>
        </w:tc>
      </w:tr>
      <w:tr w:rsidR="0071606E" w:rsidRPr="0071606E" w14:paraId="776E4E1E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0F02B5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44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E7BDF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</w:tr>
      <w:tr w:rsidR="0071606E" w:rsidRPr="0071606E" w14:paraId="55C07EEA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B7BC0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45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B4237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Декоративная отделка швейных изделий</w:t>
            </w:r>
          </w:p>
        </w:tc>
      </w:tr>
      <w:tr w:rsidR="0071606E" w:rsidRPr="0071606E" w14:paraId="31729C33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D1C155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46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F2AA0E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</w:tr>
      <w:tr w:rsidR="0071606E" w:rsidRPr="0071606E" w14:paraId="65BB8950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DF247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47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861409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проектного швейного изделия</w:t>
            </w:r>
          </w:p>
        </w:tc>
      </w:tr>
      <w:tr w:rsidR="0071606E" w:rsidRPr="0071606E" w14:paraId="6568906B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8FBF6A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48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3AF414A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 «Изделие из текстильных материалов»</w:t>
            </w:r>
          </w:p>
        </w:tc>
      </w:tr>
      <w:tr w:rsidR="0071606E" w:rsidRPr="0071606E" w14:paraId="7226CF9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793F3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49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7B4C3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робототехника. Транспортные роботы</w:t>
            </w:r>
          </w:p>
        </w:tc>
      </w:tr>
      <w:tr w:rsidR="0071606E" w:rsidRPr="0071606E" w14:paraId="673E312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F69AE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50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A0E355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«Характеристика транспортного робота»</w:t>
            </w:r>
          </w:p>
        </w:tc>
      </w:tr>
      <w:tr w:rsidR="0071606E" w:rsidRPr="0071606E" w14:paraId="5BC3701A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F0C05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51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0FD0A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модели роботов с элементами управления</w:t>
            </w:r>
          </w:p>
        </w:tc>
      </w:tr>
      <w:tr w:rsidR="0071606E" w:rsidRPr="0071606E" w14:paraId="55F6E859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B0777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52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E36718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«Конструирование робота. Программирование поворотов робота»</w:t>
            </w:r>
          </w:p>
        </w:tc>
      </w:tr>
      <w:tr w:rsidR="0071606E" w:rsidRPr="0071606E" w14:paraId="0CE164AB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3C75F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53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87A568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Роботы на колёсном ходу</w:t>
            </w:r>
          </w:p>
        </w:tc>
      </w:tr>
      <w:tr w:rsidR="0071606E" w:rsidRPr="0071606E" w14:paraId="733641A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DFBE7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54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9A22CF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«Сборка робота и программирование нескольких светодиодов»</w:t>
            </w:r>
          </w:p>
        </w:tc>
      </w:tr>
      <w:tr w:rsidR="0071606E" w:rsidRPr="0071606E" w14:paraId="69550FFB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81977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55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D9B493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Датчики расстояния, назначение и функции</w:t>
            </w:r>
          </w:p>
        </w:tc>
      </w:tr>
      <w:tr w:rsidR="0071606E" w:rsidRPr="0071606E" w14:paraId="659BE380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530F2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56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7A79B5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«Программирование работы датчика расстояния»</w:t>
            </w:r>
          </w:p>
        </w:tc>
      </w:tr>
      <w:tr w:rsidR="0071606E" w:rsidRPr="0071606E" w14:paraId="03C94690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73A20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57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1BE265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Датчики линии, назначение и функции</w:t>
            </w:r>
          </w:p>
        </w:tc>
      </w:tr>
      <w:tr w:rsidR="0071606E" w:rsidRPr="0071606E" w14:paraId="36E1BE3B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A4BE2E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58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20C99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«Программирование работы датчика линии»</w:t>
            </w:r>
          </w:p>
        </w:tc>
      </w:tr>
      <w:tr w:rsidR="0071606E" w:rsidRPr="0071606E" w14:paraId="3061DE89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4BAF42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59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8F37F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моделей роботов в компьютерно-управляемой среде</w:t>
            </w:r>
          </w:p>
        </w:tc>
      </w:tr>
      <w:tr w:rsidR="0071606E" w:rsidRPr="0071606E" w14:paraId="5BE211D2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A2FA46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60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868145D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«Программирование модели транспортного робота»</w:t>
            </w:r>
          </w:p>
        </w:tc>
      </w:tr>
      <w:tr w:rsidR="0071606E" w:rsidRPr="0071606E" w14:paraId="2FCE0B15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D27D8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61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827896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Сервомотор, назначение, применение в моделях роботов</w:t>
            </w:r>
          </w:p>
        </w:tc>
      </w:tr>
      <w:tr w:rsidR="0071606E" w:rsidRPr="0071606E" w14:paraId="50A26585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8BEAFD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62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C2B4E4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«Управление несколькими сервомоторами»</w:t>
            </w:r>
          </w:p>
        </w:tc>
      </w:tr>
      <w:tr w:rsidR="0071606E" w:rsidRPr="0071606E" w14:paraId="098AB66E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1D7F3B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63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A69ABA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модели транспортного робота</w:t>
            </w:r>
          </w:p>
        </w:tc>
      </w:tr>
      <w:tr w:rsidR="0071606E" w:rsidRPr="0071606E" w14:paraId="5C3EF3BA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854545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64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BF4174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«Проведение испытания, анализ разработанных программ»</w:t>
            </w:r>
          </w:p>
        </w:tc>
      </w:tr>
      <w:tr w:rsidR="0071606E" w:rsidRPr="0071606E" w14:paraId="7138690A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1918A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65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D4E3EA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</w:tr>
      <w:tr w:rsidR="0071606E" w:rsidRPr="0071606E" w14:paraId="2737800C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228717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66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A54AE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учебный проект по робототехнике. Сборка и программирование модели робота</w:t>
            </w:r>
          </w:p>
        </w:tc>
      </w:tr>
      <w:tr w:rsidR="0071606E" w:rsidRPr="0071606E" w14:paraId="5D2877C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381737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67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DF5E1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проекта к защите. Испытание модели робота</w:t>
            </w:r>
          </w:p>
        </w:tc>
      </w:tr>
      <w:tr w:rsidR="0071606E" w:rsidRPr="0071606E" w14:paraId="722A810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882A0A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68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C1C18A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71606E" w:rsidRPr="0071606E" w14:paraId="23DC5E03" w14:textId="77777777" w:rsidTr="007B3F01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A3F434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УРОКОВ ПО ПРОГРАММЕ: 68, из них уроков, отведенных на </w:t>
            </w:r>
            <w:r w:rsidRPr="00716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работы, - не более 6</w:t>
            </w:r>
          </w:p>
        </w:tc>
      </w:tr>
    </w:tbl>
    <w:p w14:paraId="580F5AE0" w14:textId="77777777" w:rsidR="0071606E" w:rsidRPr="0071606E" w:rsidRDefault="0071606E" w:rsidP="007160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0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25.2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4"/>
      </w:tblGrid>
      <w:tr w:rsidR="0071606E" w:rsidRPr="0071606E" w14:paraId="5FBDD929" w14:textId="77777777" w:rsidTr="007B3F01">
        <w:trPr>
          <w:trHeight w:val="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E2FA5" w14:textId="77777777" w:rsidR="0071606E" w:rsidRPr="0071606E" w:rsidRDefault="0071606E" w:rsidP="0071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6B8D8" w14:textId="77777777" w:rsidR="0071606E" w:rsidRPr="0071606E" w:rsidRDefault="0071606E" w:rsidP="0071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 (инвариантные модули)</w:t>
            </w:r>
          </w:p>
        </w:tc>
      </w:tr>
      <w:tr w:rsidR="0071606E" w:rsidRPr="0071606E" w14:paraId="5D0F7C1E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40D78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9A49D5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71606E" w:rsidRPr="0071606E" w14:paraId="686C7FA0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1981F6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9B85E6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и технологии. Мир профессий. Профессии, связанные с дизайном</w:t>
            </w:r>
          </w:p>
        </w:tc>
      </w:tr>
      <w:tr w:rsidR="0071606E" w:rsidRPr="0071606E" w14:paraId="5A18F17D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690A5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BFB1E8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</w:tr>
      <w:tr w:rsidR="0071606E" w:rsidRPr="0071606E" w14:paraId="673DAC70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F52AF2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D7D33EC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технологии на производстве. Управление производством</w:t>
            </w:r>
          </w:p>
        </w:tc>
      </w:tr>
      <w:tr w:rsidR="0071606E" w:rsidRPr="0071606E" w14:paraId="7049FB6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0D3E5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1E9BC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«Применение цифровых технологий на производстве (по выбору)»</w:t>
            </w:r>
          </w:p>
        </w:tc>
      </w:tr>
      <w:tr w:rsidR="0071606E" w:rsidRPr="0071606E" w14:paraId="38764F1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3E7269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3B817D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Конструкторская документация. Сборочный чертеж</w:t>
            </w:r>
          </w:p>
        </w:tc>
      </w:tr>
      <w:tr w:rsidR="0071606E" w:rsidRPr="0071606E" w14:paraId="3AD636C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C51EF7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41BC0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чтения сборочных чертежей. Практическая работа «Чтение сборочного чертежа»</w:t>
            </w:r>
          </w:p>
        </w:tc>
      </w:tr>
      <w:tr w:rsidR="0071606E" w:rsidRPr="0071606E" w14:paraId="65C62883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001DA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7D58D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автоматизированного проектирования (САПР)</w:t>
            </w:r>
          </w:p>
        </w:tc>
      </w:tr>
      <w:tr w:rsidR="0071606E" w:rsidRPr="0071606E" w14:paraId="56E6502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0D25D1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70C945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«Создание чертежа в САПР»</w:t>
            </w:r>
          </w:p>
        </w:tc>
      </w:tr>
      <w:tr w:rsidR="0071606E" w:rsidRPr="0071606E" w14:paraId="3357301A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9CE9B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BDEDC4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геометрических фигур в САПР</w:t>
            </w:r>
          </w:p>
        </w:tc>
      </w:tr>
      <w:tr w:rsidR="0071606E" w:rsidRPr="0071606E" w14:paraId="5C0181F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DD1C41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91B60A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«Построение геометрических фигур в чертежном редакторе»</w:t>
            </w:r>
          </w:p>
        </w:tc>
      </w:tr>
      <w:tr w:rsidR="0071606E" w:rsidRPr="0071606E" w14:paraId="3A01F55A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E39C86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11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F8989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чертежа детали в САПР. Практическая работа «Выполнение сборочного чертежа»</w:t>
            </w:r>
          </w:p>
        </w:tc>
      </w:tr>
      <w:tr w:rsidR="0071606E" w:rsidRPr="0071606E" w14:paraId="264018D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2E4F24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9F02EE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</w:tr>
      <w:tr w:rsidR="0071606E" w:rsidRPr="0071606E" w14:paraId="4A84F5B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05A25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307EFF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свойства, назначение моделей. 3D-моделирование и макетирование</w:t>
            </w:r>
          </w:p>
        </w:tc>
      </w:tr>
      <w:tr w:rsidR="0071606E" w:rsidRPr="0071606E" w14:paraId="70316089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D3821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31811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макетов. Практическая работа «Выполнение эскиза макета (по выбору)»</w:t>
            </w:r>
          </w:p>
        </w:tc>
      </w:tr>
      <w:tr w:rsidR="0071606E" w:rsidRPr="0071606E" w14:paraId="71876454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514F3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59F7E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Развертка деталей макета. Разработка графической документации</w:t>
            </w:r>
          </w:p>
        </w:tc>
      </w:tr>
      <w:tr w:rsidR="0071606E" w:rsidRPr="0071606E" w14:paraId="65238AB6" w14:textId="77777777" w:rsidTr="007B3F01"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20D27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16</w:t>
            </w:r>
          </w:p>
        </w:tc>
        <w:tc>
          <w:tcPr>
            <w:tcW w:w="85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36107D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«Черчение развертки»</w:t>
            </w:r>
          </w:p>
        </w:tc>
      </w:tr>
      <w:tr w:rsidR="0071606E" w:rsidRPr="0071606E" w14:paraId="4A0B4520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8D5956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A8FD54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Объемные модели. Инструменты создания трехмерных моделей</w:t>
            </w:r>
          </w:p>
        </w:tc>
      </w:tr>
      <w:tr w:rsidR="0071606E" w:rsidRPr="0071606E" w14:paraId="15B97BA2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67ACA6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5735D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«Создание объемной модели макета, развертки»</w:t>
            </w:r>
          </w:p>
        </w:tc>
      </w:tr>
      <w:tr w:rsidR="0071606E" w:rsidRPr="0071606E" w14:paraId="1C79DC3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C8B984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81B14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 модели с помощью компьютерной программы</w:t>
            </w:r>
          </w:p>
        </w:tc>
      </w:tr>
      <w:tr w:rsidR="0071606E" w:rsidRPr="0071606E" w14:paraId="6FDADB8F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01D60B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7D0FFC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«Редактирование чертежа модели»</w:t>
            </w:r>
          </w:p>
        </w:tc>
      </w:tr>
      <w:tr w:rsidR="0071606E" w:rsidRPr="0071606E" w14:paraId="3AB4E674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25F2D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E0E4C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приемы макетирования. Профессии, связанные с 3D-печатью: макетчик, моделлер, инженер 3D-печати и другие</w:t>
            </w:r>
          </w:p>
        </w:tc>
      </w:tr>
      <w:tr w:rsidR="0071606E" w:rsidRPr="0071606E" w14:paraId="0F72BC65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8F9D345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32AE3D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макета. Практическая работа «Сборка деталей макета».</w:t>
            </w:r>
          </w:p>
        </w:tc>
      </w:tr>
      <w:tr w:rsidR="0071606E" w:rsidRPr="0071606E" w14:paraId="7212AEC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B21EA5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4E835F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конструкционных материалов. Композиционные материалы</w:t>
            </w:r>
          </w:p>
        </w:tc>
      </w:tr>
      <w:tr w:rsidR="0071606E" w:rsidRPr="0071606E" w14:paraId="7FD3C214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C7C4E9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D9F688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</w:tr>
      <w:tr w:rsidR="0071606E" w:rsidRPr="0071606E" w14:paraId="6D6F104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C9711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03D0D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</w:tr>
      <w:tr w:rsidR="0071606E" w:rsidRPr="0071606E" w14:paraId="76DB2AE3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D08DF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E44295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</w:tr>
      <w:tr w:rsidR="0071606E" w:rsidRPr="0071606E" w14:paraId="71B9DB3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0941B9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2B286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механической обработки металлов с помощью станков</w:t>
            </w:r>
          </w:p>
        </w:tc>
      </w:tr>
      <w:tr w:rsidR="0071606E" w:rsidRPr="0071606E" w14:paraId="02586CBC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1BF174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0A973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</w:tr>
      <w:tr w:rsidR="0071606E" w:rsidRPr="0071606E" w14:paraId="395909CB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50188B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CA562E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Резьба и резьбовые соединения. Способы нарезания резьбы</w:t>
            </w:r>
          </w:p>
        </w:tc>
      </w:tr>
      <w:tr w:rsidR="0071606E" w:rsidRPr="0071606E" w14:paraId="00F14CAB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D9900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7844B9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</w:tr>
      <w:tr w:rsidR="0071606E" w:rsidRPr="0071606E" w14:paraId="70A4898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16FF55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4E3719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Пластмассы. Способы обработки и отделки изделий из пластмассы</w:t>
            </w:r>
          </w:p>
        </w:tc>
      </w:tr>
      <w:tr w:rsidR="0071606E" w:rsidRPr="0071606E" w14:paraId="4E0BD2F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3C0861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1A6E7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</w:tr>
      <w:tr w:rsidR="0071606E" w:rsidRPr="0071606E" w14:paraId="035A0C6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A95FD7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CE9C9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</w:tr>
      <w:tr w:rsidR="0071606E" w:rsidRPr="0071606E" w14:paraId="0C3F15E9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9A59BB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71290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проекта «Изделие из конструкционных и поделочных материалов» к защите</w:t>
            </w:r>
          </w:p>
        </w:tc>
      </w:tr>
      <w:tr w:rsidR="0071606E" w:rsidRPr="0071606E" w14:paraId="7017F97C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38398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02C3A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 «Изделие из конструкционных и поделочных материалов»</w:t>
            </w:r>
          </w:p>
        </w:tc>
      </w:tr>
      <w:tr w:rsidR="0071606E" w:rsidRPr="0071606E" w14:paraId="02379EAB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CB0FDE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2CA16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</w:tr>
      <w:tr w:rsidR="0071606E" w:rsidRPr="0071606E" w14:paraId="6992D1FA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CEC1D7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EF260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</w:tr>
      <w:tr w:rsidR="0071606E" w:rsidRPr="0071606E" w14:paraId="5E7D119B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8E5231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F3EAA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проект по теме «Технологии обработки пищевых продуктов»: обоснование проекта, анализ ресурсов. Практическая работа «Составление технологической карты проектного блюда из рыбы»</w:t>
            </w:r>
          </w:p>
        </w:tc>
      </w:tr>
      <w:tr w:rsidR="0071606E" w:rsidRPr="0071606E" w14:paraId="65A4C2E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194F75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0A27C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животных, мясо птицы в питании человека</w:t>
            </w:r>
          </w:p>
        </w:tc>
      </w:tr>
      <w:tr w:rsidR="0071606E" w:rsidRPr="0071606E" w14:paraId="09016899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D5E7F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2FE21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 по теме «Технологии обработки пищевых продуктов». Практическая работа «Технологическая карта проектного блюда из мяса»</w:t>
            </w:r>
          </w:p>
        </w:tc>
      </w:tr>
      <w:tr w:rsidR="0071606E" w:rsidRPr="0071606E" w14:paraId="17CB511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1659B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7BF0A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</w:tr>
      <w:tr w:rsidR="0071606E" w:rsidRPr="0071606E" w14:paraId="0290A83A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F1C75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78A64C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 по теме «Технологии обработки пищевых продуктов»</w:t>
            </w:r>
          </w:p>
        </w:tc>
      </w:tr>
      <w:tr w:rsidR="0071606E" w:rsidRPr="0071606E" w14:paraId="04799B9A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925ADE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B4A70E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одежды. Плечевая и поясная одежда</w:t>
            </w:r>
          </w:p>
        </w:tc>
      </w:tr>
      <w:tr w:rsidR="0071606E" w:rsidRPr="0071606E" w14:paraId="5325CA13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85314C6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44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50C1C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«Конструирование плечевой одежды (на основе туники)»</w:t>
            </w:r>
          </w:p>
        </w:tc>
      </w:tr>
      <w:tr w:rsidR="0071606E" w:rsidRPr="0071606E" w14:paraId="475D471F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C6273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DC8EC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Чертёж выкроек швейного изделия</w:t>
            </w:r>
          </w:p>
        </w:tc>
      </w:tr>
      <w:tr w:rsidR="0071606E" w:rsidRPr="0071606E" w14:paraId="50138EFF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7E554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99E5D8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</w:tr>
      <w:tr w:rsidR="0071606E" w:rsidRPr="0071606E" w14:paraId="0BE29823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61AC5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1C9DE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швейного изделия</w:t>
            </w:r>
          </w:p>
        </w:tc>
      </w:tr>
      <w:tr w:rsidR="0071606E" w:rsidRPr="0071606E" w14:paraId="43190EA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F33BCD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49ED15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</w:tr>
      <w:tr w:rsidR="0071606E" w:rsidRPr="0071606E" w14:paraId="5BA36B6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353F635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192B6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Промышленные роботы, их классификация, назначение, использование</w:t>
            </w:r>
          </w:p>
        </w:tc>
      </w:tr>
      <w:tr w:rsidR="0071606E" w:rsidRPr="0071606E" w14:paraId="77E197BA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5B5B54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CB7F5A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</w:tr>
      <w:tr w:rsidR="0071606E" w:rsidRPr="0071606E" w14:paraId="7A2498A4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86BA7A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AC903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моделей роботов. Управление роботами</w:t>
            </w:r>
          </w:p>
        </w:tc>
      </w:tr>
      <w:tr w:rsidR="0071606E" w:rsidRPr="0071606E" w14:paraId="3CDEF1EC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00BA8B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016726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«Разработка конструкции робота»</w:t>
            </w:r>
          </w:p>
        </w:tc>
      </w:tr>
      <w:tr w:rsidR="0071606E" w:rsidRPr="0071606E" w14:paraId="6D70380C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F3D1C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C2F65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Алгоритмическая структура «Цикл»</w:t>
            </w:r>
          </w:p>
        </w:tc>
      </w:tr>
      <w:tr w:rsidR="0071606E" w:rsidRPr="0071606E" w14:paraId="1B9CE4A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230E29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E300A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«Составление цепочки команд»</w:t>
            </w:r>
          </w:p>
        </w:tc>
      </w:tr>
      <w:tr w:rsidR="0071606E" w:rsidRPr="0071606E" w14:paraId="482E694B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FBC5C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DF8CEF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Алгоритмическая структура «Ветвление»</w:t>
            </w:r>
          </w:p>
        </w:tc>
      </w:tr>
      <w:tr w:rsidR="0071606E" w:rsidRPr="0071606E" w14:paraId="018DDD7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8A2C2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CBA536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</w:tr>
      <w:tr w:rsidR="0071606E" w:rsidRPr="0071606E" w14:paraId="7C541DC3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74DCD7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49051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Каналы связи</w:t>
            </w:r>
          </w:p>
        </w:tc>
      </w:tr>
      <w:tr w:rsidR="0071606E" w:rsidRPr="0071606E" w14:paraId="3FA6BA3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06B1B5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DC4DF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 «Программирование дополнительных механизмов»</w:t>
            </w:r>
          </w:p>
        </w:tc>
      </w:tr>
      <w:tr w:rsidR="0071606E" w:rsidRPr="0071606E" w14:paraId="02238B1B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42BB8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20107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Дистанционное управление</w:t>
            </w:r>
          </w:p>
        </w:tc>
      </w:tr>
      <w:tr w:rsidR="0071606E" w:rsidRPr="0071606E" w14:paraId="73AA33A3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9C4C5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2AAFE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</w:tr>
      <w:tr w:rsidR="0071606E" w:rsidRPr="0071606E" w14:paraId="31FD6B1E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8BD971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21AD2E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нескольких роботов</w:t>
            </w:r>
          </w:p>
        </w:tc>
      </w:tr>
      <w:tr w:rsidR="0071606E" w:rsidRPr="0071606E" w14:paraId="4FF8911D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033A95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EB5A6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 «Программирование роботов для совместной работы. Выполнение общей задачи»</w:t>
            </w:r>
          </w:p>
        </w:tc>
      </w:tr>
      <w:tr w:rsidR="0071606E" w:rsidRPr="0071606E" w14:paraId="15E9496D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E3E20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61D304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</w:tr>
      <w:tr w:rsidR="0071606E" w:rsidRPr="0071606E" w14:paraId="2A97669B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B28F9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3ABDFD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учебного проекта «Взаимодействие роботов»: разработка конструкции, сборка</w:t>
            </w:r>
          </w:p>
        </w:tc>
      </w:tr>
      <w:tr w:rsidR="0071606E" w:rsidRPr="0071606E" w14:paraId="0BE6AABA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481E0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B4C49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учебного проекта «Взаимодействие роботов»: программирование</w:t>
            </w:r>
          </w:p>
        </w:tc>
      </w:tr>
      <w:tr w:rsidR="0071606E" w:rsidRPr="0071606E" w14:paraId="70131A54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305B31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27346C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</w:tr>
      <w:tr w:rsidR="0071606E" w:rsidRPr="0071606E" w14:paraId="50C23934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E5F58A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096DB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учебного проекта «Взаимодействие роботов»</w:t>
            </w:r>
          </w:p>
        </w:tc>
      </w:tr>
      <w:tr w:rsidR="0071606E" w:rsidRPr="0071606E" w14:paraId="012716AC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195D2D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1866A8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профессий. Профессии в области робототехники: инженер-робототехник, инженер-электроник, инженер-мехатроник. инженер-электротехник, программист- робототехник и другие</w:t>
            </w:r>
          </w:p>
        </w:tc>
      </w:tr>
      <w:tr w:rsidR="0071606E" w:rsidRPr="0071606E" w14:paraId="5BE78057" w14:textId="77777777" w:rsidTr="007B3F01"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9D7D94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УРОКОВ ПО ПРОГРАММЕ: 68, из них уроков, отведенных на </w:t>
            </w:r>
            <w:r w:rsidRPr="00716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работы, - не более 6</w:t>
            </w:r>
          </w:p>
        </w:tc>
      </w:tr>
    </w:tbl>
    <w:p w14:paraId="5B336C49" w14:textId="77777777" w:rsidR="0071606E" w:rsidRPr="0071606E" w:rsidRDefault="0071606E" w:rsidP="0071606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CE0ED3" w14:textId="77777777" w:rsidR="0071606E" w:rsidRPr="0071606E" w:rsidRDefault="0071606E" w:rsidP="0071606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0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25.3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5"/>
      </w:tblGrid>
      <w:tr w:rsidR="0071606E" w:rsidRPr="0071606E" w14:paraId="180234C2" w14:textId="77777777" w:rsidTr="007B3F01">
        <w:trPr>
          <w:trHeight w:val="12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B9A7B" w14:textId="77777777" w:rsidR="0071606E" w:rsidRPr="0071606E" w:rsidRDefault="0071606E" w:rsidP="0071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 (инвариантные + вариативные модули «Растениеводство», «Животноводство»)</w:t>
            </w:r>
          </w:p>
        </w:tc>
      </w:tr>
      <w:tr w:rsidR="0071606E" w:rsidRPr="0071606E" w14:paraId="126EF09C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AEA25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95948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71606E" w:rsidRPr="0071606E" w14:paraId="6C3E3D54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1138C2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BB4B2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и технологии. Мир профессий</w:t>
            </w:r>
          </w:p>
        </w:tc>
      </w:tr>
      <w:tr w:rsidR="0071606E" w:rsidRPr="0071606E" w14:paraId="77803A6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C3A186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185BA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</w:tr>
      <w:tr w:rsidR="0071606E" w:rsidRPr="0071606E" w14:paraId="43771EEC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4D787C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13D249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технологии на производстве. Управление производством</w:t>
            </w:r>
          </w:p>
        </w:tc>
      </w:tr>
      <w:tr w:rsidR="0071606E" w:rsidRPr="0071606E" w14:paraId="1844ADFD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EA2CDC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C7C7B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«Применение цифровых технологий на производстве (по выбору)»</w:t>
            </w:r>
          </w:p>
        </w:tc>
      </w:tr>
      <w:tr w:rsidR="0071606E" w:rsidRPr="0071606E" w14:paraId="1F7F04E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DD390EA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6B17D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Конструкторская документация. Сборочный чертеж.</w:t>
            </w:r>
          </w:p>
        </w:tc>
      </w:tr>
      <w:tr w:rsidR="0071606E" w:rsidRPr="0071606E" w14:paraId="7CC3C789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EBCB5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E39B25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«Чтение сборочного чертежа»</w:t>
            </w:r>
          </w:p>
        </w:tc>
      </w:tr>
      <w:tr w:rsidR="0071606E" w:rsidRPr="0071606E" w14:paraId="71CF650F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CABE97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7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FE8F6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</w:t>
            </w:r>
          </w:p>
        </w:tc>
      </w:tr>
      <w:tr w:rsidR="0071606E" w:rsidRPr="0071606E" w14:paraId="0099F24A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64F51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8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1AA0DD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«Создание чертежа в САПР»</w:t>
            </w:r>
          </w:p>
        </w:tc>
      </w:tr>
      <w:tr w:rsidR="0071606E" w:rsidRPr="0071606E" w14:paraId="1CDE8955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F0B69C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9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9A3B38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геометрических фигур в САПР</w:t>
            </w:r>
          </w:p>
        </w:tc>
      </w:tr>
      <w:tr w:rsidR="0071606E" w:rsidRPr="0071606E" w14:paraId="656C6C7E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4743A1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10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FA4D1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«Построение геометрических фигур в чертежном редакторе»</w:t>
            </w:r>
          </w:p>
        </w:tc>
      </w:tr>
      <w:tr w:rsidR="0071606E" w:rsidRPr="0071606E" w14:paraId="1246C2FC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8B0CF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7D4ED9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чертежа детали в САПР</w:t>
            </w:r>
          </w:p>
        </w:tc>
      </w:tr>
      <w:tr w:rsidR="0071606E" w:rsidRPr="0071606E" w14:paraId="3AF5CD7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B3039B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12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9E24C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«Выполнение сборочного чертежа»</w:t>
            </w:r>
          </w:p>
        </w:tc>
      </w:tr>
      <w:tr w:rsidR="0071606E" w:rsidRPr="0071606E" w14:paraId="3A2A505C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D85302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13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F5221C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3D-моделирование и макетирование. Типы макетов</w:t>
            </w:r>
          </w:p>
        </w:tc>
      </w:tr>
      <w:tr w:rsidR="0071606E" w:rsidRPr="0071606E" w14:paraId="5677037E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59AF25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14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A0CA1F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«Создание объемной модели макета, развертки»</w:t>
            </w:r>
          </w:p>
        </w:tc>
      </w:tr>
      <w:tr w:rsidR="0071606E" w:rsidRPr="0071606E" w14:paraId="6D2A91F5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CDD8E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15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0717D8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профессий. Профессия макетчик. Основные приемы макетирования</w:t>
            </w:r>
          </w:p>
        </w:tc>
      </w:tr>
      <w:tr w:rsidR="0071606E" w:rsidRPr="0071606E" w14:paraId="1DD7307F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2E51B4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16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0116DF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«Редактирование чертежа развертки»</w:t>
            </w:r>
          </w:p>
        </w:tc>
      </w:tr>
      <w:tr w:rsidR="0071606E" w:rsidRPr="0071606E" w14:paraId="4141182E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6C368D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17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75A4D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конструкционных материалов. Композиционные материалы</w:t>
            </w:r>
          </w:p>
        </w:tc>
      </w:tr>
      <w:tr w:rsidR="0071606E" w:rsidRPr="0071606E" w14:paraId="248FC9C5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497B44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18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0AE8C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</w:tr>
      <w:tr w:rsidR="0071606E" w:rsidRPr="0071606E" w14:paraId="4EBB08D9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3C510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19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FC3CF4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</w:tr>
      <w:tr w:rsidR="0071606E" w:rsidRPr="0071606E" w14:paraId="753B9884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4F4D1D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20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4E3B0A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 «Изделие из конструкционных и поделочных материалов»</w:t>
            </w:r>
          </w:p>
        </w:tc>
      </w:tr>
      <w:tr w:rsidR="0071606E" w:rsidRPr="0071606E" w14:paraId="7DEEEBEE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56EE67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048F0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механической обработки металлов с помощью станков</w:t>
            </w:r>
          </w:p>
        </w:tc>
      </w:tr>
      <w:tr w:rsidR="0071606E" w:rsidRPr="0071606E" w14:paraId="1DCD17D2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DE101B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22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1CC56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</w:tr>
      <w:tr w:rsidR="0071606E" w:rsidRPr="0071606E" w14:paraId="4B8B10B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17973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23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12426D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Резьба и резьбовые соединения. Способы нарезания резьбы</w:t>
            </w:r>
          </w:p>
        </w:tc>
      </w:tr>
      <w:tr w:rsidR="0071606E" w:rsidRPr="0071606E" w14:paraId="2F3527E0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0CEA0A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24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7B45E4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</w:tr>
      <w:tr w:rsidR="0071606E" w:rsidRPr="0071606E" w14:paraId="3C85613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47935E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25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ED529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Пластмассы. Способы обработки и отделки изделий из пластмассы</w:t>
            </w:r>
          </w:p>
        </w:tc>
      </w:tr>
      <w:tr w:rsidR="0071606E" w:rsidRPr="0071606E" w14:paraId="44267B7A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EF3AF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26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B61A9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</w:tr>
      <w:tr w:rsidR="0071606E" w:rsidRPr="0071606E" w14:paraId="0B2388B3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5BDDC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27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56CDD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</w:tr>
      <w:tr w:rsidR="0071606E" w:rsidRPr="0071606E" w14:paraId="4CF09C5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3FFB77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28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9EE629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проекта «Изделие из конструкционных и поделочных материалов» к защите</w:t>
            </w:r>
          </w:p>
        </w:tc>
      </w:tr>
      <w:tr w:rsidR="0071606E" w:rsidRPr="0071606E" w14:paraId="41C80573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A9BF12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29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13E1BE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</w:tr>
      <w:tr w:rsidR="0071606E" w:rsidRPr="0071606E" w14:paraId="1031A6BC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85D4E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30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46AB9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 «Изделие из конструкционных и поделочных материалов»</w:t>
            </w:r>
          </w:p>
        </w:tc>
      </w:tr>
      <w:tr w:rsidR="0071606E" w:rsidRPr="0071606E" w14:paraId="19133940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D63CE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EB7C7A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Рыба, морепродукты в питании человека</w:t>
            </w:r>
          </w:p>
        </w:tc>
      </w:tr>
      <w:tr w:rsidR="0071606E" w:rsidRPr="0071606E" w14:paraId="2F868869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88196E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32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4447E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проект по теме «Технологии обработки пищевых продуктов»</w:t>
            </w:r>
          </w:p>
        </w:tc>
      </w:tr>
      <w:tr w:rsidR="0071606E" w:rsidRPr="0071606E" w14:paraId="037FF11D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2BFFC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33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007B1D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животных, мясо птицы в питании человека</w:t>
            </w:r>
          </w:p>
        </w:tc>
      </w:tr>
      <w:tr w:rsidR="0071606E" w:rsidRPr="0071606E" w14:paraId="46796D0E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51966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34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033E49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 по теме «Технологии обработки пищевых продуктов»</w:t>
            </w:r>
          </w:p>
        </w:tc>
      </w:tr>
      <w:tr w:rsidR="0071606E" w:rsidRPr="0071606E" w14:paraId="54E07ED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5999B6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35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6ABCF8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профессий. Профессии повар, технолог</w:t>
            </w:r>
          </w:p>
        </w:tc>
      </w:tr>
      <w:tr w:rsidR="0071606E" w:rsidRPr="0071606E" w14:paraId="51E10C1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6EC49D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36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7991F5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 по теме «Технологии обработки пищевых продуктов»</w:t>
            </w:r>
          </w:p>
        </w:tc>
      </w:tr>
      <w:tr w:rsidR="0071606E" w:rsidRPr="0071606E" w14:paraId="72FC2A2E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99AF0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37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DBEC1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одежды. Плечевая и поясная одежда</w:t>
            </w:r>
          </w:p>
        </w:tc>
      </w:tr>
      <w:tr w:rsidR="0071606E" w:rsidRPr="0071606E" w14:paraId="307A0BA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EB1707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38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DF4C2C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«Моделирование поясной и плечевой одежды»</w:t>
            </w:r>
          </w:p>
        </w:tc>
      </w:tr>
      <w:tr w:rsidR="0071606E" w:rsidRPr="0071606E" w14:paraId="0CA042D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1DCD1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39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512FB6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Чертёж выкроек швейного изделия</w:t>
            </w:r>
          </w:p>
        </w:tc>
      </w:tr>
      <w:tr w:rsidR="0071606E" w:rsidRPr="0071606E" w14:paraId="62857769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311755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40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5900EE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</w:tr>
      <w:tr w:rsidR="0071606E" w:rsidRPr="0071606E" w14:paraId="0256163B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42E5E4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7A212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швейного изделия</w:t>
            </w:r>
          </w:p>
        </w:tc>
      </w:tr>
      <w:tr w:rsidR="0071606E" w:rsidRPr="0071606E" w14:paraId="2C6B8034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9F991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42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C1086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</w:tr>
      <w:tr w:rsidR="0071606E" w:rsidRPr="0071606E" w14:paraId="7AC372C0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322143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43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6F880F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Промышленные роботы, их классификация, назначение, использование</w:t>
            </w:r>
          </w:p>
        </w:tc>
      </w:tr>
      <w:tr w:rsidR="0071606E" w:rsidRPr="0071606E" w14:paraId="0129CAB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161EA5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44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A2732F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</w:tr>
      <w:tr w:rsidR="0071606E" w:rsidRPr="0071606E" w14:paraId="5FAF35F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526C87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45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1A4AAA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моделей роботов. Управление роботами</w:t>
            </w:r>
          </w:p>
        </w:tc>
      </w:tr>
      <w:tr w:rsidR="0071606E" w:rsidRPr="0071606E" w14:paraId="0011609B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B65F9B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46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7EA874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«Разработка конструкции робота»</w:t>
            </w:r>
          </w:p>
        </w:tc>
      </w:tr>
      <w:tr w:rsidR="0071606E" w:rsidRPr="0071606E" w14:paraId="79A6CC7C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B3D487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47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ED1E0E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Алгоритмическая структура «Цикл»</w:t>
            </w:r>
          </w:p>
        </w:tc>
      </w:tr>
      <w:tr w:rsidR="0071606E" w:rsidRPr="0071606E" w14:paraId="53C39E92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FFA33E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48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262E1C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«Составление цепочки команд»</w:t>
            </w:r>
          </w:p>
        </w:tc>
      </w:tr>
      <w:tr w:rsidR="0071606E" w:rsidRPr="0071606E" w14:paraId="5F3314EB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A71BF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49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E78055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Алгоритмическая структура «Ветвление»</w:t>
            </w:r>
          </w:p>
        </w:tc>
      </w:tr>
      <w:tr w:rsidR="0071606E" w:rsidRPr="0071606E" w14:paraId="266CE854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B6659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50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654DF9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</w:tr>
      <w:tr w:rsidR="0071606E" w:rsidRPr="0071606E" w14:paraId="5FA4F89E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19B21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D0E318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Каналы связи</w:t>
            </w:r>
          </w:p>
        </w:tc>
      </w:tr>
      <w:tr w:rsidR="0071606E" w:rsidRPr="0071606E" w14:paraId="56A57C2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E2AAA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52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B8A52C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«Программирование дополнительных механизмов»</w:t>
            </w:r>
          </w:p>
        </w:tc>
      </w:tr>
      <w:tr w:rsidR="0071606E" w:rsidRPr="0071606E" w14:paraId="6F47E64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989E9D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53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09BA95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Дистанционное управление</w:t>
            </w:r>
          </w:p>
        </w:tc>
      </w:tr>
      <w:tr w:rsidR="0071606E" w:rsidRPr="0071606E" w14:paraId="5BD986B5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593CD5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54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7F7C89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</w:tr>
      <w:tr w:rsidR="0071606E" w:rsidRPr="0071606E" w14:paraId="777F3392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11C005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55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0059BC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нескольких роботов</w:t>
            </w:r>
          </w:p>
        </w:tc>
      </w:tr>
      <w:tr w:rsidR="0071606E" w:rsidRPr="0071606E" w14:paraId="1F56AFF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EA63AB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56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FE8C3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«Программирование роботов для совместной работы. Выполнение общей задачи»</w:t>
            </w:r>
          </w:p>
        </w:tc>
      </w:tr>
      <w:tr w:rsidR="0071606E" w:rsidRPr="0071606E" w14:paraId="1D808FA2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A96C5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57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AF69F5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выращивания сельскохозяйственных культур</w:t>
            </w:r>
          </w:p>
        </w:tc>
      </w:tr>
      <w:tr w:rsidR="0071606E" w:rsidRPr="0071606E" w14:paraId="66C1C16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12F31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58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04D73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«Технологии выращивания растений в регионе»</w:t>
            </w:r>
          </w:p>
        </w:tc>
      </w:tr>
      <w:tr w:rsidR="0071606E" w:rsidRPr="0071606E" w14:paraId="07057B92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259DDB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59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25A3B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Полезные для человека дикорастущие растения и их классификация</w:t>
            </w:r>
          </w:p>
        </w:tc>
      </w:tr>
      <w:tr w:rsidR="0071606E" w:rsidRPr="0071606E" w14:paraId="5C5604C2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624157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60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71945F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«Технология заготовки дикорастущих растений»</w:t>
            </w:r>
          </w:p>
        </w:tc>
      </w:tr>
      <w:tr w:rsidR="0071606E" w:rsidRPr="0071606E" w14:paraId="1F9E8C04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01773E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486D86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природной среды</w:t>
            </w:r>
          </w:p>
        </w:tc>
      </w:tr>
      <w:tr w:rsidR="0071606E" w:rsidRPr="0071606E" w14:paraId="02A7955E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6E433B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62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15F6BD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</w:tr>
      <w:tr w:rsidR="0071606E" w:rsidRPr="0071606E" w14:paraId="4D607494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19EF6B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63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02C585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выращивания сельскохозяйственных животных регион</w:t>
            </w:r>
          </w:p>
        </w:tc>
      </w:tr>
      <w:tr w:rsidR="0071606E" w:rsidRPr="0071606E" w14:paraId="31C8E39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6535E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64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D07944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«Сельскохозяйственные предприятия региона»</w:t>
            </w:r>
          </w:p>
        </w:tc>
      </w:tr>
      <w:tr w:rsidR="0071606E" w:rsidRPr="0071606E" w14:paraId="2C1EF5B0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D01969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65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6B86CC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выращивания сельскохозяйственных животных региона</w:t>
            </w:r>
          </w:p>
        </w:tc>
      </w:tr>
      <w:tr w:rsidR="0071606E" w:rsidRPr="0071606E" w14:paraId="3AB87E6D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C4268A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66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073CE9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групповой проект «Особенности сельского хозяйства региона»</w:t>
            </w:r>
          </w:p>
        </w:tc>
      </w:tr>
      <w:tr w:rsidR="0071606E" w:rsidRPr="0071606E" w14:paraId="78056D2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D6F5E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67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A3DA96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профессий: ветеринар, зоотехник и другие</w:t>
            </w:r>
          </w:p>
        </w:tc>
      </w:tr>
      <w:tr w:rsidR="0071606E" w:rsidRPr="0071606E" w14:paraId="5F26BEDF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396802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68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57CB8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групповой проект «Особенности сельского хозяйства региона»</w:t>
            </w:r>
          </w:p>
        </w:tc>
      </w:tr>
      <w:tr w:rsidR="0071606E" w:rsidRPr="0071606E" w14:paraId="6FB905D5" w14:textId="77777777" w:rsidTr="007B3F01"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756BE4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УРОКОВ ПО ПРОГРАММЕ: 68, из них уроков, отведенных на </w:t>
            </w:r>
            <w:r w:rsidRPr="00716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работы, - не более 6</w:t>
            </w:r>
          </w:p>
        </w:tc>
      </w:tr>
    </w:tbl>
    <w:p w14:paraId="2821ADE6" w14:textId="77777777" w:rsidR="0071606E" w:rsidRPr="0071606E" w:rsidRDefault="0071606E" w:rsidP="007160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190B3A" w14:textId="77777777" w:rsidR="0071606E" w:rsidRPr="0071606E" w:rsidRDefault="0071606E" w:rsidP="007160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0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25.4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4"/>
      </w:tblGrid>
      <w:tr w:rsidR="0071606E" w:rsidRPr="0071606E" w14:paraId="3C06A34C" w14:textId="77777777" w:rsidTr="007B3F01">
        <w:trPr>
          <w:trHeight w:val="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06C29" w14:textId="77777777" w:rsidR="0071606E" w:rsidRPr="0071606E" w:rsidRDefault="0071606E" w:rsidP="0071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254A9" w14:textId="77777777" w:rsidR="0071606E" w:rsidRPr="0071606E" w:rsidRDefault="0071606E" w:rsidP="0071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 (инвариантные модули)</w:t>
            </w:r>
          </w:p>
        </w:tc>
      </w:tr>
      <w:tr w:rsidR="0071606E" w:rsidRPr="0071606E" w14:paraId="3BC74C0F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B37485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8A1152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71606E" w:rsidRPr="0071606E" w14:paraId="6F937A60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BDAA0C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317CF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в экономике и производстве</w:t>
            </w:r>
          </w:p>
        </w:tc>
      </w:tr>
      <w:tr w:rsidR="0071606E" w:rsidRPr="0071606E" w14:paraId="3DC9384F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CA97B6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2AC4B6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Инновации на производстве. Инновационные предприятия</w:t>
            </w:r>
          </w:p>
        </w:tc>
      </w:tr>
      <w:tr w:rsidR="0071606E" w:rsidRPr="0071606E" w14:paraId="461524F0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81FF66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2FCE95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труда. Трудовые ресурсы</w:t>
            </w:r>
          </w:p>
        </w:tc>
      </w:tr>
      <w:tr w:rsidR="0071606E" w:rsidRPr="0071606E" w14:paraId="1E88528E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36D9F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53A25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профессий. Профориентационный групповой проект «Мир профессий»</w:t>
            </w:r>
          </w:p>
        </w:tc>
      </w:tr>
      <w:tr w:rsidR="0071606E" w:rsidRPr="0071606E" w14:paraId="1B027269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D3CEBA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AE97CD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</w:tr>
      <w:tr w:rsidR="0071606E" w:rsidRPr="0071606E" w14:paraId="7BD52BF3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EBDEF1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D4914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и моделирование в САПР. Практическая работа «Создание трехмерной модели в САПР»</w:t>
            </w:r>
          </w:p>
        </w:tc>
      </w:tr>
      <w:tr w:rsidR="0071606E" w:rsidRPr="0071606E" w14:paraId="03F69F70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03F21A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6BADC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чертежа в САПР</w:t>
            </w:r>
          </w:p>
        </w:tc>
      </w:tr>
      <w:tr w:rsidR="0071606E" w:rsidRPr="0071606E" w14:paraId="3735303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4F2DC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9C1DEF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«Построение чертежа на основе трехмерной модели»</w:t>
            </w:r>
          </w:p>
        </w:tc>
      </w:tr>
      <w:tr w:rsidR="0071606E" w:rsidRPr="0071606E" w14:paraId="6FFBA49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879862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ED986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Прототипирование. Сферы применения</w:t>
            </w:r>
          </w:p>
        </w:tc>
      </w:tr>
      <w:tr w:rsidR="0071606E" w:rsidRPr="0071606E" w14:paraId="7F092509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E62F84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B9B2B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</w:tr>
      <w:tr w:rsidR="0071606E" w:rsidRPr="0071606E" w14:paraId="0CF9E6F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DECA5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0495F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прототипов. Технология 3D-печати</w:t>
            </w:r>
          </w:p>
        </w:tc>
      </w:tr>
      <w:tr w:rsidR="0071606E" w:rsidRPr="0071606E" w14:paraId="0160949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1E8172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12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58EBF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</w:tr>
      <w:tr w:rsidR="0071606E" w:rsidRPr="0071606E" w14:paraId="36651F7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30E0A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2786A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</w:tr>
      <w:tr w:rsidR="0071606E" w:rsidRPr="0071606E" w14:paraId="2122B18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74E2A2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2748D9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</w:tr>
      <w:tr w:rsidR="0071606E" w:rsidRPr="0071606E" w14:paraId="519DDAD5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017C42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08BF4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Настройка 3D-принтера и печать прототипа. Основные ошибки в настройках слайсера</w:t>
            </w:r>
          </w:p>
        </w:tc>
      </w:tr>
      <w:tr w:rsidR="0071606E" w:rsidRPr="0071606E" w14:paraId="47BD8A4C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E0FC64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3F481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</w:tr>
      <w:tr w:rsidR="0071606E" w:rsidRPr="0071606E" w14:paraId="29CDFC65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6F6DA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CFB7E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</w:tr>
      <w:tr w:rsidR="0071606E" w:rsidRPr="0071606E" w14:paraId="269F6EB2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58775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E858B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качества и постобработка распечатанных деталей</w:t>
            </w:r>
          </w:p>
        </w:tc>
      </w:tr>
      <w:tr w:rsidR="0071606E" w:rsidRPr="0071606E" w14:paraId="4DFED9A2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6667D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A9ED3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</w:tr>
      <w:tr w:rsidR="0071606E" w:rsidRPr="0071606E" w14:paraId="0DFC188A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EFF697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D3D76C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Профессии, связанные с 3D-печатью, прототипированием: специалист в области аддитивных технологий оператор 3D-печати, инженер 3D-печати и другие. Защита проекта «Прототип изделия из пластмассы (других материалов (по выбору)»</w:t>
            </w:r>
          </w:p>
        </w:tc>
      </w:tr>
      <w:tr w:rsidR="0071606E" w:rsidRPr="0071606E" w14:paraId="3C0988BF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46127E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4033A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производства. Практическая работа «Робототехника. Автоматизация в промышленности и быту (по выбору). Идеи для проекта»</w:t>
            </w:r>
          </w:p>
        </w:tc>
      </w:tr>
      <w:tr w:rsidR="0071606E" w:rsidRPr="0071606E" w14:paraId="3E25665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CFD862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AD0F0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Подводные робототехнические системы. Практическая работа «Использование подводных роботов. Идеи для проекта»</w:t>
            </w:r>
          </w:p>
        </w:tc>
      </w:tr>
      <w:tr w:rsidR="0071606E" w:rsidRPr="0071606E" w14:paraId="7B7F38BD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D2F9C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C63F8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Беспилотные воздушные суда. История развития беспилотного авиастроения</w:t>
            </w:r>
          </w:p>
        </w:tc>
      </w:tr>
      <w:tr w:rsidR="0071606E" w:rsidRPr="0071606E" w14:paraId="432B4DA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B094A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44D85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Аэродинамика беспилотных летательных аппаратов</w:t>
            </w:r>
          </w:p>
        </w:tc>
      </w:tr>
      <w:tr w:rsidR="0071606E" w:rsidRPr="0071606E" w14:paraId="1FFDEAAB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4DE7C9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C2031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беспилотных летательных аппаратов</w:t>
            </w:r>
          </w:p>
        </w:tc>
      </w:tr>
      <w:tr w:rsidR="0071606E" w:rsidRPr="0071606E" w14:paraId="50CBAA4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205D0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9D337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компоненты и системы управления беспилотными летательными аппаратами</w:t>
            </w:r>
          </w:p>
        </w:tc>
      </w:tr>
      <w:tr w:rsidR="0071606E" w:rsidRPr="0071606E" w14:paraId="52FDBF9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4F5389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44730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мультикоптерных аппаратов</w:t>
            </w:r>
          </w:p>
        </w:tc>
      </w:tr>
      <w:tr w:rsidR="0071606E" w:rsidRPr="0071606E" w14:paraId="225923B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ABDAF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FD4BFE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Глобальные и локальные системы позиционирования</w:t>
            </w:r>
          </w:p>
        </w:tc>
      </w:tr>
      <w:tr w:rsidR="0071606E" w:rsidRPr="0071606E" w14:paraId="7B7A2290" w14:textId="77777777" w:rsidTr="007B3F01"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BC1885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29</w:t>
            </w:r>
          </w:p>
        </w:tc>
        <w:tc>
          <w:tcPr>
            <w:tcW w:w="85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057584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ручного управления беспилотным воздушным судном</w:t>
            </w:r>
          </w:p>
        </w:tc>
      </w:tr>
      <w:tr w:rsidR="0071606E" w:rsidRPr="0071606E" w14:paraId="522D70D4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8CF7C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0B7FA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ручного управления беспилотным воздушным судном</w:t>
            </w:r>
          </w:p>
        </w:tc>
      </w:tr>
      <w:tr w:rsidR="0071606E" w:rsidRPr="0071606E" w14:paraId="63DEF4F9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4E4737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0EC66C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применения беспилотных авиационных систем. Практическая работа «Беспилотные летательные аппараты в повседневной жизни. Идеи для проекта»</w:t>
            </w:r>
          </w:p>
        </w:tc>
      </w:tr>
      <w:tr w:rsidR="0071606E" w:rsidRPr="0071606E" w14:paraId="26DF215F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68E931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C6FCD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</w:tr>
      <w:tr w:rsidR="0071606E" w:rsidRPr="0071606E" w14:paraId="26B15D4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0FFBC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39D51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учебный проект по модулю «Робототехника». Выполнение проекта</w:t>
            </w:r>
          </w:p>
        </w:tc>
      </w:tr>
      <w:tr w:rsidR="0071606E" w:rsidRPr="0071606E" w14:paraId="7DADEA2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5438EB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187E3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беспилотных летательных аппаратов, оператор беспилотных летательных аппаратов, сервисный инженер-робототехник и другие</w:t>
            </w:r>
          </w:p>
        </w:tc>
      </w:tr>
      <w:tr w:rsidR="0071606E" w:rsidRPr="0071606E" w14:paraId="61199C78" w14:textId="77777777" w:rsidTr="007B3F01"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FCB788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УРОКОВ ПО ПРОГРАММЕ: 34, из них уроков, отведенных на </w:t>
            </w:r>
            <w:r w:rsidRPr="00716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работы, - не более 3</w:t>
            </w:r>
          </w:p>
        </w:tc>
      </w:tr>
    </w:tbl>
    <w:p w14:paraId="2E948D0C" w14:textId="77777777" w:rsidR="0071606E" w:rsidRPr="0071606E" w:rsidRDefault="0071606E" w:rsidP="007160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13F3DCF4" w14:textId="77777777" w:rsidR="0071606E" w:rsidRPr="0071606E" w:rsidRDefault="0071606E" w:rsidP="007160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0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25.5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4"/>
      </w:tblGrid>
      <w:tr w:rsidR="0071606E" w:rsidRPr="0071606E" w14:paraId="25E40A33" w14:textId="77777777" w:rsidTr="007B3F01">
        <w:trPr>
          <w:trHeight w:val="12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03D15" w14:textId="77777777" w:rsidR="0071606E" w:rsidRPr="0071606E" w:rsidRDefault="0071606E" w:rsidP="0071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 (инвариантные + вариативные модули «Растениеводство», «Животноводство»)</w:t>
            </w:r>
          </w:p>
        </w:tc>
      </w:tr>
      <w:tr w:rsidR="0071606E" w:rsidRPr="0071606E" w14:paraId="19B9340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680984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41CF45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71606E" w:rsidRPr="0071606E" w14:paraId="29953DB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0DBF97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7BF5E6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в экономике и производстве</w:t>
            </w:r>
          </w:p>
        </w:tc>
      </w:tr>
      <w:tr w:rsidR="0071606E" w:rsidRPr="0071606E" w14:paraId="656F479B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6D620E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857A55A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Инновации на производстве. Инновационные предприятия</w:t>
            </w:r>
          </w:p>
        </w:tc>
      </w:tr>
      <w:tr w:rsidR="0071606E" w:rsidRPr="0071606E" w14:paraId="2673F9A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1B044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814655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труда. Трудовые ресурсы</w:t>
            </w:r>
          </w:p>
        </w:tc>
      </w:tr>
      <w:tr w:rsidR="0071606E" w:rsidRPr="0071606E" w14:paraId="55AAB52F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3C6BA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FAE18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профессий. Профориентационный групповой проект «Мир профессий»</w:t>
            </w:r>
          </w:p>
        </w:tc>
      </w:tr>
      <w:tr w:rsidR="0071606E" w:rsidRPr="0071606E" w14:paraId="1C95E75B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F5AE4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2CC53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</w:tr>
      <w:tr w:rsidR="0071606E" w:rsidRPr="0071606E" w14:paraId="5267AC2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D95FE1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40221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и моделирование в САПР. Практическая работа «Создание трехмерной модели в САПР»</w:t>
            </w:r>
          </w:p>
        </w:tc>
      </w:tr>
      <w:tr w:rsidR="0071606E" w:rsidRPr="0071606E" w14:paraId="098415F3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446D65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25A6FD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чертежа в САПР</w:t>
            </w:r>
          </w:p>
        </w:tc>
      </w:tr>
      <w:tr w:rsidR="0071606E" w:rsidRPr="0071606E" w14:paraId="0D911FB5" w14:textId="77777777" w:rsidTr="007B3F01">
        <w:trPr>
          <w:trHeight w:val="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ABD2E" w14:textId="77777777" w:rsidR="0071606E" w:rsidRPr="0071606E" w:rsidRDefault="0071606E" w:rsidP="00716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86680" w14:textId="77777777" w:rsidR="0071606E" w:rsidRPr="0071606E" w:rsidRDefault="0071606E" w:rsidP="0071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06E" w:rsidRPr="0071606E" w14:paraId="0D6ECCA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7A291D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880684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«Построение чертежа на основе трехмерной модели»</w:t>
            </w:r>
          </w:p>
        </w:tc>
      </w:tr>
      <w:tr w:rsidR="0071606E" w:rsidRPr="0071606E" w14:paraId="6979BA1F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ADB5D9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2632D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Прототипирование. Сферы применения</w:t>
            </w:r>
          </w:p>
        </w:tc>
      </w:tr>
      <w:tr w:rsidR="0071606E" w:rsidRPr="0071606E" w14:paraId="0ED60CDD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E62ACC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04D7C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</w:tr>
      <w:tr w:rsidR="0071606E" w:rsidRPr="0071606E" w14:paraId="21574F7C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B8368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10CB6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прототипов. Технология 3D-печати</w:t>
            </w:r>
          </w:p>
        </w:tc>
      </w:tr>
      <w:tr w:rsidR="0071606E" w:rsidRPr="0071606E" w14:paraId="64A260DE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911C91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301BC5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творческий (учебный) проект «Прототип изделия из пластмассы (других материалов по выбору)»: обоснование проекта, анализ ресурсов</w:t>
            </w:r>
          </w:p>
        </w:tc>
      </w:tr>
      <w:tr w:rsidR="0071606E" w:rsidRPr="0071606E" w14:paraId="388879CD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6AFEA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B792D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</w:tr>
      <w:tr w:rsidR="0071606E" w:rsidRPr="0071606E" w14:paraId="0E0FE08B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B57C72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740C7C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</w:tr>
      <w:tr w:rsidR="0071606E" w:rsidRPr="0071606E" w14:paraId="093D14A3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25F2C4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DEFA8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Настройка 3D-принтера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</w:tr>
      <w:tr w:rsidR="0071606E" w:rsidRPr="0071606E" w14:paraId="1E92350E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4D68AA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B5051E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качества и постобработка распечатанных деталей. Профессии, связанные с 3D-печатью, прототипированием: специалист в области аддитивных технологий оператор 3D-печати, инженер 3D-печати и другие. Защита проекта «Прототип изделия из пластмассы (других материалов (по выбору)»</w:t>
            </w:r>
          </w:p>
        </w:tc>
      </w:tr>
      <w:tr w:rsidR="0071606E" w:rsidRPr="0071606E" w14:paraId="546E02E9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0A15CD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F350C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производства</w:t>
            </w:r>
          </w:p>
        </w:tc>
      </w:tr>
      <w:tr w:rsidR="0071606E" w:rsidRPr="0071606E" w14:paraId="4E71030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7275B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1ADBDA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Подводные робототехнические системы</w:t>
            </w:r>
          </w:p>
        </w:tc>
      </w:tr>
      <w:tr w:rsidR="0071606E" w:rsidRPr="0071606E" w14:paraId="38C989C0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8DEC4C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AF07C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Беспилотные воздушные суда. История развития беспилотного авиастроения</w:t>
            </w:r>
          </w:p>
        </w:tc>
      </w:tr>
      <w:tr w:rsidR="0071606E" w:rsidRPr="0071606E" w14:paraId="266BEA1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B65049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32C99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Аэродинамика беспилотных летательных аппаратов. Конструкция беспилотных летательных аппаратов</w:t>
            </w:r>
          </w:p>
        </w:tc>
      </w:tr>
      <w:tr w:rsidR="0071606E" w:rsidRPr="0071606E" w14:paraId="3777252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FF439A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D131F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компоненты и системы управления беспилотными летательными аппаратами</w:t>
            </w:r>
          </w:p>
        </w:tc>
      </w:tr>
      <w:tr w:rsidR="0071606E" w:rsidRPr="0071606E" w14:paraId="22C72C4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D92122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D8F8A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мультикоптерных аппаратов</w:t>
            </w:r>
          </w:p>
        </w:tc>
      </w:tr>
      <w:tr w:rsidR="0071606E" w:rsidRPr="0071606E" w14:paraId="0AC29D6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F98571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8112FE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</w:tr>
      <w:tr w:rsidR="0071606E" w:rsidRPr="0071606E" w14:paraId="7C649BAB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1D2719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71CA2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ручного управления беспилотным воздушным судном. Области применения беспилотных авиационных систем. Практическая работа «Беспилотные летательные аппараты в повседневной жизни. Идеи для проекта»</w:t>
            </w:r>
          </w:p>
        </w:tc>
      </w:tr>
      <w:tr w:rsidR="0071606E" w:rsidRPr="0071606E" w14:paraId="20AF0A00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B4F219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B8700A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</w:tr>
      <w:tr w:rsidR="0071606E" w:rsidRPr="0071606E" w14:paraId="4AD02462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1F57B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75371D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беспилотных летательных аппаратов, оператор беспилотных летательных аппаратов, сервисный инженер-робототехник и другие</w:t>
            </w:r>
          </w:p>
        </w:tc>
      </w:tr>
      <w:tr w:rsidR="0071606E" w:rsidRPr="0071606E" w14:paraId="4A0B8625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109D11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27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666A5E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сельскохозяйственного производства региона</w:t>
            </w:r>
          </w:p>
        </w:tc>
      </w:tr>
      <w:tr w:rsidR="0071606E" w:rsidRPr="0071606E" w14:paraId="002B641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2605CB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8B91A1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Агропромышленные комплексы в регионе</w:t>
            </w:r>
          </w:p>
        </w:tc>
      </w:tr>
      <w:tr w:rsidR="0071606E" w:rsidRPr="0071606E" w14:paraId="5CCDB1E3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AB778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14961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и роботизация сельскохозяйственного производства</w:t>
            </w:r>
          </w:p>
        </w:tc>
      </w:tr>
      <w:tr w:rsidR="0071606E" w:rsidRPr="0071606E" w14:paraId="0134380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2E35A5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CCCF29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профессий. Сельскохозяйственные профессии: агроном, агрохимик и другие</w:t>
            </w:r>
          </w:p>
        </w:tc>
      </w:tr>
      <w:tr w:rsidR="0071606E" w:rsidRPr="0071606E" w14:paraId="060B70C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56401B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E6244D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</w:tr>
      <w:tr w:rsidR="0071606E" w:rsidRPr="0071606E" w14:paraId="346B9FAE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F2046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9F4D78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цифровых технологий в животноводстве</w:t>
            </w:r>
          </w:p>
        </w:tc>
      </w:tr>
      <w:tr w:rsidR="0071606E" w:rsidRPr="0071606E" w14:paraId="687AF589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D99AB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10904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</w:tr>
      <w:tr w:rsidR="0071606E" w:rsidRPr="0071606E" w14:paraId="7453B0E0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2A869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798E45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профессий. Профессии, связанные с деятельностью животновода</w:t>
            </w:r>
          </w:p>
        </w:tc>
      </w:tr>
      <w:tr w:rsidR="0071606E" w:rsidRPr="0071606E" w14:paraId="4FAF652D" w14:textId="77777777" w:rsidTr="007B3F01"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B569FA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УРОКОВ ПО ПРОГРАММЕ: 34, из них уроков, отведенных на </w:t>
            </w:r>
            <w:r w:rsidRPr="00716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работы, - не более 3</w:t>
            </w:r>
          </w:p>
        </w:tc>
      </w:tr>
    </w:tbl>
    <w:p w14:paraId="16C94285" w14:textId="77777777" w:rsidR="0071606E" w:rsidRPr="0071606E" w:rsidRDefault="0071606E" w:rsidP="007160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4209B39F" w14:textId="77777777" w:rsidR="0071606E" w:rsidRPr="0071606E" w:rsidRDefault="0071606E" w:rsidP="007160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0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25.6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4"/>
      </w:tblGrid>
      <w:tr w:rsidR="0071606E" w:rsidRPr="0071606E" w14:paraId="7651477D" w14:textId="77777777" w:rsidTr="007B3F01">
        <w:trPr>
          <w:trHeight w:val="12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CA34C" w14:textId="77777777" w:rsidR="0071606E" w:rsidRPr="0071606E" w:rsidRDefault="0071606E" w:rsidP="0071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 (инвариантные + вариативный модуль «Автоматизированные системы»)</w:t>
            </w:r>
          </w:p>
        </w:tc>
      </w:tr>
      <w:tr w:rsidR="0071606E" w:rsidRPr="0071606E" w14:paraId="6CB11FED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307F0C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86B3EC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71606E" w:rsidRPr="0071606E" w14:paraId="20C6096A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22B3F7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5F0815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в экономике и производстве</w:t>
            </w:r>
          </w:p>
        </w:tc>
      </w:tr>
      <w:tr w:rsidR="0071606E" w:rsidRPr="0071606E" w14:paraId="54D26CCC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63DDAE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3C429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Инновации на производстве. Инновационные предприятия</w:t>
            </w:r>
          </w:p>
        </w:tc>
      </w:tr>
      <w:tr w:rsidR="0071606E" w:rsidRPr="0071606E" w14:paraId="584828EF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A4A9D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13C3B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труда. Трудовые ресурсы</w:t>
            </w:r>
          </w:p>
        </w:tc>
      </w:tr>
      <w:tr w:rsidR="0071606E" w:rsidRPr="0071606E" w14:paraId="44D54169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57309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EEF90E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профессий. Профориентационный групповой проект «Мир профессий»</w:t>
            </w:r>
          </w:p>
        </w:tc>
      </w:tr>
      <w:tr w:rsidR="0071606E" w:rsidRPr="0071606E" w14:paraId="0CA76303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3B433E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8F8328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</w:tr>
      <w:tr w:rsidR="0071606E" w:rsidRPr="0071606E" w14:paraId="0391EF0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8E1687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02E18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и моделирование в САПР. Практическая работа «Создание трехмерной модели в САПР»</w:t>
            </w:r>
          </w:p>
        </w:tc>
      </w:tr>
      <w:tr w:rsidR="0071606E" w:rsidRPr="0071606E" w14:paraId="2EA53F0A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8AA46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D0B464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чертежа в САПР</w:t>
            </w:r>
          </w:p>
        </w:tc>
      </w:tr>
      <w:tr w:rsidR="0071606E" w:rsidRPr="0071606E" w14:paraId="20AA539F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702CE4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76DA88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«Построение чертежа на основе трехмерной модели»</w:t>
            </w:r>
          </w:p>
        </w:tc>
      </w:tr>
      <w:tr w:rsidR="0071606E" w:rsidRPr="0071606E" w14:paraId="35D4707C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56C7CA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3B5FBC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Прототипирование. Сферы применения</w:t>
            </w:r>
          </w:p>
        </w:tc>
      </w:tr>
      <w:tr w:rsidR="0071606E" w:rsidRPr="0071606E" w14:paraId="5D3D2E92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EC1FF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91FA5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</w:tr>
      <w:tr w:rsidR="0071606E" w:rsidRPr="0071606E" w14:paraId="1284E9DA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3090E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32A23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прототипов. Технология 3D-печати</w:t>
            </w:r>
          </w:p>
        </w:tc>
      </w:tr>
      <w:tr w:rsidR="0071606E" w:rsidRPr="0071606E" w14:paraId="1C994A5C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0BFE94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3237F4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</w:tr>
      <w:tr w:rsidR="0071606E" w:rsidRPr="0071606E" w14:paraId="7AEBE599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C6602C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644D0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</w:tr>
      <w:tr w:rsidR="0071606E" w:rsidRPr="0071606E" w14:paraId="4AD4093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D4198A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E49FD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</w:tr>
      <w:tr w:rsidR="0071606E" w:rsidRPr="0071606E" w14:paraId="66A09D0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725939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D5BC2C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Настройка 3D-принтера и печать прототипа. Основные ошибки в настройках слайсера</w:t>
            </w:r>
          </w:p>
        </w:tc>
      </w:tr>
      <w:tr w:rsidR="0071606E" w:rsidRPr="0071606E" w14:paraId="1FF58FE9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B411F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22326F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</w:tr>
      <w:tr w:rsidR="0071606E" w:rsidRPr="0071606E" w14:paraId="78DF3E32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9EB157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062C5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</w:tr>
      <w:tr w:rsidR="0071606E" w:rsidRPr="0071606E" w14:paraId="6297343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620066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B602D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качества и постобработка распечатанных деталей</w:t>
            </w:r>
          </w:p>
        </w:tc>
      </w:tr>
      <w:tr w:rsidR="0071606E" w:rsidRPr="0071606E" w14:paraId="10D5B082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BAFA9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2D7B0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</w:tr>
      <w:tr w:rsidR="0071606E" w:rsidRPr="0071606E" w14:paraId="68BD1FFD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E13374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20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7FED3E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Профессии, связанные с 3D-печатью, прототипированием: специалист в области аддитивных технологий оператор 3D-печати, инженер 3D-печати и другие. Защита проекта «Прототип изделия из пластмассы (других материалов (по выбору)»</w:t>
            </w:r>
          </w:p>
        </w:tc>
      </w:tr>
      <w:tr w:rsidR="0071606E" w:rsidRPr="0071606E" w14:paraId="1C9C46EF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811D27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483EC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производства</w:t>
            </w:r>
          </w:p>
        </w:tc>
      </w:tr>
      <w:tr w:rsidR="0071606E" w:rsidRPr="0071606E" w14:paraId="2DB459C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5A09FA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3D9CC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Подводные робототехнические системы</w:t>
            </w:r>
          </w:p>
        </w:tc>
      </w:tr>
      <w:tr w:rsidR="0071606E" w:rsidRPr="0071606E" w14:paraId="242268CD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E51F2D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E9F32A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Беспилотные воздушные суда. История развития беспилотного авиастроения</w:t>
            </w:r>
          </w:p>
        </w:tc>
      </w:tr>
      <w:tr w:rsidR="0071606E" w:rsidRPr="0071606E" w14:paraId="22CA172B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1B5271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36AE5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Аэродинамика беспилотных летательных аппаратов. Конструкция беспилотных летательных аппаратов</w:t>
            </w:r>
          </w:p>
        </w:tc>
      </w:tr>
      <w:tr w:rsidR="0071606E" w:rsidRPr="0071606E" w14:paraId="186FDFE5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E799D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06E44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компоненты и системы управления беспилотными летательными аппаратами</w:t>
            </w:r>
          </w:p>
        </w:tc>
      </w:tr>
      <w:tr w:rsidR="0071606E" w:rsidRPr="0071606E" w14:paraId="506E39DB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ED09EB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A238EA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мультикоптерных аппаратов</w:t>
            </w:r>
          </w:p>
        </w:tc>
      </w:tr>
      <w:tr w:rsidR="0071606E" w:rsidRPr="0071606E" w14:paraId="45A37982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AE6006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A69B5F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</w:tr>
      <w:tr w:rsidR="0071606E" w:rsidRPr="0071606E" w14:paraId="11EACCE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793C94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15D72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системы, используемые на промышленных предприятиях региона</w:t>
            </w:r>
          </w:p>
        </w:tc>
      </w:tr>
      <w:tr w:rsidR="0071606E" w:rsidRPr="0071606E" w14:paraId="6FB0F7A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C3916E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AF2F29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автоматизированных систем, их применение на производстве</w:t>
            </w:r>
          </w:p>
        </w:tc>
      </w:tr>
      <w:tr w:rsidR="0071606E" w:rsidRPr="0071606E" w14:paraId="4CBA2D8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19D7F9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7F53AF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электрических цепей, соединение проводников</w:t>
            </w:r>
          </w:p>
        </w:tc>
      </w:tr>
      <w:tr w:rsidR="0071606E" w:rsidRPr="0071606E" w14:paraId="398B4CCC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D715C6D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F386E9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электрические устройства и системы</w:t>
            </w:r>
          </w:p>
        </w:tc>
      </w:tr>
      <w:tr w:rsidR="0071606E" w:rsidRPr="0071606E" w14:paraId="1899C209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0DF1C5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00ED3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 по модулю «Автоматизированные системы»</w:t>
            </w:r>
          </w:p>
        </w:tc>
      </w:tr>
      <w:tr w:rsidR="0071606E" w:rsidRPr="0071606E" w14:paraId="0C1C68AB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B57F5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E28BDD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проекта по модулю «Автоматизированные системы» к защите</w:t>
            </w:r>
          </w:p>
        </w:tc>
      </w:tr>
      <w:tr w:rsidR="0071606E" w:rsidRPr="0071606E" w14:paraId="02A4181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E81142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EAE01A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 по модулю «Автоматизированные системы»</w:t>
            </w:r>
          </w:p>
        </w:tc>
      </w:tr>
      <w:tr w:rsidR="0071606E" w:rsidRPr="0071606E" w14:paraId="7DD94CAF" w14:textId="77777777" w:rsidTr="007B3F01"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3D119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УРОКОВ ПО ПРОГРАММЕ: 34, из них уроков, отведенных на </w:t>
            </w:r>
            <w:r w:rsidRPr="00716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работы, - не более 3</w:t>
            </w:r>
          </w:p>
        </w:tc>
      </w:tr>
    </w:tbl>
    <w:p w14:paraId="145FE391" w14:textId="77777777" w:rsidR="0071606E" w:rsidRPr="0071606E" w:rsidRDefault="0071606E" w:rsidP="007160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0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25.7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4"/>
      </w:tblGrid>
      <w:tr w:rsidR="0071606E" w:rsidRPr="0071606E" w14:paraId="6F34EFAF" w14:textId="77777777" w:rsidTr="007B3F01">
        <w:trPr>
          <w:trHeight w:val="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9ED3F" w14:textId="77777777" w:rsidR="0071606E" w:rsidRPr="0071606E" w:rsidRDefault="0071606E" w:rsidP="0071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F4CE0" w14:textId="77777777" w:rsidR="0071606E" w:rsidRPr="0071606E" w:rsidRDefault="0071606E" w:rsidP="0071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 (инвариантные модули)</w:t>
            </w:r>
          </w:p>
        </w:tc>
      </w:tr>
      <w:tr w:rsidR="0071606E" w:rsidRPr="0071606E" w14:paraId="6A93F80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DC0342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75F06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71606E" w:rsidRPr="0071606E" w14:paraId="16898FE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9E29E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B9B60A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</w:tr>
      <w:tr w:rsidR="0071606E" w:rsidRPr="0071606E" w14:paraId="041C3B12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62447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E9883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</w:tr>
      <w:tr w:rsidR="0071606E" w:rsidRPr="0071606E" w14:paraId="27288933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12C9ED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D95F44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Бизнес-планирование. Практическая работа «Разработка бизнес-плана»</w:t>
            </w:r>
          </w:p>
        </w:tc>
      </w:tr>
      <w:tr w:rsidR="0071606E" w:rsidRPr="0071606E" w14:paraId="36D36B8E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2426AB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EC505A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</w:tr>
      <w:tr w:rsidR="0071606E" w:rsidRPr="0071606E" w14:paraId="5C4D41DC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D1FEC6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27EA1C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создания объемных моделей в САПР</w:t>
            </w:r>
          </w:p>
        </w:tc>
      </w:tr>
      <w:tr w:rsidR="0071606E" w:rsidRPr="0071606E" w14:paraId="5FA90FDD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E4815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42E07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«Выполнение трехмерной объемной модели изделия в САПР»</w:t>
            </w:r>
          </w:p>
        </w:tc>
      </w:tr>
      <w:tr w:rsidR="0071606E" w:rsidRPr="0071606E" w14:paraId="72C8846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D26FB1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13D468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</w:tr>
      <w:tr w:rsidR="0071606E" w:rsidRPr="0071606E" w14:paraId="3F882CE3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8C4F8B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D43F2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UX-дизайнер и другие</w:t>
            </w:r>
          </w:p>
        </w:tc>
      </w:tr>
      <w:tr w:rsidR="0071606E" w:rsidRPr="0071606E" w14:paraId="0621BFA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2ED941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5175D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</w:tr>
      <w:tr w:rsidR="0071606E" w:rsidRPr="0071606E" w14:paraId="1879AE8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C20C49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5E2336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Аддитивные технологии. Области применения трёхмерного сканирования</w:t>
            </w:r>
          </w:p>
        </w:tc>
      </w:tr>
      <w:tr w:rsidR="0071606E" w:rsidRPr="0071606E" w14:paraId="3BBD4E4F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2937B4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4AB2E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обратного проектирования</w:t>
            </w:r>
          </w:p>
        </w:tc>
      </w:tr>
      <w:tr w:rsidR="0071606E" w:rsidRPr="0071606E" w14:paraId="1AED582F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720E1B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9400BD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</w:tr>
      <w:tr w:rsidR="0071606E" w:rsidRPr="0071606E" w14:paraId="346A941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5CD0ED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C7E35F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сложных объектов</w:t>
            </w:r>
          </w:p>
        </w:tc>
      </w:tr>
      <w:tr w:rsidR="0071606E" w:rsidRPr="0071606E" w14:paraId="7CB280AE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C03BBA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14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C034B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аддитивного производства. Основные настройки для выполнения печати на 3D-принтере</w:t>
            </w:r>
          </w:p>
        </w:tc>
      </w:tr>
      <w:tr w:rsidR="0071606E" w:rsidRPr="0071606E" w14:paraId="4D7393E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FF8241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34D8F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аддитивного производства. Подготовка к печати. Печать 3D-модели</w:t>
            </w:r>
          </w:p>
        </w:tc>
      </w:tr>
      <w:tr w:rsidR="0071606E" w:rsidRPr="0071606E" w14:paraId="2A99EF15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FD022B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4906E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творческий (учебный) проект по модулю «3D-моделирование, прототипирование, макетирование»: обоснование проекта, разработка проекта</w:t>
            </w:r>
          </w:p>
        </w:tc>
      </w:tr>
      <w:tr w:rsidR="0071606E" w:rsidRPr="0071606E" w14:paraId="4AD43A1F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75D071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CA7AC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</w:tr>
      <w:tr w:rsidR="0071606E" w:rsidRPr="0071606E" w14:paraId="0D132FD5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C68257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831D98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</w:tr>
      <w:tr w:rsidR="0071606E" w:rsidRPr="0071606E" w14:paraId="6CB9E58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1EA92A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4C7F3C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</w:tr>
      <w:tr w:rsidR="0071606E" w:rsidRPr="0071606E" w14:paraId="57E71F9A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A6755C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F108B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другие</w:t>
            </w:r>
          </w:p>
        </w:tc>
      </w:tr>
      <w:tr w:rsidR="0071606E" w:rsidRPr="0071606E" w14:paraId="6B74469B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B444B7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BCFE4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</w:tr>
      <w:tr w:rsidR="0071606E" w:rsidRPr="0071606E" w14:paraId="3BE5FFF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C58D76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D0CA19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и конструирование автоматизированных и роботизированных систем</w:t>
            </w:r>
          </w:p>
        </w:tc>
      </w:tr>
      <w:tr w:rsidR="0071606E" w:rsidRPr="0071606E" w14:paraId="6B307FCB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9898B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2882D8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управления от третьего и первого лица</w:t>
            </w:r>
          </w:p>
        </w:tc>
      </w:tr>
      <w:tr w:rsidR="0071606E" w:rsidRPr="0071606E" w14:paraId="6C4ABCC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A3868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6DE08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«Визуальное ручное управление беспилотными летательными аппаратами»</w:t>
            </w:r>
          </w:p>
        </w:tc>
      </w:tr>
      <w:tr w:rsidR="0071606E" w:rsidRPr="0071606E" w14:paraId="2DD231B0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39318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2DDF09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Компьютерное зрение в робототехнических системах</w:t>
            </w:r>
          </w:p>
        </w:tc>
      </w:tr>
      <w:tr w:rsidR="0071606E" w:rsidRPr="0071606E" w14:paraId="1C0BAE5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C90979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7D4D5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групповым взаимодействием роботов</w:t>
            </w:r>
          </w:p>
        </w:tc>
      </w:tr>
      <w:tr w:rsidR="0071606E" w:rsidRPr="0071606E" w14:paraId="0A1FE093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2BDC89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B81C3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«Взаимодействие беспилотных летательных аппаратов»</w:t>
            </w:r>
          </w:p>
        </w:tc>
      </w:tr>
      <w:tr w:rsidR="0071606E" w:rsidRPr="0071606E" w14:paraId="277B06E4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F7126A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8A2A06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«Интернет вещей». Практическая работа «Создание системы умного освещения»</w:t>
            </w:r>
          </w:p>
        </w:tc>
      </w:tr>
      <w:tr w:rsidR="0071606E" w:rsidRPr="0071606E" w14:paraId="71A78AE0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C42315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82B6B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Промышленный Интернет вещей. Практическая работа «Система умного полива»</w:t>
            </w:r>
          </w:p>
        </w:tc>
      </w:tr>
      <w:tr w:rsidR="0071606E" w:rsidRPr="0071606E" w14:paraId="415814C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87A6C4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157C8D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</w:tr>
      <w:tr w:rsidR="0071606E" w:rsidRPr="0071606E" w14:paraId="50273405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21CAD1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6E9A6E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учебно-технический проект по теме «Интернет вещей»: разработка проекта</w:t>
            </w:r>
          </w:p>
        </w:tc>
      </w:tr>
      <w:tr w:rsidR="0071606E" w:rsidRPr="0071606E" w14:paraId="7A4E1512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03774A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0412B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</w:tr>
      <w:tr w:rsidR="0071606E" w:rsidRPr="0071606E" w14:paraId="261D525C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8B4EA6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54FA9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</w:tr>
      <w:tr w:rsidR="0071606E" w:rsidRPr="0071606E" w14:paraId="447315A2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ED6A6A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1839EE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</w:tr>
      <w:tr w:rsidR="0071606E" w:rsidRPr="0071606E" w14:paraId="5C207F60" w14:textId="77777777" w:rsidTr="007B3F01"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11CE35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УРОКОВ ПО ПРОГРАММЕ: 34, из них уроков, отведенных на </w:t>
            </w:r>
            <w:r w:rsidRPr="00716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работы, - не более 3</w:t>
            </w:r>
          </w:p>
        </w:tc>
      </w:tr>
    </w:tbl>
    <w:p w14:paraId="65C36196" w14:textId="77777777" w:rsidR="0071606E" w:rsidRPr="0071606E" w:rsidRDefault="0071606E" w:rsidP="007160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39DEC" w14:textId="77777777" w:rsidR="0071606E" w:rsidRPr="0071606E" w:rsidRDefault="0071606E" w:rsidP="0071606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0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25.8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4"/>
      </w:tblGrid>
      <w:tr w:rsidR="0071606E" w:rsidRPr="0071606E" w14:paraId="400DE73E" w14:textId="77777777" w:rsidTr="007B3F01">
        <w:trPr>
          <w:trHeight w:val="12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E25D3" w14:textId="77777777" w:rsidR="0071606E" w:rsidRPr="0071606E" w:rsidRDefault="0071606E" w:rsidP="00716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 (инвариантные + вариативный модуль «Автоматизированные системы»)</w:t>
            </w:r>
          </w:p>
        </w:tc>
      </w:tr>
      <w:tr w:rsidR="0071606E" w:rsidRPr="0071606E" w14:paraId="6CC5D50D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6D1C5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E47E16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71606E" w:rsidRPr="0071606E" w14:paraId="083EC0F0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8B435D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A4398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</w:tr>
      <w:tr w:rsidR="0071606E" w:rsidRPr="0071606E" w14:paraId="4456F00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7C7E11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FD4BEF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</w:tr>
      <w:tr w:rsidR="0071606E" w:rsidRPr="0071606E" w14:paraId="39E13D2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43457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CBAE0E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Бизнес-планирование. Практическая работа «Разработка бизнес-плана»</w:t>
            </w:r>
          </w:p>
        </w:tc>
      </w:tr>
      <w:tr w:rsidR="0071606E" w:rsidRPr="0071606E" w14:paraId="1FA630DE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F3FAEE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EE364D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</w:tr>
      <w:tr w:rsidR="0071606E" w:rsidRPr="0071606E" w14:paraId="69C0EDE3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AD8918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712C65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создания объемных моделей в САПР</w:t>
            </w:r>
          </w:p>
        </w:tc>
      </w:tr>
      <w:tr w:rsidR="0071606E" w:rsidRPr="0071606E" w14:paraId="0CDFD97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731D72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3D5B2E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«Выполнение трехмерной объемной модели изделия в САПР»</w:t>
            </w:r>
          </w:p>
        </w:tc>
      </w:tr>
      <w:tr w:rsidR="0071606E" w:rsidRPr="0071606E" w14:paraId="02BF379A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A67756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3CCE3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чертежей с использованием разрезов и сечений в САПР</w:t>
            </w:r>
          </w:p>
        </w:tc>
      </w:tr>
      <w:tr w:rsidR="0071606E" w:rsidRPr="0071606E" w14:paraId="1B46171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C4B47B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4CD2F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чертежей с использованием разрезов и сечений в САПР</w:t>
            </w:r>
          </w:p>
        </w:tc>
      </w:tr>
      <w:tr w:rsidR="0071606E" w:rsidRPr="0071606E" w14:paraId="4D3724EB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F07A29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8B689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Аддитивные технологии</w:t>
            </w:r>
          </w:p>
        </w:tc>
      </w:tr>
      <w:tr w:rsidR="0071606E" w:rsidRPr="0071606E" w14:paraId="7A24B3B9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902595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FEB9A4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Аддитивные технологии. Области применения трёхмерного сканирования</w:t>
            </w:r>
          </w:p>
        </w:tc>
      </w:tr>
      <w:tr w:rsidR="0071606E" w:rsidRPr="0071606E" w14:paraId="33D83E7A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0FB6AB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DF9EB5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обратного проектирования</w:t>
            </w:r>
          </w:p>
        </w:tc>
      </w:tr>
      <w:tr w:rsidR="0071606E" w:rsidRPr="0071606E" w14:paraId="1C9B5FF3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E1950E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1FFF8C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</w:tr>
      <w:tr w:rsidR="0071606E" w:rsidRPr="0071606E" w14:paraId="51C419D2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BCA8B3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A09013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сложных объектов</w:t>
            </w:r>
          </w:p>
        </w:tc>
      </w:tr>
      <w:tr w:rsidR="0071606E" w:rsidRPr="0071606E" w14:paraId="339037D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1F5CDC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3A6061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аддитивного производства</w:t>
            </w:r>
          </w:p>
        </w:tc>
      </w:tr>
      <w:tr w:rsidR="0071606E" w:rsidRPr="0071606E" w14:paraId="572B2C93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BAFB56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48EFF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аддитивного производства. Подготовка к печати. Печать 3D-модели</w:t>
            </w:r>
          </w:p>
        </w:tc>
      </w:tr>
      <w:tr w:rsidR="0071606E" w:rsidRPr="0071606E" w14:paraId="16A53E08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59ECAE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D98A8E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творческий (учебный) проект по модулю «3D-моделирование, прототипирование, макетирование». Разработка проекта</w:t>
            </w:r>
          </w:p>
        </w:tc>
      </w:tr>
      <w:tr w:rsidR="0071606E" w:rsidRPr="0071606E" w14:paraId="25752622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498794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E32E55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</w:tr>
      <w:tr w:rsidR="0071606E" w:rsidRPr="0071606E" w14:paraId="6E8A22C4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44A31F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329BA6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</w:tr>
      <w:tr w:rsidR="0071606E" w:rsidRPr="0071606E" w14:paraId="037676AC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64B5E2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19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A28288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</w:tr>
      <w:tr w:rsidR="0071606E" w:rsidRPr="0071606E" w14:paraId="48ADB1AF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B36119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A0FA4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Профессии, связанные с 3D-технологbями в современном производстве: их востребованность на рынке труда: 3D-дизайнер оператор (инженер) строительного 3D-принтера, 3D-кондитер, 3D-повар и другие</w:t>
            </w:r>
          </w:p>
        </w:tc>
      </w:tr>
      <w:tr w:rsidR="0071606E" w:rsidRPr="0071606E" w14:paraId="01ECEE5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865C24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89BB8E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</w:tr>
      <w:tr w:rsidR="0071606E" w:rsidRPr="0071606E" w14:paraId="5DD8408C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80121C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43B735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и конструирование автоматизированных и роботизированных систем</w:t>
            </w:r>
          </w:p>
        </w:tc>
      </w:tr>
      <w:tr w:rsidR="0071606E" w:rsidRPr="0071606E" w14:paraId="13E22B11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3121F6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F0B1D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управления от третьего и первого лица. Практическая работа «Визуальное ручное управление беспилотными летательными аппаратами»</w:t>
            </w:r>
          </w:p>
        </w:tc>
      </w:tr>
      <w:tr w:rsidR="0071606E" w:rsidRPr="0071606E" w14:paraId="055DD52A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9AEEFC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CF2225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Компьютерное зрение в робототехнических системах. Управление групповым взаимодействием роботов</w:t>
            </w:r>
          </w:p>
        </w:tc>
      </w:tr>
      <w:tr w:rsidR="0071606E" w:rsidRPr="0071606E" w14:paraId="79D5B349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C7591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25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B0AC7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«Интернет вещей». Практическая работа «Создание системы умного освещения»</w:t>
            </w:r>
          </w:p>
        </w:tc>
      </w:tr>
      <w:tr w:rsidR="0071606E" w:rsidRPr="0071606E" w14:paraId="04C4B39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4BF819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26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79A53B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Промышленный Интернет вещей. Практическая работа «Система умного полива»</w:t>
            </w:r>
          </w:p>
        </w:tc>
      </w:tr>
      <w:tr w:rsidR="0071606E" w:rsidRPr="0071606E" w14:paraId="6AE6499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2A2B61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27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CEF052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</w:tr>
      <w:tr w:rsidR="0071606E" w:rsidRPr="0071606E" w14:paraId="1DC3AA94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A1EA7E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28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ADA5F0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техническими системами</w:t>
            </w:r>
          </w:p>
        </w:tc>
      </w:tr>
      <w:tr w:rsidR="0071606E" w:rsidRPr="0071606E" w14:paraId="120C6E46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73A0B1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29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E89798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программируемого логического реле в автоматизации процессов</w:t>
            </w:r>
          </w:p>
        </w:tc>
      </w:tr>
      <w:tr w:rsidR="0071606E" w:rsidRPr="0071606E" w14:paraId="06DABA97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EF34EC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30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CDEBC5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</w:tr>
      <w:tr w:rsidR="0071606E" w:rsidRPr="0071606E" w14:paraId="432935B9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34EB0E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31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2A346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деятельности</w:t>
            </w:r>
          </w:p>
        </w:tc>
      </w:tr>
      <w:tr w:rsidR="0071606E" w:rsidRPr="0071606E" w14:paraId="2B6C14CE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FEE009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32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E58D57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 по модулю «Автоматизированные системы»</w:t>
            </w:r>
          </w:p>
        </w:tc>
      </w:tr>
      <w:tr w:rsidR="0071606E" w:rsidRPr="0071606E" w14:paraId="1F10E539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66E046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33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B6DB89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деятельности. Подготовка проекта к защите</w:t>
            </w:r>
          </w:p>
        </w:tc>
      </w:tr>
      <w:tr w:rsidR="0071606E" w:rsidRPr="0071606E" w14:paraId="58C02FD3" w14:textId="77777777" w:rsidTr="007B3F01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367600" w14:textId="77777777" w:rsidR="0071606E" w:rsidRPr="0071606E" w:rsidRDefault="0071606E" w:rsidP="00716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34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59C3FA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</w:tr>
      <w:tr w:rsidR="0071606E" w:rsidRPr="0071606E" w14:paraId="3A0D8BA6" w14:textId="77777777" w:rsidTr="007B3F01"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F7A1F8" w14:textId="77777777" w:rsidR="0071606E" w:rsidRPr="0071606E" w:rsidRDefault="0071606E" w:rsidP="00716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УРОКОВ ПО ПРОГРАММЕ: 34, из них уроков, отведенных на </w:t>
            </w:r>
            <w:r w:rsidRPr="00716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работы, - не более 3</w:t>
            </w:r>
          </w:p>
        </w:tc>
      </w:tr>
    </w:tbl>
    <w:p w14:paraId="34B33001" w14:textId="77777777" w:rsidR="0071606E" w:rsidRPr="0071606E" w:rsidRDefault="0071606E" w:rsidP="0071606E">
      <w:pPr>
        <w:rPr>
          <w:rFonts w:ascii="Times New Roman" w:hAnsi="Times New Roman" w:cs="Times New Roman"/>
          <w:sz w:val="24"/>
          <w:szCs w:val="24"/>
        </w:rPr>
      </w:pPr>
    </w:p>
    <w:p w14:paraId="082F1BDB" w14:textId="77777777" w:rsidR="00CE0DE6" w:rsidRDefault="00CE0DE6"/>
    <w:sectPr w:rsidR="00CE0DE6" w:rsidSect="00C85CA0">
      <w:footerReference w:type="default" r:id="rId8"/>
      <w:pgSz w:w="11906" w:h="16838" w:code="9"/>
      <w:pgMar w:top="1134" w:right="1134" w:bottom="851" w:left="1134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BFFA2" w14:textId="77777777" w:rsidR="004551EA" w:rsidRDefault="004551EA" w:rsidP="0071606E">
      <w:pPr>
        <w:spacing w:after="0" w:line="240" w:lineRule="auto"/>
      </w:pPr>
      <w:r>
        <w:separator/>
      </w:r>
    </w:p>
  </w:endnote>
  <w:endnote w:type="continuationSeparator" w:id="0">
    <w:p w14:paraId="009C5A6E" w14:textId="77777777" w:rsidR="004551EA" w:rsidRDefault="004551EA" w:rsidP="00716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roidsansfallback">
    <w:altName w:val="Times New Roman"/>
    <w:charset w:val="00"/>
    <w:family w:val="auto"/>
    <w:pitch w:val="default"/>
  </w:font>
  <w:font w:name="hcrdotum">
    <w:altName w:val="Times New Roman"/>
    <w:charset w:val="00"/>
    <w:family w:val="auto"/>
    <w:pitch w:val="default"/>
  </w:font>
  <w:font w:name="liberationserif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6728137"/>
      <w:docPartObj>
        <w:docPartGallery w:val="Page Numbers (Bottom of Page)"/>
        <w:docPartUnique/>
      </w:docPartObj>
    </w:sdtPr>
    <w:sdtEndPr/>
    <w:sdtContent>
      <w:p w14:paraId="55C94543" w14:textId="77777777" w:rsidR="00551C79" w:rsidRDefault="004551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5024D" w14:textId="77777777" w:rsidR="004551EA" w:rsidRDefault="004551EA" w:rsidP="0071606E">
      <w:pPr>
        <w:spacing w:after="0" w:line="240" w:lineRule="auto"/>
      </w:pPr>
      <w:r>
        <w:separator/>
      </w:r>
    </w:p>
  </w:footnote>
  <w:footnote w:type="continuationSeparator" w:id="0">
    <w:p w14:paraId="4CA11119" w14:textId="77777777" w:rsidR="004551EA" w:rsidRDefault="004551EA" w:rsidP="0071606E">
      <w:pPr>
        <w:spacing w:after="0" w:line="240" w:lineRule="auto"/>
      </w:pPr>
      <w:r>
        <w:continuationSeparator/>
      </w:r>
    </w:p>
  </w:footnote>
  <w:footnote w:id="1">
    <w:p w14:paraId="594561E4" w14:textId="77777777" w:rsidR="0071606E" w:rsidRDefault="0071606E" w:rsidP="0071606E">
      <w:pPr>
        <w:pStyle w:val="aa"/>
      </w:pPr>
      <w:r>
        <w:rPr>
          <w:rStyle w:val="ac"/>
        </w:rPr>
        <w:footnoteRef/>
      </w:r>
      <w:r>
        <w:t xml:space="preserve"> </w:t>
      </w:r>
      <w:r w:rsidRPr="00CB6009">
        <w:rPr>
          <w:rFonts w:ascii="Times New Roman" w:hAnsi="Times New Roman" w:cs="Times New Roman"/>
        </w:rPr>
        <w:t xml:space="preserve">Приказ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</w:t>
      </w:r>
      <w:hyperlink r:id="rId1" w:history="1">
        <w:r w:rsidRPr="00CB6009">
          <w:rPr>
            <w:rStyle w:val="a9"/>
            <w:rFonts w:ascii="Times New Roman" w:hAnsi="Times New Roman" w:cs="Times New Roman"/>
          </w:rPr>
          <w:t>https://docs.cntd.ru/document/1311283806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A62"/>
    <w:multiLevelType w:val="hybridMultilevel"/>
    <w:tmpl w:val="F474B6BA"/>
    <w:lvl w:ilvl="0" w:tplc="EA4051E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E8F4604"/>
    <w:multiLevelType w:val="hybridMultilevel"/>
    <w:tmpl w:val="81F03A50"/>
    <w:lvl w:ilvl="0" w:tplc="EA4051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009FC"/>
    <w:multiLevelType w:val="hybridMultilevel"/>
    <w:tmpl w:val="6FFC98EE"/>
    <w:lvl w:ilvl="0" w:tplc="EA405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92D56"/>
    <w:multiLevelType w:val="hybridMultilevel"/>
    <w:tmpl w:val="DA94D9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60CE1"/>
    <w:multiLevelType w:val="hybridMultilevel"/>
    <w:tmpl w:val="7482101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F434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860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E7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6D8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00B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A6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2E0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68F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A05FE"/>
    <w:multiLevelType w:val="hybridMultilevel"/>
    <w:tmpl w:val="20B2B9E4"/>
    <w:lvl w:ilvl="0" w:tplc="EA405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B03B2F"/>
    <w:multiLevelType w:val="hybridMultilevel"/>
    <w:tmpl w:val="82B27AEC"/>
    <w:lvl w:ilvl="0" w:tplc="EA405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BB7B40"/>
    <w:multiLevelType w:val="hybridMultilevel"/>
    <w:tmpl w:val="F12CDA3E"/>
    <w:lvl w:ilvl="0" w:tplc="FAA41B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8" w15:restartNumberingAfterBreak="0">
    <w:nsid w:val="21B42D16"/>
    <w:multiLevelType w:val="hybridMultilevel"/>
    <w:tmpl w:val="DF9CEDC8"/>
    <w:lvl w:ilvl="0" w:tplc="EA405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1B2618"/>
    <w:multiLevelType w:val="hybridMultilevel"/>
    <w:tmpl w:val="1674D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77B46"/>
    <w:multiLevelType w:val="hybridMultilevel"/>
    <w:tmpl w:val="10DE6DA4"/>
    <w:lvl w:ilvl="0" w:tplc="C0E469B0">
      <w:start w:val="1"/>
      <w:numFmt w:val="decimal"/>
      <w:lvlText w:val="%1."/>
      <w:lvlJc w:val="left"/>
      <w:pPr>
        <w:ind w:left="1536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0AE7F8">
      <w:numFmt w:val="bullet"/>
      <w:lvlText w:val="•"/>
      <w:lvlJc w:val="left"/>
      <w:pPr>
        <w:ind w:left="2344" w:hanging="706"/>
      </w:pPr>
      <w:rPr>
        <w:rFonts w:hint="default"/>
        <w:lang w:val="ru-RU" w:eastAsia="en-US" w:bidi="ar-SA"/>
      </w:rPr>
    </w:lvl>
    <w:lvl w:ilvl="2" w:tplc="B1349656">
      <w:numFmt w:val="bullet"/>
      <w:lvlText w:val="•"/>
      <w:lvlJc w:val="left"/>
      <w:pPr>
        <w:ind w:left="3148" w:hanging="706"/>
      </w:pPr>
      <w:rPr>
        <w:rFonts w:hint="default"/>
        <w:lang w:val="ru-RU" w:eastAsia="en-US" w:bidi="ar-SA"/>
      </w:rPr>
    </w:lvl>
    <w:lvl w:ilvl="3" w:tplc="03E26140">
      <w:numFmt w:val="bullet"/>
      <w:lvlText w:val="•"/>
      <w:lvlJc w:val="left"/>
      <w:pPr>
        <w:ind w:left="3953" w:hanging="706"/>
      </w:pPr>
      <w:rPr>
        <w:rFonts w:hint="default"/>
        <w:lang w:val="ru-RU" w:eastAsia="en-US" w:bidi="ar-SA"/>
      </w:rPr>
    </w:lvl>
    <w:lvl w:ilvl="4" w:tplc="5888AF9C">
      <w:numFmt w:val="bullet"/>
      <w:lvlText w:val="•"/>
      <w:lvlJc w:val="left"/>
      <w:pPr>
        <w:ind w:left="4757" w:hanging="706"/>
      </w:pPr>
      <w:rPr>
        <w:rFonts w:hint="default"/>
        <w:lang w:val="ru-RU" w:eastAsia="en-US" w:bidi="ar-SA"/>
      </w:rPr>
    </w:lvl>
    <w:lvl w:ilvl="5" w:tplc="A23EB3D8">
      <w:numFmt w:val="bullet"/>
      <w:lvlText w:val="•"/>
      <w:lvlJc w:val="left"/>
      <w:pPr>
        <w:ind w:left="5562" w:hanging="706"/>
      </w:pPr>
      <w:rPr>
        <w:rFonts w:hint="default"/>
        <w:lang w:val="ru-RU" w:eastAsia="en-US" w:bidi="ar-SA"/>
      </w:rPr>
    </w:lvl>
    <w:lvl w:ilvl="6" w:tplc="FC12F716">
      <w:numFmt w:val="bullet"/>
      <w:lvlText w:val="•"/>
      <w:lvlJc w:val="left"/>
      <w:pPr>
        <w:ind w:left="6366" w:hanging="706"/>
      </w:pPr>
      <w:rPr>
        <w:rFonts w:hint="default"/>
        <w:lang w:val="ru-RU" w:eastAsia="en-US" w:bidi="ar-SA"/>
      </w:rPr>
    </w:lvl>
    <w:lvl w:ilvl="7" w:tplc="AB1E2602">
      <w:numFmt w:val="bullet"/>
      <w:lvlText w:val="•"/>
      <w:lvlJc w:val="left"/>
      <w:pPr>
        <w:ind w:left="7170" w:hanging="706"/>
      </w:pPr>
      <w:rPr>
        <w:rFonts w:hint="default"/>
        <w:lang w:val="ru-RU" w:eastAsia="en-US" w:bidi="ar-SA"/>
      </w:rPr>
    </w:lvl>
    <w:lvl w:ilvl="8" w:tplc="7D08393C">
      <w:numFmt w:val="bullet"/>
      <w:lvlText w:val="•"/>
      <w:lvlJc w:val="left"/>
      <w:pPr>
        <w:ind w:left="7975" w:hanging="706"/>
      </w:pPr>
      <w:rPr>
        <w:rFonts w:hint="default"/>
        <w:lang w:val="ru-RU" w:eastAsia="en-US" w:bidi="ar-SA"/>
      </w:rPr>
    </w:lvl>
  </w:abstractNum>
  <w:abstractNum w:abstractNumId="11" w15:restartNumberingAfterBreak="0">
    <w:nsid w:val="22D74880"/>
    <w:multiLevelType w:val="hybridMultilevel"/>
    <w:tmpl w:val="583C796E"/>
    <w:lvl w:ilvl="0" w:tplc="EA405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81037D"/>
    <w:multiLevelType w:val="hybridMultilevel"/>
    <w:tmpl w:val="10249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52D58"/>
    <w:multiLevelType w:val="hybridMultilevel"/>
    <w:tmpl w:val="8304B374"/>
    <w:lvl w:ilvl="0" w:tplc="EA405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0A0ACA"/>
    <w:multiLevelType w:val="hybridMultilevel"/>
    <w:tmpl w:val="30049382"/>
    <w:lvl w:ilvl="0" w:tplc="EA405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B4E7E7E"/>
    <w:multiLevelType w:val="hybridMultilevel"/>
    <w:tmpl w:val="D2BABA44"/>
    <w:lvl w:ilvl="0" w:tplc="EA405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5F560D"/>
    <w:multiLevelType w:val="hybridMultilevel"/>
    <w:tmpl w:val="DF38E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536A3"/>
    <w:multiLevelType w:val="hybridMultilevel"/>
    <w:tmpl w:val="73CA9F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F13A2"/>
    <w:multiLevelType w:val="hybridMultilevel"/>
    <w:tmpl w:val="E940FE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84D49"/>
    <w:multiLevelType w:val="hybridMultilevel"/>
    <w:tmpl w:val="3DC082E4"/>
    <w:lvl w:ilvl="0" w:tplc="EA405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3B7083E"/>
    <w:multiLevelType w:val="hybridMultilevel"/>
    <w:tmpl w:val="D48489C8"/>
    <w:lvl w:ilvl="0" w:tplc="597A1ED4">
      <w:start w:val="1"/>
      <w:numFmt w:val="decimal"/>
      <w:lvlText w:val="%1."/>
      <w:lvlJc w:val="left"/>
      <w:pPr>
        <w:ind w:left="848" w:hanging="706"/>
      </w:pPr>
      <w:rPr>
        <w:rFonts w:hint="default"/>
        <w:i/>
        <w:iCs/>
        <w:w w:val="99"/>
        <w:lang w:val="ru-RU" w:eastAsia="en-US" w:bidi="ar-SA"/>
      </w:rPr>
    </w:lvl>
    <w:lvl w:ilvl="1" w:tplc="2A9294E0">
      <w:numFmt w:val="bullet"/>
      <w:lvlText w:val="•"/>
      <w:lvlJc w:val="left"/>
      <w:pPr>
        <w:ind w:left="1795" w:hanging="706"/>
      </w:pPr>
      <w:rPr>
        <w:rFonts w:hint="default"/>
        <w:lang w:val="ru-RU" w:eastAsia="en-US" w:bidi="ar-SA"/>
      </w:rPr>
    </w:lvl>
    <w:lvl w:ilvl="2" w:tplc="C206FA0C">
      <w:numFmt w:val="bullet"/>
      <w:lvlText w:val="•"/>
      <w:lvlJc w:val="left"/>
      <w:pPr>
        <w:ind w:left="2741" w:hanging="706"/>
      </w:pPr>
      <w:rPr>
        <w:rFonts w:hint="default"/>
        <w:lang w:val="ru-RU" w:eastAsia="en-US" w:bidi="ar-SA"/>
      </w:rPr>
    </w:lvl>
    <w:lvl w:ilvl="3" w:tplc="452C1806">
      <w:numFmt w:val="bullet"/>
      <w:lvlText w:val="•"/>
      <w:lvlJc w:val="left"/>
      <w:pPr>
        <w:ind w:left="3688" w:hanging="706"/>
      </w:pPr>
      <w:rPr>
        <w:rFonts w:hint="default"/>
        <w:lang w:val="ru-RU" w:eastAsia="en-US" w:bidi="ar-SA"/>
      </w:rPr>
    </w:lvl>
    <w:lvl w:ilvl="4" w:tplc="DF9E5DB6">
      <w:numFmt w:val="bullet"/>
      <w:lvlText w:val="•"/>
      <w:lvlJc w:val="left"/>
      <w:pPr>
        <w:ind w:left="4634" w:hanging="706"/>
      </w:pPr>
      <w:rPr>
        <w:rFonts w:hint="default"/>
        <w:lang w:val="ru-RU" w:eastAsia="en-US" w:bidi="ar-SA"/>
      </w:rPr>
    </w:lvl>
    <w:lvl w:ilvl="5" w:tplc="62E6930E">
      <w:numFmt w:val="bullet"/>
      <w:lvlText w:val="•"/>
      <w:lvlJc w:val="left"/>
      <w:pPr>
        <w:ind w:left="5581" w:hanging="706"/>
      </w:pPr>
      <w:rPr>
        <w:rFonts w:hint="default"/>
        <w:lang w:val="ru-RU" w:eastAsia="en-US" w:bidi="ar-SA"/>
      </w:rPr>
    </w:lvl>
    <w:lvl w:ilvl="6" w:tplc="1E8EA1C4">
      <w:numFmt w:val="bullet"/>
      <w:lvlText w:val="•"/>
      <w:lvlJc w:val="left"/>
      <w:pPr>
        <w:ind w:left="6527" w:hanging="706"/>
      </w:pPr>
      <w:rPr>
        <w:rFonts w:hint="default"/>
        <w:lang w:val="ru-RU" w:eastAsia="en-US" w:bidi="ar-SA"/>
      </w:rPr>
    </w:lvl>
    <w:lvl w:ilvl="7" w:tplc="56F45FA0">
      <w:numFmt w:val="bullet"/>
      <w:lvlText w:val="•"/>
      <w:lvlJc w:val="left"/>
      <w:pPr>
        <w:ind w:left="7473" w:hanging="706"/>
      </w:pPr>
      <w:rPr>
        <w:rFonts w:hint="default"/>
        <w:lang w:val="ru-RU" w:eastAsia="en-US" w:bidi="ar-SA"/>
      </w:rPr>
    </w:lvl>
    <w:lvl w:ilvl="8" w:tplc="12EE972A">
      <w:numFmt w:val="bullet"/>
      <w:lvlText w:val="•"/>
      <w:lvlJc w:val="left"/>
      <w:pPr>
        <w:ind w:left="8420" w:hanging="706"/>
      </w:pPr>
      <w:rPr>
        <w:rFonts w:hint="default"/>
        <w:lang w:val="ru-RU" w:eastAsia="en-US" w:bidi="ar-SA"/>
      </w:rPr>
    </w:lvl>
  </w:abstractNum>
  <w:abstractNum w:abstractNumId="21" w15:restartNumberingAfterBreak="0">
    <w:nsid w:val="46C8193C"/>
    <w:multiLevelType w:val="hybridMultilevel"/>
    <w:tmpl w:val="996435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747D7"/>
    <w:multiLevelType w:val="hybridMultilevel"/>
    <w:tmpl w:val="FB6E3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3248B"/>
    <w:multiLevelType w:val="multilevel"/>
    <w:tmpl w:val="47EC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5159792A"/>
    <w:multiLevelType w:val="hybridMultilevel"/>
    <w:tmpl w:val="3E906408"/>
    <w:lvl w:ilvl="0" w:tplc="26AACB7A">
      <w:start w:val="1"/>
      <w:numFmt w:val="decimal"/>
      <w:lvlText w:val="%1."/>
      <w:lvlJc w:val="left"/>
      <w:pPr>
        <w:ind w:left="1536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104EC22">
      <w:numFmt w:val="bullet"/>
      <w:lvlText w:val="•"/>
      <w:lvlJc w:val="left"/>
      <w:pPr>
        <w:ind w:left="2344" w:hanging="706"/>
      </w:pPr>
      <w:rPr>
        <w:rFonts w:hint="default"/>
        <w:lang w:val="ru-RU" w:eastAsia="en-US" w:bidi="ar-SA"/>
      </w:rPr>
    </w:lvl>
    <w:lvl w:ilvl="2" w:tplc="56DE0500">
      <w:numFmt w:val="bullet"/>
      <w:lvlText w:val="•"/>
      <w:lvlJc w:val="left"/>
      <w:pPr>
        <w:ind w:left="3148" w:hanging="706"/>
      </w:pPr>
      <w:rPr>
        <w:rFonts w:hint="default"/>
        <w:lang w:val="ru-RU" w:eastAsia="en-US" w:bidi="ar-SA"/>
      </w:rPr>
    </w:lvl>
    <w:lvl w:ilvl="3" w:tplc="456C9C6E">
      <w:numFmt w:val="bullet"/>
      <w:lvlText w:val="•"/>
      <w:lvlJc w:val="left"/>
      <w:pPr>
        <w:ind w:left="3953" w:hanging="706"/>
      </w:pPr>
      <w:rPr>
        <w:rFonts w:hint="default"/>
        <w:lang w:val="ru-RU" w:eastAsia="en-US" w:bidi="ar-SA"/>
      </w:rPr>
    </w:lvl>
    <w:lvl w:ilvl="4" w:tplc="B3B015BC">
      <w:numFmt w:val="bullet"/>
      <w:lvlText w:val="•"/>
      <w:lvlJc w:val="left"/>
      <w:pPr>
        <w:ind w:left="4757" w:hanging="706"/>
      </w:pPr>
      <w:rPr>
        <w:rFonts w:hint="default"/>
        <w:lang w:val="ru-RU" w:eastAsia="en-US" w:bidi="ar-SA"/>
      </w:rPr>
    </w:lvl>
    <w:lvl w:ilvl="5" w:tplc="4F4696CE">
      <w:numFmt w:val="bullet"/>
      <w:lvlText w:val="•"/>
      <w:lvlJc w:val="left"/>
      <w:pPr>
        <w:ind w:left="5562" w:hanging="706"/>
      </w:pPr>
      <w:rPr>
        <w:rFonts w:hint="default"/>
        <w:lang w:val="ru-RU" w:eastAsia="en-US" w:bidi="ar-SA"/>
      </w:rPr>
    </w:lvl>
    <w:lvl w:ilvl="6" w:tplc="FF2021B2">
      <w:numFmt w:val="bullet"/>
      <w:lvlText w:val="•"/>
      <w:lvlJc w:val="left"/>
      <w:pPr>
        <w:ind w:left="6366" w:hanging="706"/>
      </w:pPr>
      <w:rPr>
        <w:rFonts w:hint="default"/>
        <w:lang w:val="ru-RU" w:eastAsia="en-US" w:bidi="ar-SA"/>
      </w:rPr>
    </w:lvl>
    <w:lvl w:ilvl="7" w:tplc="16E236D4">
      <w:numFmt w:val="bullet"/>
      <w:lvlText w:val="•"/>
      <w:lvlJc w:val="left"/>
      <w:pPr>
        <w:ind w:left="7170" w:hanging="706"/>
      </w:pPr>
      <w:rPr>
        <w:rFonts w:hint="default"/>
        <w:lang w:val="ru-RU" w:eastAsia="en-US" w:bidi="ar-SA"/>
      </w:rPr>
    </w:lvl>
    <w:lvl w:ilvl="8" w:tplc="DD8A8BCA">
      <w:numFmt w:val="bullet"/>
      <w:lvlText w:val="•"/>
      <w:lvlJc w:val="left"/>
      <w:pPr>
        <w:ind w:left="7975" w:hanging="706"/>
      </w:pPr>
      <w:rPr>
        <w:rFonts w:hint="default"/>
        <w:lang w:val="ru-RU" w:eastAsia="en-US" w:bidi="ar-SA"/>
      </w:rPr>
    </w:lvl>
  </w:abstractNum>
  <w:abstractNum w:abstractNumId="25" w15:restartNumberingAfterBreak="0">
    <w:nsid w:val="5AED0AB5"/>
    <w:multiLevelType w:val="hybridMultilevel"/>
    <w:tmpl w:val="F3C69D20"/>
    <w:lvl w:ilvl="0" w:tplc="EA4051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64CAC"/>
    <w:multiLevelType w:val="hybridMultilevel"/>
    <w:tmpl w:val="5DA88062"/>
    <w:lvl w:ilvl="0" w:tplc="EA405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DA95CD7"/>
    <w:multiLevelType w:val="hybridMultilevel"/>
    <w:tmpl w:val="AFB8A868"/>
    <w:lvl w:ilvl="0" w:tplc="EA405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EB8A58C">
      <w:numFmt w:val="bullet"/>
      <w:lvlText w:val="•"/>
      <w:lvlJc w:val="left"/>
      <w:pPr>
        <w:ind w:left="2497" w:hanging="708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31E4383"/>
    <w:multiLevelType w:val="multilevel"/>
    <w:tmpl w:val="7E3EA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637950"/>
    <w:multiLevelType w:val="hybridMultilevel"/>
    <w:tmpl w:val="99BE77D4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0A2372B"/>
    <w:multiLevelType w:val="hybridMultilevel"/>
    <w:tmpl w:val="F4949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81CA8"/>
    <w:multiLevelType w:val="hybridMultilevel"/>
    <w:tmpl w:val="1C2E56A6"/>
    <w:lvl w:ilvl="0" w:tplc="A73C4140">
      <w:start w:val="1"/>
      <w:numFmt w:val="decimal"/>
      <w:lvlText w:val="%1."/>
      <w:lvlJc w:val="left"/>
      <w:pPr>
        <w:ind w:left="3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108666">
      <w:numFmt w:val="bullet"/>
      <w:lvlText w:val="•"/>
      <w:lvlJc w:val="left"/>
      <w:pPr>
        <w:ind w:left="1284" w:hanging="245"/>
      </w:pPr>
      <w:rPr>
        <w:rFonts w:hint="default"/>
        <w:lang w:val="ru-RU" w:eastAsia="en-US" w:bidi="ar-SA"/>
      </w:rPr>
    </w:lvl>
    <w:lvl w:ilvl="2" w:tplc="62C8F0B8">
      <w:numFmt w:val="bullet"/>
      <w:lvlText w:val="•"/>
      <w:lvlJc w:val="left"/>
      <w:pPr>
        <w:ind w:left="2208" w:hanging="245"/>
      </w:pPr>
      <w:rPr>
        <w:rFonts w:hint="default"/>
        <w:lang w:val="ru-RU" w:eastAsia="en-US" w:bidi="ar-SA"/>
      </w:rPr>
    </w:lvl>
    <w:lvl w:ilvl="3" w:tplc="57769E50">
      <w:numFmt w:val="bullet"/>
      <w:lvlText w:val="•"/>
      <w:lvlJc w:val="left"/>
      <w:pPr>
        <w:ind w:left="3133" w:hanging="245"/>
      </w:pPr>
      <w:rPr>
        <w:rFonts w:hint="default"/>
        <w:lang w:val="ru-RU" w:eastAsia="en-US" w:bidi="ar-SA"/>
      </w:rPr>
    </w:lvl>
    <w:lvl w:ilvl="4" w:tplc="FFE479C4">
      <w:numFmt w:val="bullet"/>
      <w:lvlText w:val="•"/>
      <w:lvlJc w:val="left"/>
      <w:pPr>
        <w:ind w:left="4057" w:hanging="245"/>
      </w:pPr>
      <w:rPr>
        <w:rFonts w:hint="default"/>
        <w:lang w:val="ru-RU" w:eastAsia="en-US" w:bidi="ar-SA"/>
      </w:rPr>
    </w:lvl>
    <w:lvl w:ilvl="5" w:tplc="FB6C1178">
      <w:numFmt w:val="bullet"/>
      <w:lvlText w:val="•"/>
      <w:lvlJc w:val="left"/>
      <w:pPr>
        <w:ind w:left="4982" w:hanging="245"/>
      </w:pPr>
      <w:rPr>
        <w:rFonts w:hint="default"/>
        <w:lang w:val="ru-RU" w:eastAsia="en-US" w:bidi="ar-SA"/>
      </w:rPr>
    </w:lvl>
    <w:lvl w:ilvl="6" w:tplc="7A72CB48">
      <w:numFmt w:val="bullet"/>
      <w:lvlText w:val="•"/>
      <w:lvlJc w:val="left"/>
      <w:pPr>
        <w:ind w:left="5906" w:hanging="245"/>
      </w:pPr>
      <w:rPr>
        <w:rFonts w:hint="default"/>
        <w:lang w:val="ru-RU" w:eastAsia="en-US" w:bidi="ar-SA"/>
      </w:rPr>
    </w:lvl>
    <w:lvl w:ilvl="7" w:tplc="004E2B06">
      <w:numFmt w:val="bullet"/>
      <w:lvlText w:val="•"/>
      <w:lvlJc w:val="left"/>
      <w:pPr>
        <w:ind w:left="6830" w:hanging="245"/>
      </w:pPr>
      <w:rPr>
        <w:rFonts w:hint="default"/>
        <w:lang w:val="ru-RU" w:eastAsia="en-US" w:bidi="ar-SA"/>
      </w:rPr>
    </w:lvl>
    <w:lvl w:ilvl="8" w:tplc="C9509118">
      <w:numFmt w:val="bullet"/>
      <w:lvlText w:val="•"/>
      <w:lvlJc w:val="left"/>
      <w:pPr>
        <w:ind w:left="7755" w:hanging="245"/>
      </w:pPr>
      <w:rPr>
        <w:rFonts w:hint="default"/>
        <w:lang w:val="ru-RU" w:eastAsia="en-US" w:bidi="ar-SA"/>
      </w:rPr>
    </w:lvl>
  </w:abstractNum>
  <w:abstractNum w:abstractNumId="32" w15:restartNumberingAfterBreak="0">
    <w:nsid w:val="72E34800"/>
    <w:multiLevelType w:val="hybridMultilevel"/>
    <w:tmpl w:val="EFA663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5D0C1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0A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02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3269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344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21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406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80A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70FF3"/>
    <w:multiLevelType w:val="hybridMultilevel"/>
    <w:tmpl w:val="D6E24CDE"/>
    <w:lvl w:ilvl="0" w:tplc="84320C1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B570306"/>
    <w:multiLevelType w:val="hybridMultilevel"/>
    <w:tmpl w:val="72DCBA90"/>
    <w:lvl w:ilvl="0" w:tplc="EA4051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F73C9F"/>
    <w:multiLevelType w:val="hybridMultilevel"/>
    <w:tmpl w:val="BB2E7DA2"/>
    <w:lvl w:ilvl="0" w:tplc="30721628">
      <w:start w:val="1"/>
      <w:numFmt w:val="decimal"/>
      <w:lvlText w:val="%1)"/>
      <w:lvlJc w:val="left"/>
      <w:pPr>
        <w:ind w:left="119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CE2B8E">
      <w:numFmt w:val="bullet"/>
      <w:lvlText w:val="•"/>
      <w:lvlJc w:val="left"/>
      <w:pPr>
        <w:ind w:left="1068" w:hanging="418"/>
      </w:pPr>
      <w:rPr>
        <w:rFonts w:hint="default"/>
        <w:lang w:val="ru-RU" w:eastAsia="en-US" w:bidi="ar-SA"/>
      </w:rPr>
    </w:lvl>
    <w:lvl w:ilvl="2" w:tplc="678A9FA4">
      <w:numFmt w:val="bullet"/>
      <w:lvlText w:val="•"/>
      <w:lvlJc w:val="left"/>
      <w:pPr>
        <w:ind w:left="2016" w:hanging="418"/>
      </w:pPr>
      <w:rPr>
        <w:rFonts w:hint="default"/>
        <w:lang w:val="ru-RU" w:eastAsia="en-US" w:bidi="ar-SA"/>
      </w:rPr>
    </w:lvl>
    <w:lvl w:ilvl="3" w:tplc="C980EA28">
      <w:numFmt w:val="bullet"/>
      <w:lvlText w:val="•"/>
      <w:lvlJc w:val="left"/>
      <w:pPr>
        <w:ind w:left="2965" w:hanging="418"/>
      </w:pPr>
      <w:rPr>
        <w:rFonts w:hint="default"/>
        <w:lang w:val="ru-RU" w:eastAsia="en-US" w:bidi="ar-SA"/>
      </w:rPr>
    </w:lvl>
    <w:lvl w:ilvl="4" w:tplc="9DFEA858">
      <w:numFmt w:val="bullet"/>
      <w:lvlText w:val="•"/>
      <w:lvlJc w:val="left"/>
      <w:pPr>
        <w:ind w:left="3913" w:hanging="418"/>
      </w:pPr>
      <w:rPr>
        <w:rFonts w:hint="default"/>
        <w:lang w:val="ru-RU" w:eastAsia="en-US" w:bidi="ar-SA"/>
      </w:rPr>
    </w:lvl>
    <w:lvl w:ilvl="5" w:tplc="B6765754">
      <w:numFmt w:val="bullet"/>
      <w:lvlText w:val="•"/>
      <w:lvlJc w:val="left"/>
      <w:pPr>
        <w:ind w:left="4862" w:hanging="418"/>
      </w:pPr>
      <w:rPr>
        <w:rFonts w:hint="default"/>
        <w:lang w:val="ru-RU" w:eastAsia="en-US" w:bidi="ar-SA"/>
      </w:rPr>
    </w:lvl>
    <w:lvl w:ilvl="6" w:tplc="B5AC0EDE">
      <w:numFmt w:val="bullet"/>
      <w:lvlText w:val="•"/>
      <w:lvlJc w:val="left"/>
      <w:pPr>
        <w:ind w:left="5810" w:hanging="418"/>
      </w:pPr>
      <w:rPr>
        <w:rFonts w:hint="default"/>
        <w:lang w:val="ru-RU" w:eastAsia="en-US" w:bidi="ar-SA"/>
      </w:rPr>
    </w:lvl>
    <w:lvl w:ilvl="7" w:tplc="B65A0B3A">
      <w:numFmt w:val="bullet"/>
      <w:lvlText w:val="•"/>
      <w:lvlJc w:val="left"/>
      <w:pPr>
        <w:ind w:left="6758" w:hanging="418"/>
      </w:pPr>
      <w:rPr>
        <w:rFonts w:hint="default"/>
        <w:lang w:val="ru-RU" w:eastAsia="en-US" w:bidi="ar-SA"/>
      </w:rPr>
    </w:lvl>
    <w:lvl w:ilvl="8" w:tplc="2FAAD550">
      <w:numFmt w:val="bullet"/>
      <w:lvlText w:val="•"/>
      <w:lvlJc w:val="left"/>
      <w:pPr>
        <w:ind w:left="7707" w:hanging="418"/>
      </w:pPr>
      <w:rPr>
        <w:rFonts w:hint="default"/>
        <w:lang w:val="ru-RU" w:eastAsia="en-US" w:bidi="ar-SA"/>
      </w:rPr>
    </w:lvl>
  </w:abstractNum>
  <w:abstractNum w:abstractNumId="36" w15:restartNumberingAfterBreak="0">
    <w:nsid w:val="7E3926E5"/>
    <w:multiLevelType w:val="hybridMultilevel"/>
    <w:tmpl w:val="C9AE8FCA"/>
    <w:lvl w:ilvl="0" w:tplc="EA405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E443FB0"/>
    <w:multiLevelType w:val="hybridMultilevel"/>
    <w:tmpl w:val="0C4E6EB6"/>
    <w:lvl w:ilvl="0" w:tplc="EA4051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E6D7D2A"/>
    <w:multiLevelType w:val="hybridMultilevel"/>
    <w:tmpl w:val="3114510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1C76"/>
    <w:multiLevelType w:val="hybridMultilevel"/>
    <w:tmpl w:val="925ECB7A"/>
    <w:lvl w:ilvl="0" w:tplc="C07013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4"/>
  </w:num>
  <w:num w:numId="4">
    <w:abstractNumId w:val="32"/>
  </w:num>
  <w:num w:numId="5">
    <w:abstractNumId w:val="38"/>
  </w:num>
  <w:num w:numId="6">
    <w:abstractNumId w:val="30"/>
  </w:num>
  <w:num w:numId="7">
    <w:abstractNumId w:val="20"/>
  </w:num>
  <w:num w:numId="8">
    <w:abstractNumId w:val="27"/>
  </w:num>
  <w:num w:numId="9">
    <w:abstractNumId w:val="10"/>
  </w:num>
  <w:num w:numId="10">
    <w:abstractNumId w:val="24"/>
  </w:num>
  <w:num w:numId="11">
    <w:abstractNumId w:val="2"/>
  </w:num>
  <w:num w:numId="12">
    <w:abstractNumId w:val="12"/>
  </w:num>
  <w:num w:numId="13">
    <w:abstractNumId w:val="22"/>
  </w:num>
  <w:num w:numId="14">
    <w:abstractNumId w:val="34"/>
  </w:num>
  <w:num w:numId="15">
    <w:abstractNumId w:val="0"/>
  </w:num>
  <w:num w:numId="16">
    <w:abstractNumId w:val="9"/>
  </w:num>
  <w:num w:numId="17">
    <w:abstractNumId w:val="31"/>
  </w:num>
  <w:num w:numId="18">
    <w:abstractNumId w:val="35"/>
  </w:num>
  <w:num w:numId="19">
    <w:abstractNumId w:val="8"/>
  </w:num>
  <w:num w:numId="20">
    <w:abstractNumId w:val="17"/>
  </w:num>
  <w:num w:numId="21">
    <w:abstractNumId w:val="18"/>
  </w:num>
  <w:num w:numId="22">
    <w:abstractNumId w:val="16"/>
  </w:num>
  <w:num w:numId="23">
    <w:abstractNumId w:val="14"/>
  </w:num>
  <w:num w:numId="24">
    <w:abstractNumId w:val="36"/>
  </w:num>
  <w:num w:numId="25">
    <w:abstractNumId w:val="37"/>
  </w:num>
  <w:num w:numId="26">
    <w:abstractNumId w:val="5"/>
  </w:num>
  <w:num w:numId="27">
    <w:abstractNumId w:val="25"/>
  </w:num>
  <w:num w:numId="28">
    <w:abstractNumId w:val="13"/>
  </w:num>
  <w:num w:numId="29">
    <w:abstractNumId w:val="19"/>
  </w:num>
  <w:num w:numId="30">
    <w:abstractNumId w:val="26"/>
  </w:num>
  <w:num w:numId="31">
    <w:abstractNumId w:val="21"/>
  </w:num>
  <w:num w:numId="32">
    <w:abstractNumId w:val="33"/>
  </w:num>
  <w:num w:numId="33">
    <w:abstractNumId w:val="1"/>
  </w:num>
  <w:num w:numId="34">
    <w:abstractNumId w:val="39"/>
  </w:num>
  <w:num w:numId="35">
    <w:abstractNumId w:val="7"/>
  </w:num>
  <w:num w:numId="36">
    <w:abstractNumId w:val="28"/>
  </w:num>
  <w:num w:numId="37">
    <w:abstractNumId w:val="15"/>
  </w:num>
  <w:num w:numId="38">
    <w:abstractNumId w:val="11"/>
  </w:num>
  <w:num w:numId="39">
    <w:abstractNumId w:val="6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A2"/>
    <w:rsid w:val="004551EA"/>
    <w:rsid w:val="004C15A2"/>
    <w:rsid w:val="0071606E"/>
    <w:rsid w:val="00CE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D939B-B7EB-4726-A55D-68E9B91B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1606E"/>
    <w:pPr>
      <w:widowControl w:val="0"/>
      <w:autoSpaceDE w:val="0"/>
      <w:autoSpaceDN w:val="0"/>
      <w:spacing w:after="0" w:line="240" w:lineRule="auto"/>
      <w:ind w:left="83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0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1606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160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716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606E"/>
  </w:style>
  <w:style w:type="paragraph" w:styleId="a5">
    <w:name w:val="footer"/>
    <w:basedOn w:val="a"/>
    <w:link w:val="a6"/>
    <w:uiPriority w:val="99"/>
    <w:unhideWhenUsed/>
    <w:rsid w:val="00716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606E"/>
  </w:style>
  <w:style w:type="character" w:customStyle="1" w:styleId="fontstyle01">
    <w:name w:val="fontstyle01"/>
    <w:basedOn w:val="a0"/>
    <w:rsid w:val="0071606E"/>
    <w:rPr>
      <w:rFonts w:ascii="droidsansfallback" w:hAnsi="droidsansfallback" w:hint="default"/>
      <w:b w:val="0"/>
      <w:bCs w:val="0"/>
      <w:i w:val="0"/>
      <w:iCs w:val="0"/>
      <w:color w:val="000000"/>
      <w:sz w:val="44"/>
      <w:szCs w:val="44"/>
    </w:rPr>
  </w:style>
  <w:style w:type="character" w:customStyle="1" w:styleId="fontstyle31">
    <w:name w:val="fontstyle31"/>
    <w:basedOn w:val="a0"/>
    <w:rsid w:val="0071606E"/>
    <w:rPr>
      <w:rFonts w:ascii="hcrdotum" w:hAnsi="hcrdotum" w:hint="default"/>
      <w:b w:val="0"/>
      <w:bCs w:val="0"/>
      <w:i w:val="0"/>
      <w:iCs w:val="0"/>
      <w:color w:val="000000"/>
      <w:sz w:val="44"/>
      <w:szCs w:val="44"/>
    </w:rPr>
  </w:style>
  <w:style w:type="paragraph" w:styleId="a7">
    <w:name w:val="List Paragraph"/>
    <w:basedOn w:val="a"/>
    <w:link w:val="a8"/>
    <w:uiPriority w:val="34"/>
    <w:qFormat/>
    <w:rsid w:val="0071606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1606E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unhideWhenUsed/>
    <w:rsid w:val="0071606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71606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1606E"/>
    <w:rPr>
      <w:vertAlign w:val="superscript"/>
    </w:rPr>
  </w:style>
  <w:style w:type="table" w:styleId="ad">
    <w:name w:val="Table Grid"/>
    <w:basedOn w:val="a1"/>
    <w:uiPriority w:val="39"/>
    <w:rsid w:val="00716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71606E"/>
    <w:rPr>
      <w:color w:val="954F72" w:themeColor="followedHyperlink"/>
      <w:u w:val="single"/>
    </w:rPr>
  </w:style>
  <w:style w:type="character" w:customStyle="1" w:styleId="fontstyle41">
    <w:name w:val="fontstyle41"/>
    <w:basedOn w:val="a0"/>
    <w:rsid w:val="0071606E"/>
    <w:rPr>
      <w:rFonts w:ascii="liberationserif" w:hAnsi="liberationserif" w:hint="default"/>
      <w:b w:val="0"/>
      <w:bCs w:val="0"/>
      <w:i w:val="0"/>
      <w:iCs w:val="0"/>
      <w:color w:val="000000"/>
      <w:sz w:val="56"/>
      <w:szCs w:val="56"/>
    </w:rPr>
  </w:style>
  <w:style w:type="paragraph" w:styleId="af">
    <w:name w:val="No Spacing"/>
    <w:uiPriority w:val="1"/>
    <w:qFormat/>
    <w:rsid w:val="0071606E"/>
    <w:pPr>
      <w:spacing w:after="0" w:line="240" w:lineRule="auto"/>
    </w:pPr>
  </w:style>
  <w:style w:type="paragraph" w:styleId="af0">
    <w:name w:val="Body Text"/>
    <w:basedOn w:val="a"/>
    <w:link w:val="af1"/>
    <w:uiPriority w:val="1"/>
    <w:qFormat/>
    <w:rsid w:val="0071606E"/>
    <w:pPr>
      <w:widowControl w:val="0"/>
      <w:autoSpaceDE w:val="0"/>
      <w:autoSpaceDN w:val="0"/>
      <w:spacing w:after="0" w:line="240" w:lineRule="auto"/>
      <w:ind w:left="1662"/>
      <w:jc w:val="both"/>
    </w:pPr>
    <w:rPr>
      <w:rFonts w:ascii="Cambria" w:eastAsia="Cambria" w:hAnsi="Cambria" w:cs="Cambria"/>
      <w:sz w:val="26"/>
      <w:szCs w:val="26"/>
    </w:rPr>
  </w:style>
  <w:style w:type="character" w:customStyle="1" w:styleId="af1">
    <w:name w:val="Основной текст Знак"/>
    <w:basedOn w:val="a0"/>
    <w:link w:val="af0"/>
    <w:uiPriority w:val="1"/>
    <w:rsid w:val="0071606E"/>
    <w:rPr>
      <w:rFonts w:ascii="Cambria" w:eastAsia="Cambria" w:hAnsi="Cambria" w:cs="Cambria"/>
      <w:sz w:val="26"/>
      <w:szCs w:val="26"/>
    </w:rPr>
  </w:style>
  <w:style w:type="character" w:customStyle="1" w:styleId="a8">
    <w:name w:val="Абзац списка Знак"/>
    <w:link w:val="a7"/>
    <w:uiPriority w:val="34"/>
    <w:locked/>
    <w:rsid w:val="0071606E"/>
  </w:style>
  <w:style w:type="character" w:customStyle="1" w:styleId="11">
    <w:name w:val="Неразрешенное упоминание1"/>
    <w:basedOn w:val="a0"/>
    <w:uiPriority w:val="99"/>
    <w:semiHidden/>
    <w:unhideWhenUsed/>
    <w:rsid w:val="0071606E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71606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1606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1606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1606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1606E"/>
    <w:rPr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716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71606E"/>
    <w:rPr>
      <w:rFonts w:ascii="Segoe UI" w:hAnsi="Segoe UI" w:cs="Segoe UI"/>
      <w:sz w:val="18"/>
      <w:szCs w:val="18"/>
    </w:rPr>
  </w:style>
  <w:style w:type="paragraph" w:styleId="af9">
    <w:name w:val="endnote text"/>
    <w:basedOn w:val="a"/>
    <w:link w:val="afa"/>
    <w:uiPriority w:val="99"/>
    <w:semiHidden/>
    <w:unhideWhenUsed/>
    <w:rsid w:val="0071606E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71606E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71606E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7160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1606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71606E"/>
  </w:style>
  <w:style w:type="table" w:customStyle="1" w:styleId="TableNormal1">
    <w:name w:val="Table Normal1"/>
    <w:uiPriority w:val="2"/>
    <w:semiHidden/>
    <w:unhideWhenUsed/>
    <w:qFormat/>
    <w:rsid w:val="007160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Title"/>
    <w:basedOn w:val="a"/>
    <w:link w:val="afd"/>
    <w:uiPriority w:val="1"/>
    <w:qFormat/>
    <w:rsid w:val="0071606E"/>
    <w:pPr>
      <w:widowControl w:val="0"/>
      <w:autoSpaceDE w:val="0"/>
      <w:autoSpaceDN w:val="0"/>
      <w:spacing w:after="0" w:line="322" w:lineRule="exact"/>
      <w:ind w:left="81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d">
    <w:name w:val="Заголовок Знак"/>
    <w:basedOn w:val="a0"/>
    <w:link w:val="afc"/>
    <w:uiPriority w:val="1"/>
    <w:rsid w:val="0071606E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2">
    <w:name w:val="Table Normal2"/>
    <w:uiPriority w:val="2"/>
    <w:semiHidden/>
    <w:unhideWhenUsed/>
    <w:qFormat/>
    <w:rsid w:val="007160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d"/>
    <w:uiPriority w:val="39"/>
    <w:rsid w:val="0071606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d"/>
    <w:uiPriority w:val="39"/>
    <w:rsid w:val="0071606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Strong"/>
    <w:basedOn w:val="a0"/>
    <w:uiPriority w:val="22"/>
    <w:qFormat/>
    <w:rsid w:val="0071606E"/>
    <w:rPr>
      <w:b/>
      <w:bCs/>
    </w:rPr>
  </w:style>
  <w:style w:type="paragraph" w:customStyle="1" w:styleId="formattext">
    <w:name w:val="formattext"/>
    <w:basedOn w:val="a"/>
    <w:rsid w:val="0071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716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dsoo.ru/konstruktor-rabochih-program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cs.cntd.ru/document/13112838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6335</Words>
  <Characters>36112</Characters>
  <Application>Microsoft Office Word</Application>
  <DocSecurity>0</DocSecurity>
  <Lines>300</Lines>
  <Paragraphs>84</Paragraphs>
  <ScaleCrop>false</ScaleCrop>
  <Company/>
  <LinksUpToDate>false</LinksUpToDate>
  <CharactersWithSpaces>42363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2025-10-07T06:12:00Z</dcterms:created>
  <dcterms:modified xsi:type="dcterms:W3CDTF">2025-10-07T06:12:00Z</dcterms:modified>
</cp:coreProperties>
</file>