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6D9F1">
    <v:background id="_x0000_s1025" o:bwmode="white" fillcolor="#c6d9f1" o:targetscreensize="1024,768">
      <v:fill focus="100%" type="gradient"/>
    </v:background>
  </w:background>
  <w:body>
    <w:p w14:paraId="091A05DF" w14:textId="77777777" w:rsidR="006B6F2E" w:rsidRPr="00B92ACB" w:rsidRDefault="002F0D09" w:rsidP="0072754C">
      <w:pPr>
        <w:ind w:left="-851"/>
        <w:jc w:val="center"/>
        <w:rPr>
          <w:sz w:val="6"/>
          <w:szCs w:val="6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02BA09F" wp14:editId="24BDA06C">
            <wp:simplePos x="0" y="0"/>
            <wp:positionH relativeFrom="column">
              <wp:posOffset>-293370</wp:posOffset>
            </wp:positionH>
            <wp:positionV relativeFrom="paragraph">
              <wp:posOffset>-359410</wp:posOffset>
            </wp:positionV>
            <wp:extent cx="1390650" cy="1390015"/>
            <wp:effectExtent l="0" t="0" r="0" b="63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6F2E">
        <w:rPr>
          <w:sz w:val="6"/>
          <w:szCs w:val="6"/>
          <w:lang w:eastAsia="en-US"/>
        </w:rPr>
        <w:t>02.10</w:t>
      </w:r>
    </w:p>
    <w:p w14:paraId="465FEF0A" w14:textId="77777777" w:rsidR="006B6F2E" w:rsidRPr="00B92ACB" w:rsidRDefault="006B6F2E" w:rsidP="00003CBC">
      <w:pPr>
        <w:suppressAutoHyphens/>
        <w:spacing w:line="276" w:lineRule="auto"/>
        <w:ind w:left="565" w:firstLine="851"/>
        <w:jc w:val="center"/>
        <w:rPr>
          <w:b/>
          <w:bCs/>
          <w:lang w:eastAsia="ar-SA"/>
        </w:rPr>
      </w:pPr>
      <w:r w:rsidRPr="00B92ACB">
        <w:rPr>
          <w:b/>
          <w:bCs/>
          <w:lang w:eastAsia="ar-SA"/>
        </w:rPr>
        <w:t>МУНИЦИПАЛЬНОЕ БЮДЖЕТНОЕ ОБРАЗОВАТЕЛЬНОЕ УЧРЕЖДЕНИЕ</w:t>
      </w:r>
    </w:p>
    <w:p w14:paraId="696220DB" w14:textId="77777777" w:rsidR="006B6F2E" w:rsidRPr="00B92ACB" w:rsidRDefault="006B6F2E" w:rsidP="0072754C">
      <w:pPr>
        <w:suppressAutoHyphens/>
        <w:spacing w:line="276" w:lineRule="auto"/>
        <w:ind w:left="-851"/>
        <w:jc w:val="center"/>
        <w:rPr>
          <w:b/>
          <w:bCs/>
          <w:lang w:eastAsia="ar-SA"/>
        </w:rPr>
      </w:pPr>
      <w:r w:rsidRPr="00B92ACB">
        <w:rPr>
          <w:b/>
          <w:bCs/>
          <w:lang w:eastAsia="ar-SA"/>
        </w:rPr>
        <w:t>ДОПОЛНИТЕЛЬНОГО ОБРАЗОВАНИЯ</w:t>
      </w:r>
    </w:p>
    <w:p w14:paraId="749363AC" w14:textId="77777777" w:rsidR="006B6F2E" w:rsidRPr="00B92ACB" w:rsidRDefault="00E2290E" w:rsidP="0072754C">
      <w:pPr>
        <w:suppressAutoHyphens/>
        <w:spacing w:line="276" w:lineRule="auto"/>
        <w:ind w:left="-851"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 xml:space="preserve">        </w:t>
      </w:r>
      <w:r w:rsidR="006B6F2E" w:rsidRPr="00B92ACB">
        <w:rPr>
          <w:b/>
          <w:bCs/>
          <w:lang w:eastAsia="ar-SA"/>
        </w:rPr>
        <w:t>«ЦЕНТР ДЕТСКОГО И ЮНОШЕСКОГО ТВОРЧЕСТВА»</w:t>
      </w:r>
    </w:p>
    <w:p w14:paraId="5563AFD3" w14:textId="77777777" w:rsidR="006B6F2E" w:rsidRPr="00B92ACB" w:rsidRDefault="002F0D09" w:rsidP="0072754C">
      <w:pPr>
        <w:jc w:val="center"/>
        <w:rPr>
          <w:b/>
          <w:bCs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C00C9B" wp14:editId="77B04F1A">
                <wp:simplePos x="0" y="0"/>
                <wp:positionH relativeFrom="column">
                  <wp:posOffset>1276350</wp:posOffset>
                </wp:positionH>
                <wp:positionV relativeFrom="paragraph">
                  <wp:posOffset>48895</wp:posOffset>
                </wp:positionV>
                <wp:extent cx="4138295" cy="388620"/>
                <wp:effectExtent l="7620" t="9525" r="16510" b="20955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8295" cy="3886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1D78C82" w14:textId="6B86D64F" w:rsidR="009224F6" w:rsidRPr="008A6DBB" w:rsidRDefault="009224F6" w:rsidP="00C20EEA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  <w:t>План работы на</w:t>
                            </w:r>
                            <w:r w:rsidR="007944EF"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gramStart"/>
                            <w:r w:rsidR="007944EF"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  <w:t>март</w:t>
                            </w:r>
                            <w:r w:rsidR="006B5D4A"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  <w:t xml:space="preserve">  2025</w:t>
                            </w:r>
                            <w:proofErr w:type="gramEnd"/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9C00C9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00.5pt;margin-top:3.85pt;width:325.85pt;height:30.6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" fillcolor="#92cddc" strokecolor="#92cddc" strokeweight="1pt">
                <v:fill color2="#daeef3" angle="135" focus="50%" type="gradient"/>
                <v:shadow on="t" color="#205867" opacity=".5" offset="1pt"/>
                <v:textbox>
                  <w:txbxContent>
                    <w:p w14:paraId="41D78C82" w14:textId="6B86D64F" w:rsidR="009224F6" w:rsidRPr="008A6DBB" w:rsidRDefault="009224F6" w:rsidP="00C20EEA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  <w:t>План работы на</w:t>
                      </w:r>
                      <w:r w:rsidR="007944EF"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  <w:t xml:space="preserve"> </w:t>
                      </w:r>
                      <w:proofErr w:type="gramStart"/>
                      <w:r w:rsidR="007944EF"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  <w:t>март</w:t>
                      </w:r>
                      <w:r w:rsidR="006B5D4A"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  <w:t xml:space="preserve">  2025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5AACAC" w14:textId="2487976F" w:rsidR="009A4F36" w:rsidRDefault="009A4F36" w:rsidP="00D267BB">
      <w:pPr>
        <w:rPr>
          <w:b/>
          <w:bCs/>
          <w:sz w:val="48"/>
          <w:szCs w:val="48"/>
        </w:rPr>
      </w:pPr>
    </w:p>
    <w:tbl>
      <w:tblPr>
        <w:tblW w:w="19953" w:type="dxa"/>
        <w:tblInd w:w="-256" w:type="dxa"/>
        <w:tblLook w:val="04A0" w:firstRow="1" w:lastRow="0" w:firstColumn="1" w:lastColumn="0" w:noHBand="0" w:noVBand="1"/>
      </w:tblPr>
      <w:tblGrid>
        <w:gridCol w:w="788"/>
        <w:gridCol w:w="1448"/>
        <w:gridCol w:w="3969"/>
        <w:gridCol w:w="4819"/>
        <w:gridCol w:w="3409"/>
        <w:gridCol w:w="920"/>
        <w:gridCol w:w="920"/>
        <w:gridCol w:w="920"/>
        <w:gridCol w:w="920"/>
        <w:gridCol w:w="920"/>
        <w:gridCol w:w="920"/>
      </w:tblGrid>
      <w:tr w:rsidR="009A4F36" w:rsidRPr="00CD4BCC" w14:paraId="12785927" w14:textId="77777777" w:rsidTr="00B15C33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C5DE2" w14:textId="2B6E6412" w:rsidR="009A4F36" w:rsidRPr="00CD4BCC" w:rsidRDefault="00B15C33" w:rsidP="00B15C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A61FE" w14:textId="77777777" w:rsidR="009A4F36" w:rsidRPr="00CD4BCC" w:rsidRDefault="009A4F36" w:rsidP="003915B9">
            <w:pPr>
              <w:jc w:val="center"/>
              <w:rPr>
                <w:b/>
                <w:bCs/>
                <w:color w:val="000000"/>
              </w:rPr>
            </w:pPr>
            <w:r w:rsidRPr="00CD4BCC">
              <w:rPr>
                <w:b/>
                <w:bCs/>
                <w:color w:val="000000"/>
              </w:rPr>
              <w:t>Дата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E44A3" w14:textId="77777777" w:rsidR="009A4F36" w:rsidRPr="00CD4BCC" w:rsidRDefault="009A4F36" w:rsidP="003915B9">
            <w:pPr>
              <w:jc w:val="center"/>
              <w:rPr>
                <w:b/>
                <w:bCs/>
                <w:color w:val="000000"/>
              </w:rPr>
            </w:pPr>
            <w:r w:rsidRPr="00CD4BCC">
              <w:rPr>
                <w:b/>
                <w:bCs/>
                <w:color w:val="000000"/>
              </w:rPr>
              <w:t>Мероприятие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E241" w14:textId="77777777" w:rsidR="009A4F36" w:rsidRPr="00CD4BCC" w:rsidRDefault="009A4F36" w:rsidP="003915B9">
            <w:pPr>
              <w:jc w:val="center"/>
              <w:rPr>
                <w:b/>
                <w:bCs/>
                <w:color w:val="000000"/>
              </w:rPr>
            </w:pPr>
            <w:r w:rsidRPr="00CD4BCC">
              <w:rPr>
                <w:b/>
                <w:bCs/>
                <w:color w:val="000000"/>
              </w:rPr>
              <w:t>Место проведения</w:t>
            </w:r>
          </w:p>
        </w:tc>
        <w:tc>
          <w:tcPr>
            <w:tcW w:w="34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3A491" w14:textId="77777777" w:rsidR="009A4F36" w:rsidRPr="00CD4BCC" w:rsidRDefault="009A4F36" w:rsidP="003915B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D170F" w14:textId="77777777" w:rsidR="009A4F36" w:rsidRPr="00CD4BCC" w:rsidRDefault="009A4F36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A5FC3" w14:textId="77777777" w:rsidR="009A4F36" w:rsidRPr="00CD4BCC" w:rsidRDefault="009A4F36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86FFD" w14:textId="77777777" w:rsidR="009A4F36" w:rsidRPr="00CD4BCC" w:rsidRDefault="009A4F36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D26EF" w14:textId="77777777" w:rsidR="009A4F36" w:rsidRPr="00CD4BCC" w:rsidRDefault="009A4F36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B797E" w14:textId="77777777" w:rsidR="009A4F36" w:rsidRPr="00CD4BCC" w:rsidRDefault="009A4F36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08202" w14:textId="77777777" w:rsidR="009A4F36" w:rsidRPr="00CD4BCC" w:rsidRDefault="009A4F36" w:rsidP="003915B9">
            <w:pPr>
              <w:rPr>
                <w:sz w:val="20"/>
                <w:szCs w:val="20"/>
              </w:rPr>
            </w:pPr>
          </w:p>
        </w:tc>
      </w:tr>
      <w:tr w:rsidR="00743DE8" w:rsidRPr="003304DB" w14:paraId="027DD876" w14:textId="77777777" w:rsidTr="003304DB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74DCD3" w14:textId="77777777" w:rsidR="00743DE8" w:rsidRPr="003304DB" w:rsidRDefault="00743DE8" w:rsidP="003F560E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488A55" w14:textId="7E8B8168" w:rsidR="00743DE8" w:rsidRPr="003304DB" w:rsidRDefault="00743DE8" w:rsidP="003304DB">
            <w:pPr>
              <w:jc w:val="center"/>
            </w:pPr>
            <w:r w:rsidRPr="003304DB">
              <w:t>25.02.2025 - 11.03.2025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EFA622" w14:textId="716D2A6B" w:rsidR="00743DE8" w:rsidRPr="003304DB" w:rsidRDefault="00743DE8" w:rsidP="003304DB">
            <w:r w:rsidRPr="003304DB">
              <w:t>Муниципальный этап конкурса "Класс функциональной грамотности"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C55C96" w14:textId="748C3648" w:rsidR="00743DE8" w:rsidRPr="003304DB" w:rsidRDefault="00743DE8" w:rsidP="003304DB">
            <w:r>
              <w:t>МБОУ ДО «ЦДЮТ»</w:t>
            </w:r>
          </w:p>
        </w:tc>
      </w:tr>
      <w:tr w:rsidR="00743DE8" w:rsidRPr="003304DB" w14:paraId="6A2333FF" w14:textId="77777777" w:rsidTr="003304DB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EAF042" w14:textId="56A67D5F" w:rsidR="00743DE8" w:rsidRPr="003304DB" w:rsidRDefault="00743DE8" w:rsidP="003F560E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0FE62D" w14:textId="77777777" w:rsidR="00743DE8" w:rsidRPr="003304DB" w:rsidRDefault="00743DE8" w:rsidP="003304DB">
            <w:pPr>
              <w:jc w:val="center"/>
            </w:pPr>
            <w:r w:rsidRPr="003304DB">
              <w:t>01.03.2025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FE09CB" w14:textId="77777777" w:rsidR="00743DE8" w:rsidRPr="003304DB" w:rsidRDefault="00743DE8" w:rsidP="003304DB">
            <w:r w:rsidRPr="003304DB">
              <w:t>Отборочный (заочный) этап Республиканского конкурса "В царстве смекалки"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CA6220" w14:textId="723EF352" w:rsidR="00743DE8" w:rsidRPr="003304DB" w:rsidRDefault="00743DE8" w:rsidP="003304DB">
            <w:r w:rsidRPr="003304DB">
              <w:t>В соответст</w:t>
            </w:r>
            <w:r w:rsidR="001913F8">
              <w:t>в</w:t>
            </w:r>
            <w:r w:rsidRPr="003304DB">
              <w:t>ии с исх. от 24.02.2025 №</w:t>
            </w:r>
            <w:r w:rsidR="001913F8">
              <w:t xml:space="preserve"> </w:t>
            </w:r>
            <w:r w:rsidRPr="003304DB">
              <w:t>208</w:t>
            </w:r>
          </w:p>
        </w:tc>
      </w:tr>
      <w:tr w:rsidR="00743DE8" w:rsidRPr="003304DB" w14:paraId="72462941" w14:textId="77777777" w:rsidTr="003304DB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58D173" w14:textId="77777777" w:rsidR="00743DE8" w:rsidRPr="003304DB" w:rsidRDefault="00743DE8" w:rsidP="003F560E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67F700" w14:textId="1CC97370" w:rsidR="00743DE8" w:rsidRPr="003304DB" w:rsidRDefault="00743DE8" w:rsidP="00743DE8">
            <w:pPr>
              <w:jc w:val="center"/>
            </w:pPr>
            <w:r w:rsidRPr="003304DB">
              <w:t>До 03.03.2025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7BAD1E" w14:textId="0684A0B3" w:rsidR="00743DE8" w:rsidRPr="003304DB" w:rsidRDefault="00743DE8" w:rsidP="00743DE8">
            <w:r w:rsidRPr="003304DB">
              <w:t>Предоставить документы и работы на МЭ конкурса "Большой Всероссийский фестиваль." (ИЗО ДПИ)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AD23E1" w14:textId="7D7B97AA" w:rsidR="00743DE8" w:rsidRPr="003304DB" w:rsidRDefault="00743DE8" w:rsidP="00743DE8">
            <w:r w:rsidRPr="003304DB">
              <w:t xml:space="preserve">МБОУ ДО "ЦДЮТ" </w:t>
            </w:r>
            <w:proofErr w:type="spellStart"/>
            <w:r w:rsidRPr="003304DB">
              <w:t>каб</w:t>
            </w:r>
            <w:proofErr w:type="spellEnd"/>
            <w:r w:rsidRPr="003304DB">
              <w:t>. №8</w:t>
            </w:r>
          </w:p>
        </w:tc>
      </w:tr>
      <w:tr w:rsidR="00743DE8" w:rsidRPr="003304DB" w14:paraId="175FFD5C" w14:textId="77777777" w:rsidTr="003304DB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8EBDB0" w14:textId="621A29E7" w:rsidR="00743DE8" w:rsidRPr="003304DB" w:rsidRDefault="00743DE8" w:rsidP="003F560E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0FF308" w14:textId="77777777" w:rsidR="00743DE8" w:rsidRPr="003304DB" w:rsidRDefault="00743DE8" w:rsidP="00743DE8">
            <w:pPr>
              <w:jc w:val="center"/>
            </w:pPr>
            <w:r w:rsidRPr="003304DB">
              <w:t>03.03.2025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EB81E6" w14:textId="77777777" w:rsidR="00743DE8" w:rsidRPr="003304DB" w:rsidRDefault="00743DE8" w:rsidP="00743DE8">
            <w:r w:rsidRPr="003304DB">
              <w:t>Консультации для администраторов АИС "Навигатор"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E34878" w14:textId="77777777" w:rsidR="00743DE8" w:rsidRPr="003304DB" w:rsidRDefault="00743DE8" w:rsidP="00743DE8">
            <w:r w:rsidRPr="003304DB">
              <w:t xml:space="preserve">МБОУ ДО "ЦДЮТ" </w:t>
            </w:r>
            <w:proofErr w:type="spellStart"/>
            <w:r w:rsidRPr="003304DB">
              <w:t>каб</w:t>
            </w:r>
            <w:proofErr w:type="spellEnd"/>
            <w:r w:rsidRPr="003304DB">
              <w:t>. №2</w:t>
            </w:r>
          </w:p>
        </w:tc>
      </w:tr>
      <w:tr w:rsidR="00743DE8" w:rsidRPr="003304DB" w14:paraId="2762D5DD" w14:textId="77777777" w:rsidTr="003304DB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877D20" w14:textId="20C6805A" w:rsidR="00743DE8" w:rsidRPr="003304DB" w:rsidRDefault="00743DE8" w:rsidP="003F560E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D81222" w14:textId="77777777" w:rsidR="00743DE8" w:rsidRPr="003304DB" w:rsidRDefault="00743DE8" w:rsidP="00743DE8">
            <w:pPr>
              <w:jc w:val="center"/>
            </w:pPr>
            <w:r w:rsidRPr="003304DB">
              <w:t>03.03.2025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3C9690" w14:textId="77777777" w:rsidR="00743DE8" w:rsidRPr="003304DB" w:rsidRDefault="00743DE8" w:rsidP="00743DE8">
            <w:r w:rsidRPr="003304DB">
              <w:t>Семинар-практикум по иностранному языку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6907F4" w14:textId="77777777" w:rsidR="00743DE8" w:rsidRPr="003304DB" w:rsidRDefault="00743DE8" w:rsidP="00743DE8">
            <w:r w:rsidRPr="003304DB">
              <w:t>МБОУ "</w:t>
            </w:r>
            <w:proofErr w:type="spellStart"/>
            <w:r w:rsidRPr="003304DB">
              <w:t>Клёновская</w:t>
            </w:r>
            <w:proofErr w:type="spellEnd"/>
            <w:r w:rsidRPr="003304DB">
              <w:t xml:space="preserve"> основная школа"</w:t>
            </w:r>
          </w:p>
        </w:tc>
      </w:tr>
      <w:tr w:rsidR="00743DE8" w:rsidRPr="003304DB" w14:paraId="02A102B3" w14:textId="77777777" w:rsidTr="003304DB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A33014" w14:textId="1F731543" w:rsidR="00743DE8" w:rsidRPr="003304DB" w:rsidRDefault="00743DE8" w:rsidP="003F560E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7837F2" w14:textId="77777777" w:rsidR="00743DE8" w:rsidRPr="003304DB" w:rsidRDefault="00743DE8" w:rsidP="00743DE8">
            <w:pPr>
              <w:jc w:val="center"/>
            </w:pPr>
            <w:r w:rsidRPr="003304DB">
              <w:t>03.03.2025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072019" w14:textId="77777777" w:rsidR="00743DE8" w:rsidRPr="003304DB" w:rsidRDefault="00743DE8" w:rsidP="00743DE8">
            <w:r w:rsidRPr="003304DB">
              <w:t>МЭ Республиканских соревнований по техническому моделированию в 2025 году, посвященных 80-годовщине Победы в Великой Отечественной войне 1941-1945 годов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67291D" w14:textId="77777777" w:rsidR="00743DE8" w:rsidRPr="003304DB" w:rsidRDefault="00743DE8" w:rsidP="00743DE8">
            <w:r w:rsidRPr="003304DB">
              <w:t>МБОУ "</w:t>
            </w:r>
            <w:proofErr w:type="spellStart"/>
            <w:r w:rsidRPr="003304DB">
              <w:t>Мирновская</w:t>
            </w:r>
            <w:proofErr w:type="spellEnd"/>
            <w:r w:rsidRPr="003304DB">
              <w:t xml:space="preserve"> школа №2", регистрация с 11.20</w:t>
            </w:r>
          </w:p>
        </w:tc>
      </w:tr>
      <w:tr w:rsidR="00743DE8" w:rsidRPr="003304DB" w14:paraId="0D19F34A" w14:textId="77777777" w:rsidTr="003304DB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F1333D" w14:textId="1D036BB5" w:rsidR="00743DE8" w:rsidRPr="003304DB" w:rsidRDefault="00743DE8" w:rsidP="003F560E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479D6E" w14:textId="77777777" w:rsidR="00743DE8" w:rsidRPr="003304DB" w:rsidRDefault="00743DE8" w:rsidP="00743DE8">
            <w:pPr>
              <w:jc w:val="center"/>
            </w:pPr>
            <w:r w:rsidRPr="003304DB">
              <w:t>04.03.2025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6F4F83" w14:textId="77777777" w:rsidR="00743DE8" w:rsidRPr="003304DB" w:rsidRDefault="00743DE8" w:rsidP="00743DE8">
            <w:r w:rsidRPr="003304DB">
              <w:t>ТВ по биологии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4A4A88" w14:textId="77777777" w:rsidR="00743DE8" w:rsidRPr="003304DB" w:rsidRDefault="00743DE8" w:rsidP="00743DE8">
            <w:r w:rsidRPr="003304DB">
              <w:t>МБОУ «</w:t>
            </w:r>
            <w:proofErr w:type="spellStart"/>
            <w:r w:rsidRPr="003304DB">
              <w:t>Мирновская</w:t>
            </w:r>
            <w:proofErr w:type="spellEnd"/>
            <w:r w:rsidRPr="003304DB">
              <w:t xml:space="preserve"> школа № 1»</w:t>
            </w:r>
          </w:p>
        </w:tc>
      </w:tr>
      <w:tr w:rsidR="00743DE8" w:rsidRPr="003304DB" w14:paraId="2C22F0B9" w14:textId="77777777" w:rsidTr="003304DB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9713FB" w14:textId="04B8712B" w:rsidR="00743DE8" w:rsidRPr="003304DB" w:rsidRDefault="00743DE8" w:rsidP="003F560E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E66391" w14:textId="77777777" w:rsidR="00743DE8" w:rsidRPr="003304DB" w:rsidRDefault="00743DE8" w:rsidP="00743DE8">
            <w:pPr>
              <w:jc w:val="center"/>
            </w:pPr>
            <w:r w:rsidRPr="003304DB">
              <w:t>04.03.2025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869448" w14:textId="77777777" w:rsidR="00743DE8" w:rsidRPr="00525C43" w:rsidRDefault="00743DE8" w:rsidP="00743DE8">
            <w:pPr>
              <w:rPr>
                <w:b/>
              </w:rPr>
            </w:pPr>
            <w:r w:rsidRPr="00525C43">
              <w:rPr>
                <w:b/>
              </w:rPr>
              <w:t xml:space="preserve">Репетиция муниципального этапа фестиваля «Кадетский бал»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F3697F" w14:textId="77777777" w:rsidR="00743DE8" w:rsidRPr="003304DB" w:rsidRDefault="00743DE8" w:rsidP="00743DE8">
            <w:r w:rsidRPr="003304DB">
              <w:t>МБОУ «</w:t>
            </w:r>
            <w:proofErr w:type="spellStart"/>
            <w:r w:rsidRPr="003304DB">
              <w:t>Трехпрудненская</w:t>
            </w:r>
            <w:proofErr w:type="spellEnd"/>
            <w:r w:rsidRPr="003304DB">
              <w:t xml:space="preserve"> школа-гимназия </w:t>
            </w:r>
            <w:r w:rsidRPr="003304DB">
              <w:br/>
              <w:t xml:space="preserve">им. </w:t>
            </w:r>
            <w:proofErr w:type="spellStart"/>
            <w:r w:rsidRPr="003304DB">
              <w:t>К.Д.Ушинского</w:t>
            </w:r>
            <w:proofErr w:type="spellEnd"/>
            <w:r w:rsidRPr="003304DB">
              <w:t>» начало в 10-00</w:t>
            </w:r>
          </w:p>
        </w:tc>
      </w:tr>
      <w:tr w:rsidR="00525C43" w:rsidRPr="003304DB" w14:paraId="300169F4" w14:textId="77777777" w:rsidTr="003304DB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B91857" w14:textId="77777777" w:rsidR="00525C43" w:rsidRPr="003304DB" w:rsidRDefault="00525C43" w:rsidP="003F560E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E79766" w14:textId="3CC7155F" w:rsidR="00525C43" w:rsidRPr="003F560E" w:rsidRDefault="00525C43" w:rsidP="003F560E">
            <w:pPr>
              <w:jc w:val="center"/>
            </w:pPr>
            <w:r w:rsidRPr="00525C43">
              <w:t>05.03.2025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A7FD11" w14:textId="4E3D4D99" w:rsidR="00525C43" w:rsidRPr="00525C43" w:rsidRDefault="00525C43" w:rsidP="003F560E">
            <w:pPr>
              <w:rPr>
                <w:b/>
              </w:rPr>
            </w:pPr>
            <w:r w:rsidRPr="00525C43">
              <w:rPr>
                <w:b/>
              </w:rPr>
              <w:t>Муниципальный этап фестиваля «Кадетский бал»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A46D4A" w14:textId="3778EBB2" w:rsidR="00525C43" w:rsidRPr="003F560E" w:rsidRDefault="00525C43" w:rsidP="003F560E">
            <w:r w:rsidRPr="003304DB">
              <w:t>МБОУ «</w:t>
            </w:r>
            <w:proofErr w:type="spellStart"/>
            <w:r w:rsidRPr="003304DB">
              <w:t>Трехпрудненская</w:t>
            </w:r>
            <w:proofErr w:type="spellEnd"/>
            <w:r w:rsidRPr="003304DB">
              <w:t xml:space="preserve"> школа-гимназия </w:t>
            </w:r>
            <w:r w:rsidRPr="003304DB">
              <w:br/>
              <w:t xml:space="preserve">им. </w:t>
            </w:r>
            <w:proofErr w:type="spellStart"/>
            <w:r w:rsidRPr="003304DB">
              <w:t>К.Д.Ушинского</w:t>
            </w:r>
            <w:proofErr w:type="spellEnd"/>
            <w:r w:rsidRPr="003304DB">
              <w:t>» начало в 10-00</w:t>
            </w:r>
          </w:p>
        </w:tc>
      </w:tr>
      <w:tr w:rsidR="003F560E" w:rsidRPr="003304DB" w14:paraId="3ED1C243" w14:textId="77777777" w:rsidTr="003304DB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A4C964" w14:textId="77777777" w:rsidR="003F560E" w:rsidRPr="003304DB" w:rsidRDefault="003F560E" w:rsidP="003F560E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CEC60A" w14:textId="4545ED02" w:rsidR="003F560E" w:rsidRPr="003F560E" w:rsidRDefault="003F560E" w:rsidP="003F560E">
            <w:pPr>
              <w:jc w:val="center"/>
            </w:pPr>
            <w:r w:rsidRPr="003F560E">
              <w:t>05.03.2025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9036C3" w14:textId="26A239A6" w:rsidR="003F560E" w:rsidRPr="003F560E" w:rsidRDefault="003F560E" w:rsidP="003F560E">
            <w:r w:rsidRPr="003F560E">
              <w:t>Заседание жюри конкурса «Учитель-дефектолог года России-2025»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91BB78" w14:textId="388A5991" w:rsidR="003F560E" w:rsidRPr="003F560E" w:rsidRDefault="003F560E" w:rsidP="003F560E">
            <w:r w:rsidRPr="003F560E">
              <w:t>МБОУ ДО «ЦДЮТ»</w:t>
            </w:r>
          </w:p>
        </w:tc>
      </w:tr>
      <w:tr w:rsidR="003F560E" w:rsidRPr="003304DB" w14:paraId="2C3171A0" w14:textId="77777777" w:rsidTr="003304DB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79BCE7" w14:textId="79EB81CA" w:rsidR="003F560E" w:rsidRPr="003304DB" w:rsidRDefault="003F560E" w:rsidP="003F560E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50BFA4" w14:textId="77777777" w:rsidR="003F560E" w:rsidRPr="003304DB" w:rsidRDefault="003F560E" w:rsidP="003F560E">
            <w:pPr>
              <w:jc w:val="center"/>
            </w:pPr>
            <w:r w:rsidRPr="003304DB">
              <w:t>05.03.2025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D4A243" w14:textId="77777777" w:rsidR="003F560E" w:rsidRPr="003304DB" w:rsidRDefault="003F560E" w:rsidP="003F560E">
            <w:r w:rsidRPr="003304DB">
              <w:t>Заседание ТГ по иностранному языку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61BA35" w14:textId="77777777" w:rsidR="003F560E" w:rsidRPr="003304DB" w:rsidRDefault="003F560E" w:rsidP="003F560E">
            <w:r w:rsidRPr="003304DB">
              <w:t>МБОУ ДО "ЦДЮТ", кабинет № 5</w:t>
            </w:r>
          </w:p>
        </w:tc>
      </w:tr>
      <w:tr w:rsidR="003F560E" w:rsidRPr="003304DB" w14:paraId="5179AA59" w14:textId="77777777" w:rsidTr="003304DB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E0CFF4" w14:textId="3EB7355F" w:rsidR="003F560E" w:rsidRPr="003304DB" w:rsidRDefault="003F560E" w:rsidP="003F560E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96B2C2" w14:textId="19A0CA65" w:rsidR="003F560E" w:rsidRPr="001913F8" w:rsidRDefault="003F560E" w:rsidP="003F560E">
            <w:pPr>
              <w:jc w:val="center"/>
              <w:rPr>
                <w:b/>
                <w:bCs/>
              </w:rPr>
            </w:pPr>
            <w:r w:rsidRPr="001913F8">
              <w:rPr>
                <w:b/>
                <w:bCs/>
              </w:rPr>
              <w:t>05.03.2025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54A4B4" w14:textId="77777777" w:rsidR="003F560E" w:rsidRPr="001913F8" w:rsidRDefault="003F560E" w:rsidP="003F560E">
            <w:pPr>
              <w:rPr>
                <w:b/>
                <w:bCs/>
              </w:rPr>
            </w:pPr>
            <w:r w:rsidRPr="001913F8">
              <w:rPr>
                <w:b/>
                <w:bCs/>
              </w:rPr>
              <w:t>Тренировка ЕГЭ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3F5A58" w14:textId="77777777" w:rsidR="003F560E" w:rsidRPr="003304DB" w:rsidRDefault="003F560E" w:rsidP="003F560E">
            <w:r w:rsidRPr="003304DB">
              <w:t>ППЭ ЕГЭ</w:t>
            </w:r>
          </w:p>
        </w:tc>
      </w:tr>
      <w:tr w:rsidR="003F560E" w:rsidRPr="003304DB" w14:paraId="7743B479" w14:textId="77777777" w:rsidTr="003304DB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065B73" w14:textId="77777777" w:rsidR="003F560E" w:rsidRPr="003304DB" w:rsidRDefault="003F560E" w:rsidP="003F560E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EF1974" w14:textId="7C83F25D" w:rsidR="003F560E" w:rsidRPr="003304DB" w:rsidRDefault="003F560E" w:rsidP="003F560E">
            <w:pPr>
              <w:jc w:val="center"/>
            </w:pPr>
            <w:r w:rsidRPr="003304DB">
              <w:t>До 10.03.2025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B04658" w14:textId="4CD44BB1" w:rsidR="003F560E" w:rsidRPr="003304DB" w:rsidRDefault="003F560E" w:rsidP="003F560E">
            <w:r w:rsidRPr="003304DB">
              <w:t>Подать заявку на муниципальный этап конкурса "Живая классика"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875139" w14:textId="25241F05" w:rsidR="003F560E" w:rsidRPr="003304DB" w:rsidRDefault="003F560E" w:rsidP="003F560E">
            <w:r w:rsidRPr="003304DB">
              <w:t xml:space="preserve">на электронный адрес elenkafilolog@mail.ru </w:t>
            </w:r>
          </w:p>
        </w:tc>
      </w:tr>
      <w:tr w:rsidR="003F560E" w:rsidRPr="003304DB" w14:paraId="7473409F" w14:textId="77777777" w:rsidTr="003304DB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3D155C" w14:textId="3010BAE7" w:rsidR="003F560E" w:rsidRPr="003304DB" w:rsidRDefault="003F560E" w:rsidP="003F560E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696382" w14:textId="77777777" w:rsidR="003F560E" w:rsidRPr="003304DB" w:rsidRDefault="003F560E" w:rsidP="003F560E">
            <w:pPr>
              <w:jc w:val="center"/>
            </w:pPr>
            <w:r w:rsidRPr="003304DB">
              <w:t>10.03.2025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1B45A0" w14:textId="77777777" w:rsidR="003F560E" w:rsidRPr="003304DB" w:rsidRDefault="003F560E" w:rsidP="003F560E">
            <w:r w:rsidRPr="003304DB">
              <w:t>Консультации для администраторов АИС "Навигатор"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4AC4F8" w14:textId="77777777" w:rsidR="003F560E" w:rsidRPr="003304DB" w:rsidRDefault="003F560E" w:rsidP="003F560E">
            <w:r w:rsidRPr="003304DB">
              <w:t xml:space="preserve">МБОУ ДО "ЦДЮТ" </w:t>
            </w:r>
            <w:proofErr w:type="spellStart"/>
            <w:r w:rsidRPr="003304DB">
              <w:t>каб</w:t>
            </w:r>
            <w:proofErr w:type="spellEnd"/>
            <w:r w:rsidRPr="003304DB">
              <w:t>. №2</w:t>
            </w:r>
          </w:p>
        </w:tc>
      </w:tr>
      <w:tr w:rsidR="003F560E" w:rsidRPr="003304DB" w14:paraId="517B32E5" w14:textId="77777777" w:rsidTr="003304DB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830E80" w14:textId="0A0B011E" w:rsidR="003F560E" w:rsidRPr="003304DB" w:rsidRDefault="003F560E" w:rsidP="003F560E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CFE5FE" w14:textId="77777777" w:rsidR="003F560E" w:rsidRPr="003304DB" w:rsidRDefault="003F560E" w:rsidP="003F560E">
            <w:pPr>
              <w:jc w:val="center"/>
            </w:pPr>
            <w:r w:rsidRPr="003304DB">
              <w:t>10.03.2025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B72287" w14:textId="77777777" w:rsidR="003F560E" w:rsidRPr="003304DB" w:rsidRDefault="003F560E" w:rsidP="003F560E">
            <w:r w:rsidRPr="003304DB">
              <w:t>Сдать в электронном виде документы для участия в МЭ научно-практической конференции конкурса «ПООС»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B48C67" w14:textId="77777777" w:rsidR="003F560E" w:rsidRPr="003304DB" w:rsidRDefault="003F560E" w:rsidP="003F560E">
            <w:r w:rsidRPr="003304DB">
              <w:t>МБОУ ДО "ЦДЮТ" (</w:t>
            </w:r>
            <w:proofErr w:type="spellStart"/>
            <w:r w:rsidRPr="003304DB">
              <w:t>эл.почта</w:t>
            </w:r>
            <w:proofErr w:type="spellEnd"/>
            <w:r w:rsidRPr="003304DB">
              <w:t xml:space="preserve"> методиста smirnovanl62@mail.ru)</w:t>
            </w:r>
          </w:p>
        </w:tc>
      </w:tr>
      <w:tr w:rsidR="003F560E" w:rsidRPr="003304DB" w14:paraId="23442CF3" w14:textId="77777777" w:rsidTr="003304DB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763802" w14:textId="0CDD9F3A" w:rsidR="003F560E" w:rsidRPr="003304DB" w:rsidRDefault="003F560E" w:rsidP="003F560E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4F6132" w14:textId="77777777" w:rsidR="003F560E" w:rsidRPr="003304DB" w:rsidRDefault="003F560E" w:rsidP="003F560E">
            <w:pPr>
              <w:jc w:val="center"/>
            </w:pPr>
            <w:r w:rsidRPr="003304DB">
              <w:t>10.03.2025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50850C" w14:textId="77777777" w:rsidR="003F560E" w:rsidRPr="003304DB" w:rsidRDefault="003F560E" w:rsidP="003F560E">
            <w:r w:rsidRPr="003304DB">
              <w:t>ТВ математика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0CD495" w14:textId="77777777" w:rsidR="003F560E" w:rsidRPr="003304DB" w:rsidRDefault="003F560E" w:rsidP="003F560E">
            <w:r w:rsidRPr="003304DB">
              <w:t>МБОУ "Первомайская школа"</w:t>
            </w:r>
          </w:p>
        </w:tc>
      </w:tr>
      <w:tr w:rsidR="003F560E" w:rsidRPr="003304DB" w14:paraId="13FCD4DF" w14:textId="77777777" w:rsidTr="003304DB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7D316F" w14:textId="7743C19E" w:rsidR="003F560E" w:rsidRPr="003304DB" w:rsidRDefault="003F560E" w:rsidP="003F560E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DE29EC" w14:textId="77777777" w:rsidR="003F560E" w:rsidRPr="003304DB" w:rsidRDefault="003F560E" w:rsidP="003F560E">
            <w:pPr>
              <w:jc w:val="center"/>
            </w:pPr>
            <w:r w:rsidRPr="003304DB">
              <w:t>10.03.2025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FAF7DC" w14:textId="77777777" w:rsidR="003F560E" w:rsidRPr="003304DB" w:rsidRDefault="003F560E" w:rsidP="003F560E">
            <w:r w:rsidRPr="003304DB">
              <w:t>Совещание в формате ВКС для ответственных за подготовку к творческому конкурсу "Мы - наследники Победы!", посвященного Победе в Великой Отечественной войне 1941-1945гг.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038472" w14:textId="77777777" w:rsidR="003F560E" w:rsidRPr="003304DB" w:rsidRDefault="003F560E" w:rsidP="003F560E">
            <w:r w:rsidRPr="003304DB">
              <w:t>Ссылка для подключения будет направлена на электронные почты МБОУ 07.03.2025г.</w:t>
            </w:r>
          </w:p>
        </w:tc>
      </w:tr>
      <w:tr w:rsidR="003F560E" w:rsidRPr="003304DB" w14:paraId="3FD9E625" w14:textId="77777777" w:rsidTr="003304DB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7F1F1D" w14:textId="0E30F199" w:rsidR="003F560E" w:rsidRPr="003304DB" w:rsidRDefault="003F560E" w:rsidP="003F560E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D98CE7" w14:textId="77777777" w:rsidR="003F560E" w:rsidRPr="003304DB" w:rsidRDefault="003F560E" w:rsidP="003F560E">
            <w:pPr>
              <w:jc w:val="center"/>
            </w:pPr>
            <w:r w:rsidRPr="003304DB">
              <w:t>10.03.2025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FF4CF1" w14:textId="5D04BD14" w:rsidR="003F560E" w:rsidRPr="003304DB" w:rsidRDefault="001913F8" w:rsidP="003F560E">
            <w:r>
              <w:t xml:space="preserve">ТВ </w:t>
            </w:r>
            <w:r w:rsidR="003F560E" w:rsidRPr="003304DB">
              <w:t xml:space="preserve">по обществознанию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3776EA" w14:textId="77777777" w:rsidR="003F560E" w:rsidRPr="003304DB" w:rsidRDefault="003F560E" w:rsidP="003F560E">
            <w:r w:rsidRPr="003304DB">
              <w:t>МБОУ "Заречненская школа им. 126 ОГББО"</w:t>
            </w:r>
          </w:p>
        </w:tc>
      </w:tr>
      <w:tr w:rsidR="003F560E" w:rsidRPr="003304DB" w14:paraId="1A287278" w14:textId="77777777" w:rsidTr="003304DB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5EEBF0" w14:textId="06B12D2A" w:rsidR="003F560E" w:rsidRPr="003304DB" w:rsidRDefault="003F560E" w:rsidP="003F560E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8E2F81" w14:textId="77777777" w:rsidR="003F560E" w:rsidRPr="003304DB" w:rsidRDefault="003F560E" w:rsidP="003F560E">
            <w:pPr>
              <w:jc w:val="center"/>
            </w:pPr>
            <w:r w:rsidRPr="003304DB">
              <w:t>11.03.2025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C12F1E" w14:textId="77777777" w:rsidR="003F560E" w:rsidRPr="003304DB" w:rsidRDefault="003F560E" w:rsidP="003F560E">
            <w:r w:rsidRPr="003304DB">
              <w:t>ТВ по биологии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398822" w14:textId="77777777" w:rsidR="003F560E" w:rsidRPr="003304DB" w:rsidRDefault="003F560E" w:rsidP="003F560E">
            <w:r w:rsidRPr="003304DB">
              <w:t>МБОУ «</w:t>
            </w:r>
            <w:proofErr w:type="spellStart"/>
            <w:r w:rsidRPr="003304DB">
              <w:t>Мирновская</w:t>
            </w:r>
            <w:proofErr w:type="spellEnd"/>
            <w:r w:rsidRPr="003304DB">
              <w:t xml:space="preserve"> школа № 2"</w:t>
            </w:r>
          </w:p>
        </w:tc>
      </w:tr>
      <w:tr w:rsidR="003F560E" w:rsidRPr="003304DB" w14:paraId="15E171ED" w14:textId="77777777" w:rsidTr="003304DB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C3D913" w14:textId="659D7A03" w:rsidR="003F560E" w:rsidRPr="003304DB" w:rsidRDefault="003F560E" w:rsidP="003F560E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6B8D82" w14:textId="77777777" w:rsidR="003F560E" w:rsidRPr="003304DB" w:rsidRDefault="003F560E" w:rsidP="003F560E">
            <w:pPr>
              <w:jc w:val="center"/>
            </w:pPr>
            <w:r w:rsidRPr="003304DB">
              <w:t>11.03.2025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20ABBE" w14:textId="65A6D5BB" w:rsidR="003F560E" w:rsidRPr="003304DB" w:rsidRDefault="001913F8" w:rsidP="003F560E">
            <w:r>
              <w:t xml:space="preserve">ТВ </w:t>
            </w:r>
            <w:r w:rsidR="003F560E" w:rsidRPr="003304DB">
              <w:t>по крымскотатарскому языку и литературе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6940A3" w14:textId="77777777" w:rsidR="003F560E" w:rsidRPr="003304DB" w:rsidRDefault="003F560E" w:rsidP="003F560E">
            <w:r w:rsidRPr="003304DB">
              <w:t>МБОУ "</w:t>
            </w:r>
            <w:proofErr w:type="spellStart"/>
            <w:r w:rsidRPr="003304DB">
              <w:t>Урожайновская</w:t>
            </w:r>
            <w:proofErr w:type="spellEnd"/>
            <w:r w:rsidRPr="003304DB">
              <w:t xml:space="preserve"> школа </w:t>
            </w:r>
            <w:proofErr w:type="spellStart"/>
            <w:r w:rsidRPr="003304DB">
              <w:t>им.К.В.Варлыгина</w:t>
            </w:r>
            <w:proofErr w:type="spellEnd"/>
            <w:r w:rsidRPr="003304DB">
              <w:t>"</w:t>
            </w:r>
          </w:p>
        </w:tc>
      </w:tr>
      <w:tr w:rsidR="003F560E" w:rsidRPr="003304DB" w14:paraId="57329159" w14:textId="77777777" w:rsidTr="003304DB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DC5A3B" w14:textId="66681775" w:rsidR="003F560E" w:rsidRPr="003304DB" w:rsidRDefault="003F560E" w:rsidP="003F560E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7E47B4" w14:textId="47486A48" w:rsidR="003F560E" w:rsidRPr="003304DB" w:rsidRDefault="003F560E" w:rsidP="003F560E">
            <w:pPr>
              <w:jc w:val="center"/>
            </w:pPr>
            <w:r w:rsidRPr="003304DB">
              <w:t>12.03.</w:t>
            </w:r>
            <w:r>
              <w:t>20</w:t>
            </w:r>
            <w:r w:rsidRPr="003304DB">
              <w:t>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9175B1" w14:textId="57017DDB" w:rsidR="003F560E" w:rsidRPr="001913F8" w:rsidRDefault="001913F8" w:rsidP="003F560E">
            <w:pPr>
              <w:rPr>
                <w:b/>
                <w:bCs/>
              </w:rPr>
            </w:pPr>
            <w:r w:rsidRPr="001913F8">
              <w:rPr>
                <w:b/>
                <w:bCs/>
                <w:lang w:val="en-US"/>
              </w:rPr>
              <w:t>II</w:t>
            </w:r>
            <w:r w:rsidR="003F560E" w:rsidRPr="001913F8">
              <w:rPr>
                <w:b/>
                <w:bCs/>
              </w:rPr>
              <w:t xml:space="preserve"> этап устного итогового собеседования в 9 классе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5CF513" w14:textId="77777777" w:rsidR="003F560E" w:rsidRPr="003304DB" w:rsidRDefault="003F560E" w:rsidP="003F560E">
            <w:r w:rsidRPr="003304DB">
              <w:t>МБОУ</w:t>
            </w:r>
          </w:p>
        </w:tc>
      </w:tr>
      <w:tr w:rsidR="003E2BBB" w:rsidRPr="003304DB" w14:paraId="2EEA7679" w14:textId="77777777" w:rsidTr="003304DB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0F9F34" w14:textId="77777777" w:rsidR="003E2BBB" w:rsidRPr="003304DB" w:rsidRDefault="003E2BBB" w:rsidP="003F560E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5B3CF2" w14:textId="35F54527" w:rsidR="003E2BBB" w:rsidRPr="003304DB" w:rsidRDefault="003E2BBB" w:rsidP="003F560E">
            <w:pPr>
              <w:jc w:val="center"/>
            </w:pPr>
            <w:r>
              <w:t>12.03.2025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3DEC74" w14:textId="68931B71" w:rsidR="003E2BBB" w:rsidRPr="003304DB" w:rsidRDefault="003E2BBB" w:rsidP="003F560E">
            <w:r>
              <w:t>Семинар-практикум учителей биологии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A4DE21" w14:textId="02B37FA0" w:rsidR="003E2BBB" w:rsidRPr="003304DB" w:rsidRDefault="003E2BBB" w:rsidP="003F560E">
            <w:r>
              <w:t>МБОУ «Первомайская школа»</w:t>
            </w:r>
          </w:p>
        </w:tc>
      </w:tr>
      <w:tr w:rsidR="003F560E" w:rsidRPr="003304DB" w14:paraId="6D15EDD8" w14:textId="77777777" w:rsidTr="003304DB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FEED0E" w14:textId="7D737A8E" w:rsidR="003F560E" w:rsidRPr="003304DB" w:rsidRDefault="003F560E" w:rsidP="003F560E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D9173D" w14:textId="77777777" w:rsidR="003F560E" w:rsidRPr="003304DB" w:rsidRDefault="003F560E" w:rsidP="003F560E">
            <w:pPr>
              <w:jc w:val="center"/>
            </w:pPr>
            <w:r w:rsidRPr="003304DB">
              <w:t>12.03.2025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5D613E" w14:textId="77777777" w:rsidR="003F560E" w:rsidRPr="001D31F2" w:rsidRDefault="003F560E" w:rsidP="003F560E">
            <w:pPr>
              <w:rPr>
                <w:b/>
                <w:bCs/>
              </w:rPr>
            </w:pPr>
            <w:r w:rsidRPr="001D31F2">
              <w:rPr>
                <w:b/>
                <w:bCs/>
              </w:rPr>
              <w:t>Муниципальный этап конкурса "Живая классика"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685871" w14:textId="77777777" w:rsidR="003F560E" w:rsidRPr="003304DB" w:rsidRDefault="003F560E" w:rsidP="003F560E">
            <w:r w:rsidRPr="003304DB">
              <w:t>МБОУ "</w:t>
            </w:r>
            <w:proofErr w:type="spellStart"/>
            <w:r w:rsidRPr="003304DB">
              <w:t>Мирновская</w:t>
            </w:r>
            <w:proofErr w:type="spellEnd"/>
            <w:r w:rsidRPr="003304DB">
              <w:t xml:space="preserve"> школа №2", начало в 10.00</w:t>
            </w:r>
          </w:p>
        </w:tc>
      </w:tr>
      <w:tr w:rsidR="003F560E" w:rsidRPr="003304DB" w14:paraId="7AFF5968" w14:textId="77777777" w:rsidTr="003304DB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526EFA" w14:textId="5492245E" w:rsidR="003F560E" w:rsidRPr="003304DB" w:rsidRDefault="003F560E" w:rsidP="003F560E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78623B" w14:textId="77777777" w:rsidR="003F560E" w:rsidRPr="003304DB" w:rsidRDefault="003F560E" w:rsidP="003F560E">
            <w:pPr>
              <w:jc w:val="center"/>
            </w:pPr>
            <w:r w:rsidRPr="003304DB">
              <w:t>12.03.2025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5D638D" w14:textId="77777777" w:rsidR="003F560E" w:rsidRPr="00BC3898" w:rsidRDefault="003F560E" w:rsidP="003F560E">
            <w:pPr>
              <w:rPr>
                <w:b/>
                <w:bCs/>
              </w:rPr>
            </w:pPr>
            <w:r w:rsidRPr="00BC3898">
              <w:rPr>
                <w:b/>
                <w:bCs/>
              </w:rPr>
              <w:t>Муниципальный этап творческого конкурса "Мы - наследники Победы!", посвященного Победе в Великой Отечественной войне 1941-1945 гг.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C0E433" w14:textId="77777777" w:rsidR="003F560E" w:rsidRPr="003304DB" w:rsidRDefault="003F560E" w:rsidP="003F560E">
            <w:r w:rsidRPr="003304DB">
              <w:t>МБОУ "</w:t>
            </w:r>
            <w:proofErr w:type="spellStart"/>
            <w:r w:rsidRPr="003304DB">
              <w:t>Трёхпрудненская</w:t>
            </w:r>
            <w:proofErr w:type="spellEnd"/>
            <w:r w:rsidRPr="003304DB">
              <w:t xml:space="preserve"> школа-гимназия им. К.Д. Ушинского", начало в 9-00 час.</w:t>
            </w:r>
          </w:p>
        </w:tc>
      </w:tr>
      <w:tr w:rsidR="003F560E" w:rsidRPr="003304DB" w14:paraId="2BA8CF3C" w14:textId="77777777" w:rsidTr="003304DB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15E5AA" w14:textId="1EF2429B" w:rsidR="003F560E" w:rsidRPr="003304DB" w:rsidRDefault="003F560E" w:rsidP="003F560E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188067" w14:textId="77777777" w:rsidR="003F560E" w:rsidRPr="003304DB" w:rsidRDefault="003F560E" w:rsidP="003F560E">
            <w:pPr>
              <w:jc w:val="center"/>
            </w:pPr>
            <w:r w:rsidRPr="003304DB">
              <w:t>12.03.2025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02BA7F" w14:textId="77777777" w:rsidR="003F560E" w:rsidRPr="003304DB" w:rsidRDefault="003F560E" w:rsidP="003F560E">
            <w:r w:rsidRPr="003304DB">
              <w:t>Заседание ЭГ по аттестации(начальная школа)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B9741F" w14:textId="77777777" w:rsidR="003F560E" w:rsidRPr="003304DB" w:rsidRDefault="003F560E" w:rsidP="003F560E">
            <w:r w:rsidRPr="003304DB">
              <w:t>МБОУ ДО "ЦДЮТ"</w:t>
            </w:r>
          </w:p>
        </w:tc>
      </w:tr>
      <w:tr w:rsidR="003F560E" w:rsidRPr="003304DB" w14:paraId="2935FBF8" w14:textId="77777777" w:rsidTr="003304DB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2301F3" w14:textId="321C32C5" w:rsidR="003F560E" w:rsidRPr="003304DB" w:rsidRDefault="003F560E" w:rsidP="003F560E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0E6FE4" w14:textId="77777777" w:rsidR="003F560E" w:rsidRPr="003304DB" w:rsidRDefault="003F560E" w:rsidP="003F560E">
            <w:pPr>
              <w:jc w:val="center"/>
            </w:pPr>
            <w:r w:rsidRPr="003304DB">
              <w:t>13.03.2025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E7428A" w14:textId="77777777" w:rsidR="003F560E" w:rsidRPr="003304DB" w:rsidRDefault="003F560E" w:rsidP="003F560E">
            <w:r w:rsidRPr="003304DB">
              <w:t>Школа молодого учителя географии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F07143" w14:textId="77777777" w:rsidR="003F560E" w:rsidRPr="003304DB" w:rsidRDefault="003F560E" w:rsidP="003F560E">
            <w:r w:rsidRPr="003304DB">
              <w:t>МБОУ "Кубанская школа им. С.П. Королева"</w:t>
            </w:r>
          </w:p>
        </w:tc>
      </w:tr>
      <w:tr w:rsidR="003F560E" w:rsidRPr="003304DB" w14:paraId="7633A71D" w14:textId="77777777" w:rsidTr="003304DB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1030C3" w14:textId="38386885" w:rsidR="003F560E" w:rsidRPr="003304DB" w:rsidRDefault="003F560E" w:rsidP="003F560E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2B703F" w14:textId="77777777" w:rsidR="003F560E" w:rsidRPr="003304DB" w:rsidRDefault="003F560E" w:rsidP="003F560E">
            <w:pPr>
              <w:jc w:val="center"/>
            </w:pPr>
            <w:r w:rsidRPr="003304DB">
              <w:t>13.03.2025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7DFEB3" w14:textId="77777777" w:rsidR="003F560E" w:rsidRPr="001D31F2" w:rsidRDefault="003F560E" w:rsidP="003F560E">
            <w:pPr>
              <w:rPr>
                <w:b/>
                <w:bCs/>
              </w:rPr>
            </w:pPr>
            <w:r w:rsidRPr="001D31F2">
              <w:rPr>
                <w:b/>
                <w:bCs/>
              </w:rPr>
              <w:t>Очный этап Республиканского конкурса "В царстве смекалки"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A0DC63" w14:textId="59DEF6A0" w:rsidR="003F560E" w:rsidRPr="003304DB" w:rsidRDefault="003F560E" w:rsidP="003F560E">
            <w:r w:rsidRPr="003304DB">
              <w:t>В соответст</w:t>
            </w:r>
            <w:r w:rsidR="00BC3898">
              <w:t>в</w:t>
            </w:r>
            <w:r w:rsidRPr="003304DB">
              <w:t>ии с исх. от 24.02.2025 №208</w:t>
            </w:r>
          </w:p>
        </w:tc>
      </w:tr>
      <w:tr w:rsidR="003F560E" w:rsidRPr="003304DB" w14:paraId="22D2B41E" w14:textId="77777777" w:rsidTr="003304DB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F78A6E" w14:textId="77777777" w:rsidR="003F560E" w:rsidRPr="003304DB" w:rsidRDefault="003F560E" w:rsidP="003F560E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867567" w14:textId="2D344653" w:rsidR="003F560E" w:rsidRPr="003304DB" w:rsidRDefault="003F560E" w:rsidP="003F560E">
            <w:pPr>
              <w:jc w:val="center"/>
            </w:pPr>
            <w:r w:rsidRPr="003304DB">
              <w:t>До 14.03.2025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52C949" w14:textId="39CEE4B9" w:rsidR="003F560E" w:rsidRPr="003304DB" w:rsidRDefault="003F560E" w:rsidP="003F560E">
            <w:r w:rsidRPr="003304DB">
              <w:t>Прием документов и работ на МЭ Выставки-конкурса "Наш поиск и творчество - тебе, Родина!"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00B954" w14:textId="659F45A4" w:rsidR="003F560E" w:rsidRPr="003304DB" w:rsidRDefault="003F560E" w:rsidP="003F560E">
            <w:r w:rsidRPr="003304DB">
              <w:t xml:space="preserve">МБОУ ДО "ЦДЮТ" (Белоусова ИГ, </w:t>
            </w:r>
            <w:proofErr w:type="spellStart"/>
            <w:r w:rsidRPr="003304DB">
              <w:t>каб</w:t>
            </w:r>
            <w:proofErr w:type="spellEnd"/>
            <w:r w:rsidRPr="003304DB">
              <w:t>. №8) и на эл. почту: big1604@mail.ru</w:t>
            </w:r>
          </w:p>
        </w:tc>
      </w:tr>
      <w:tr w:rsidR="003F560E" w:rsidRPr="003304DB" w14:paraId="1D3041DE" w14:textId="77777777" w:rsidTr="003304DB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9F0BFB" w14:textId="3722E4DB" w:rsidR="003F560E" w:rsidRPr="003304DB" w:rsidRDefault="003F560E" w:rsidP="003F560E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9B6D2F" w14:textId="77777777" w:rsidR="003F560E" w:rsidRPr="003304DB" w:rsidRDefault="003F560E" w:rsidP="003F560E">
            <w:pPr>
              <w:jc w:val="center"/>
            </w:pPr>
            <w:r w:rsidRPr="003304DB">
              <w:t>14.03.2025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B8651C" w14:textId="77777777" w:rsidR="003F560E" w:rsidRPr="003304DB" w:rsidRDefault="003F560E" w:rsidP="003F560E">
            <w:r w:rsidRPr="003304DB">
              <w:t>Школа молодого учителя физики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0BD67C" w14:textId="77777777" w:rsidR="003F560E" w:rsidRPr="003304DB" w:rsidRDefault="003F560E" w:rsidP="003F560E">
            <w:r w:rsidRPr="003304DB">
              <w:t>МБОУ "Партизанская школа им. А.П. Богданова"</w:t>
            </w:r>
          </w:p>
        </w:tc>
      </w:tr>
      <w:tr w:rsidR="003F560E" w:rsidRPr="003304DB" w14:paraId="1FB03C55" w14:textId="77777777" w:rsidTr="003304DB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5BAE00" w14:textId="6BD3D1F5" w:rsidR="003F560E" w:rsidRPr="003304DB" w:rsidRDefault="003F560E" w:rsidP="003F560E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2F135C" w14:textId="77777777" w:rsidR="003F560E" w:rsidRPr="003304DB" w:rsidRDefault="003F560E" w:rsidP="003F560E">
            <w:pPr>
              <w:jc w:val="center"/>
            </w:pPr>
            <w:r w:rsidRPr="003304DB">
              <w:t>14.03.2025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0696B3" w14:textId="77777777" w:rsidR="003F560E" w:rsidRPr="003304DB" w:rsidRDefault="003F560E" w:rsidP="003F560E">
            <w:r w:rsidRPr="003304DB">
              <w:t>СП для молодых и малоопытных педагогов-организаторов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D0288A" w14:textId="77777777" w:rsidR="003F560E" w:rsidRPr="003304DB" w:rsidRDefault="003F560E" w:rsidP="003F560E">
            <w:r w:rsidRPr="003304DB">
              <w:t>МБОУ "Добровская школа-гимназия им. Я.М. Слонимского", начало в 10-00 час.</w:t>
            </w:r>
          </w:p>
        </w:tc>
      </w:tr>
      <w:tr w:rsidR="003F560E" w:rsidRPr="003304DB" w14:paraId="2C663974" w14:textId="77777777" w:rsidTr="003304DB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04EFCC" w14:textId="61D896EB" w:rsidR="003F560E" w:rsidRPr="003304DB" w:rsidRDefault="003F560E" w:rsidP="003F560E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70550A" w14:textId="77777777" w:rsidR="003F560E" w:rsidRPr="003304DB" w:rsidRDefault="003F560E" w:rsidP="003F560E">
            <w:pPr>
              <w:jc w:val="center"/>
            </w:pPr>
            <w:r w:rsidRPr="003304DB">
              <w:t>14.03.2025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7B31DB" w14:textId="77777777" w:rsidR="003F560E" w:rsidRPr="003304DB" w:rsidRDefault="003F560E" w:rsidP="003F560E">
            <w:r w:rsidRPr="003304DB">
              <w:t>ТВ по работе библиотеки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347481" w14:textId="41B96D26" w:rsidR="003F560E" w:rsidRPr="003304DB" w:rsidRDefault="003F560E" w:rsidP="003F560E">
            <w:r w:rsidRPr="003304DB">
              <w:t>МБОУ "</w:t>
            </w:r>
            <w:proofErr w:type="spellStart"/>
            <w:r w:rsidRPr="003304DB">
              <w:t>Новоандреевская</w:t>
            </w:r>
            <w:proofErr w:type="spellEnd"/>
            <w:r w:rsidRPr="003304DB">
              <w:t xml:space="preserve"> школа им. </w:t>
            </w:r>
            <w:proofErr w:type="spellStart"/>
            <w:r w:rsidR="00350555">
              <w:t>А.В.</w:t>
            </w:r>
            <w:r w:rsidRPr="003304DB">
              <w:t>Осипова</w:t>
            </w:r>
            <w:proofErr w:type="spellEnd"/>
            <w:r w:rsidRPr="003304DB">
              <w:t>"</w:t>
            </w:r>
          </w:p>
        </w:tc>
      </w:tr>
      <w:tr w:rsidR="003F560E" w:rsidRPr="003304DB" w14:paraId="388CA22D" w14:textId="77777777" w:rsidTr="003304DB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B6E0A5" w14:textId="457792C7" w:rsidR="003F560E" w:rsidRPr="003304DB" w:rsidRDefault="003F560E" w:rsidP="003F560E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D4FB0C" w14:textId="77777777" w:rsidR="003F560E" w:rsidRPr="003304DB" w:rsidRDefault="003F560E" w:rsidP="003F560E">
            <w:pPr>
              <w:jc w:val="center"/>
            </w:pPr>
            <w:r w:rsidRPr="003304DB">
              <w:t>14.03.2025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AFE4C8" w14:textId="77777777" w:rsidR="003F560E" w:rsidRPr="003304DB" w:rsidRDefault="003F560E" w:rsidP="003F560E">
            <w:r w:rsidRPr="003304DB">
              <w:t>Семинар-практикум для учителей истории и обществознания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E8BC4C" w14:textId="77777777" w:rsidR="003F560E" w:rsidRPr="003304DB" w:rsidRDefault="003F560E" w:rsidP="003F560E">
            <w:r w:rsidRPr="003304DB">
              <w:t>МБОУ "Константиновская школа"</w:t>
            </w:r>
          </w:p>
        </w:tc>
      </w:tr>
      <w:tr w:rsidR="003F560E" w:rsidRPr="003304DB" w14:paraId="1836BBD6" w14:textId="77777777" w:rsidTr="003304DB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1BC316" w14:textId="77777777" w:rsidR="003F560E" w:rsidRPr="003304DB" w:rsidRDefault="003F560E" w:rsidP="003F560E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1805BF" w14:textId="1F914DB4" w:rsidR="003F560E" w:rsidRPr="003F560E" w:rsidRDefault="003F560E" w:rsidP="003F560E">
            <w:pPr>
              <w:jc w:val="center"/>
            </w:pPr>
            <w:r w:rsidRPr="003F560E">
              <w:t>14.03.2025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A159A9" w14:textId="2B5A4691" w:rsidR="003F560E" w:rsidRPr="00BC3898" w:rsidRDefault="003F560E" w:rsidP="003F560E">
            <w:pPr>
              <w:rPr>
                <w:b/>
                <w:bCs/>
              </w:rPr>
            </w:pPr>
            <w:r w:rsidRPr="00BC3898">
              <w:rPr>
                <w:b/>
                <w:bCs/>
              </w:rPr>
              <w:t xml:space="preserve">Очный </w:t>
            </w:r>
            <w:r w:rsidR="001454FF">
              <w:rPr>
                <w:b/>
                <w:bCs/>
              </w:rPr>
              <w:t xml:space="preserve">тур муниципального </w:t>
            </w:r>
            <w:r w:rsidRPr="00BC3898">
              <w:rPr>
                <w:b/>
                <w:bCs/>
              </w:rPr>
              <w:t>этап</w:t>
            </w:r>
            <w:r w:rsidR="001454FF">
              <w:rPr>
                <w:b/>
                <w:bCs/>
              </w:rPr>
              <w:t>а</w:t>
            </w:r>
            <w:bookmarkStart w:id="0" w:name="_GoBack"/>
            <w:bookmarkEnd w:id="0"/>
            <w:r w:rsidRPr="00BC3898">
              <w:rPr>
                <w:b/>
                <w:bCs/>
              </w:rPr>
              <w:t xml:space="preserve"> конкурса «Учитель-дефектолог России-2025»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1C3B29" w14:textId="77777777" w:rsidR="003F560E" w:rsidRPr="003F560E" w:rsidRDefault="003F560E" w:rsidP="003F560E">
            <w:r w:rsidRPr="003F560E">
              <w:t xml:space="preserve">МБОУ «Лицей Крымской весны» </w:t>
            </w:r>
          </w:p>
          <w:p w14:paraId="78F98A2C" w14:textId="59168FE6" w:rsidR="003F560E" w:rsidRPr="003F560E" w:rsidRDefault="003F560E" w:rsidP="003F560E">
            <w:r w:rsidRPr="003F560E">
              <w:t>СП «Акварель»</w:t>
            </w:r>
          </w:p>
        </w:tc>
      </w:tr>
      <w:tr w:rsidR="003F560E" w:rsidRPr="003304DB" w14:paraId="5F69A756" w14:textId="77777777" w:rsidTr="003304DB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3667C7" w14:textId="1746A32E" w:rsidR="003F560E" w:rsidRPr="003304DB" w:rsidRDefault="003F560E" w:rsidP="003F560E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37DF15" w14:textId="77777777" w:rsidR="003F560E" w:rsidRPr="003304DB" w:rsidRDefault="003F560E" w:rsidP="003F560E">
            <w:pPr>
              <w:jc w:val="center"/>
            </w:pPr>
            <w:r w:rsidRPr="003304DB">
              <w:t>17.03.2025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7625C3" w14:textId="77777777" w:rsidR="003F560E" w:rsidRPr="003304DB" w:rsidRDefault="003F560E" w:rsidP="003F560E">
            <w:r w:rsidRPr="003304DB">
              <w:t>Консультации для администраторов АИС "Навигатор"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936A82" w14:textId="77777777" w:rsidR="003F560E" w:rsidRPr="003304DB" w:rsidRDefault="003F560E" w:rsidP="003F560E">
            <w:r w:rsidRPr="003304DB">
              <w:t xml:space="preserve">МБОУ ДО "ЦДЮТ" </w:t>
            </w:r>
            <w:proofErr w:type="spellStart"/>
            <w:r w:rsidRPr="003304DB">
              <w:t>каб</w:t>
            </w:r>
            <w:proofErr w:type="spellEnd"/>
            <w:r w:rsidRPr="003304DB">
              <w:t>. №2</w:t>
            </w:r>
          </w:p>
        </w:tc>
      </w:tr>
      <w:tr w:rsidR="003F560E" w:rsidRPr="003304DB" w14:paraId="44621057" w14:textId="77777777" w:rsidTr="003304DB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456B3A" w14:textId="6298013B" w:rsidR="003F560E" w:rsidRPr="003304DB" w:rsidRDefault="003F560E" w:rsidP="003F560E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2F79DE" w14:textId="77777777" w:rsidR="003F560E" w:rsidRPr="003304DB" w:rsidRDefault="003F560E" w:rsidP="003F560E">
            <w:pPr>
              <w:jc w:val="center"/>
            </w:pPr>
            <w:r w:rsidRPr="003304DB">
              <w:t>17.03.2025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6325C5" w14:textId="77777777" w:rsidR="003F560E" w:rsidRPr="003304DB" w:rsidRDefault="003F560E" w:rsidP="003F560E">
            <w:r w:rsidRPr="003304DB">
              <w:t>ТВ математика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ACD487" w14:textId="77777777" w:rsidR="003F560E" w:rsidRPr="003304DB" w:rsidRDefault="003F560E" w:rsidP="003F560E">
            <w:r w:rsidRPr="003304DB">
              <w:t>МБОУ "</w:t>
            </w:r>
            <w:proofErr w:type="spellStart"/>
            <w:r w:rsidRPr="003304DB">
              <w:t>Урожайновская</w:t>
            </w:r>
            <w:proofErr w:type="spellEnd"/>
            <w:r w:rsidRPr="003304DB">
              <w:t xml:space="preserve"> школа </w:t>
            </w:r>
            <w:proofErr w:type="spellStart"/>
            <w:r w:rsidRPr="003304DB">
              <w:t>им.К.В.Варлыгина</w:t>
            </w:r>
            <w:proofErr w:type="spellEnd"/>
            <w:r w:rsidRPr="003304DB">
              <w:t>"</w:t>
            </w:r>
          </w:p>
        </w:tc>
      </w:tr>
      <w:tr w:rsidR="003F560E" w:rsidRPr="003304DB" w14:paraId="463CF743" w14:textId="77777777" w:rsidTr="003304DB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19B685" w14:textId="0CA1D61A" w:rsidR="003F560E" w:rsidRPr="003304DB" w:rsidRDefault="003F560E" w:rsidP="003F560E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7BC8C8" w14:textId="77777777" w:rsidR="003F560E" w:rsidRPr="003304DB" w:rsidRDefault="003F560E" w:rsidP="003F560E">
            <w:pPr>
              <w:jc w:val="center"/>
            </w:pPr>
            <w:r w:rsidRPr="003304DB">
              <w:t>17.03.2025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D290E6" w14:textId="1EEDD2BC" w:rsidR="003F560E" w:rsidRPr="003304DB" w:rsidRDefault="00BC3898" w:rsidP="003F560E">
            <w:r>
              <w:t xml:space="preserve">ТВ </w:t>
            </w:r>
            <w:r w:rsidR="003F560E" w:rsidRPr="003304DB">
              <w:t>по крымскотатарскому языку и литературе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0DB09B" w14:textId="23F63F9D" w:rsidR="003F560E" w:rsidRPr="003304DB" w:rsidRDefault="003F560E" w:rsidP="003F560E">
            <w:r w:rsidRPr="003304DB">
              <w:t>МБОУ "Кольчугинская школа</w:t>
            </w:r>
            <w:r w:rsidR="001D31F2">
              <w:t xml:space="preserve"> </w:t>
            </w:r>
            <w:r w:rsidRPr="003304DB">
              <w:t>№</w:t>
            </w:r>
            <w:r w:rsidR="001D31F2">
              <w:t xml:space="preserve"> </w:t>
            </w:r>
            <w:r w:rsidRPr="003304DB">
              <w:t>2 с крымскотатарским языком обучения"</w:t>
            </w:r>
          </w:p>
        </w:tc>
      </w:tr>
      <w:tr w:rsidR="003F560E" w:rsidRPr="003304DB" w14:paraId="155512D6" w14:textId="77777777" w:rsidTr="003304DB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895B5C" w14:textId="77777777" w:rsidR="003F560E" w:rsidRPr="003304DB" w:rsidRDefault="003F560E" w:rsidP="003F560E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828A54" w14:textId="4E07CE8A" w:rsidR="003F560E" w:rsidRPr="003304DB" w:rsidRDefault="003F560E" w:rsidP="003F560E">
            <w:pPr>
              <w:jc w:val="center"/>
            </w:pPr>
            <w:r w:rsidRPr="003304DB">
              <w:t>17.03.2025 - 21.03.2025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016AF2" w14:textId="4CF48869" w:rsidR="003F560E" w:rsidRPr="00BC3898" w:rsidRDefault="003F560E" w:rsidP="003F560E">
            <w:pPr>
              <w:rPr>
                <w:b/>
                <w:bCs/>
              </w:rPr>
            </w:pPr>
            <w:r w:rsidRPr="00BC3898">
              <w:rPr>
                <w:b/>
                <w:bCs/>
              </w:rPr>
              <w:t>Конкурс на присуждение премий лучшим учителям за достижения в педагогической деятельности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7082C2" w14:textId="586654BA" w:rsidR="003F560E" w:rsidRPr="003304DB" w:rsidRDefault="003F560E" w:rsidP="003F560E">
            <w:r w:rsidRPr="003304DB">
              <w:t xml:space="preserve">МБОУ ДО "ЦДЮТ" </w:t>
            </w:r>
            <w:proofErr w:type="spellStart"/>
            <w:r w:rsidRPr="003304DB">
              <w:t>каб</w:t>
            </w:r>
            <w:proofErr w:type="spellEnd"/>
            <w:r w:rsidRPr="003304DB">
              <w:t xml:space="preserve"> № 5 </w:t>
            </w:r>
            <w:r w:rsidR="00BC3898">
              <w:t xml:space="preserve">              </w:t>
            </w:r>
            <w:r w:rsidRPr="003304DB">
              <w:t>(Костикова А.Н.)</w:t>
            </w:r>
          </w:p>
        </w:tc>
      </w:tr>
      <w:tr w:rsidR="003F560E" w:rsidRPr="003304DB" w14:paraId="0603C048" w14:textId="77777777" w:rsidTr="003304DB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E68DB9" w14:textId="79E44A3A" w:rsidR="003F560E" w:rsidRPr="003304DB" w:rsidRDefault="003F560E" w:rsidP="003F560E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D7B784" w14:textId="77777777" w:rsidR="003F560E" w:rsidRPr="003304DB" w:rsidRDefault="003F560E" w:rsidP="003F560E">
            <w:pPr>
              <w:jc w:val="center"/>
            </w:pPr>
            <w:r w:rsidRPr="003304DB">
              <w:t>18.03.2025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A81D77" w14:textId="77777777" w:rsidR="003F560E" w:rsidRPr="003304DB" w:rsidRDefault="003F560E" w:rsidP="003F560E">
            <w:r w:rsidRPr="001D31F2">
              <w:rPr>
                <w:b/>
                <w:bCs/>
              </w:rPr>
              <w:t>МЭ Республиканской выставки-конкурса технического творчества "Наш поиск и творчество - тебе</w:t>
            </w:r>
            <w:r w:rsidRPr="003304DB">
              <w:t>, Родина!"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7F4841" w14:textId="77777777" w:rsidR="003F560E" w:rsidRPr="003304DB" w:rsidRDefault="003F560E" w:rsidP="003F560E">
            <w:r w:rsidRPr="003304DB">
              <w:t xml:space="preserve">МБОУ ДО "ЦДЮТ" </w:t>
            </w:r>
          </w:p>
        </w:tc>
      </w:tr>
      <w:tr w:rsidR="003F560E" w:rsidRPr="003304DB" w14:paraId="60AA435D" w14:textId="77777777" w:rsidTr="003304DB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F43564" w14:textId="1DCB8570" w:rsidR="003F560E" w:rsidRPr="003304DB" w:rsidRDefault="003F560E" w:rsidP="003F560E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B10FC0" w14:textId="77777777" w:rsidR="003F560E" w:rsidRPr="003304DB" w:rsidRDefault="003F560E" w:rsidP="003F560E">
            <w:pPr>
              <w:jc w:val="center"/>
            </w:pPr>
            <w:r w:rsidRPr="003304DB">
              <w:t>19.03.2025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B60B19" w14:textId="77777777" w:rsidR="003F560E" w:rsidRPr="003304DB" w:rsidRDefault="003F560E" w:rsidP="003F560E">
            <w:r w:rsidRPr="003304DB">
              <w:t>ТВ (аттестация и курсы)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D48975" w14:textId="77777777" w:rsidR="003F560E" w:rsidRPr="003304DB" w:rsidRDefault="003F560E" w:rsidP="003F560E">
            <w:r w:rsidRPr="003304DB">
              <w:t xml:space="preserve">МБОУ "Перовская школа-гимназия им. Г.А. </w:t>
            </w:r>
            <w:proofErr w:type="spellStart"/>
            <w:r w:rsidRPr="003304DB">
              <w:t>Хачирашвили</w:t>
            </w:r>
            <w:proofErr w:type="spellEnd"/>
            <w:r w:rsidRPr="003304DB">
              <w:t>"</w:t>
            </w:r>
          </w:p>
        </w:tc>
      </w:tr>
      <w:tr w:rsidR="003F560E" w:rsidRPr="003304DB" w14:paraId="19432A60" w14:textId="77777777" w:rsidTr="003304DB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E73C45" w14:textId="3B0A3DEF" w:rsidR="003F560E" w:rsidRPr="003304DB" w:rsidRDefault="003F560E" w:rsidP="003F560E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001C14" w14:textId="77777777" w:rsidR="003F560E" w:rsidRPr="003304DB" w:rsidRDefault="003F560E" w:rsidP="003F560E">
            <w:pPr>
              <w:jc w:val="center"/>
            </w:pPr>
            <w:r w:rsidRPr="003304DB">
              <w:t>19.03.2025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41EC3B" w14:textId="77777777" w:rsidR="003F560E" w:rsidRPr="003304DB" w:rsidRDefault="003F560E" w:rsidP="003F560E">
            <w:r w:rsidRPr="003304DB">
              <w:t>Школа молодого учителя русского языка и литературы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10596C" w14:textId="77777777" w:rsidR="003F560E" w:rsidRPr="003304DB" w:rsidRDefault="003F560E" w:rsidP="003F560E">
            <w:r w:rsidRPr="003304DB">
              <w:t>МБОУ "Кубанская школа им. С.П. Королева"</w:t>
            </w:r>
          </w:p>
        </w:tc>
      </w:tr>
      <w:tr w:rsidR="003F560E" w:rsidRPr="003304DB" w14:paraId="103238B4" w14:textId="77777777" w:rsidTr="003304DB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6B9E02" w14:textId="77777777" w:rsidR="003F560E" w:rsidRPr="003304DB" w:rsidRDefault="003F560E" w:rsidP="003F560E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9988F8" w14:textId="14788B25" w:rsidR="003F560E" w:rsidRPr="003304DB" w:rsidRDefault="003F560E" w:rsidP="003F560E">
            <w:pPr>
              <w:jc w:val="center"/>
            </w:pPr>
            <w:r w:rsidRPr="003304DB">
              <w:t>19.03.2025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286E8F" w14:textId="45E3B79B" w:rsidR="003F560E" w:rsidRPr="003304DB" w:rsidRDefault="003F560E" w:rsidP="003F560E">
            <w:r>
              <w:t>ТВ воспитательная работа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261CF8" w14:textId="7C9F2620" w:rsidR="003F560E" w:rsidRPr="003304DB" w:rsidRDefault="003F560E" w:rsidP="003F560E">
            <w:r w:rsidRPr="003304DB">
              <w:t>МБОУ "</w:t>
            </w:r>
            <w:proofErr w:type="spellStart"/>
            <w:r w:rsidRPr="003304DB">
              <w:t>Урожайновская</w:t>
            </w:r>
            <w:proofErr w:type="spellEnd"/>
            <w:r w:rsidRPr="003304DB">
              <w:t xml:space="preserve"> школа </w:t>
            </w:r>
            <w:proofErr w:type="spellStart"/>
            <w:r w:rsidRPr="003304DB">
              <w:t>им.К.В.Варлыгина</w:t>
            </w:r>
            <w:proofErr w:type="spellEnd"/>
            <w:r w:rsidRPr="003304DB">
              <w:t>"</w:t>
            </w:r>
          </w:p>
        </w:tc>
      </w:tr>
      <w:tr w:rsidR="003F560E" w:rsidRPr="003304DB" w14:paraId="3BD9464D" w14:textId="77777777" w:rsidTr="003304DB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CA9D66" w14:textId="0049E761" w:rsidR="003F560E" w:rsidRPr="003304DB" w:rsidRDefault="003F560E" w:rsidP="003F560E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0516E9" w14:textId="77777777" w:rsidR="003F560E" w:rsidRPr="003304DB" w:rsidRDefault="003F560E" w:rsidP="003F560E">
            <w:pPr>
              <w:jc w:val="center"/>
            </w:pPr>
            <w:r w:rsidRPr="003304DB">
              <w:t>До 20.03.2025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4CE614" w14:textId="77777777" w:rsidR="003F560E" w:rsidRPr="003304DB" w:rsidRDefault="003F560E" w:rsidP="003F560E">
            <w:r w:rsidRPr="003304DB">
              <w:t xml:space="preserve">Предоставить документы и работы на МЭ конкурса "Пасхальная Ассамблея"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23434A" w14:textId="77777777" w:rsidR="003F560E" w:rsidRPr="003304DB" w:rsidRDefault="003F560E" w:rsidP="003F560E">
            <w:r w:rsidRPr="003304DB">
              <w:t xml:space="preserve">МБОУ ДО "ЦДЮТ" </w:t>
            </w:r>
            <w:proofErr w:type="spellStart"/>
            <w:r w:rsidRPr="003304DB">
              <w:t>каб</w:t>
            </w:r>
            <w:proofErr w:type="spellEnd"/>
            <w:r w:rsidRPr="003304DB">
              <w:t>. №8</w:t>
            </w:r>
          </w:p>
        </w:tc>
      </w:tr>
      <w:tr w:rsidR="003F560E" w:rsidRPr="003304DB" w14:paraId="0C2DC67B" w14:textId="77777777" w:rsidTr="003304DB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7175C1" w14:textId="77777777" w:rsidR="003F560E" w:rsidRPr="003304DB" w:rsidRDefault="003F560E" w:rsidP="003F560E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BF3246" w14:textId="43D85BA5" w:rsidR="003F560E" w:rsidRPr="003304DB" w:rsidRDefault="003F560E" w:rsidP="003F560E">
            <w:pPr>
              <w:jc w:val="center"/>
            </w:pPr>
            <w:r w:rsidRPr="003304DB">
              <w:t>До 20.03.2025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F87401" w14:textId="2E04B838" w:rsidR="003F560E" w:rsidRPr="003304DB" w:rsidRDefault="003F560E" w:rsidP="003F560E">
            <w:r w:rsidRPr="003304DB">
              <w:t xml:space="preserve">Прием документов и работ на МЭ Республиканского конкурса по </w:t>
            </w:r>
            <w:proofErr w:type="spellStart"/>
            <w:r w:rsidRPr="003304DB">
              <w:t>Судомоделированию</w:t>
            </w:r>
            <w:proofErr w:type="spellEnd"/>
            <w:r w:rsidRPr="003304DB">
              <w:t xml:space="preserve"> (модели до 600 мм)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873CA2" w14:textId="4D9106B8" w:rsidR="003F560E" w:rsidRPr="003304DB" w:rsidRDefault="003F560E" w:rsidP="00350555">
            <w:r w:rsidRPr="003304DB">
              <w:t xml:space="preserve">МБОУ ДО "ЦДЮТ" (Белоусова И.Г., </w:t>
            </w:r>
            <w:proofErr w:type="spellStart"/>
            <w:r w:rsidRPr="003304DB">
              <w:t>каб</w:t>
            </w:r>
            <w:proofErr w:type="spellEnd"/>
            <w:r w:rsidRPr="003304DB">
              <w:t xml:space="preserve">. №8) и на эл. </w:t>
            </w:r>
            <w:r w:rsidR="00350555">
              <w:t>почту</w:t>
            </w:r>
            <w:r w:rsidRPr="003304DB">
              <w:t>: big1604@mail.ru</w:t>
            </w:r>
          </w:p>
        </w:tc>
      </w:tr>
      <w:tr w:rsidR="003F560E" w:rsidRPr="003304DB" w14:paraId="549582EB" w14:textId="77777777" w:rsidTr="003304DB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E8AB52" w14:textId="77777777" w:rsidR="003F560E" w:rsidRPr="003304DB" w:rsidRDefault="003F560E" w:rsidP="003F560E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0131B2" w14:textId="3C68B710" w:rsidR="003F560E" w:rsidRPr="003304DB" w:rsidRDefault="003F560E" w:rsidP="003F560E">
            <w:pPr>
              <w:jc w:val="center"/>
            </w:pPr>
            <w:r w:rsidRPr="003304DB">
              <w:t>До 20.03.2025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DC4964" w14:textId="33A9DE7C" w:rsidR="003F560E" w:rsidRPr="003304DB" w:rsidRDefault="003F560E" w:rsidP="003F560E">
            <w:r w:rsidRPr="003304DB">
              <w:t>Сдать работы на конкурс "Мой голос" (по Положению!)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F83EFF" w14:textId="0F5773B5" w:rsidR="003F560E" w:rsidRPr="003304DB" w:rsidRDefault="003F560E" w:rsidP="003F560E">
            <w:r w:rsidRPr="003304DB">
              <w:t>на электронный адрес elenkafilolog@mail.ru</w:t>
            </w:r>
          </w:p>
        </w:tc>
      </w:tr>
      <w:tr w:rsidR="003F560E" w:rsidRPr="003304DB" w14:paraId="13B974F9" w14:textId="77777777" w:rsidTr="003304DB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A84DC3" w14:textId="28C388E1" w:rsidR="003F560E" w:rsidRPr="003304DB" w:rsidRDefault="003F560E" w:rsidP="003F560E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BBD8E2" w14:textId="77777777" w:rsidR="003F560E" w:rsidRPr="003304DB" w:rsidRDefault="003F560E" w:rsidP="003F560E">
            <w:pPr>
              <w:jc w:val="center"/>
            </w:pPr>
            <w:r w:rsidRPr="003304DB">
              <w:t>21.03.2025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7BFB91" w14:textId="77777777" w:rsidR="003F560E" w:rsidRPr="003304DB" w:rsidRDefault="003F560E" w:rsidP="003F560E">
            <w:r w:rsidRPr="003304DB">
              <w:t>ТВ (аттестация и курсы)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6ED3A1" w14:textId="77777777" w:rsidR="003F560E" w:rsidRPr="003304DB" w:rsidRDefault="003F560E" w:rsidP="003F560E">
            <w:r w:rsidRPr="003304DB">
              <w:t>МБОУ "</w:t>
            </w:r>
            <w:proofErr w:type="spellStart"/>
            <w:r w:rsidRPr="003304DB">
              <w:t>Чистенская</w:t>
            </w:r>
            <w:proofErr w:type="spellEnd"/>
            <w:r w:rsidRPr="003304DB">
              <w:t xml:space="preserve"> школа-гимназия им. И.С. Тарасюка"</w:t>
            </w:r>
          </w:p>
        </w:tc>
      </w:tr>
      <w:tr w:rsidR="003F560E" w:rsidRPr="003304DB" w14:paraId="5B934F49" w14:textId="77777777" w:rsidTr="003304DB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C6F941" w14:textId="38349625" w:rsidR="003F560E" w:rsidRPr="003304DB" w:rsidRDefault="003F560E" w:rsidP="003F560E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54FCB8" w14:textId="77777777" w:rsidR="003F560E" w:rsidRPr="003304DB" w:rsidRDefault="003F560E" w:rsidP="003F560E">
            <w:pPr>
              <w:jc w:val="center"/>
            </w:pPr>
            <w:r w:rsidRPr="003304DB">
              <w:t>До 23.03.2025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6FEAF8" w14:textId="77777777" w:rsidR="003F560E" w:rsidRPr="003304DB" w:rsidRDefault="003F560E" w:rsidP="003F560E">
            <w:r w:rsidRPr="003304DB">
              <w:t>Сдать МТБ по географии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961AEA" w14:textId="77777777" w:rsidR="003F560E" w:rsidRPr="003304DB" w:rsidRDefault="003F560E" w:rsidP="003F560E">
            <w:r w:rsidRPr="003304DB">
              <w:t>таблица Excel на электронный адрес vasilevichcdut@mail.ru</w:t>
            </w:r>
          </w:p>
        </w:tc>
      </w:tr>
      <w:tr w:rsidR="003F560E" w:rsidRPr="003304DB" w14:paraId="68D24D46" w14:textId="77777777" w:rsidTr="003304DB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C7CCC7" w14:textId="77777777" w:rsidR="003F560E" w:rsidRPr="003304DB" w:rsidRDefault="003F560E" w:rsidP="003F560E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07A7FC" w14:textId="2C15314E" w:rsidR="003F560E" w:rsidRPr="003304DB" w:rsidRDefault="003F560E" w:rsidP="003F560E">
            <w:pPr>
              <w:jc w:val="center"/>
            </w:pPr>
            <w:r w:rsidRPr="003304DB">
              <w:t>До 24.03.2025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C46980" w14:textId="20F07F26" w:rsidR="003F560E" w:rsidRPr="003304DB" w:rsidRDefault="003F560E" w:rsidP="003F560E">
            <w:r w:rsidRPr="003304DB">
              <w:t>Предоставить документы и работы на МЭ конкурса "Наследники традиций"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10567A" w14:textId="5D00091B" w:rsidR="003F560E" w:rsidRPr="003304DB" w:rsidRDefault="003F560E" w:rsidP="003F560E">
            <w:r w:rsidRPr="003304DB">
              <w:t xml:space="preserve">МБОУ ДО "ЦДЮТ" </w:t>
            </w:r>
            <w:proofErr w:type="spellStart"/>
            <w:r w:rsidRPr="003304DB">
              <w:t>каб</w:t>
            </w:r>
            <w:proofErr w:type="spellEnd"/>
            <w:r w:rsidRPr="003304DB">
              <w:t>. №8</w:t>
            </w:r>
          </w:p>
        </w:tc>
      </w:tr>
      <w:tr w:rsidR="003F560E" w:rsidRPr="003304DB" w14:paraId="6128F7D5" w14:textId="77777777" w:rsidTr="003304DB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5579EA" w14:textId="5470E454" w:rsidR="003F560E" w:rsidRPr="003304DB" w:rsidRDefault="003F560E" w:rsidP="003F560E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32CA0C" w14:textId="77777777" w:rsidR="003F560E" w:rsidRPr="003304DB" w:rsidRDefault="003F560E" w:rsidP="003F560E">
            <w:pPr>
              <w:jc w:val="center"/>
            </w:pPr>
            <w:r w:rsidRPr="003304DB">
              <w:t>24.03.2025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7DDF24" w14:textId="77777777" w:rsidR="003F560E" w:rsidRPr="003304DB" w:rsidRDefault="003F560E" w:rsidP="003F560E">
            <w:r w:rsidRPr="003304DB">
              <w:t>Консультации для администраторов АИС "Навигатор"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E62511" w14:textId="77777777" w:rsidR="003F560E" w:rsidRPr="003304DB" w:rsidRDefault="003F560E" w:rsidP="003F560E">
            <w:r w:rsidRPr="003304DB">
              <w:t xml:space="preserve">МБОУ ДО "ЦДЮТ" </w:t>
            </w:r>
            <w:proofErr w:type="spellStart"/>
            <w:r w:rsidRPr="003304DB">
              <w:t>каб</w:t>
            </w:r>
            <w:proofErr w:type="spellEnd"/>
            <w:r w:rsidRPr="003304DB">
              <w:t>. №2</w:t>
            </w:r>
          </w:p>
        </w:tc>
      </w:tr>
      <w:tr w:rsidR="003F560E" w:rsidRPr="003304DB" w14:paraId="4409B67D" w14:textId="77777777" w:rsidTr="003304DB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B88D7A" w14:textId="2F9B1039" w:rsidR="003F560E" w:rsidRPr="003304DB" w:rsidRDefault="003F560E" w:rsidP="003F560E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187F1F" w14:textId="77777777" w:rsidR="003F560E" w:rsidRPr="003304DB" w:rsidRDefault="003F560E" w:rsidP="003F560E">
            <w:pPr>
              <w:jc w:val="center"/>
            </w:pPr>
            <w:r w:rsidRPr="003304DB">
              <w:t>24.03.2025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D1C791" w14:textId="77777777" w:rsidR="003F560E" w:rsidRPr="003304DB" w:rsidRDefault="003F560E" w:rsidP="003F560E">
            <w:r w:rsidRPr="003304DB">
              <w:t>Сдать МТБ по биологии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E1D087" w14:textId="77777777" w:rsidR="003F560E" w:rsidRPr="003304DB" w:rsidRDefault="003F560E" w:rsidP="003F560E">
            <w:r w:rsidRPr="003304DB">
              <w:t xml:space="preserve">МБОУ ДО "ЦДЮТ" (Смирнова Н.Л., </w:t>
            </w:r>
            <w:proofErr w:type="spellStart"/>
            <w:r w:rsidRPr="003304DB">
              <w:t>каб</w:t>
            </w:r>
            <w:proofErr w:type="spellEnd"/>
            <w:r w:rsidRPr="003304DB">
              <w:t>. 7)</w:t>
            </w:r>
          </w:p>
        </w:tc>
      </w:tr>
      <w:tr w:rsidR="003F560E" w:rsidRPr="003304DB" w14:paraId="661CABFB" w14:textId="77777777" w:rsidTr="003304DB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AAC588" w14:textId="24035632" w:rsidR="003F560E" w:rsidRPr="003304DB" w:rsidRDefault="003F560E" w:rsidP="003F560E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68D05F" w14:textId="77777777" w:rsidR="003F560E" w:rsidRPr="003304DB" w:rsidRDefault="003F560E" w:rsidP="003F560E">
            <w:pPr>
              <w:jc w:val="center"/>
            </w:pPr>
            <w:r w:rsidRPr="003304DB">
              <w:t>24.03.2025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0E7773" w14:textId="77777777" w:rsidR="003F560E" w:rsidRPr="003304DB" w:rsidRDefault="003F560E" w:rsidP="003F560E">
            <w:r w:rsidRPr="003304DB">
              <w:t>Школа молодого учителя (иностранный язык)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092D53" w14:textId="77777777" w:rsidR="003F560E" w:rsidRPr="003304DB" w:rsidRDefault="003F560E" w:rsidP="003F560E">
            <w:r w:rsidRPr="003304DB">
              <w:t>МБОУ "Широковская школа"</w:t>
            </w:r>
          </w:p>
        </w:tc>
      </w:tr>
      <w:tr w:rsidR="003F560E" w:rsidRPr="003304DB" w14:paraId="126B28D2" w14:textId="77777777" w:rsidTr="003304DB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FEAC6C" w14:textId="5A0E3F08" w:rsidR="003F560E" w:rsidRPr="003304DB" w:rsidRDefault="003F560E" w:rsidP="003F560E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29AF2E" w14:textId="3499D7FD" w:rsidR="003F560E" w:rsidRPr="003304DB" w:rsidRDefault="003F560E" w:rsidP="003F560E">
            <w:pPr>
              <w:jc w:val="center"/>
            </w:pPr>
            <w:r w:rsidRPr="003304DB">
              <w:t>24.03.</w:t>
            </w:r>
            <w:r>
              <w:t>20</w:t>
            </w:r>
            <w:r w:rsidRPr="003304DB">
              <w:t>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3272F7" w14:textId="77777777" w:rsidR="003F560E" w:rsidRPr="003304DB" w:rsidRDefault="003F560E" w:rsidP="003F560E">
            <w:r w:rsidRPr="003304DB">
              <w:t xml:space="preserve">Акция "День сдачи ЕГЭ родителями"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716637" w14:textId="77777777" w:rsidR="003F560E" w:rsidRPr="003304DB" w:rsidRDefault="003F560E" w:rsidP="003F560E">
            <w:r w:rsidRPr="003304DB">
              <w:t>МБОУ "</w:t>
            </w:r>
            <w:proofErr w:type="spellStart"/>
            <w:r w:rsidRPr="003304DB">
              <w:t>Молодежненская</w:t>
            </w:r>
            <w:proofErr w:type="spellEnd"/>
            <w:r w:rsidRPr="003304DB">
              <w:t xml:space="preserve"> школа №2"</w:t>
            </w:r>
          </w:p>
        </w:tc>
      </w:tr>
      <w:tr w:rsidR="003F560E" w:rsidRPr="003304DB" w14:paraId="46AFC2D9" w14:textId="77777777" w:rsidTr="003304DB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D24B83" w14:textId="77777777" w:rsidR="003F560E" w:rsidRPr="003304DB" w:rsidRDefault="003F560E" w:rsidP="003F560E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A7B5A3" w14:textId="39AAF6B6" w:rsidR="003F560E" w:rsidRPr="003304DB" w:rsidRDefault="003F560E" w:rsidP="003F560E">
            <w:pPr>
              <w:jc w:val="center"/>
            </w:pPr>
            <w:r w:rsidRPr="003304DB">
              <w:t>24.03.2025- 31.03.2025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EFE7E8" w14:textId="020358A4" w:rsidR="003F560E" w:rsidRPr="003304DB" w:rsidRDefault="003F560E" w:rsidP="003F560E">
            <w:r w:rsidRPr="003304DB">
              <w:t>Прием документов на аттестацию педагогов.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A0AA3C" w14:textId="2374248D" w:rsidR="003F560E" w:rsidRPr="003304DB" w:rsidRDefault="003F560E" w:rsidP="003F560E">
            <w:r w:rsidRPr="003304DB">
              <w:t xml:space="preserve">МБОУ ДО "ЦДЮТ" </w:t>
            </w:r>
            <w:proofErr w:type="spellStart"/>
            <w:r w:rsidRPr="003304DB">
              <w:t>каб</w:t>
            </w:r>
            <w:proofErr w:type="spellEnd"/>
            <w:r w:rsidRPr="003304DB">
              <w:t xml:space="preserve"> № 5 (Костикова А.Н.)</w:t>
            </w:r>
          </w:p>
        </w:tc>
      </w:tr>
      <w:tr w:rsidR="003F560E" w:rsidRPr="003304DB" w14:paraId="2130EF87" w14:textId="77777777" w:rsidTr="003304DB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5F3FCD" w14:textId="33159676" w:rsidR="003F560E" w:rsidRPr="003304DB" w:rsidRDefault="003F560E" w:rsidP="003F560E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1F8499" w14:textId="4B260A8E" w:rsidR="003F560E" w:rsidRPr="003304DB" w:rsidRDefault="003F560E" w:rsidP="003F560E">
            <w:pPr>
              <w:jc w:val="center"/>
            </w:pPr>
            <w:r w:rsidRPr="003304DB">
              <w:t>25.03.</w:t>
            </w:r>
            <w:r>
              <w:t>20</w:t>
            </w:r>
            <w:r w:rsidRPr="003304DB">
              <w:t>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2EB55A" w14:textId="77777777" w:rsidR="003F560E" w:rsidRPr="003304DB" w:rsidRDefault="003F560E" w:rsidP="003F560E">
            <w:r w:rsidRPr="003304DB">
              <w:t>ТВ по труду (технологии)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F01A63" w14:textId="42EC486A" w:rsidR="003F560E" w:rsidRPr="003304DB" w:rsidRDefault="003F560E" w:rsidP="003F560E">
            <w:r w:rsidRPr="003304DB">
              <w:t>МБОУ "Партизанская школа им.</w:t>
            </w:r>
            <w:r w:rsidR="00BC3898">
              <w:t xml:space="preserve">                     </w:t>
            </w:r>
            <w:r w:rsidRPr="003304DB">
              <w:t>А.П. Богданова"</w:t>
            </w:r>
          </w:p>
        </w:tc>
      </w:tr>
      <w:tr w:rsidR="003F560E" w:rsidRPr="003304DB" w14:paraId="04E1C2B8" w14:textId="77777777" w:rsidTr="003304DB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3AA42D" w14:textId="77777777" w:rsidR="003F560E" w:rsidRPr="003304DB" w:rsidRDefault="003F560E" w:rsidP="003F560E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B93BC6" w14:textId="224C9E54" w:rsidR="003F560E" w:rsidRPr="003304DB" w:rsidRDefault="003F560E" w:rsidP="003F560E">
            <w:pPr>
              <w:jc w:val="center"/>
            </w:pPr>
            <w:r>
              <w:t>25.03.2025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36E436" w14:textId="53DCA557" w:rsidR="003F560E" w:rsidRPr="003304DB" w:rsidRDefault="003F560E" w:rsidP="003F560E">
            <w:r>
              <w:t>С</w:t>
            </w:r>
            <w:r w:rsidRPr="00660F98">
              <w:t xml:space="preserve">овещание советников директора по воспитанию и взаимодействию с детскими общественными объединениями.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DDB7D1" w14:textId="43EE4325" w:rsidR="003F560E" w:rsidRPr="003304DB" w:rsidRDefault="003F560E" w:rsidP="003F560E">
            <w:r w:rsidRPr="003304DB">
              <w:t>МБОУ "</w:t>
            </w:r>
            <w:proofErr w:type="spellStart"/>
            <w:r w:rsidRPr="003304DB">
              <w:t>Мирновская</w:t>
            </w:r>
            <w:proofErr w:type="spellEnd"/>
            <w:r w:rsidRPr="003304DB">
              <w:t xml:space="preserve"> школа №2", начало в 10.00</w:t>
            </w:r>
          </w:p>
        </w:tc>
      </w:tr>
      <w:tr w:rsidR="003F560E" w:rsidRPr="003304DB" w14:paraId="0D32FE47" w14:textId="77777777" w:rsidTr="003304DB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61E448" w14:textId="70CFFA10" w:rsidR="003F560E" w:rsidRPr="003304DB" w:rsidRDefault="003F560E" w:rsidP="003F560E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7FA0FB" w14:textId="77777777" w:rsidR="003F560E" w:rsidRPr="003304DB" w:rsidRDefault="003F560E" w:rsidP="003F560E">
            <w:pPr>
              <w:jc w:val="center"/>
            </w:pPr>
            <w:r w:rsidRPr="003304DB">
              <w:t>25.03.2025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4F9CB8" w14:textId="77777777" w:rsidR="003F560E" w:rsidRPr="003304DB" w:rsidRDefault="003F560E" w:rsidP="003F560E">
            <w:r w:rsidRPr="003304DB">
              <w:t>Семинар-практикум для учителей крымскотатарского языка и литературы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3C0907" w14:textId="77777777" w:rsidR="003F560E" w:rsidRPr="003304DB" w:rsidRDefault="003F560E" w:rsidP="003F560E">
            <w:r w:rsidRPr="003304DB">
              <w:t>МБОУ "Родниковская школа-гимназия"</w:t>
            </w:r>
          </w:p>
        </w:tc>
      </w:tr>
      <w:tr w:rsidR="003F560E" w:rsidRPr="003304DB" w14:paraId="36030AD1" w14:textId="77777777" w:rsidTr="003304DB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51AE20" w14:textId="5E533B70" w:rsidR="003F560E" w:rsidRPr="003304DB" w:rsidRDefault="003F560E" w:rsidP="003F560E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91F4A3" w14:textId="77777777" w:rsidR="003F560E" w:rsidRPr="003304DB" w:rsidRDefault="003F560E" w:rsidP="003F560E">
            <w:pPr>
              <w:jc w:val="center"/>
            </w:pPr>
            <w:r w:rsidRPr="003304DB">
              <w:t>26.03.2025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630A87" w14:textId="77777777" w:rsidR="003F560E" w:rsidRPr="003304DB" w:rsidRDefault="003F560E" w:rsidP="003F560E">
            <w:r w:rsidRPr="003304DB">
              <w:t>Постоянно действующий семинар-практикум для учителей, преподающих русский язык в 9-11 классах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979384" w14:textId="77777777" w:rsidR="003F560E" w:rsidRPr="003304DB" w:rsidRDefault="003F560E" w:rsidP="003F560E">
            <w:r w:rsidRPr="003304DB">
              <w:t>МБОУ "</w:t>
            </w:r>
            <w:proofErr w:type="spellStart"/>
            <w:r w:rsidRPr="003304DB">
              <w:t>Молодёжненская</w:t>
            </w:r>
            <w:proofErr w:type="spellEnd"/>
            <w:r w:rsidRPr="003304DB">
              <w:t xml:space="preserve"> школа №2"</w:t>
            </w:r>
          </w:p>
        </w:tc>
      </w:tr>
      <w:tr w:rsidR="00ED387C" w:rsidRPr="003304DB" w14:paraId="36EB563C" w14:textId="77777777" w:rsidTr="003304DB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719BAF" w14:textId="77777777" w:rsidR="00ED387C" w:rsidRPr="003304DB" w:rsidRDefault="00ED387C" w:rsidP="003F560E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6E6DCD" w14:textId="40F9D301" w:rsidR="00ED387C" w:rsidRPr="003304DB" w:rsidRDefault="00ED387C" w:rsidP="003F560E">
            <w:pPr>
              <w:jc w:val="center"/>
            </w:pPr>
            <w:r>
              <w:t>26.03.2025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773A87" w14:textId="79331CF8" w:rsidR="00ED387C" w:rsidRPr="003304DB" w:rsidRDefault="00ED387C" w:rsidP="003F560E">
            <w:r>
              <w:t>Совещание муниципального совета ученического самоуправления Симферопольского района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0CF3A2" w14:textId="057CD897" w:rsidR="00ED387C" w:rsidRPr="003304DB" w:rsidRDefault="00ED387C" w:rsidP="003F560E">
            <w:r>
              <w:t>МБОУ «</w:t>
            </w:r>
            <w:proofErr w:type="spellStart"/>
            <w:r>
              <w:t>Мирновская</w:t>
            </w:r>
            <w:proofErr w:type="spellEnd"/>
            <w:r>
              <w:t xml:space="preserve"> школа № 2»</w:t>
            </w:r>
          </w:p>
        </w:tc>
      </w:tr>
      <w:tr w:rsidR="003F560E" w:rsidRPr="003304DB" w14:paraId="40633B6A" w14:textId="77777777" w:rsidTr="003304DB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C2C1ED" w14:textId="6606899B" w:rsidR="003F560E" w:rsidRPr="003304DB" w:rsidRDefault="003F560E" w:rsidP="003F560E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967E4F" w14:textId="77777777" w:rsidR="003F560E" w:rsidRPr="003304DB" w:rsidRDefault="003F560E" w:rsidP="003F560E">
            <w:pPr>
              <w:jc w:val="center"/>
            </w:pPr>
            <w:r w:rsidRPr="003304DB">
              <w:t>26.03.2025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9D1F4A" w14:textId="77777777" w:rsidR="00BC3898" w:rsidRPr="001D31F2" w:rsidRDefault="003F560E" w:rsidP="003F560E">
            <w:pPr>
              <w:rPr>
                <w:b/>
                <w:bCs/>
              </w:rPr>
            </w:pPr>
            <w:r w:rsidRPr="001D31F2">
              <w:rPr>
                <w:b/>
                <w:bCs/>
              </w:rPr>
              <w:t xml:space="preserve">МЭ Республиканского конкурса по </w:t>
            </w:r>
            <w:proofErr w:type="spellStart"/>
            <w:r w:rsidRPr="001D31F2">
              <w:rPr>
                <w:b/>
                <w:bCs/>
              </w:rPr>
              <w:t>Судомоделированию</w:t>
            </w:r>
            <w:proofErr w:type="spellEnd"/>
            <w:r w:rsidRPr="001D31F2">
              <w:rPr>
                <w:b/>
                <w:bCs/>
              </w:rPr>
              <w:t xml:space="preserve"> </w:t>
            </w:r>
          </w:p>
          <w:p w14:paraId="5F78750A" w14:textId="7DA2F4FA" w:rsidR="003F560E" w:rsidRPr="003304DB" w:rsidRDefault="003F560E" w:rsidP="003F560E">
            <w:r w:rsidRPr="003304DB">
              <w:t>(модели до 600 мм)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2EE065" w14:textId="77777777" w:rsidR="003F560E" w:rsidRPr="003304DB" w:rsidRDefault="003F560E" w:rsidP="003F560E">
            <w:r w:rsidRPr="003304DB">
              <w:t xml:space="preserve">МБОУ ДО "ЦДЮТ" </w:t>
            </w:r>
          </w:p>
        </w:tc>
      </w:tr>
      <w:tr w:rsidR="003F560E" w:rsidRPr="003304DB" w14:paraId="5089B7FD" w14:textId="77777777" w:rsidTr="003304DB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0C44ED" w14:textId="77777777" w:rsidR="003F560E" w:rsidRPr="003304DB" w:rsidRDefault="003F560E" w:rsidP="003F560E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E8E126" w14:textId="77777777" w:rsidR="003F560E" w:rsidRPr="003F560E" w:rsidRDefault="003F560E" w:rsidP="003F560E">
            <w:pPr>
              <w:jc w:val="center"/>
            </w:pPr>
            <w:r w:rsidRPr="003F560E">
              <w:t>26.03.2025</w:t>
            </w:r>
          </w:p>
          <w:p w14:paraId="60126E2E" w14:textId="77777777" w:rsidR="003F560E" w:rsidRPr="003F560E" w:rsidRDefault="003F560E" w:rsidP="003F560E">
            <w:pPr>
              <w:jc w:val="center"/>
            </w:pPr>
          </w:p>
          <w:p w14:paraId="3E19D2D2" w14:textId="77777777" w:rsidR="003F560E" w:rsidRPr="003F560E" w:rsidRDefault="003F560E" w:rsidP="003F560E">
            <w:pPr>
              <w:jc w:val="center"/>
            </w:pPr>
          </w:p>
          <w:p w14:paraId="21BD32C2" w14:textId="77777777" w:rsidR="003F560E" w:rsidRPr="003F560E" w:rsidRDefault="003F560E" w:rsidP="003F560E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50FD49" w14:textId="7FB9A2A5" w:rsidR="003F560E" w:rsidRPr="003F560E" w:rsidRDefault="003F560E" w:rsidP="003F560E">
            <w:r w:rsidRPr="003F560E">
              <w:t>Семинар для учителей-логопедов, дефектологов и педагогов работающих в классах с инклюзивным обучением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EC31C2" w14:textId="5CB67F05" w:rsidR="003F560E" w:rsidRPr="003F560E" w:rsidRDefault="003F560E" w:rsidP="003F560E"/>
          <w:p w14:paraId="2811DE4B" w14:textId="703DA7A1" w:rsidR="003F560E" w:rsidRPr="003F560E" w:rsidRDefault="003F560E" w:rsidP="003F560E">
            <w:r w:rsidRPr="003F560E">
              <w:t>МБОУ «Заречненская школа им.126 ОГББО»</w:t>
            </w:r>
          </w:p>
        </w:tc>
      </w:tr>
      <w:tr w:rsidR="003F560E" w:rsidRPr="003304DB" w14:paraId="5D2CFA43" w14:textId="77777777" w:rsidTr="003304DB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EB183E" w14:textId="779496AA" w:rsidR="003F560E" w:rsidRPr="003304DB" w:rsidRDefault="003F560E" w:rsidP="003F560E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0DC7FC" w14:textId="77777777" w:rsidR="003F560E" w:rsidRPr="00BC3898" w:rsidRDefault="003F560E" w:rsidP="003F560E">
            <w:pPr>
              <w:jc w:val="center"/>
              <w:rPr>
                <w:b/>
                <w:bCs/>
              </w:rPr>
            </w:pPr>
            <w:r w:rsidRPr="00BC3898">
              <w:rPr>
                <w:b/>
                <w:bCs/>
              </w:rPr>
              <w:t>26.03.2025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BDD0A3" w14:textId="77777777" w:rsidR="003F560E" w:rsidRPr="00BC3898" w:rsidRDefault="003F560E" w:rsidP="003F560E">
            <w:pPr>
              <w:rPr>
                <w:b/>
                <w:bCs/>
              </w:rPr>
            </w:pPr>
            <w:r w:rsidRPr="00BC3898">
              <w:rPr>
                <w:b/>
                <w:bCs/>
              </w:rPr>
              <w:t>Семинар-практикум ЗДУВР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F9B8A2" w14:textId="77777777" w:rsidR="003F560E" w:rsidRPr="00BC3898" w:rsidRDefault="003F560E" w:rsidP="003F560E">
            <w:pPr>
              <w:rPr>
                <w:b/>
                <w:bCs/>
              </w:rPr>
            </w:pPr>
            <w:r w:rsidRPr="00BC3898">
              <w:rPr>
                <w:b/>
                <w:bCs/>
              </w:rPr>
              <w:t>МБОУ "Николаевская школа"</w:t>
            </w:r>
          </w:p>
        </w:tc>
      </w:tr>
      <w:tr w:rsidR="003F560E" w:rsidRPr="003304DB" w14:paraId="1051A9E8" w14:textId="77777777" w:rsidTr="003304DB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89CD42" w14:textId="2B928C42" w:rsidR="003F560E" w:rsidRPr="003304DB" w:rsidRDefault="003F560E" w:rsidP="003F560E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942C8D" w14:textId="77777777" w:rsidR="003F560E" w:rsidRPr="003304DB" w:rsidRDefault="003F560E" w:rsidP="003F560E">
            <w:pPr>
              <w:jc w:val="center"/>
            </w:pPr>
            <w:r w:rsidRPr="003304DB">
              <w:t>27.03.2025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7DF350" w14:textId="77777777" w:rsidR="003F560E" w:rsidRPr="003304DB" w:rsidRDefault="003F560E" w:rsidP="003F560E">
            <w:r w:rsidRPr="003304DB">
              <w:t>ТВ по иностранному языку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EC38F3" w14:textId="77777777" w:rsidR="003F560E" w:rsidRPr="003304DB" w:rsidRDefault="003F560E" w:rsidP="003F560E">
            <w:r w:rsidRPr="003304DB">
              <w:t xml:space="preserve">МБОУ "Донская школа </w:t>
            </w:r>
            <w:proofErr w:type="spellStart"/>
            <w:r w:rsidRPr="003304DB">
              <w:t>им.В.П.Давиденко</w:t>
            </w:r>
            <w:proofErr w:type="spellEnd"/>
            <w:r w:rsidRPr="003304DB">
              <w:t>"</w:t>
            </w:r>
          </w:p>
        </w:tc>
      </w:tr>
      <w:tr w:rsidR="003F560E" w:rsidRPr="003304DB" w14:paraId="2B739B91" w14:textId="77777777" w:rsidTr="003304DB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EFE4C7" w14:textId="2B33F7C4" w:rsidR="003F560E" w:rsidRPr="003304DB" w:rsidRDefault="003F560E" w:rsidP="003F560E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286250" w14:textId="77777777" w:rsidR="003F560E" w:rsidRPr="003304DB" w:rsidRDefault="003F560E" w:rsidP="003F560E">
            <w:pPr>
              <w:jc w:val="center"/>
            </w:pPr>
            <w:r w:rsidRPr="003304DB">
              <w:t>27.03.2025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505D7E" w14:textId="77777777" w:rsidR="003F560E" w:rsidRPr="003304DB" w:rsidRDefault="003F560E" w:rsidP="003F560E">
            <w:r w:rsidRPr="003304DB">
              <w:t>Семинар-практикум для педагогов-психологов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1FA115" w14:textId="77777777" w:rsidR="003F560E" w:rsidRPr="003304DB" w:rsidRDefault="003F560E" w:rsidP="003F560E">
            <w:r w:rsidRPr="003304DB">
              <w:t>МБОУ "</w:t>
            </w:r>
            <w:proofErr w:type="spellStart"/>
            <w:r w:rsidRPr="003304DB">
              <w:t>Перевальненская</w:t>
            </w:r>
            <w:proofErr w:type="spellEnd"/>
            <w:r w:rsidRPr="003304DB">
              <w:t xml:space="preserve"> школа им. Ф.И. Федоренко"</w:t>
            </w:r>
          </w:p>
        </w:tc>
      </w:tr>
      <w:tr w:rsidR="003F560E" w:rsidRPr="003304DB" w14:paraId="63467502" w14:textId="77777777" w:rsidTr="003304DB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23C3C0" w14:textId="4F4E03D1" w:rsidR="003F560E" w:rsidRPr="003304DB" w:rsidRDefault="003F560E" w:rsidP="003F560E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194776" w14:textId="77777777" w:rsidR="003F560E" w:rsidRPr="003304DB" w:rsidRDefault="003F560E" w:rsidP="003F560E">
            <w:pPr>
              <w:jc w:val="center"/>
            </w:pPr>
            <w:r w:rsidRPr="003304DB">
              <w:t>До 30.03.2025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D741DF" w14:textId="77777777" w:rsidR="003F560E" w:rsidRPr="003304DB" w:rsidRDefault="003F560E" w:rsidP="003F560E">
            <w:r w:rsidRPr="003304DB">
              <w:t>Отчет о проведении тематического урока по финансовой безопасности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06F734" w14:textId="77777777" w:rsidR="003F560E" w:rsidRPr="003304DB" w:rsidRDefault="003F560E" w:rsidP="003F560E">
            <w:r w:rsidRPr="003304DB">
              <w:t>на электронный адрес vasilevichcdut@mail.ru</w:t>
            </w:r>
          </w:p>
        </w:tc>
      </w:tr>
    </w:tbl>
    <w:p w14:paraId="3753C1BE" w14:textId="77777777" w:rsidR="009A4F36" w:rsidRDefault="009A4F36" w:rsidP="00D267BB">
      <w:pPr>
        <w:rPr>
          <w:b/>
          <w:bCs/>
          <w:sz w:val="48"/>
          <w:szCs w:val="48"/>
        </w:rPr>
      </w:pPr>
    </w:p>
    <w:sectPr w:rsidR="009A4F36" w:rsidSect="006B5D4A">
      <w:pgSz w:w="11906" w:h="16838"/>
      <w:pgMar w:top="709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E2134"/>
    <w:multiLevelType w:val="hybridMultilevel"/>
    <w:tmpl w:val="233E7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B2EBA"/>
    <w:multiLevelType w:val="multilevel"/>
    <w:tmpl w:val="8BA252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50173A1"/>
    <w:multiLevelType w:val="hybridMultilevel"/>
    <w:tmpl w:val="64DA5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80DAB"/>
    <w:multiLevelType w:val="hybridMultilevel"/>
    <w:tmpl w:val="154C8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22CE4"/>
    <w:multiLevelType w:val="hybridMultilevel"/>
    <w:tmpl w:val="1B54E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7E4A62"/>
    <w:multiLevelType w:val="hybridMultilevel"/>
    <w:tmpl w:val="BD305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</w:num>
  <w:num w:numId="5">
    <w:abstractNumId w:val="5"/>
  </w:num>
  <w:num w:numId="6">
    <w:abstractNumId w:val="0"/>
  </w:num>
  <w:num w:numId="7">
    <w:abstractNumId w:val="2"/>
  </w:num>
  <w:num w:numId="8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DF2"/>
    <w:rsid w:val="0000036C"/>
    <w:rsid w:val="000003FA"/>
    <w:rsid w:val="00002CC9"/>
    <w:rsid w:val="00003CBC"/>
    <w:rsid w:val="0000497A"/>
    <w:rsid w:val="00005C44"/>
    <w:rsid w:val="00006F5E"/>
    <w:rsid w:val="0001041A"/>
    <w:rsid w:val="000105AE"/>
    <w:rsid w:val="000116DD"/>
    <w:rsid w:val="00011991"/>
    <w:rsid w:val="000128D2"/>
    <w:rsid w:val="000135A3"/>
    <w:rsid w:val="00015284"/>
    <w:rsid w:val="00015569"/>
    <w:rsid w:val="00015744"/>
    <w:rsid w:val="00020B8A"/>
    <w:rsid w:val="000215A5"/>
    <w:rsid w:val="0002197E"/>
    <w:rsid w:val="00022173"/>
    <w:rsid w:val="0002283F"/>
    <w:rsid w:val="00022C0B"/>
    <w:rsid w:val="00024687"/>
    <w:rsid w:val="000266DB"/>
    <w:rsid w:val="00026806"/>
    <w:rsid w:val="00026AA6"/>
    <w:rsid w:val="00030176"/>
    <w:rsid w:val="00030330"/>
    <w:rsid w:val="00030F38"/>
    <w:rsid w:val="000319A6"/>
    <w:rsid w:val="00034C4C"/>
    <w:rsid w:val="00034D99"/>
    <w:rsid w:val="00040ACD"/>
    <w:rsid w:val="00042710"/>
    <w:rsid w:val="0004352C"/>
    <w:rsid w:val="00043EF6"/>
    <w:rsid w:val="00044185"/>
    <w:rsid w:val="000460F3"/>
    <w:rsid w:val="000462A0"/>
    <w:rsid w:val="00046FE9"/>
    <w:rsid w:val="00047937"/>
    <w:rsid w:val="00051A77"/>
    <w:rsid w:val="0005281F"/>
    <w:rsid w:val="00054195"/>
    <w:rsid w:val="00055A60"/>
    <w:rsid w:val="00056C12"/>
    <w:rsid w:val="0005725B"/>
    <w:rsid w:val="000578D8"/>
    <w:rsid w:val="00057CED"/>
    <w:rsid w:val="000602AD"/>
    <w:rsid w:val="00060C61"/>
    <w:rsid w:val="000632C4"/>
    <w:rsid w:val="00064A47"/>
    <w:rsid w:val="000676AE"/>
    <w:rsid w:val="00067B1E"/>
    <w:rsid w:val="00073186"/>
    <w:rsid w:val="00073D13"/>
    <w:rsid w:val="00075FD3"/>
    <w:rsid w:val="00076D97"/>
    <w:rsid w:val="00080091"/>
    <w:rsid w:val="00081F70"/>
    <w:rsid w:val="00082433"/>
    <w:rsid w:val="0008308C"/>
    <w:rsid w:val="00083FBA"/>
    <w:rsid w:val="00084FD6"/>
    <w:rsid w:val="00085411"/>
    <w:rsid w:val="000855C6"/>
    <w:rsid w:val="00087B4B"/>
    <w:rsid w:val="000907DA"/>
    <w:rsid w:val="00090CDE"/>
    <w:rsid w:val="00091725"/>
    <w:rsid w:val="00093A65"/>
    <w:rsid w:val="00093C1D"/>
    <w:rsid w:val="00093DB6"/>
    <w:rsid w:val="000948C5"/>
    <w:rsid w:val="00094E67"/>
    <w:rsid w:val="000A1EBB"/>
    <w:rsid w:val="000A236B"/>
    <w:rsid w:val="000A29A3"/>
    <w:rsid w:val="000A3958"/>
    <w:rsid w:val="000A3D03"/>
    <w:rsid w:val="000A6982"/>
    <w:rsid w:val="000A6ED9"/>
    <w:rsid w:val="000A7019"/>
    <w:rsid w:val="000A7C7C"/>
    <w:rsid w:val="000B049F"/>
    <w:rsid w:val="000B2442"/>
    <w:rsid w:val="000B2D95"/>
    <w:rsid w:val="000B3D20"/>
    <w:rsid w:val="000B4EDE"/>
    <w:rsid w:val="000B4FDA"/>
    <w:rsid w:val="000B6D3F"/>
    <w:rsid w:val="000C0573"/>
    <w:rsid w:val="000C121E"/>
    <w:rsid w:val="000C38BC"/>
    <w:rsid w:val="000C7266"/>
    <w:rsid w:val="000C7CE5"/>
    <w:rsid w:val="000D0573"/>
    <w:rsid w:val="000D0AD8"/>
    <w:rsid w:val="000D1953"/>
    <w:rsid w:val="000D2ECB"/>
    <w:rsid w:val="000D5820"/>
    <w:rsid w:val="000D6548"/>
    <w:rsid w:val="000D6D98"/>
    <w:rsid w:val="000D6DE9"/>
    <w:rsid w:val="000D6FC6"/>
    <w:rsid w:val="000E369F"/>
    <w:rsid w:val="000E3779"/>
    <w:rsid w:val="000E4B8C"/>
    <w:rsid w:val="000E4E2C"/>
    <w:rsid w:val="000E56FE"/>
    <w:rsid w:val="000E57A9"/>
    <w:rsid w:val="000E6400"/>
    <w:rsid w:val="000F04E1"/>
    <w:rsid w:val="000F0722"/>
    <w:rsid w:val="000F0729"/>
    <w:rsid w:val="000F1320"/>
    <w:rsid w:val="000F2AEC"/>
    <w:rsid w:val="000F35BF"/>
    <w:rsid w:val="000F3659"/>
    <w:rsid w:val="000F4B62"/>
    <w:rsid w:val="000F533D"/>
    <w:rsid w:val="000F56CE"/>
    <w:rsid w:val="000F654D"/>
    <w:rsid w:val="000F7B3A"/>
    <w:rsid w:val="000F7EFF"/>
    <w:rsid w:val="00102303"/>
    <w:rsid w:val="001039AC"/>
    <w:rsid w:val="00103BC4"/>
    <w:rsid w:val="00104CF8"/>
    <w:rsid w:val="00107224"/>
    <w:rsid w:val="00107820"/>
    <w:rsid w:val="00110FD7"/>
    <w:rsid w:val="00113EF9"/>
    <w:rsid w:val="00114192"/>
    <w:rsid w:val="00114FBF"/>
    <w:rsid w:val="0011682E"/>
    <w:rsid w:val="00116A53"/>
    <w:rsid w:val="0011734D"/>
    <w:rsid w:val="00121EC8"/>
    <w:rsid w:val="001230B7"/>
    <w:rsid w:val="001242CF"/>
    <w:rsid w:val="00124E77"/>
    <w:rsid w:val="001258EA"/>
    <w:rsid w:val="001261D6"/>
    <w:rsid w:val="00126E1B"/>
    <w:rsid w:val="001301B1"/>
    <w:rsid w:val="00130A46"/>
    <w:rsid w:val="00131088"/>
    <w:rsid w:val="00134B27"/>
    <w:rsid w:val="00135AD2"/>
    <w:rsid w:val="00135E71"/>
    <w:rsid w:val="00137E15"/>
    <w:rsid w:val="00143085"/>
    <w:rsid w:val="00143EC8"/>
    <w:rsid w:val="0014534A"/>
    <w:rsid w:val="001454FF"/>
    <w:rsid w:val="0014561E"/>
    <w:rsid w:val="00145903"/>
    <w:rsid w:val="00145925"/>
    <w:rsid w:val="00147539"/>
    <w:rsid w:val="00147A87"/>
    <w:rsid w:val="00147FAA"/>
    <w:rsid w:val="00150188"/>
    <w:rsid w:val="00151E07"/>
    <w:rsid w:val="00152629"/>
    <w:rsid w:val="001526C2"/>
    <w:rsid w:val="001561DB"/>
    <w:rsid w:val="0015778D"/>
    <w:rsid w:val="00161233"/>
    <w:rsid w:val="001612A7"/>
    <w:rsid w:val="0016255C"/>
    <w:rsid w:val="00162872"/>
    <w:rsid w:val="00164FA4"/>
    <w:rsid w:val="00166739"/>
    <w:rsid w:val="00167B92"/>
    <w:rsid w:val="00167D30"/>
    <w:rsid w:val="00172A5C"/>
    <w:rsid w:val="001732B2"/>
    <w:rsid w:val="0017424E"/>
    <w:rsid w:val="0017634C"/>
    <w:rsid w:val="00176EDE"/>
    <w:rsid w:val="001770ED"/>
    <w:rsid w:val="001807D6"/>
    <w:rsid w:val="00181948"/>
    <w:rsid w:val="001832FB"/>
    <w:rsid w:val="00187424"/>
    <w:rsid w:val="001875C8"/>
    <w:rsid w:val="00190596"/>
    <w:rsid w:val="001913F8"/>
    <w:rsid w:val="00191BF4"/>
    <w:rsid w:val="00193F43"/>
    <w:rsid w:val="001950F0"/>
    <w:rsid w:val="0019530E"/>
    <w:rsid w:val="00195B75"/>
    <w:rsid w:val="001A282E"/>
    <w:rsid w:val="001A65A7"/>
    <w:rsid w:val="001A6B01"/>
    <w:rsid w:val="001A7668"/>
    <w:rsid w:val="001A7C8B"/>
    <w:rsid w:val="001B3920"/>
    <w:rsid w:val="001B427C"/>
    <w:rsid w:val="001B5608"/>
    <w:rsid w:val="001B6566"/>
    <w:rsid w:val="001B663D"/>
    <w:rsid w:val="001B682E"/>
    <w:rsid w:val="001C0424"/>
    <w:rsid w:val="001C0858"/>
    <w:rsid w:val="001C0F22"/>
    <w:rsid w:val="001C1245"/>
    <w:rsid w:val="001C1BE9"/>
    <w:rsid w:val="001C282D"/>
    <w:rsid w:val="001C591A"/>
    <w:rsid w:val="001C6B36"/>
    <w:rsid w:val="001C7148"/>
    <w:rsid w:val="001C7DD2"/>
    <w:rsid w:val="001D168C"/>
    <w:rsid w:val="001D31F2"/>
    <w:rsid w:val="001D3678"/>
    <w:rsid w:val="001D5D56"/>
    <w:rsid w:val="001D628A"/>
    <w:rsid w:val="001D74B1"/>
    <w:rsid w:val="001E08E6"/>
    <w:rsid w:val="001E0DEE"/>
    <w:rsid w:val="001E29F4"/>
    <w:rsid w:val="001E36B6"/>
    <w:rsid w:val="001E42F1"/>
    <w:rsid w:val="001E4B19"/>
    <w:rsid w:val="001E6445"/>
    <w:rsid w:val="001E7C80"/>
    <w:rsid w:val="001E7EEC"/>
    <w:rsid w:val="001F0E1E"/>
    <w:rsid w:val="001F17EA"/>
    <w:rsid w:val="001F18D6"/>
    <w:rsid w:val="001F4A4E"/>
    <w:rsid w:val="001F4C63"/>
    <w:rsid w:val="001F5082"/>
    <w:rsid w:val="001F61F3"/>
    <w:rsid w:val="00200298"/>
    <w:rsid w:val="00202DF7"/>
    <w:rsid w:val="00203B94"/>
    <w:rsid w:val="002053DB"/>
    <w:rsid w:val="002055FA"/>
    <w:rsid w:val="0020657A"/>
    <w:rsid w:val="002100AA"/>
    <w:rsid w:val="00211C26"/>
    <w:rsid w:val="00215EA5"/>
    <w:rsid w:val="00215F8E"/>
    <w:rsid w:val="00215FA2"/>
    <w:rsid w:val="002160E1"/>
    <w:rsid w:val="00216B64"/>
    <w:rsid w:val="002174F8"/>
    <w:rsid w:val="00217C44"/>
    <w:rsid w:val="00217F47"/>
    <w:rsid w:val="00221075"/>
    <w:rsid w:val="00221116"/>
    <w:rsid w:val="0022134D"/>
    <w:rsid w:val="0022181D"/>
    <w:rsid w:val="00224826"/>
    <w:rsid w:val="002253AF"/>
    <w:rsid w:val="002255C2"/>
    <w:rsid w:val="002258E7"/>
    <w:rsid w:val="00225E35"/>
    <w:rsid w:val="00230793"/>
    <w:rsid w:val="002308A7"/>
    <w:rsid w:val="00230E70"/>
    <w:rsid w:val="002315ED"/>
    <w:rsid w:val="002337DA"/>
    <w:rsid w:val="00233942"/>
    <w:rsid w:val="00236CD5"/>
    <w:rsid w:val="002376C5"/>
    <w:rsid w:val="002404EF"/>
    <w:rsid w:val="0024122E"/>
    <w:rsid w:val="00241D9C"/>
    <w:rsid w:val="00243BA7"/>
    <w:rsid w:val="00244B77"/>
    <w:rsid w:val="00245126"/>
    <w:rsid w:val="00245A5C"/>
    <w:rsid w:val="00245C63"/>
    <w:rsid w:val="002463D4"/>
    <w:rsid w:val="00246776"/>
    <w:rsid w:val="002467FD"/>
    <w:rsid w:val="00246BAB"/>
    <w:rsid w:val="0025057C"/>
    <w:rsid w:val="00250DDA"/>
    <w:rsid w:val="00251237"/>
    <w:rsid w:val="002520A1"/>
    <w:rsid w:val="00252C4E"/>
    <w:rsid w:val="00253E73"/>
    <w:rsid w:val="00254907"/>
    <w:rsid w:val="0026046A"/>
    <w:rsid w:val="002617B1"/>
    <w:rsid w:val="002623E9"/>
    <w:rsid w:val="00262FDC"/>
    <w:rsid w:val="002644C0"/>
    <w:rsid w:val="0026484F"/>
    <w:rsid w:val="00265FD9"/>
    <w:rsid w:val="00266E51"/>
    <w:rsid w:val="00267BE5"/>
    <w:rsid w:val="00272AF0"/>
    <w:rsid w:val="002730EB"/>
    <w:rsid w:val="00273655"/>
    <w:rsid w:val="00273858"/>
    <w:rsid w:val="002740DD"/>
    <w:rsid w:val="00276242"/>
    <w:rsid w:val="0027655F"/>
    <w:rsid w:val="0027659A"/>
    <w:rsid w:val="0027677B"/>
    <w:rsid w:val="002779EE"/>
    <w:rsid w:val="00280004"/>
    <w:rsid w:val="00283DDC"/>
    <w:rsid w:val="002847B2"/>
    <w:rsid w:val="00284C46"/>
    <w:rsid w:val="002854A5"/>
    <w:rsid w:val="00285CF7"/>
    <w:rsid w:val="00286A7C"/>
    <w:rsid w:val="002874D4"/>
    <w:rsid w:val="00287F8A"/>
    <w:rsid w:val="002903DF"/>
    <w:rsid w:val="002927AD"/>
    <w:rsid w:val="002945C7"/>
    <w:rsid w:val="00294833"/>
    <w:rsid w:val="002959D5"/>
    <w:rsid w:val="00295ECA"/>
    <w:rsid w:val="00296FD5"/>
    <w:rsid w:val="00297C56"/>
    <w:rsid w:val="002A190F"/>
    <w:rsid w:val="002A2119"/>
    <w:rsid w:val="002A3BF7"/>
    <w:rsid w:val="002A4115"/>
    <w:rsid w:val="002A4929"/>
    <w:rsid w:val="002A4D0A"/>
    <w:rsid w:val="002A69D4"/>
    <w:rsid w:val="002A6A6F"/>
    <w:rsid w:val="002A74BB"/>
    <w:rsid w:val="002B022C"/>
    <w:rsid w:val="002B1D61"/>
    <w:rsid w:val="002B2637"/>
    <w:rsid w:val="002B303F"/>
    <w:rsid w:val="002B48B4"/>
    <w:rsid w:val="002B49A4"/>
    <w:rsid w:val="002B5461"/>
    <w:rsid w:val="002B5C7E"/>
    <w:rsid w:val="002B62E2"/>
    <w:rsid w:val="002B6FAA"/>
    <w:rsid w:val="002C02B0"/>
    <w:rsid w:val="002C0CE1"/>
    <w:rsid w:val="002C2CD8"/>
    <w:rsid w:val="002C3611"/>
    <w:rsid w:val="002C5A80"/>
    <w:rsid w:val="002C6389"/>
    <w:rsid w:val="002C7AE5"/>
    <w:rsid w:val="002D0560"/>
    <w:rsid w:val="002D1959"/>
    <w:rsid w:val="002D1E60"/>
    <w:rsid w:val="002D2C22"/>
    <w:rsid w:val="002D3579"/>
    <w:rsid w:val="002D39AD"/>
    <w:rsid w:val="002D3B3D"/>
    <w:rsid w:val="002D5148"/>
    <w:rsid w:val="002D5FFD"/>
    <w:rsid w:val="002D79B9"/>
    <w:rsid w:val="002D7CE7"/>
    <w:rsid w:val="002E25B7"/>
    <w:rsid w:val="002E63D7"/>
    <w:rsid w:val="002E73F0"/>
    <w:rsid w:val="002F06BD"/>
    <w:rsid w:val="002F0D09"/>
    <w:rsid w:val="002F0D49"/>
    <w:rsid w:val="002F15F3"/>
    <w:rsid w:val="002F1B34"/>
    <w:rsid w:val="002F1C30"/>
    <w:rsid w:val="002F2E1E"/>
    <w:rsid w:val="002F3B6C"/>
    <w:rsid w:val="002F463F"/>
    <w:rsid w:val="002F4EAA"/>
    <w:rsid w:val="002F50A9"/>
    <w:rsid w:val="002F5936"/>
    <w:rsid w:val="002F5C10"/>
    <w:rsid w:val="003004FE"/>
    <w:rsid w:val="00302E2B"/>
    <w:rsid w:val="00303DFB"/>
    <w:rsid w:val="003061A7"/>
    <w:rsid w:val="00310EEF"/>
    <w:rsid w:val="00311B03"/>
    <w:rsid w:val="00311B0D"/>
    <w:rsid w:val="003145BF"/>
    <w:rsid w:val="003148B2"/>
    <w:rsid w:val="00315CA7"/>
    <w:rsid w:val="00316252"/>
    <w:rsid w:val="00317CDD"/>
    <w:rsid w:val="00323080"/>
    <w:rsid w:val="003244A5"/>
    <w:rsid w:val="00324FCB"/>
    <w:rsid w:val="003253C1"/>
    <w:rsid w:val="003261FF"/>
    <w:rsid w:val="003304DB"/>
    <w:rsid w:val="003320DE"/>
    <w:rsid w:val="00332764"/>
    <w:rsid w:val="003328AB"/>
    <w:rsid w:val="0033685F"/>
    <w:rsid w:val="00336DDA"/>
    <w:rsid w:val="00342271"/>
    <w:rsid w:val="00342341"/>
    <w:rsid w:val="00342579"/>
    <w:rsid w:val="00342EF6"/>
    <w:rsid w:val="0034356E"/>
    <w:rsid w:val="00343DF2"/>
    <w:rsid w:val="003443E7"/>
    <w:rsid w:val="00346590"/>
    <w:rsid w:val="00347633"/>
    <w:rsid w:val="00350555"/>
    <w:rsid w:val="00353CFE"/>
    <w:rsid w:val="00353F61"/>
    <w:rsid w:val="0035436A"/>
    <w:rsid w:val="00354867"/>
    <w:rsid w:val="00354EF1"/>
    <w:rsid w:val="00356EA2"/>
    <w:rsid w:val="00360119"/>
    <w:rsid w:val="00360252"/>
    <w:rsid w:val="003610AA"/>
    <w:rsid w:val="00362461"/>
    <w:rsid w:val="00362D6C"/>
    <w:rsid w:val="00363208"/>
    <w:rsid w:val="00364896"/>
    <w:rsid w:val="003659DA"/>
    <w:rsid w:val="00366BD6"/>
    <w:rsid w:val="00366EDD"/>
    <w:rsid w:val="00370299"/>
    <w:rsid w:val="003703A0"/>
    <w:rsid w:val="00372086"/>
    <w:rsid w:val="0037215D"/>
    <w:rsid w:val="0037277A"/>
    <w:rsid w:val="0037472F"/>
    <w:rsid w:val="00376EB3"/>
    <w:rsid w:val="00381123"/>
    <w:rsid w:val="003840A0"/>
    <w:rsid w:val="00384795"/>
    <w:rsid w:val="00387CA8"/>
    <w:rsid w:val="003900CA"/>
    <w:rsid w:val="00392EEE"/>
    <w:rsid w:val="00393ACC"/>
    <w:rsid w:val="003943DF"/>
    <w:rsid w:val="0039443F"/>
    <w:rsid w:val="00396791"/>
    <w:rsid w:val="00397BE2"/>
    <w:rsid w:val="00397C7C"/>
    <w:rsid w:val="003A0933"/>
    <w:rsid w:val="003A26CF"/>
    <w:rsid w:val="003A2758"/>
    <w:rsid w:val="003A2C4B"/>
    <w:rsid w:val="003A353A"/>
    <w:rsid w:val="003A4082"/>
    <w:rsid w:val="003A4BA8"/>
    <w:rsid w:val="003A52F7"/>
    <w:rsid w:val="003A599E"/>
    <w:rsid w:val="003A69AA"/>
    <w:rsid w:val="003A6D50"/>
    <w:rsid w:val="003B086D"/>
    <w:rsid w:val="003B0DF7"/>
    <w:rsid w:val="003B1EFA"/>
    <w:rsid w:val="003B1F80"/>
    <w:rsid w:val="003B3BD2"/>
    <w:rsid w:val="003B69C6"/>
    <w:rsid w:val="003B6C29"/>
    <w:rsid w:val="003C0E54"/>
    <w:rsid w:val="003C1920"/>
    <w:rsid w:val="003C1F4C"/>
    <w:rsid w:val="003C2A06"/>
    <w:rsid w:val="003C53D4"/>
    <w:rsid w:val="003C5E37"/>
    <w:rsid w:val="003C65E6"/>
    <w:rsid w:val="003D072E"/>
    <w:rsid w:val="003D0C93"/>
    <w:rsid w:val="003D15C0"/>
    <w:rsid w:val="003D27E4"/>
    <w:rsid w:val="003D3460"/>
    <w:rsid w:val="003D398C"/>
    <w:rsid w:val="003D39BA"/>
    <w:rsid w:val="003D3FC8"/>
    <w:rsid w:val="003D6C8E"/>
    <w:rsid w:val="003D6DD2"/>
    <w:rsid w:val="003E0C1A"/>
    <w:rsid w:val="003E27AD"/>
    <w:rsid w:val="003E2BBB"/>
    <w:rsid w:val="003E348E"/>
    <w:rsid w:val="003E4384"/>
    <w:rsid w:val="003E58D0"/>
    <w:rsid w:val="003E5AE0"/>
    <w:rsid w:val="003E5E00"/>
    <w:rsid w:val="003E643B"/>
    <w:rsid w:val="003E6AE6"/>
    <w:rsid w:val="003E7031"/>
    <w:rsid w:val="003E75C9"/>
    <w:rsid w:val="003F15A4"/>
    <w:rsid w:val="003F2326"/>
    <w:rsid w:val="003F4398"/>
    <w:rsid w:val="003F4D27"/>
    <w:rsid w:val="003F5532"/>
    <w:rsid w:val="003F560E"/>
    <w:rsid w:val="003F5ADC"/>
    <w:rsid w:val="004012A8"/>
    <w:rsid w:val="00402C90"/>
    <w:rsid w:val="00404303"/>
    <w:rsid w:val="004047FC"/>
    <w:rsid w:val="00405D1D"/>
    <w:rsid w:val="0040723E"/>
    <w:rsid w:val="00407D55"/>
    <w:rsid w:val="0041017C"/>
    <w:rsid w:val="004106EE"/>
    <w:rsid w:val="0041412B"/>
    <w:rsid w:val="004159BB"/>
    <w:rsid w:val="00416024"/>
    <w:rsid w:val="0041672E"/>
    <w:rsid w:val="00416E08"/>
    <w:rsid w:val="00417396"/>
    <w:rsid w:val="00420CBA"/>
    <w:rsid w:val="00422775"/>
    <w:rsid w:val="0042290C"/>
    <w:rsid w:val="00425731"/>
    <w:rsid w:val="00425E44"/>
    <w:rsid w:val="00426632"/>
    <w:rsid w:val="00426FFD"/>
    <w:rsid w:val="00431525"/>
    <w:rsid w:val="00431AB6"/>
    <w:rsid w:val="00431C3E"/>
    <w:rsid w:val="00434545"/>
    <w:rsid w:val="00435716"/>
    <w:rsid w:val="0043582F"/>
    <w:rsid w:val="0043619C"/>
    <w:rsid w:val="004369F2"/>
    <w:rsid w:val="0043731A"/>
    <w:rsid w:val="004373BE"/>
    <w:rsid w:val="0044068A"/>
    <w:rsid w:val="00440A48"/>
    <w:rsid w:val="004410BD"/>
    <w:rsid w:val="00441301"/>
    <w:rsid w:val="00441CFB"/>
    <w:rsid w:val="00442F57"/>
    <w:rsid w:val="0044302A"/>
    <w:rsid w:val="004460AD"/>
    <w:rsid w:val="004520F5"/>
    <w:rsid w:val="00452FD8"/>
    <w:rsid w:val="00455AB9"/>
    <w:rsid w:val="00456E1D"/>
    <w:rsid w:val="00460CB0"/>
    <w:rsid w:val="00462458"/>
    <w:rsid w:val="00463010"/>
    <w:rsid w:val="0046337B"/>
    <w:rsid w:val="004657B6"/>
    <w:rsid w:val="004658A4"/>
    <w:rsid w:val="00465AED"/>
    <w:rsid w:val="00465B35"/>
    <w:rsid w:val="004676F7"/>
    <w:rsid w:val="00467910"/>
    <w:rsid w:val="00470950"/>
    <w:rsid w:val="00473629"/>
    <w:rsid w:val="0047394B"/>
    <w:rsid w:val="00475CB3"/>
    <w:rsid w:val="00483E66"/>
    <w:rsid w:val="0048402B"/>
    <w:rsid w:val="0048741A"/>
    <w:rsid w:val="004876CD"/>
    <w:rsid w:val="0049200A"/>
    <w:rsid w:val="0049258A"/>
    <w:rsid w:val="00492B2A"/>
    <w:rsid w:val="00492B54"/>
    <w:rsid w:val="00493083"/>
    <w:rsid w:val="004939A4"/>
    <w:rsid w:val="004944F5"/>
    <w:rsid w:val="004945B7"/>
    <w:rsid w:val="004A0125"/>
    <w:rsid w:val="004A0ADC"/>
    <w:rsid w:val="004A0D1E"/>
    <w:rsid w:val="004A35FB"/>
    <w:rsid w:val="004A697B"/>
    <w:rsid w:val="004A74DC"/>
    <w:rsid w:val="004A79D3"/>
    <w:rsid w:val="004B0702"/>
    <w:rsid w:val="004B09D1"/>
    <w:rsid w:val="004B1AB6"/>
    <w:rsid w:val="004B46DB"/>
    <w:rsid w:val="004B4E85"/>
    <w:rsid w:val="004B5513"/>
    <w:rsid w:val="004B5A2B"/>
    <w:rsid w:val="004B6D4A"/>
    <w:rsid w:val="004C19AA"/>
    <w:rsid w:val="004C19D2"/>
    <w:rsid w:val="004C32B4"/>
    <w:rsid w:val="004C37AA"/>
    <w:rsid w:val="004C72E3"/>
    <w:rsid w:val="004D1D20"/>
    <w:rsid w:val="004D1FC3"/>
    <w:rsid w:val="004D2A06"/>
    <w:rsid w:val="004D497B"/>
    <w:rsid w:val="004D5015"/>
    <w:rsid w:val="004D77A5"/>
    <w:rsid w:val="004D7989"/>
    <w:rsid w:val="004D7E25"/>
    <w:rsid w:val="004E0AD8"/>
    <w:rsid w:val="004E1233"/>
    <w:rsid w:val="004E32CA"/>
    <w:rsid w:val="004E4500"/>
    <w:rsid w:val="004F037D"/>
    <w:rsid w:val="004F1070"/>
    <w:rsid w:val="004F173A"/>
    <w:rsid w:val="004F1B06"/>
    <w:rsid w:val="004F1C00"/>
    <w:rsid w:val="004F1CA9"/>
    <w:rsid w:val="004F207A"/>
    <w:rsid w:val="004F6123"/>
    <w:rsid w:val="004F725D"/>
    <w:rsid w:val="004F7CB6"/>
    <w:rsid w:val="00500A74"/>
    <w:rsid w:val="00500C8B"/>
    <w:rsid w:val="00501BCA"/>
    <w:rsid w:val="005040B1"/>
    <w:rsid w:val="005044DE"/>
    <w:rsid w:val="0050735C"/>
    <w:rsid w:val="005074D1"/>
    <w:rsid w:val="00507F92"/>
    <w:rsid w:val="00511CB1"/>
    <w:rsid w:val="0051365D"/>
    <w:rsid w:val="005140B3"/>
    <w:rsid w:val="00514A3A"/>
    <w:rsid w:val="00514C6E"/>
    <w:rsid w:val="00514D0E"/>
    <w:rsid w:val="005151AA"/>
    <w:rsid w:val="00517311"/>
    <w:rsid w:val="00521785"/>
    <w:rsid w:val="00521EEA"/>
    <w:rsid w:val="00523200"/>
    <w:rsid w:val="005253F5"/>
    <w:rsid w:val="00525C43"/>
    <w:rsid w:val="00527B4C"/>
    <w:rsid w:val="005302A1"/>
    <w:rsid w:val="00534A37"/>
    <w:rsid w:val="00536BF1"/>
    <w:rsid w:val="00537E36"/>
    <w:rsid w:val="005401F7"/>
    <w:rsid w:val="005444A9"/>
    <w:rsid w:val="00544B3B"/>
    <w:rsid w:val="0054658F"/>
    <w:rsid w:val="00550B33"/>
    <w:rsid w:val="005526D4"/>
    <w:rsid w:val="0055389B"/>
    <w:rsid w:val="00553B96"/>
    <w:rsid w:val="00557933"/>
    <w:rsid w:val="005600D0"/>
    <w:rsid w:val="0056084B"/>
    <w:rsid w:val="0056243D"/>
    <w:rsid w:val="0056649D"/>
    <w:rsid w:val="00567E53"/>
    <w:rsid w:val="00567F99"/>
    <w:rsid w:val="00570346"/>
    <w:rsid w:val="00571259"/>
    <w:rsid w:val="005730F8"/>
    <w:rsid w:val="005732EB"/>
    <w:rsid w:val="00574656"/>
    <w:rsid w:val="00577A90"/>
    <w:rsid w:val="00580C2B"/>
    <w:rsid w:val="00583B06"/>
    <w:rsid w:val="00584E40"/>
    <w:rsid w:val="0058533C"/>
    <w:rsid w:val="00585785"/>
    <w:rsid w:val="005870C8"/>
    <w:rsid w:val="0059127B"/>
    <w:rsid w:val="00592643"/>
    <w:rsid w:val="00595769"/>
    <w:rsid w:val="00596900"/>
    <w:rsid w:val="00596DB9"/>
    <w:rsid w:val="005A0132"/>
    <w:rsid w:val="005A0146"/>
    <w:rsid w:val="005A0F5C"/>
    <w:rsid w:val="005A12D5"/>
    <w:rsid w:val="005A1745"/>
    <w:rsid w:val="005A3E66"/>
    <w:rsid w:val="005A4800"/>
    <w:rsid w:val="005A5451"/>
    <w:rsid w:val="005A67C7"/>
    <w:rsid w:val="005A7492"/>
    <w:rsid w:val="005A76BA"/>
    <w:rsid w:val="005A7A3C"/>
    <w:rsid w:val="005A7C4C"/>
    <w:rsid w:val="005A7F2B"/>
    <w:rsid w:val="005B024E"/>
    <w:rsid w:val="005B068D"/>
    <w:rsid w:val="005B1FDD"/>
    <w:rsid w:val="005B27EF"/>
    <w:rsid w:val="005B36E1"/>
    <w:rsid w:val="005B7EE8"/>
    <w:rsid w:val="005C063A"/>
    <w:rsid w:val="005C077A"/>
    <w:rsid w:val="005C1BDB"/>
    <w:rsid w:val="005C1E9C"/>
    <w:rsid w:val="005C23A8"/>
    <w:rsid w:val="005C41FC"/>
    <w:rsid w:val="005C5E62"/>
    <w:rsid w:val="005C66EC"/>
    <w:rsid w:val="005C6AAD"/>
    <w:rsid w:val="005C7AEC"/>
    <w:rsid w:val="005D145A"/>
    <w:rsid w:val="005D178B"/>
    <w:rsid w:val="005D7FB0"/>
    <w:rsid w:val="005E016E"/>
    <w:rsid w:val="005E0D7F"/>
    <w:rsid w:val="005E1BDC"/>
    <w:rsid w:val="005E2119"/>
    <w:rsid w:val="005E2AC9"/>
    <w:rsid w:val="005E2EB6"/>
    <w:rsid w:val="005E35F5"/>
    <w:rsid w:val="005E3C02"/>
    <w:rsid w:val="005E3D78"/>
    <w:rsid w:val="005E3EC1"/>
    <w:rsid w:val="005E43A0"/>
    <w:rsid w:val="005E4738"/>
    <w:rsid w:val="005E4FD2"/>
    <w:rsid w:val="005E5753"/>
    <w:rsid w:val="005E5D60"/>
    <w:rsid w:val="005E634A"/>
    <w:rsid w:val="005F4B1B"/>
    <w:rsid w:val="005F5283"/>
    <w:rsid w:val="005F5341"/>
    <w:rsid w:val="005F6659"/>
    <w:rsid w:val="005F69B8"/>
    <w:rsid w:val="00602A14"/>
    <w:rsid w:val="006036B0"/>
    <w:rsid w:val="00603B11"/>
    <w:rsid w:val="00605651"/>
    <w:rsid w:val="00606E6F"/>
    <w:rsid w:val="0061097C"/>
    <w:rsid w:val="00611393"/>
    <w:rsid w:val="00612304"/>
    <w:rsid w:val="0061306E"/>
    <w:rsid w:val="0061439E"/>
    <w:rsid w:val="00614BB7"/>
    <w:rsid w:val="0061628A"/>
    <w:rsid w:val="00616F65"/>
    <w:rsid w:val="006177D4"/>
    <w:rsid w:val="0061782B"/>
    <w:rsid w:val="00620422"/>
    <w:rsid w:val="00622984"/>
    <w:rsid w:val="006230F8"/>
    <w:rsid w:val="006232AD"/>
    <w:rsid w:val="0062359F"/>
    <w:rsid w:val="00624232"/>
    <w:rsid w:val="006257F9"/>
    <w:rsid w:val="00625B9E"/>
    <w:rsid w:val="00626051"/>
    <w:rsid w:val="00627046"/>
    <w:rsid w:val="00627E38"/>
    <w:rsid w:val="00630592"/>
    <w:rsid w:val="00630A30"/>
    <w:rsid w:val="00630B46"/>
    <w:rsid w:val="0063311C"/>
    <w:rsid w:val="00633552"/>
    <w:rsid w:val="00633660"/>
    <w:rsid w:val="00634117"/>
    <w:rsid w:val="00635D44"/>
    <w:rsid w:val="00635EFC"/>
    <w:rsid w:val="00636340"/>
    <w:rsid w:val="00636CAD"/>
    <w:rsid w:val="00637C99"/>
    <w:rsid w:val="00637CA5"/>
    <w:rsid w:val="00640471"/>
    <w:rsid w:val="0064186B"/>
    <w:rsid w:val="00642283"/>
    <w:rsid w:val="006422F2"/>
    <w:rsid w:val="0064267E"/>
    <w:rsid w:val="00646800"/>
    <w:rsid w:val="00646DA1"/>
    <w:rsid w:val="006479FE"/>
    <w:rsid w:val="00647BA4"/>
    <w:rsid w:val="00647C14"/>
    <w:rsid w:val="00650B07"/>
    <w:rsid w:val="0065129C"/>
    <w:rsid w:val="00651B02"/>
    <w:rsid w:val="00651D6C"/>
    <w:rsid w:val="00652073"/>
    <w:rsid w:val="00652D93"/>
    <w:rsid w:val="006539D0"/>
    <w:rsid w:val="00653D52"/>
    <w:rsid w:val="00653D55"/>
    <w:rsid w:val="006544D8"/>
    <w:rsid w:val="006545DC"/>
    <w:rsid w:val="00654EFA"/>
    <w:rsid w:val="006551C0"/>
    <w:rsid w:val="006563CB"/>
    <w:rsid w:val="00656C70"/>
    <w:rsid w:val="00660F98"/>
    <w:rsid w:val="00663DFB"/>
    <w:rsid w:val="00664068"/>
    <w:rsid w:val="00665522"/>
    <w:rsid w:val="00666962"/>
    <w:rsid w:val="00666DC8"/>
    <w:rsid w:val="00666E34"/>
    <w:rsid w:val="00670874"/>
    <w:rsid w:val="00670CA5"/>
    <w:rsid w:val="0067159B"/>
    <w:rsid w:val="0067193A"/>
    <w:rsid w:val="0067216A"/>
    <w:rsid w:val="0067252E"/>
    <w:rsid w:val="0067270F"/>
    <w:rsid w:val="00674752"/>
    <w:rsid w:val="006747AA"/>
    <w:rsid w:val="006749B6"/>
    <w:rsid w:val="0067621E"/>
    <w:rsid w:val="00681EAA"/>
    <w:rsid w:val="0068498C"/>
    <w:rsid w:val="006849F9"/>
    <w:rsid w:val="00686168"/>
    <w:rsid w:val="0069098C"/>
    <w:rsid w:val="00690ADD"/>
    <w:rsid w:val="00690BAE"/>
    <w:rsid w:val="00690FCD"/>
    <w:rsid w:val="006936BF"/>
    <w:rsid w:val="0069381D"/>
    <w:rsid w:val="00694498"/>
    <w:rsid w:val="00694E5F"/>
    <w:rsid w:val="0069598D"/>
    <w:rsid w:val="00695AE1"/>
    <w:rsid w:val="006A0C2A"/>
    <w:rsid w:val="006A10FD"/>
    <w:rsid w:val="006A1281"/>
    <w:rsid w:val="006A1A4F"/>
    <w:rsid w:val="006A1A6F"/>
    <w:rsid w:val="006A1B3E"/>
    <w:rsid w:val="006A20FA"/>
    <w:rsid w:val="006A22F9"/>
    <w:rsid w:val="006A3704"/>
    <w:rsid w:val="006A53F1"/>
    <w:rsid w:val="006A5E7B"/>
    <w:rsid w:val="006A6463"/>
    <w:rsid w:val="006A647D"/>
    <w:rsid w:val="006A6D0F"/>
    <w:rsid w:val="006A7ECD"/>
    <w:rsid w:val="006B0154"/>
    <w:rsid w:val="006B145F"/>
    <w:rsid w:val="006B1984"/>
    <w:rsid w:val="006B1D19"/>
    <w:rsid w:val="006B1DCF"/>
    <w:rsid w:val="006B594C"/>
    <w:rsid w:val="006B5D4A"/>
    <w:rsid w:val="006B60A1"/>
    <w:rsid w:val="006B63C3"/>
    <w:rsid w:val="006B6F2E"/>
    <w:rsid w:val="006B7B79"/>
    <w:rsid w:val="006B7D8F"/>
    <w:rsid w:val="006C0E1F"/>
    <w:rsid w:val="006C136F"/>
    <w:rsid w:val="006C15DF"/>
    <w:rsid w:val="006C21AB"/>
    <w:rsid w:val="006C408C"/>
    <w:rsid w:val="006C745A"/>
    <w:rsid w:val="006D2143"/>
    <w:rsid w:val="006D2410"/>
    <w:rsid w:val="006D2D29"/>
    <w:rsid w:val="006D5222"/>
    <w:rsid w:val="006D7127"/>
    <w:rsid w:val="006D76FB"/>
    <w:rsid w:val="006D7FEB"/>
    <w:rsid w:val="006E05E3"/>
    <w:rsid w:val="006E120D"/>
    <w:rsid w:val="006E191E"/>
    <w:rsid w:val="006E2031"/>
    <w:rsid w:val="006E2DD1"/>
    <w:rsid w:val="006E4F05"/>
    <w:rsid w:val="006F0582"/>
    <w:rsid w:val="006F1BCF"/>
    <w:rsid w:val="006F2045"/>
    <w:rsid w:val="006F558E"/>
    <w:rsid w:val="006F5593"/>
    <w:rsid w:val="006F58C0"/>
    <w:rsid w:val="007017CB"/>
    <w:rsid w:val="00701CC2"/>
    <w:rsid w:val="00702D95"/>
    <w:rsid w:val="0070486F"/>
    <w:rsid w:val="00706359"/>
    <w:rsid w:val="00706464"/>
    <w:rsid w:val="00711656"/>
    <w:rsid w:val="00711967"/>
    <w:rsid w:val="007127DB"/>
    <w:rsid w:val="00714332"/>
    <w:rsid w:val="007150D7"/>
    <w:rsid w:val="0071580C"/>
    <w:rsid w:val="00715E0D"/>
    <w:rsid w:val="00716EB0"/>
    <w:rsid w:val="00720370"/>
    <w:rsid w:val="007203A6"/>
    <w:rsid w:val="007210A9"/>
    <w:rsid w:val="007213DF"/>
    <w:rsid w:val="00721C9A"/>
    <w:rsid w:val="00724972"/>
    <w:rsid w:val="00726766"/>
    <w:rsid w:val="0072754C"/>
    <w:rsid w:val="007315A0"/>
    <w:rsid w:val="00731660"/>
    <w:rsid w:val="0073256A"/>
    <w:rsid w:val="00733500"/>
    <w:rsid w:val="00734B00"/>
    <w:rsid w:val="0073549D"/>
    <w:rsid w:val="00735AD8"/>
    <w:rsid w:val="007366AF"/>
    <w:rsid w:val="00737E56"/>
    <w:rsid w:val="0074101D"/>
    <w:rsid w:val="00743DE8"/>
    <w:rsid w:val="00744600"/>
    <w:rsid w:val="007446D1"/>
    <w:rsid w:val="0074636D"/>
    <w:rsid w:val="00747F61"/>
    <w:rsid w:val="0075041E"/>
    <w:rsid w:val="00751704"/>
    <w:rsid w:val="00752B2D"/>
    <w:rsid w:val="00752F65"/>
    <w:rsid w:val="00753ABF"/>
    <w:rsid w:val="00753C77"/>
    <w:rsid w:val="00754134"/>
    <w:rsid w:val="00755504"/>
    <w:rsid w:val="0075560F"/>
    <w:rsid w:val="0075601D"/>
    <w:rsid w:val="00760192"/>
    <w:rsid w:val="00760AB4"/>
    <w:rsid w:val="00761394"/>
    <w:rsid w:val="007619F2"/>
    <w:rsid w:val="00761CCD"/>
    <w:rsid w:val="00761CF3"/>
    <w:rsid w:val="007648BE"/>
    <w:rsid w:val="00764C4C"/>
    <w:rsid w:val="007668DA"/>
    <w:rsid w:val="00767A45"/>
    <w:rsid w:val="00770C09"/>
    <w:rsid w:val="00770E15"/>
    <w:rsid w:val="00771FE0"/>
    <w:rsid w:val="007748EB"/>
    <w:rsid w:val="00775249"/>
    <w:rsid w:val="00776860"/>
    <w:rsid w:val="007768DA"/>
    <w:rsid w:val="00777618"/>
    <w:rsid w:val="007803C3"/>
    <w:rsid w:val="007825CF"/>
    <w:rsid w:val="00782E73"/>
    <w:rsid w:val="0078414E"/>
    <w:rsid w:val="00784DDC"/>
    <w:rsid w:val="00785887"/>
    <w:rsid w:val="00787969"/>
    <w:rsid w:val="00790871"/>
    <w:rsid w:val="007918F2"/>
    <w:rsid w:val="00792526"/>
    <w:rsid w:val="00792EDA"/>
    <w:rsid w:val="007931BD"/>
    <w:rsid w:val="007937A4"/>
    <w:rsid w:val="007944EF"/>
    <w:rsid w:val="007953F8"/>
    <w:rsid w:val="00796BB7"/>
    <w:rsid w:val="00797829"/>
    <w:rsid w:val="007A2026"/>
    <w:rsid w:val="007A37F2"/>
    <w:rsid w:val="007A57E5"/>
    <w:rsid w:val="007A59D1"/>
    <w:rsid w:val="007A77D6"/>
    <w:rsid w:val="007B0877"/>
    <w:rsid w:val="007B30B4"/>
    <w:rsid w:val="007B3D8B"/>
    <w:rsid w:val="007B3DAC"/>
    <w:rsid w:val="007B49A5"/>
    <w:rsid w:val="007B4AE6"/>
    <w:rsid w:val="007B4C2E"/>
    <w:rsid w:val="007B61B9"/>
    <w:rsid w:val="007B6932"/>
    <w:rsid w:val="007C0296"/>
    <w:rsid w:val="007C0E3A"/>
    <w:rsid w:val="007C2753"/>
    <w:rsid w:val="007C3D5A"/>
    <w:rsid w:val="007C4428"/>
    <w:rsid w:val="007C531C"/>
    <w:rsid w:val="007C6024"/>
    <w:rsid w:val="007C641D"/>
    <w:rsid w:val="007C6885"/>
    <w:rsid w:val="007C6DC0"/>
    <w:rsid w:val="007D0121"/>
    <w:rsid w:val="007D17BE"/>
    <w:rsid w:val="007D2789"/>
    <w:rsid w:val="007D3281"/>
    <w:rsid w:val="007D3776"/>
    <w:rsid w:val="007D3ADF"/>
    <w:rsid w:val="007D5CA4"/>
    <w:rsid w:val="007D5E7C"/>
    <w:rsid w:val="007D6438"/>
    <w:rsid w:val="007D6A36"/>
    <w:rsid w:val="007D7293"/>
    <w:rsid w:val="007D7B6A"/>
    <w:rsid w:val="007E0167"/>
    <w:rsid w:val="007E0F68"/>
    <w:rsid w:val="007E180C"/>
    <w:rsid w:val="007E1CFF"/>
    <w:rsid w:val="007E2445"/>
    <w:rsid w:val="007E26BA"/>
    <w:rsid w:val="007E35D7"/>
    <w:rsid w:val="007E6B9A"/>
    <w:rsid w:val="007E7A5A"/>
    <w:rsid w:val="007F05C2"/>
    <w:rsid w:val="007F2298"/>
    <w:rsid w:val="007F37D2"/>
    <w:rsid w:val="007F3CBD"/>
    <w:rsid w:val="007F4236"/>
    <w:rsid w:val="007F6A90"/>
    <w:rsid w:val="007F7F3E"/>
    <w:rsid w:val="00800AB8"/>
    <w:rsid w:val="00800D3D"/>
    <w:rsid w:val="00801F60"/>
    <w:rsid w:val="00802667"/>
    <w:rsid w:val="00802924"/>
    <w:rsid w:val="00803233"/>
    <w:rsid w:val="00804D32"/>
    <w:rsid w:val="00805ADE"/>
    <w:rsid w:val="00806B4C"/>
    <w:rsid w:val="00807BF6"/>
    <w:rsid w:val="00810A80"/>
    <w:rsid w:val="0081159D"/>
    <w:rsid w:val="008115AE"/>
    <w:rsid w:val="008117B9"/>
    <w:rsid w:val="00812485"/>
    <w:rsid w:val="008135AE"/>
    <w:rsid w:val="00815169"/>
    <w:rsid w:val="0081708F"/>
    <w:rsid w:val="00817431"/>
    <w:rsid w:val="008212F0"/>
    <w:rsid w:val="00822F2E"/>
    <w:rsid w:val="00824374"/>
    <w:rsid w:val="00832FA2"/>
    <w:rsid w:val="00837F30"/>
    <w:rsid w:val="00840F17"/>
    <w:rsid w:val="00841D62"/>
    <w:rsid w:val="0084534C"/>
    <w:rsid w:val="00845681"/>
    <w:rsid w:val="00845894"/>
    <w:rsid w:val="00847564"/>
    <w:rsid w:val="00851FAE"/>
    <w:rsid w:val="008523E9"/>
    <w:rsid w:val="0085402C"/>
    <w:rsid w:val="0085419B"/>
    <w:rsid w:val="00855C59"/>
    <w:rsid w:val="008564C9"/>
    <w:rsid w:val="00856FDD"/>
    <w:rsid w:val="00857306"/>
    <w:rsid w:val="00857683"/>
    <w:rsid w:val="00857D74"/>
    <w:rsid w:val="00860A3C"/>
    <w:rsid w:val="00860EFC"/>
    <w:rsid w:val="00862798"/>
    <w:rsid w:val="00862C1B"/>
    <w:rsid w:val="008640A7"/>
    <w:rsid w:val="008644FE"/>
    <w:rsid w:val="00864934"/>
    <w:rsid w:val="00864F17"/>
    <w:rsid w:val="00865E72"/>
    <w:rsid w:val="00866957"/>
    <w:rsid w:val="0086719E"/>
    <w:rsid w:val="0086798C"/>
    <w:rsid w:val="0087080D"/>
    <w:rsid w:val="00871205"/>
    <w:rsid w:val="008719B3"/>
    <w:rsid w:val="008727F2"/>
    <w:rsid w:val="00873036"/>
    <w:rsid w:val="00873ABF"/>
    <w:rsid w:val="008740A4"/>
    <w:rsid w:val="008749CE"/>
    <w:rsid w:val="00875517"/>
    <w:rsid w:val="008761CA"/>
    <w:rsid w:val="00876684"/>
    <w:rsid w:val="00877B28"/>
    <w:rsid w:val="00877B63"/>
    <w:rsid w:val="008806B8"/>
    <w:rsid w:val="00880934"/>
    <w:rsid w:val="00881B38"/>
    <w:rsid w:val="00882B20"/>
    <w:rsid w:val="00883308"/>
    <w:rsid w:val="00883B5D"/>
    <w:rsid w:val="008846B5"/>
    <w:rsid w:val="0088488C"/>
    <w:rsid w:val="0088548B"/>
    <w:rsid w:val="008857FF"/>
    <w:rsid w:val="008861CB"/>
    <w:rsid w:val="0088663D"/>
    <w:rsid w:val="00887F50"/>
    <w:rsid w:val="008908B4"/>
    <w:rsid w:val="00891B6E"/>
    <w:rsid w:val="00892121"/>
    <w:rsid w:val="00894309"/>
    <w:rsid w:val="008955A3"/>
    <w:rsid w:val="00895DD3"/>
    <w:rsid w:val="00895F9F"/>
    <w:rsid w:val="00896A65"/>
    <w:rsid w:val="0089751A"/>
    <w:rsid w:val="008A1000"/>
    <w:rsid w:val="008A1830"/>
    <w:rsid w:val="008A24BD"/>
    <w:rsid w:val="008A3049"/>
    <w:rsid w:val="008A3C34"/>
    <w:rsid w:val="008A6DBB"/>
    <w:rsid w:val="008A6FFB"/>
    <w:rsid w:val="008A7E54"/>
    <w:rsid w:val="008B0938"/>
    <w:rsid w:val="008B1183"/>
    <w:rsid w:val="008B1962"/>
    <w:rsid w:val="008B21FC"/>
    <w:rsid w:val="008B6A95"/>
    <w:rsid w:val="008B7265"/>
    <w:rsid w:val="008B7637"/>
    <w:rsid w:val="008C0BA7"/>
    <w:rsid w:val="008C154B"/>
    <w:rsid w:val="008C1BF5"/>
    <w:rsid w:val="008C54FC"/>
    <w:rsid w:val="008C5B5F"/>
    <w:rsid w:val="008C5B61"/>
    <w:rsid w:val="008C5F6A"/>
    <w:rsid w:val="008C7FC8"/>
    <w:rsid w:val="008D2048"/>
    <w:rsid w:val="008D23AF"/>
    <w:rsid w:val="008D27B6"/>
    <w:rsid w:val="008D27BD"/>
    <w:rsid w:val="008D354F"/>
    <w:rsid w:val="008D5BE0"/>
    <w:rsid w:val="008D6055"/>
    <w:rsid w:val="008E022E"/>
    <w:rsid w:val="008E3550"/>
    <w:rsid w:val="008E3BB3"/>
    <w:rsid w:val="008E5F94"/>
    <w:rsid w:val="008F09AE"/>
    <w:rsid w:val="008F125C"/>
    <w:rsid w:val="008F1266"/>
    <w:rsid w:val="008F18C9"/>
    <w:rsid w:val="008F199C"/>
    <w:rsid w:val="008F38A7"/>
    <w:rsid w:val="008F4770"/>
    <w:rsid w:val="008F4D2F"/>
    <w:rsid w:val="008F602D"/>
    <w:rsid w:val="008F612B"/>
    <w:rsid w:val="008F65F7"/>
    <w:rsid w:val="008F74FC"/>
    <w:rsid w:val="008F768F"/>
    <w:rsid w:val="008F795A"/>
    <w:rsid w:val="00901C23"/>
    <w:rsid w:val="00902D3A"/>
    <w:rsid w:val="00902F33"/>
    <w:rsid w:val="009034B1"/>
    <w:rsid w:val="009062C8"/>
    <w:rsid w:val="00906DA2"/>
    <w:rsid w:val="009073CA"/>
    <w:rsid w:val="0091150B"/>
    <w:rsid w:val="00911872"/>
    <w:rsid w:val="00915948"/>
    <w:rsid w:val="0091605F"/>
    <w:rsid w:val="009162CB"/>
    <w:rsid w:val="00917085"/>
    <w:rsid w:val="009176EB"/>
    <w:rsid w:val="00917A00"/>
    <w:rsid w:val="00917F72"/>
    <w:rsid w:val="0092130C"/>
    <w:rsid w:val="00921E3A"/>
    <w:rsid w:val="0092234E"/>
    <w:rsid w:val="009224F6"/>
    <w:rsid w:val="009262DB"/>
    <w:rsid w:val="00926C45"/>
    <w:rsid w:val="00927601"/>
    <w:rsid w:val="00927E68"/>
    <w:rsid w:val="00927EE7"/>
    <w:rsid w:val="0093008D"/>
    <w:rsid w:val="009321E1"/>
    <w:rsid w:val="00932434"/>
    <w:rsid w:val="009328A6"/>
    <w:rsid w:val="00932DC8"/>
    <w:rsid w:val="009345B7"/>
    <w:rsid w:val="00940797"/>
    <w:rsid w:val="00941C64"/>
    <w:rsid w:val="009420AE"/>
    <w:rsid w:val="00944097"/>
    <w:rsid w:val="00944C7F"/>
    <w:rsid w:val="009461BE"/>
    <w:rsid w:val="0094673E"/>
    <w:rsid w:val="00946923"/>
    <w:rsid w:val="00950889"/>
    <w:rsid w:val="0095090A"/>
    <w:rsid w:val="009516E1"/>
    <w:rsid w:val="00952F3E"/>
    <w:rsid w:val="0095429D"/>
    <w:rsid w:val="009544BD"/>
    <w:rsid w:val="00955604"/>
    <w:rsid w:val="009557BB"/>
    <w:rsid w:val="00955BA8"/>
    <w:rsid w:val="00955F68"/>
    <w:rsid w:val="00956480"/>
    <w:rsid w:val="00960738"/>
    <w:rsid w:val="00961842"/>
    <w:rsid w:val="009627A7"/>
    <w:rsid w:val="00963C4A"/>
    <w:rsid w:val="009647EC"/>
    <w:rsid w:val="00965FC4"/>
    <w:rsid w:val="00967970"/>
    <w:rsid w:val="009700CC"/>
    <w:rsid w:val="00971A44"/>
    <w:rsid w:val="00971E13"/>
    <w:rsid w:val="00972571"/>
    <w:rsid w:val="00972782"/>
    <w:rsid w:val="00973280"/>
    <w:rsid w:val="00973365"/>
    <w:rsid w:val="00973E7A"/>
    <w:rsid w:val="00974ADF"/>
    <w:rsid w:val="00975D19"/>
    <w:rsid w:val="009776EC"/>
    <w:rsid w:val="00977A90"/>
    <w:rsid w:val="009802E7"/>
    <w:rsid w:val="00980E9F"/>
    <w:rsid w:val="0098108F"/>
    <w:rsid w:val="009822B4"/>
    <w:rsid w:val="0098561E"/>
    <w:rsid w:val="00985EDF"/>
    <w:rsid w:val="0098761F"/>
    <w:rsid w:val="00987CA5"/>
    <w:rsid w:val="0099237B"/>
    <w:rsid w:val="00992AEA"/>
    <w:rsid w:val="009935F7"/>
    <w:rsid w:val="00994668"/>
    <w:rsid w:val="00995E64"/>
    <w:rsid w:val="009979DD"/>
    <w:rsid w:val="009A130E"/>
    <w:rsid w:val="009A2136"/>
    <w:rsid w:val="009A2E0F"/>
    <w:rsid w:val="009A2F6D"/>
    <w:rsid w:val="009A38E4"/>
    <w:rsid w:val="009A3B78"/>
    <w:rsid w:val="009A3C95"/>
    <w:rsid w:val="009A3DAB"/>
    <w:rsid w:val="009A3DF1"/>
    <w:rsid w:val="009A3F2D"/>
    <w:rsid w:val="009A4621"/>
    <w:rsid w:val="009A4F36"/>
    <w:rsid w:val="009A6477"/>
    <w:rsid w:val="009B072F"/>
    <w:rsid w:val="009B0B1F"/>
    <w:rsid w:val="009B2A10"/>
    <w:rsid w:val="009B322D"/>
    <w:rsid w:val="009B336F"/>
    <w:rsid w:val="009B4825"/>
    <w:rsid w:val="009B4942"/>
    <w:rsid w:val="009B499D"/>
    <w:rsid w:val="009B5ACA"/>
    <w:rsid w:val="009B6DD0"/>
    <w:rsid w:val="009B763A"/>
    <w:rsid w:val="009C00CC"/>
    <w:rsid w:val="009C03CC"/>
    <w:rsid w:val="009C06A7"/>
    <w:rsid w:val="009C23E8"/>
    <w:rsid w:val="009C34FE"/>
    <w:rsid w:val="009C3A0D"/>
    <w:rsid w:val="009C3B2E"/>
    <w:rsid w:val="009C3E10"/>
    <w:rsid w:val="009C53DA"/>
    <w:rsid w:val="009C56B5"/>
    <w:rsid w:val="009C5A1C"/>
    <w:rsid w:val="009C6F1B"/>
    <w:rsid w:val="009D2C49"/>
    <w:rsid w:val="009D3BFE"/>
    <w:rsid w:val="009D3D1A"/>
    <w:rsid w:val="009D3D9F"/>
    <w:rsid w:val="009D5C85"/>
    <w:rsid w:val="009D6F32"/>
    <w:rsid w:val="009D7E32"/>
    <w:rsid w:val="009E1991"/>
    <w:rsid w:val="009E29D0"/>
    <w:rsid w:val="009E4521"/>
    <w:rsid w:val="009E5DBD"/>
    <w:rsid w:val="009F02D2"/>
    <w:rsid w:val="009F0BF1"/>
    <w:rsid w:val="009F101F"/>
    <w:rsid w:val="009F1555"/>
    <w:rsid w:val="009F1D54"/>
    <w:rsid w:val="009F2EC5"/>
    <w:rsid w:val="009F312E"/>
    <w:rsid w:val="009F50CA"/>
    <w:rsid w:val="009F58A0"/>
    <w:rsid w:val="009F5988"/>
    <w:rsid w:val="009F64D1"/>
    <w:rsid w:val="00A003EC"/>
    <w:rsid w:val="00A0249F"/>
    <w:rsid w:val="00A02E35"/>
    <w:rsid w:val="00A02F7F"/>
    <w:rsid w:val="00A04BD2"/>
    <w:rsid w:val="00A04F08"/>
    <w:rsid w:val="00A0732A"/>
    <w:rsid w:val="00A079DC"/>
    <w:rsid w:val="00A07C7C"/>
    <w:rsid w:val="00A07F1E"/>
    <w:rsid w:val="00A10BF6"/>
    <w:rsid w:val="00A115B8"/>
    <w:rsid w:val="00A11849"/>
    <w:rsid w:val="00A135A7"/>
    <w:rsid w:val="00A14D3A"/>
    <w:rsid w:val="00A157F3"/>
    <w:rsid w:val="00A158D0"/>
    <w:rsid w:val="00A17117"/>
    <w:rsid w:val="00A176C2"/>
    <w:rsid w:val="00A20226"/>
    <w:rsid w:val="00A20DEC"/>
    <w:rsid w:val="00A20FEC"/>
    <w:rsid w:val="00A22A7D"/>
    <w:rsid w:val="00A23CC6"/>
    <w:rsid w:val="00A24254"/>
    <w:rsid w:val="00A24E98"/>
    <w:rsid w:val="00A2500D"/>
    <w:rsid w:val="00A25E2C"/>
    <w:rsid w:val="00A26391"/>
    <w:rsid w:val="00A27264"/>
    <w:rsid w:val="00A2746D"/>
    <w:rsid w:val="00A30AD6"/>
    <w:rsid w:val="00A315F9"/>
    <w:rsid w:val="00A324B0"/>
    <w:rsid w:val="00A32B02"/>
    <w:rsid w:val="00A3649E"/>
    <w:rsid w:val="00A3724A"/>
    <w:rsid w:val="00A3743E"/>
    <w:rsid w:val="00A41769"/>
    <w:rsid w:val="00A41CAA"/>
    <w:rsid w:val="00A42681"/>
    <w:rsid w:val="00A448CA"/>
    <w:rsid w:val="00A45C3D"/>
    <w:rsid w:val="00A45F86"/>
    <w:rsid w:val="00A46727"/>
    <w:rsid w:val="00A473DB"/>
    <w:rsid w:val="00A47956"/>
    <w:rsid w:val="00A47A31"/>
    <w:rsid w:val="00A47A74"/>
    <w:rsid w:val="00A500A1"/>
    <w:rsid w:val="00A50644"/>
    <w:rsid w:val="00A50ADD"/>
    <w:rsid w:val="00A51B12"/>
    <w:rsid w:val="00A5266B"/>
    <w:rsid w:val="00A529A2"/>
    <w:rsid w:val="00A529B6"/>
    <w:rsid w:val="00A54114"/>
    <w:rsid w:val="00A54C90"/>
    <w:rsid w:val="00A54CDF"/>
    <w:rsid w:val="00A573FC"/>
    <w:rsid w:val="00A6236F"/>
    <w:rsid w:val="00A6322B"/>
    <w:rsid w:val="00A64677"/>
    <w:rsid w:val="00A647B1"/>
    <w:rsid w:val="00A65E14"/>
    <w:rsid w:val="00A6697A"/>
    <w:rsid w:val="00A6703B"/>
    <w:rsid w:val="00A760F6"/>
    <w:rsid w:val="00A763C4"/>
    <w:rsid w:val="00A774C7"/>
    <w:rsid w:val="00A813F6"/>
    <w:rsid w:val="00A81A5F"/>
    <w:rsid w:val="00A81F63"/>
    <w:rsid w:val="00A83CEB"/>
    <w:rsid w:val="00A83F1B"/>
    <w:rsid w:val="00A85523"/>
    <w:rsid w:val="00A85D2F"/>
    <w:rsid w:val="00A86E0D"/>
    <w:rsid w:val="00A87710"/>
    <w:rsid w:val="00A87F8E"/>
    <w:rsid w:val="00A90D01"/>
    <w:rsid w:val="00A9247F"/>
    <w:rsid w:val="00A9593E"/>
    <w:rsid w:val="00A96276"/>
    <w:rsid w:val="00A97098"/>
    <w:rsid w:val="00AA0298"/>
    <w:rsid w:val="00AA0E33"/>
    <w:rsid w:val="00AA38E1"/>
    <w:rsid w:val="00AA406C"/>
    <w:rsid w:val="00AA4E3E"/>
    <w:rsid w:val="00AA6A17"/>
    <w:rsid w:val="00AA789E"/>
    <w:rsid w:val="00AA7CEF"/>
    <w:rsid w:val="00AB243E"/>
    <w:rsid w:val="00AB45D7"/>
    <w:rsid w:val="00AB4D2E"/>
    <w:rsid w:val="00AB50FD"/>
    <w:rsid w:val="00AB57B0"/>
    <w:rsid w:val="00AC03EA"/>
    <w:rsid w:val="00AC06EF"/>
    <w:rsid w:val="00AC09A8"/>
    <w:rsid w:val="00AC1FCD"/>
    <w:rsid w:val="00AC2375"/>
    <w:rsid w:val="00AC4AC2"/>
    <w:rsid w:val="00AC5971"/>
    <w:rsid w:val="00AC657B"/>
    <w:rsid w:val="00AC7B87"/>
    <w:rsid w:val="00AC7FEC"/>
    <w:rsid w:val="00AD0411"/>
    <w:rsid w:val="00AD0816"/>
    <w:rsid w:val="00AD2371"/>
    <w:rsid w:val="00AD3668"/>
    <w:rsid w:val="00AD3BF7"/>
    <w:rsid w:val="00AD6170"/>
    <w:rsid w:val="00AD629A"/>
    <w:rsid w:val="00AD64DC"/>
    <w:rsid w:val="00AD78BF"/>
    <w:rsid w:val="00AD790C"/>
    <w:rsid w:val="00AE05CF"/>
    <w:rsid w:val="00AE103C"/>
    <w:rsid w:val="00AE35DC"/>
    <w:rsid w:val="00AE45EB"/>
    <w:rsid w:val="00AE54F6"/>
    <w:rsid w:val="00AE5601"/>
    <w:rsid w:val="00AE58F0"/>
    <w:rsid w:val="00AF03CF"/>
    <w:rsid w:val="00AF4575"/>
    <w:rsid w:val="00AF5627"/>
    <w:rsid w:val="00AF5656"/>
    <w:rsid w:val="00AF5EC5"/>
    <w:rsid w:val="00AF6C11"/>
    <w:rsid w:val="00B01A98"/>
    <w:rsid w:val="00B02583"/>
    <w:rsid w:val="00B04E9B"/>
    <w:rsid w:val="00B109E6"/>
    <w:rsid w:val="00B115F8"/>
    <w:rsid w:val="00B12CF8"/>
    <w:rsid w:val="00B135C5"/>
    <w:rsid w:val="00B15757"/>
    <w:rsid w:val="00B15C33"/>
    <w:rsid w:val="00B17112"/>
    <w:rsid w:val="00B173CE"/>
    <w:rsid w:val="00B17D08"/>
    <w:rsid w:val="00B17D97"/>
    <w:rsid w:val="00B17E97"/>
    <w:rsid w:val="00B219D7"/>
    <w:rsid w:val="00B2284E"/>
    <w:rsid w:val="00B25FA2"/>
    <w:rsid w:val="00B30167"/>
    <w:rsid w:val="00B301D3"/>
    <w:rsid w:val="00B309E1"/>
    <w:rsid w:val="00B320A4"/>
    <w:rsid w:val="00B33EA2"/>
    <w:rsid w:val="00B34019"/>
    <w:rsid w:val="00B35E39"/>
    <w:rsid w:val="00B362ED"/>
    <w:rsid w:val="00B364F0"/>
    <w:rsid w:val="00B36991"/>
    <w:rsid w:val="00B36F78"/>
    <w:rsid w:val="00B372D3"/>
    <w:rsid w:val="00B373CB"/>
    <w:rsid w:val="00B40639"/>
    <w:rsid w:val="00B40B22"/>
    <w:rsid w:val="00B424B2"/>
    <w:rsid w:val="00B43886"/>
    <w:rsid w:val="00B445C3"/>
    <w:rsid w:val="00B44B5A"/>
    <w:rsid w:val="00B45EDF"/>
    <w:rsid w:val="00B47476"/>
    <w:rsid w:val="00B474E6"/>
    <w:rsid w:val="00B4798F"/>
    <w:rsid w:val="00B50032"/>
    <w:rsid w:val="00B50F05"/>
    <w:rsid w:val="00B5135F"/>
    <w:rsid w:val="00B5158E"/>
    <w:rsid w:val="00B51770"/>
    <w:rsid w:val="00B51F06"/>
    <w:rsid w:val="00B52B02"/>
    <w:rsid w:val="00B52BFB"/>
    <w:rsid w:val="00B53136"/>
    <w:rsid w:val="00B563B4"/>
    <w:rsid w:val="00B56CB0"/>
    <w:rsid w:val="00B605FC"/>
    <w:rsid w:val="00B60684"/>
    <w:rsid w:val="00B6095E"/>
    <w:rsid w:val="00B626AF"/>
    <w:rsid w:val="00B63E0E"/>
    <w:rsid w:val="00B660BF"/>
    <w:rsid w:val="00B704D9"/>
    <w:rsid w:val="00B723F0"/>
    <w:rsid w:val="00B72FE9"/>
    <w:rsid w:val="00B73356"/>
    <w:rsid w:val="00B747C7"/>
    <w:rsid w:val="00B75FBD"/>
    <w:rsid w:val="00B765B7"/>
    <w:rsid w:val="00B8055B"/>
    <w:rsid w:val="00B807BF"/>
    <w:rsid w:val="00B8107E"/>
    <w:rsid w:val="00B82868"/>
    <w:rsid w:val="00B828D7"/>
    <w:rsid w:val="00B83116"/>
    <w:rsid w:val="00B83314"/>
    <w:rsid w:val="00B839B7"/>
    <w:rsid w:val="00B86DD8"/>
    <w:rsid w:val="00B87DE5"/>
    <w:rsid w:val="00B900B1"/>
    <w:rsid w:val="00B90FB5"/>
    <w:rsid w:val="00B91510"/>
    <w:rsid w:val="00B92367"/>
    <w:rsid w:val="00B92ACB"/>
    <w:rsid w:val="00B94B2D"/>
    <w:rsid w:val="00BA0EB2"/>
    <w:rsid w:val="00BA3002"/>
    <w:rsid w:val="00BA324A"/>
    <w:rsid w:val="00BA3BA0"/>
    <w:rsid w:val="00BA4F2C"/>
    <w:rsid w:val="00BA5C8A"/>
    <w:rsid w:val="00BA60DE"/>
    <w:rsid w:val="00BB0772"/>
    <w:rsid w:val="00BB083D"/>
    <w:rsid w:val="00BB1B52"/>
    <w:rsid w:val="00BB2957"/>
    <w:rsid w:val="00BB2ECE"/>
    <w:rsid w:val="00BB453C"/>
    <w:rsid w:val="00BB6764"/>
    <w:rsid w:val="00BB781A"/>
    <w:rsid w:val="00BC21D5"/>
    <w:rsid w:val="00BC3898"/>
    <w:rsid w:val="00BC61FD"/>
    <w:rsid w:val="00BC64A5"/>
    <w:rsid w:val="00BC66A0"/>
    <w:rsid w:val="00BC7889"/>
    <w:rsid w:val="00BC7CDA"/>
    <w:rsid w:val="00BC7ED5"/>
    <w:rsid w:val="00BD0566"/>
    <w:rsid w:val="00BD134C"/>
    <w:rsid w:val="00BD1E5A"/>
    <w:rsid w:val="00BD40D9"/>
    <w:rsid w:val="00BD4731"/>
    <w:rsid w:val="00BD4C47"/>
    <w:rsid w:val="00BD5B45"/>
    <w:rsid w:val="00BD6A96"/>
    <w:rsid w:val="00BE0D82"/>
    <w:rsid w:val="00BE249A"/>
    <w:rsid w:val="00BE3139"/>
    <w:rsid w:val="00BE7CF0"/>
    <w:rsid w:val="00BF0348"/>
    <w:rsid w:val="00BF2D32"/>
    <w:rsid w:val="00BF30E1"/>
    <w:rsid w:val="00BF3594"/>
    <w:rsid w:val="00BF45C7"/>
    <w:rsid w:val="00BF4B87"/>
    <w:rsid w:val="00BF5066"/>
    <w:rsid w:val="00BF6E1A"/>
    <w:rsid w:val="00BF70A7"/>
    <w:rsid w:val="00C00D87"/>
    <w:rsid w:val="00C015AD"/>
    <w:rsid w:val="00C01A96"/>
    <w:rsid w:val="00C02FE1"/>
    <w:rsid w:val="00C04E65"/>
    <w:rsid w:val="00C06C27"/>
    <w:rsid w:val="00C077AE"/>
    <w:rsid w:val="00C07DCF"/>
    <w:rsid w:val="00C108A3"/>
    <w:rsid w:val="00C13F8A"/>
    <w:rsid w:val="00C14629"/>
    <w:rsid w:val="00C15208"/>
    <w:rsid w:val="00C15878"/>
    <w:rsid w:val="00C20EEA"/>
    <w:rsid w:val="00C210D5"/>
    <w:rsid w:val="00C22AD6"/>
    <w:rsid w:val="00C22C30"/>
    <w:rsid w:val="00C2430D"/>
    <w:rsid w:val="00C2430E"/>
    <w:rsid w:val="00C25101"/>
    <w:rsid w:val="00C2513C"/>
    <w:rsid w:val="00C27F71"/>
    <w:rsid w:val="00C31A56"/>
    <w:rsid w:val="00C321E9"/>
    <w:rsid w:val="00C33899"/>
    <w:rsid w:val="00C363C6"/>
    <w:rsid w:val="00C374B4"/>
    <w:rsid w:val="00C3780A"/>
    <w:rsid w:val="00C40041"/>
    <w:rsid w:val="00C40ACB"/>
    <w:rsid w:val="00C415B9"/>
    <w:rsid w:val="00C446BF"/>
    <w:rsid w:val="00C4630F"/>
    <w:rsid w:val="00C46384"/>
    <w:rsid w:val="00C46E36"/>
    <w:rsid w:val="00C46FA8"/>
    <w:rsid w:val="00C46FAB"/>
    <w:rsid w:val="00C510C6"/>
    <w:rsid w:val="00C521DC"/>
    <w:rsid w:val="00C524DD"/>
    <w:rsid w:val="00C5291C"/>
    <w:rsid w:val="00C529D9"/>
    <w:rsid w:val="00C53287"/>
    <w:rsid w:val="00C536A3"/>
    <w:rsid w:val="00C53BEC"/>
    <w:rsid w:val="00C542CE"/>
    <w:rsid w:val="00C5480C"/>
    <w:rsid w:val="00C551AE"/>
    <w:rsid w:val="00C57122"/>
    <w:rsid w:val="00C5744D"/>
    <w:rsid w:val="00C608B2"/>
    <w:rsid w:val="00C626CE"/>
    <w:rsid w:val="00C62C3E"/>
    <w:rsid w:val="00C62EF4"/>
    <w:rsid w:val="00C66194"/>
    <w:rsid w:val="00C67533"/>
    <w:rsid w:val="00C70A4C"/>
    <w:rsid w:val="00C70B21"/>
    <w:rsid w:val="00C71583"/>
    <w:rsid w:val="00C71ACE"/>
    <w:rsid w:val="00C71CFC"/>
    <w:rsid w:val="00C728BC"/>
    <w:rsid w:val="00C72E9D"/>
    <w:rsid w:val="00C73792"/>
    <w:rsid w:val="00C741A3"/>
    <w:rsid w:val="00C74568"/>
    <w:rsid w:val="00C74B8F"/>
    <w:rsid w:val="00C74DFF"/>
    <w:rsid w:val="00C756ED"/>
    <w:rsid w:val="00C771C0"/>
    <w:rsid w:val="00C8049E"/>
    <w:rsid w:val="00C83DD3"/>
    <w:rsid w:val="00C84537"/>
    <w:rsid w:val="00C86E9E"/>
    <w:rsid w:val="00C8703F"/>
    <w:rsid w:val="00C87FAE"/>
    <w:rsid w:val="00C95257"/>
    <w:rsid w:val="00C95F76"/>
    <w:rsid w:val="00C95F8E"/>
    <w:rsid w:val="00C97650"/>
    <w:rsid w:val="00CA3303"/>
    <w:rsid w:val="00CA3818"/>
    <w:rsid w:val="00CA3BD6"/>
    <w:rsid w:val="00CA53B6"/>
    <w:rsid w:val="00CA5C73"/>
    <w:rsid w:val="00CB1F3C"/>
    <w:rsid w:val="00CB31E4"/>
    <w:rsid w:val="00CB53C5"/>
    <w:rsid w:val="00CB5494"/>
    <w:rsid w:val="00CC0434"/>
    <w:rsid w:val="00CC0B8E"/>
    <w:rsid w:val="00CC0D60"/>
    <w:rsid w:val="00CC244C"/>
    <w:rsid w:val="00CC489A"/>
    <w:rsid w:val="00CC5140"/>
    <w:rsid w:val="00CC5347"/>
    <w:rsid w:val="00CC5CEF"/>
    <w:rsid w:val="00CC6CAC"/>
    <w:rsid w:val="00CC77AF"/>
    <w:rsid w:val="00CC7C26"/>
    <w:rsid w:val="00CD027E"/>
    <w:rsid w:val="00CD0658"/>
    <w:rsid w:val="00CD08B7"/>
    <w:rsid w:val="00CD31D7"/>
    <w:rsid w:val="00CD569C"/>
    <w:rsid w:val="00CD5740"/>
    <w:rsid w:val="00CD6710"/>
    <w:rsid w:val="00CD788F"/>
    <w:rsid w:val="00CD7C72"/>
    <w:rsid w:val="00CE01B9"/>
    <w:rsid w:val="00CE2DE2"/>
    <w:rsid w:val="00CE4CE5"/>
    <w:rsid w:val="00CE4F46"/>
    <w:rsid w:val="00CE6BBD"/>
    <w:rsid w:val="00CE6CA8"/>
    <w:rsid w:val="00CE719F"/>
    <w:rsid w:val="00CE7E50"/>
    <w:rsid w:val="00CF1675"/>
    <w:rsid w:val="00CF1FCD"/>
    <w:rsid w:val="00CF30D8"/>
    <w:rsid w:val="00CF3752"/>
    <w:rsid w:val="00CF3E85"/>
    <w:rsid w:val="00CF4AE2"/>
    <w:rsid w:val="00CF4E7E"/>
    <w:rsid w:val="00CF5D2D"/>
    <w:rsid w:val="00CF68F2"/>
    <w:rsid w:val="00D003CF"/>
    <w:rsid w:val="00D00542"/>
    <w:rsid w:val="00D0063C"/>
    <w:rsid w:val="00D00D1C"/>
    <w:rsid w:val="00D00D27"/>
    <w:rsid w:val="00D0114B"/>
    <w:rsid w:val="00D016CC"/>
    <w:rsid w:val="00D061B3"/>
    <w:rsid w:val="00D07593"/>
    <w:rsid w:val="00D10D0C"/>
    <w:rsid w:val="00D10F57"/>
    <w:rsid w:val="00D11B43"/>
    <w:rsid w:val="00D12A04"/>
    <w:rsid w:val="00D1349A"/>
    <w:rsid w:val="00D148B3"/>
    <w:rsid w:val="00D14A4F"/>
    <w:rsid w:val="00D15444"/>
    <w:rsid w:val="00D16540"/>
    <w:rsid w:val="00D17E88"/>
    <w:rsid w:val="00D21C62"/>
    <w:rsid w:val="00D22298"/>
    <w:rsid w:val="00D244FF"/>
    <w:rsid w:val="00D267BB"/>
    <w:rsid w:val="00D27575"/>
    <w:rsid w:val="00D316AD"/>
    <w:rsid w:val="00D31BB3"/>
    <w:rsid w:val="00D32B9E"/>
    <w:rsid w:val="00D32F22"/>
    <w:rsid w:val="00D36218"/>
    <w:rsid w:val="00D363F5"/>
    <w:rsid w:val="00D371AB"/>
    <w:rsid w:val="00D37299"/>
    <w:rsid w:val="00D376BA"/>
    <w:rsid w:val="00D4186E"/>
    <w:rsid w:val="00D42805"/>
    <w:rsid w:val="00D42E2B"/>
    <w:rsid w:val="00D448F0"/>
    <w:rsid w:val="00D46193"/>
    <w:rsid w:val="00D52C51"/>
    <w:rsid w:val="00D546D1"/>
    <w:rsid w:val="00D54A37"/>
    <w:rsid w:val="00D553C4"/>
    <w:rsid w:val="00D57A22"/>
    <w:rsid w:val="00D6047D"/>
    <w:rsid w:val="00D61699"/>
    <w:rsid w:val="00D61D2A"/>
    <w:rsid w:val="00D6412D"/>
    <w:rsid w:val="00D646A5"/>
    <w:rsid w:val="00D66CD9"/>
    <w:rsid w:val="00D67270"/>
    <w:rsid w:val="00D70D11"/>
    <w:rsid w:val="00D70F51"/>
    <w:rsid w:val="00D71871"/>
    <w:rsid w:val="00D718AA"/>
    <w:rsid w:val="00D73D08"/>
    <w:rsid w:val="00D73F9A"/>
    <w:rsid w:val="00D75EFC"/>
    <w:rsid w:val="00D80148"/>
    <w:rsid w:val="00D80314"/>
    <w:rsid w:val="00D82460"/>
    <w:rsid w:val="00D845C8"/>
    <w:rsid w:val="00D859BB"/>
    <w:rsid w:val="00D869A3"/>
    <w:rsid w:val="00D86B1F"/>
    <w:rsid w:val="00D91312"/>
    <w:rsid w:val="00D9305F"/>
    <w:rsid w:val="00D94868"/>
    <w:rsid w:val="00D94AAB"/>
    <w:rsid w:val="00D94D94"/>
    <w:rsid w:val="00D96EE0"/>
    <w:rsid w:val="00DA01CF"/>
    <w:rsid w:val="00DA0781"/>
    <w:rsid w:val="00DA17CA"/>
    <w:rsid w:val="00DA1ED3"/>
    <w:rsid w:val="00DA2094"/>
    <w:rsid w:val="00DA21F9"/>
    <w:rsid w:val="00DA33AB"/>
    <w:rsid w:val="00DA3601"/>
    <w:rsid w:val="00DA4E70"/>
    <w:rsid w:val="00DA57CB"/>
    <w:rsid w:val="00DA6C51"/>
    <w:rsid w:val="00DA7528"/>
    <w:rsid w:val="00DA7BB6"/>
    <w:rsid w:val="00DB0B8E"/>
    <w:rsid w:val="00DB1E0D"/>
    <w:rsid w:val="00DB53B5"/>
    <w:rsid w:val="00DC46FD"/>
    <w:rsid w:val="00DC4DB5"/>
    <w:rsid w:val="00DC54B4"/>
    <w:rsid w:val="00DC62A0"/>
    <w:rsid w:val="00DD08DF"/>
    <w:rsid w:val="00DD0C6E"/>
    <w:rsid w:val="00DD0E3C"/>
    <w:rsid w:val="00DD1CC2"/>
    <w:rsid w:val="00DD5A61"/>
    <w:rsid w:val="00DD6469"/>
    <w:rsid w:val="00DE27AD"/>
    <w:rsid w:val="00DE2B09"/>
    <w:rsid w:val="00DE4214"/>
    <w:rsid w:val="00DE4AF0"/>
    <w:rsid w:val="00DE559A"/>
    <w:rsid w:val="00DE615B"/>
    <w:rsid w:val="00DE660A"/>
    <w:rsid w:val="00DE6783"/>
    <w:rsid w:val="00DE719C"/>
    <w:rsid w:val="00DE758D"/>
    <w:rsid w:val="00DE77CD"/>
    <w:rsid w:val="00DE7F75"/>
    <w:rsid w:val="00DF0C7D"/>
    <w:rsid w:val="00DF34B6"/>
    <w:rsid w:val="00DF3972"/>
    <w:rsid w:val="00DF603E"/>
    <w:rsid w:val="00DF741E"/>
    <w:rsid w:val="00E00D28"/>
    <w:rsid w:val="00E012AB"/>
    <w:rsid w:val="00E015CE"/>
    <w:rsid w:val="00E015FD"/>
    <w:rsid w:val="00E018D0"/>
    <w:rsid w:val="00E02EF1"/>
    <w:rsid w:val="00E03AD7"/>
    <w:rsid w:val="00E05161"/>
    <w:rsid w:val="00E067F7"/>
    <w:rsid w:val="00E116BA"/>
    <w:rsid w:val="00E11729"/>
    <w:rsid w:val="00E1174E"/>
    <w:rsid w:val="00E118FF"/>
    <w:rsid w:val="00E12015"/>
    <w:rsid w:val="00E123AA"/>
    <w:rsid w:val="00E12683"/>
    <w:rsid w:val="00E12A3C"/>
    <w:rsid w:val="00E13C2A"/>
    <w:rsid w:val="00E15074"/>
    <w:rsid w:val="00E157D7"/>
    <w:rsid w:val="00E1595A"/>
    <w:rsid w:val="00E1791E"/>
    <w:rsid w:val="00E21E49"/>
    <w:rsid w:val="00E2237C"/>
    <w:rsid w:val="00E2290E"/>
    <w:rsid w:val="00E229DF"/>
    <w:rsid w:val="00E244CD"/>
    <w:rsid w:val="00E26664"/>
    <w:rsid w:val="00E31C27"/>
    <w:rsid w:val="00E320CA"/>
    <w:rsid w:val="00E327A9"/>
    <w:rsid w:val="00E3288F"/>
    <w:rsid w:val="00E33A86"/>
    <w:rsid w:val="00E351BA"/>
    <w:rsid w:val="00E3520D"/>
    <w:rsid w:val="00E3703D"/>
    <w:rsid w:val="00E3712C"/>
    <w:rsid w:val="00E37755"/>
    <w:rsid w:val="00E3796E"/>
    <w:rsid w:val="00E37FD3"/>
    <w:rsid w:val="00E40A9B"/>
    <w:rsid w:val="00E41810"/>
    <w:rsid w:val="00E41BB5"/>
    <w:rsid w:val="00E41F40"/>
    <w:rsid w:val="00E429B8"/>
    <w:rsid w:val="00E42C8C"/>
    <w:rsid w:val="00E43370"/>
    <w:rsid w:val="00E433BA"/>
    <w:rsid w:val="00E4474B"/>
    <w:rsid w:val="00E44958"/>
    <w:rsid w:val="00E47090"/>
    <w:rsid w:val="00E47EE1"/>
    <w:rsid w:val="00E51F4A"/>
    <w:rsid w:val="00E5280E"/>
    <w:rsid w:val="00E569B3"/>
    <w:rsid w:val="00E57148"/>
    <w:rsid w:val="00E62308"/>
    <w:rsid w:val="00E62405"/>
    <w:rsid w:val="00E63DE5"/>
    <w:rsid w:val="00E646CA"/>
    <w:rsid w:val="00E65E32"/>
    <w:rsid w:val="00E66262"/>
    <w:rsid w:val="00E6667A"/>
    <w:rsid w:val="00E666E8"/>
    <w:rsid w:val="00E66C1A"/>
    <w:rsid w:val="00E7122D"/>
    <w:rsid w:val="00E7171E"/>
    <w:rsid w:val="00E71BFC"/>
    <w:rsid w:val="00E73616"/>
    <w:rsid w:val="00E756C9"/>
    <w:rsid w:val="00E75734"/>
    <w:rsid w:val="00E75B70"/>
    <w:rsid w:val="00E808B0"/>
    <w:rsid w:val="00E80FB3"/>
    <w:rsid w:val="00E81DD7"/>
    <w:rsid w:val="00E82412"/>
    <w:rsid w:val="00E829D9"/>
    <w:rsid w:val="00E836A2"/>
    <w:rsid w:val="00E836DD"/>
    <w:rsid w:val="00E856D8"/>
    <w:rsid w:val="00E85B3F"/>
    <w:rsid w:val="00E910D9"/>
    <w:rsid w:val="00E91554"/>
    <w:rsid w:val="00E915EA"/>
    <w:rsid w:val="00E95BE5"/>
    <w:rsid w:val="00E95BF3"/>
    <w:rsid w:val="00E961AE"/>
    <w:rsid w:val="00E9688A"/>
    <w:rsid w:val="00E96AE0"/>
    <w:rsid w:val="00E96F7F"/>
    <w:rsid w:val="00EA39C0"/>
    <w:rsid w:val="00EA7C46"/>
    <w:rsid w:val="00EB0DF2"/>
    <w:rsid w:val="00EB282D"/>
    <w:rsid w:val="00EB378B"/>
    <w:rsid w:val="00EB3B93"/>
    <w:rsid w:val="00EB3FA3"/>
    <w:rsid w:val="00EB4BF4"/>
    <w:rsid w:val="00EB5CA9"/>
    <w:rsid w:val="00EB6BDF"/>
    <w:rsid w:val="00EC0551"/>
    <w:rsid w:val="00EC1063"/>
    <w:rsid w:val="00EC16E9"/>
    <w:rsid w:val="00EC324D"/>
    <w:rsid w:val="00EC44C5"/>
    <w:rsid w:val="00EC4A4D"/>
    <w:rsid w:val="00EC4E48"/>
    <w:rsid w:val="00EC5133"/>
    <w:rsid w:val="00EC55DE"/>
    <w:rsid w:val="00EC59A7"/>
    <w:rsid w:val="00EC5DBE"/>
    <w:rsid w:val="00EC5FC5"/>
    <w:rsid w:val="00EC70E6"/>
    <w:rsid w:val="00EC7402"/>
    <w:rsid w:val="00ED0079"/>
    <w:rsid w:val="00ED1A90"/>
    <w:rsid w:val="00ED37A7"/>
    <w:rsid w:val="00ED387C"/>
    <w:rsid w:val="00ED3DB4"/>
    <w:rsid w:val="00ED611E"/>
    <w:rsid w:val="00ED73B2"/>
    <w:rsid w:val="00EE0F8F"/>
    <w:rsid w:val="00EE1413"/>
    <w:rsid w:val="00EE197F"/>
    <w:rsid w:val="00EE1BFC"/>
    <w:rsid w:val="00EE27BA"/>
    <w:rsid w:val="00EE2D73"/>
    <w:rsid w:val="00EE3252"/>
    <w:rsid w:val="00EE5C0C"/>
    <w:rsid w:val="00EE614E"/>
    <w:rsid w:val="00EE66DA"/>
    <w:rsid w:val="00EE7CDA"/>
    <w:rsid w:val="00EE7D70"/>
    <w:rsid w:val="00EF178E"/>
    <w:rsid w:val="00EF18FB"/>
    <w:rsid w:val="00EF283B"/>
    <w:rsid w:val="00EF2CCA"/>
    <w:rsid w:val="00EF3E5C"/>
    <w:rsid w:val="00EF61F0"/>
    <w:rsid w:val="00F023BD"/>
    <w:rsid w:val="00F05748"/>
    <w:rsid w:val="00F11C0D"/>
    <w:rsid w:val="00F12C02"/>
    <w:rsid w:val="00F13855"/>
    <w:rsid w:val="00F1491B"/>
    <w:rsid w:val="00F15DEC"/>
    <w:rsid w:val="00F1664D"/>
    <w:rsid w:val="00F166B1"/>
    <w:rsid w:val="00F16D82"/>
    <w:rsid w:val="00F2133F"/>
    <w:rsid w:val="00F21A62"/>
    <w:rsid w:val="00F22263"/>
    <w:rsid w:val="00F22952"/>
    <w:rsid w:val="00F24995"/>
    <w:rsid w:val="00F26FA9"/>
    <w:rsid w:val="00F300C3"/>
    <w:rsid w:val="00F30393"/>
    <w:rsid w:val="00F323C2"/>
    <w:rsid w:val="00F33728"/>
    <w:rsid w:val="00F33762"/>
    <w:rsid w:val="00F34F82"/>
    <w:rsid w:val="00F35CFA"/>
    <w:rsid w:val="00F366C2"/>
    <w:rsid w:val="00F37C43"/>
    <w:rsid w:val="00F401EA"/>
    <w:rsid w:val="00F40C99"/>
    <w:rsid w:val="00F41BE6"/>
    <w:rsid w:val="00F41F2D"/>
    <w:rsid w:val="00F4272F"/>
    <w:rsid w:val="00F432C1"/>
    <w:rsid w:val="00F43F0C"/>
    <w:rsid w:val="00F44019"/>
    <w:rsid w:val="00F45307"/>
    <w:rsid w:val="00F47EDB"/>
    <w:rsid w:val="00F51068"/>
    <w:rsid w:val="00F52C80"/>
    <w:rsid w:val="00F52D4D"/>
    <w:rsid w:val="00F53E3D"/>
    <w:rsid w:val="00F548A5"/>
    <w:rsid w:val="00F56660"/>
    <w:rsid w:val="00F570FB"/>
    <w:rsid w:val="00F57D59"/>
    <w:rsid w:val="00F60766"/>
    <w:rsid w:val="00F6149C"/>
    <w:rsid w:val="00F6186E"/>
    <w:rsid w:val="00F61C8B"/>
    <w:rsid w:val="00F62B5D"/>
    <w:rsid w:val="00F63354"/>
    <w:rsid w:val="00F635E7"/>
    <w:rsid w:val="00F63BE9"/>
    <w:rsid w:val="00F64E1A"/>
    <w:rsid w:val="00F65577"/>
    <w:rsid w:val="00F65A3A"/>
    <w:rsid w:val="00F663BB"/>
    <w:rsid w:val="00F67537"/>
    <w:rsid w:val="00F71EE0"/>
    <w:rsid w:val="00F7216E"/>
    <w:rsid w:val="00F7278D"/>
    <w:rsid w:val="00F73277"/>
    <w:rsid w:val="00F75E77"/>
    <w:rsid w:val="00F77EEC"/>
    <w:rsid w:val="00F77FB4"/>
    <w:rsid w:val="00F81751"/>
    <w:rsid w:val="00F8221C"/>
    <w:rsid w:val="00F83FE7"/>
    <w:rsid w:val="00F86209"/>
    <w:rsid w:val="00F86A92"/>
    <w:rsid w:val="00F872AD"/>
    <w:rsid w:val="00F87EA2"/>
    <w:rsid w:val="00F9168C"/>
    <w:rsid w:val="00F93003"/>
    <w:rsid w:val="00F954C2"/>
    <w:rsid w:val="00F96724"/>
    <w:rsid w:val="00F9748C"/>
    <w:rsid w:val="00F97ED1"/>
    <w:rsid w:val="00FA251F"/>
    <w:rsid w:val="00FA2B0F"/>
    <w:rsid w:val="00FA2C34"/>
    <w:rsid w:val="00FA2DEB"/>
    <w:rsid w:val="00FA32B7"/>
    <w:rsid w:val="00FA4962"/>
    <w:rsid w:val="00FA4A7F"/>
    <w:rsid w:val="00FA512E"/>
    <w:rsid w:val="00FA51C0"/>
    <w:rsid w:val="00FA5445"/>
    <w:rsid w:val="00FA64AD"/>
    <w:rsid w:val="00FB0572"/>
    <w:rsid w:val="00FB1CD3"/>
    <w:rsid w:val="00FB3A05"/>
    <w:rsid w:val="00FB4746"/>
    <w:rsid w:val="00FB5C07"/>
    <w:rsid w:val="00FB608D"/>
    <w:rsid w:val="00FB6168"/>
    <w:rsid w:val="00FB76AB"/>
    <w:rsid w:val="00FB7CB5"/>
    <w:rsid w:val="00FC0123"/>
    <w:rsid w:val="00FC01AB"/>
    <w:rsid w:val="00FC28E2"/>
    <w:rsid w:val="00FC3987"/>
    <w:rsid w:val="00FC3CED"/>
    <w:rsid w:val="00FC4296"/>
    <w:rsid w:val="00FC4F85"/>
    <w:rsid w:val="00FC55F4"/>
    <w:rsid w:val="00FC73F3"/>
    <w:rsid w:val="00FC7966"/>
    <w:rsid w:val="00FD2A83"/>
    <w:rsid w:val="00FD2AB4"/>
    <w:rsid w:val="00FD2B06"/>
    <w:rsid w:val="00FD32AE"/>
    <w:rsid w:val="00FD34DE"/>
    <w:rsid w:val="00FD3C64"/>
    <w:rsid w:val="00FD3D6A"/>
    <w:rsid w:val="00FD3F23"/>
    <w:rsid w:val="00FD41AA"/>
    <w:rsid w:val="00FD4392"/>
    <w:rsid w:val="00FD49BD"/>
    <w:rsid w:val="00FD4CDB"/>
    <w:rsid w:val="00FD51DD"/>
    <w:rsid w:val="00FD7008"/>
    <w:rsid w:val="00FE06D2"/>
    <w:rsid w:val="00FE0B4E"/>
    <w:rsid w:val="00FE0C90"/>
    <w:rsid w:val="00FE1421"/>
    <w:rsid w:val="00FE16A6"/>
    <w:rsid w:val="00FE1E50"/>
    <w:rsid w:val="00FE2205"/>
    <w:rsid w:val="00FE2965"/>
    <w:rsid w:val="00FE2B77"/>
    <w:rsid w:val="00FE2DD4"/>
    <w:rsid w:val="00FE3E55"/>
    <w:rsid w:val="00FE759C"/>
    <w:rsid w:val="00FF00CC"/>
    <w:rsid w:val="00FF0A18"/>
    <w:rsid w:val="00FF0C8F"/>
    <w:rsid w:val="00FF2A45"/>
    <w:rsid w:val="00FF3C93"/>
    <w:rsid w:val="00FF4312"/>
    <w:rsid w:val="00FF5CD5"/>
    <w:rsid w:val="00FF6731"/>
    <w:rsid w:val="00FF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06BEA5"/>
  <w15:docId w15:val="{B8A720A4-D5EA-424D-A0E3-C33DFFC5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F60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9530E"/>
    <w:pPr>
      <w:keepNext/>
      <w:jc w:val="right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2754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754C"/>
    <w:pPr>
      <w:ind w:left="720"/>
    </w:pPr>
  </w:style>
  <w:style w:type="paragraph" w:styleId="a5">
    <w:name w:val="Balloon Text"/>
    <w:basedOn w:val="a"/>
    <w:link w:val="a6"/>
    <w:uiPriority w:val="99"/>
    <w:semiHidden/>
    <w:rsid w:val="008C1BF5"/>
    <w:rPr>
      <w:rFonts w:ascii="Segoe UI" w:eastAsia="Calibr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C1BF5"/>
    <w:rPr>
      <w:rFonts w:ascii="Segoe UI" w:hAnsi="Segoe UI" w:cs="Segoe UI"/>
      <w:sz w:val="18"/>
      <w:szCs w:val="18"/>
      <w:lang w:val="ru-RU" w:eastAsia="ru-RU"/>
    </w:rPr>
  </w:style>
  <w:style w:type="character" w:customStyle="1" w:styleId="21">
    <w:name w:val="Основной текст (2)"/>
    <w:uiPriority w:val="99"/>
    <w:rsid w:val="00577A90"/>
    <w:rPr>
      <w:rFonts w:ascii="Times New Roman" w:hAnsi="Times New Roman" w:cs="Times New Roman"/>
      <w:color w:val="000000"/>
      <w:spacing w:val="0"/>
      <w:w w:val="100"/>
      <w:sz w:val="28"/>
      <w:szCs w:val="28"/>
      <w:u w:val="none"/>
      <w:lang w:val="ru-RU" w:eastAsia="ru-RU"/>
    </w:rPr>
  </w:style>
  <w:style w:type="paragraph" w:styleId="a7">
    <w:name w:val="Normal (Web)"/>
    <w:basedOn w:val="a"/>
    <w:uiPriority w:val="99"/>
    <w:rsid w:val="002D79B9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rsid w:val="00113E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113EF9"/>
    <w:rPr>
      <w:rFonts w:ascii="Courier New" w:hAnsi="Courier New" w:cs="Courier New"/>
      <w:sz w:val="20"/>
      <w:szCs w:val="20"/>
      <w:lang w:val="ru-RU" w:eastAsia="ru-RU"/>
    </w:rPr>
  </w:style>
  <w:style w:type="character" w:styleId="a8">
    <w:name w:val="Hyperlink"/>
    <w:basedOn w:val="a0"/>
    <w:uiPriority w:val="99"/>
    <w:rsid w:val="00E12015"/>
    <w:rPr>
      <w:color w:val="0000FF"/>
      <w:u w:val="single"/>
    </w:rPr>
  </w:style>
  <w:style w:type="paragraph" w:styleId="a9">
    <w:name w:val="No Spacing"/>
    <w:uiPriority w:val="1"/>
    <w:qFormat/>
    <w:rsid w:val="0061439E"/>
    <w:rPr>
      <w:rFonts w:ascii="Times New Roman" w:eastAsia="Times New Roman" w:hAnsi="Times New Roman"/>
      <w:sz w:val="24"/>
      <w:szCs w:val="24"/>
    </w:rPr>
  </w:style>
  <w:style w:type="character" w:customStyle="1" w:styleId="1">
    <w:name w:val="Основной текст1"/>
    <w:uiPriority w:val="99"/>
    <w:rsid w:val="00B72FE9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en-US" w:eastAsia="en-US"/>
    </w:rPr>
  </w:style>
  <w:style w:type="character" w:customStyle="1" w:styleId="3">
    <w:name w:val="Основной текст (3)_"/>
    <w:link w:val="30"/>
    <w:uiPriority w:val="99"/>
    <w:locked/>
    <w:rsid w:val="003E27AD"/>
    <w:rPr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3E27AD"/>
    <w:pPr>
      <w:shd w:val="clear" w:color="auto" w:fill="FFFFFF"/>
      <w:spacing w:after="600" w:line="240" w:lineRule="atLeast"/>
      <w:jc w:val="center"/>
    </w:pPr>
    <w:rPr>
      <w:rFonts w:ascii="Calibri" w:eastAsia="Calibri" w:hAnsi="Calibri" w:cs="Calibri"/>
      <w:sz w:val="23"/>
      <w:szCs w:val="23"/>
    </w:rPr>
  </w:style>
  <w:style w:type="character" w:customStyle="1" w:styleId="20">
    <w:name w:val="Заголовок 2 Знак"/>
    <w:basedOn w:val="a0"/>
    <w:link w:val="2"/>
    <w:semiHidden/>
    <w:rsid w:val="0019530E"/>
    <w:rPr>
      <w:rFonts w:ascii="Times New Roman" w:eastAsia="Times New Roman" w:hAnsi="Times New Roman"/>
      <w:sz w:val="24"/>
      <w:szCs w:val="20"/>
    </w:rPr>
  </w:style>
  <w:style w:type="character" w:customStyle="1" w:styleId="2115pt">
    <w:name w:val="Основной текст (2) + 11;5 pt"/>
    <w:basedOn w:val="a0"/>
    <w:rsid w:val="004D2A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styleId="aa">
    <w:name w:val="Emphasis"/>
    <w:basedOn w:val="a0"/>
    <w:uiPriority w:val="20"/>
    <w:qFormat/>
    <w:locked/>
    <w:rsid w:val="00A473DB"/>
    <w:rPr>
      <w:i/>
      <w:iCs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792E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ЦДЮТ</Company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ПК-1</cp:lastModifiedBy>
  <cp:revision>4</cp:revision>
  <cp:lastPrinted>2017-11-21T10:31:00Z</cp:lastPrinted>
  <dcterms:created xsi:type="dcterms:W3CDTF">2025-02-25T08:12:00Z</dcterms:created>
  <dcterms:modified xsi:type="dcterms:W3CDTF">2025-02-25T10:00:00Z</dcterms:modified>
</cp:coreProperties>
</file>