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A38" w:rsidRPr="0059154F" w:rsidRDefault="0059154F" w:rsidP="00DD20A9">
      <w:pPr>
        <w:ind w:left="-14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Месяц </w:t>
      </w:r>
      <w:r w:rsidR="00BF1712">
        <w:rPr>
          <w:rFonts w:ascii="Times New Roman" w:hAnsi="Times New Roman" w:cs="Times New Roman"/>
          <w:sz w:val="28"/>
          <w:szCs w:val="28"/>
          <w:u w:val="single"/>
        </w:rPr>
        <w:t xml:space="preserve"> Октябрь 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914"/>
        <w:tblW w:w="15733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417"/>
        <w:gridCol w:w="417"/>
        <w:gridCol w:w="417"/>
        <w:gridCol w:w="417"/>
        <w:gridCol w:w="417"/>
        <w:gridCol w:w="417"/>
        <w:gridCol w:w="417"/>
        <w:gridCol w:w="418"/>
        <w:gridCol w:w="417"/>
        <w:gridCol w:w="417"/>
        <w:gridCol w:w="417"/>
        <w:gridCol w:w="417"/>
        <w:gridCol w:w="417"/>
        <w:gridCol w:w="417"/>
        <w:gridCol w:w="417"/>
        <w:gridCol w:w="418"/>
        <w:gridCol w:w="417"/>
        <w:gridCol w:w="417"/>
        <w:gridCol w:w="417"/>
        <w:gridCol w:w="417"/>
        <w:gridCol w:w="417"/>
        <w:gridCol w:w="417"/>
        <w:gridCol w:w="417"/>
        <w:gridCol w:w="418"/>
        <w:gridCol w:w="417"/>
        <w:gridCol w:w="417"/>
        <w:gridCol w:w="417"/>
        <w:gridCol w:w="417"/>
        <w:gridCol w:w="417"/>
        <w:gridCol w:w="417"/>
        <w:gridCol w:w="418"/>
      </w:tblGrid>
      <w:tr w:rsidR="001D10A2" w:rsidRPr="00711CA0" w:rsidTr="001D10A2">
        <w:trPr>
          <w:trHeight w:val="966"/>
        </w:trPr>
        <w:tc>
          <w:tcPr>
            <w:tcW w:w="534" w:type="dxa"/>
          </w:tcPr>
          <w:p w:rsidR="001D10A2" w:rsidRPr="00711CA0" w:rsidRDefault="001D10A2" w:rsidP="001D10A2">
            <w:pPr>
              <w:ind w:left="107" w:firstLine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l2br w:val="single" w:sz="4" w:space="0" w:color="auto"/>
            </w:tcBorders>
          </w:tcPr>
          <w:p w:rsidR="001D10A2" w:rsidRDefault="001D10A2" w:rsidP="001D1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1D10A2" w:rsidRDefault="001D10A2" w:rsidP="001D10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0A2" w:rsidRPr="00711CA0" w:rsidRDefault="001D10A2" w:rsidP="001D1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417" w:type="dxa"/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7" w:type="dxa"/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7" w:type="dxa"/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7" w:type="dxa"/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7" w:type="dxa"/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1D10A2" w:rsidRPr="00B67A38" w:rsidRDefault="001D10A2" w:rsidP="001D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A3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59154F" w:rsidRPr="00711CA0" w:rsidTr="001D10A2">
        <w:tc>
          <w:tcPr>
            <w:tcW w:w="534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1CA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59154F" w:rsidRDefault="0059154F" w:rsidP="0059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54F" w:rsidRPr="00711CA0" w:rsidTr="001D10A2">
        <w:tc>
          <w:tcPr>
            <w:tcW w:w="534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1C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9154F" w:rsidRDefault="0059154F" w:rsidP="0059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54F" w:rsidRPr="00711CA0" w:rsidTr="001D10A2">
        <w:trPr>
          <w:trHeight w:val="277"/>
        </w:trPr>
        <w:tc>
          <w:tcPr>
            <w:tcW w:w="534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1C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59154F" w:rsidRDefault="0059154F" w:rsidP="0059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54F" w:rsidRPr="00711CA0" w:rsidTr="001D10A2">
        <w:tc>
          <w:tcPr>
            <w:tcW w:w="534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1C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9154F" w:rsidRDefault="0059154F" w:rsidP="0059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54F" w:rsidRPr="00711CA0" w:rsidTr="001D10A2">
        <w:tc>
          <w:tcPr>
            <w:tcW w:w="534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1C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59154F" w:rsidRDefault="0059154F" w:rsidP="0059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54F" w:rsidRPr="00711CA0" w:rsidTr="001D10A2">
        <w:tc>
          <w:tcPr>
            <w:tcW w:w="534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1C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59154F" w:rsidRDefault="0059154F" w:rsidP="0059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54F" w:rsidRPr="00711CA0" w:rsidTr="001D10A2">
        <w:tc>
          <w:tcPr>
            <w:tcW w:w="534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1C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59154F" w:rsidRDefault="0059154F" w:rsidP="0059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54F" w:rsidRPr="00711CA0" w:rsidTr="001D10A2">
        <w:tc>
          <w:tcPr>
            <w:tcW w:w="534" w:type="dxa"/>
            <w:tcBorders>
              <w:top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1C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9154F" w:rsidRDefault="0059154F" w:rsidP="0059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top w:val="single" w:sz="4" w:space="0" w:color="auto"/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54F" w:rsidRPr="00711CA0" w:rsidTr="001D10A2">
        <w:tc>
          <w:tcPr>
            <w:tcW w:w="534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1C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59154F" w:rsidRDefault="0059154F" w:rsidP="0059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54F" w:rsidRPr="00711CA0" w:rsidTr="001D10A2">
        <w:tc>
          <w:tcPr>
            <w:tcW w:w="534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1C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9154F" w:rsidRDefault="0059154F" w:rsidP="0059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54F" w:rsidRPr="00711CA0" w:rsidTr="001D10A2">
        <w:tc>
          <w:tcPr>
            <w:tcW w:w="534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1CA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59154F" w:rsidRDefault="0059154F" w:rsidP="0059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54F" w:rsidRPr="00711CA0" w:rsidTr="001D10A2">
        <w:tc>
          <w:tcPr>
            <w:tcW w:w="534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1CA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59154F" w:rsidRDefault="0059154F" w:rsidP="0059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54F" w:rsidRPr="00711CA0" w:rsidTr="001D10A2">
        <w:tc>
          <w:tcPr>
            <w:tcW w:w="534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1C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59154F" w:rsidRDefault="0059154F" w:rsidP="0059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54F" w:rsidRPr="00711CA0" w:rsidTr="001D10A2">
        <w:tc>
          <w:tcPr>
            <w:tcW w:w="534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1CA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59154F" w:rsidRDefault="0059154F" w:rsidP="0059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54F" w:rsidRPr="00711CA0" w:rsidTr="001D10A2">
        <w:tc>
          <w:tcPr>
            <w:tcW w:w="534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1CA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59154F" w:rsidRDefault="0059154F" w:rsidP="0059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9154F" w:rsidRPr="00711CA0" w:rsidRDefault="0059154F" w:rsidP="0059154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612A" w:rsidRDefault="000E612A" w:rsidP="001D10A2"/>
    <w:sectPr w:rsidR="000E612A" w:rsidSect="001D10A2">
      <w:pgSz w:w="16838" w:h="11906" w:orient="landscape"/>
      <w:pgMar w:top="284" w:right="1134" w:bottom="170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67A38"/>
    <w:rsid w:val="000054F2"/>
    <w:rsid w:val="00064201"/>
    <w:rsid w:val="000E612A"/>
    <w:rsid w:val="001D10A2"/>
    <w:rsid w:val="003F6864"/>
    <w:rsid w:val="0059154F"/>
    <w:rsid w:val="005F399F"/>
    <w:rsid w:val="006E7073"/>
    <w:rsid w:val="007D1FA4"/>
    <w:rsid w:val="008D4A09"/>
    <w:rsid w:val="009B3921"/>
    <w:rsid w:val="009B7131"/>
    <w:rsid w:val="00AE2BDF"/>
    <w:rsid w:val="00B67A38"/>
    <w:rsid w:val="00BF1712"/>
    <w:rsid w:val="00DD20A9"/>
    <w:rsid w:val="00EF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5B854-8EDF-4A36-8FCA-FA17BF97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A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3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Ременникова</dc:creator>
  <cp:lastModifiedBy>remzieva@outlook.com</cp:lastModifiedBy>
  <cp:revision>13</cp:revision>
  <dcterms:created xsi:type="dcterms:W3CDTF">2017-09-06T10:49:00Z</dcterms:created>
  <dcterms:modified xsi:type="dcterms:W3CDTF">2022-05-19T15:12:00Z</dcterms:modified>
</cp:coreProperties>
</file>