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02DCC81A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091239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октябрь</w:t>
                            </w:r>
                            <w:r w:rsidR="006B5D4A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2025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02DCC81A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091239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октябрь</w:t>
                      </w:r>
                      <w:r w:rsidR="006B5D4A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2025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AACAC" w14:textId="2487976F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1024" w:type="dxa"/>
        <w:tblInd w:w="-256" w:type="dxa"/>
        <w:tblLook w:val="04A0" w:firstRow="1" w:lastRow="0" w:firstColumn="1" w:lastColumn="0" w:noHBand="0" w:noVBand="1"/>
      </w:tblPr>
      <w:tblGrid>
        <w:gridCol w:w="788"/>
        <w:gridCol w:w="1448"/>
        <w:gridCol w:w="4536"/>
        <w:gridCol w:w="4252"/>
      </w:tblGrid>
      <w:tr w:rsidR="00091239" w:rsidRPr="00091239" w14:paraId="6D1B471A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7B25A" w14:textId="77777777" w:rsidR="00091239" w:rsidRPr="00091239" w:rsidRDefault="00091239" w:rsidP="00091239">
            <w:pPr>
              <w:jc w:val="center"/>
              <w:rPr>
                <w:b/>
                <w:bCs/>
                <w:color w:val="000000"/>
              </w:rPr>
            </w:pPr>
            <w:r w:rsidRPr="00091239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206C1" w14:textId="77777777" w:rsidR="00091239" w:rsidRPr="00091239" w:rsidRDefault="00091239" w:rsidP="00091239">
            <w:pPr>
              <w:jc w:val="center"/>
              <w:rPr>
                <w:b/>
                <w:bCs/>
                <w:color w:val="000000"/>
              </w:rPr>
            </w:pPr>
            <w:r w:rsidRPr="00091239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9EEB5" w14:textId="77777777" w:rsidR="00091239" w:rsidRPr="00091239" w:rsidRDefault="00091239" w:rsidP="00091239">
            <w:pPr>
              <w:jc w:val="center"/>
              <w:rPr>
                <w:b/>
                <w:bCs/>
                <w:color w:val="000000"/>
              </w:rPr>
            </w:pPr>
            <w:r w:rsidRPr="00091239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7725D" w14:textId="77777777" w:rsidR="00091239" w:rsidRPr="00091239" w:rsidRDefault="00091239" w:rsidP="00091239">
            <w:pPr>
              <w:jc w:val="center"/>
              <w:rPr>
                <w:b/>
                <w:bCs/>
                <w:color w:val="000000"/>
              </w:rPr>
            </w:pPr>
            <w:r w:rsidRPr="00091239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091239" w:rsidRPr="00091239" w14:paraId="596C022D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F3BDD5" w14:textId="7777777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64A8E" w14:textId="51C2AE03" w:rsidR="00091239" w:rsidRPr="00091239" w:rsidRDefault="00091239" w:rsidP="00091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091239">
              <w:rPr>
                <w:color w:val="000000"/>
              </w:rPr>
              <w:t>о 01.10.2025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26E993" w14:textId="6C561A00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Итоги проведения Недели физики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DB8AE3" w14:textId="60A328C7" w:rsidR="00091239" w:rsidRPr="00091239" w:rsidRDefault="00091239" w:rsidP="000912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1239">
              <w:rPr>
                <w:color w:val="000000"/>
              </w:rPr>
              <w:t>на эл. почту jaroschinskaja@vk.com</w:t>
            </w:r>
          </w:p>
        </w:tc>
      </w:tr>
      <w:tr w:rsidR="00A77D4D" w:rsidRPr="00091239" w14:paraId="395103F5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E06C76" w14:textId="77777777" w:rsidR="00A77D4D" w:rsidRPr="009444F2" w:rsidRDefault="00A77D4D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F39D" w14:textId="05C0CF80" w:rsidR="00A77D4D" w:rsidRDefault="00A77D4D" w:rsidP="00091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67948C" w14:textId="0DF5B10C" w:rsidR="00A77D4D" w:rsidRPr="00091239" w:rsidRDefault="00A77D4D" w:rsidP="00091239">
            <w:pPr>
              <w:rPr>
                <w:color w:val="000000"/>
              </w:rPr>
            </w:pPr>
            <w:r>
              <w:rPr>
                <w:color w:val="000000"/>
              </w:rPr>
              <w:t xml:space="preserve">ШЭ </w:t>
            </w:r>
            <w:proofErr w:type="spellStart"/>
            <w:r>
              <w:rPr>
                <w:color w:val="000000"/>
              </w:rPr>
              <w:t>ВсОШпо</w:t>
            </w:r>
            <w:proofErr w:type="spellEnd"/>
            <w:r>
              <w:rPr>
                <w:color w:val="000000"/>
              </w:rPr>
              <w:t xml:space="preserve"> второму иностранному языку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BA6F6B" w14:textId="42545FA8" w:rsidR="00A77D4D" w:rsidRPr="00091239" w:rsidRDefault="00A77D4D" w:rsidP="00091239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091239" w:rsidRPr="00091239" w14:paraId="6229EA26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F60E15" w14:textId="590ECC39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70AD3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01.10.2025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B740A1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37439F" w14:textId="77777777" w:rsidR="00091239" w:rsidRPr="00091239" w:rsidRDefault="00091239" w:rsidP="000912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1239">
              <w:rPr>
                <w:rFonts w:ascii="Calibri" w:hAnsi="Calibri" w:cs="Calibri"/>
                <w:color w:val="000000"/>
                <w:sz w:val="22"/>
                <w:szCs w:val="22"/>
              </w:rPr>
              <w:t>МБОУ ДО "ЦДЮТ" (каб.6) по предварительной записи</w:t>
            </w:r>
          </w:p>
        </w:tc>
      </w:tr>
      <w:tr w:rsidR="00091239" w:rsidRPr="00091239" w14:paraId="7F4D0D99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08A744" w14:textId="1F80DD8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5D862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01.10.2025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4B0B09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РМО учителей физической культуры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F30D2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«</w:t>
            </w:r>
            <w:proofErr w:type="spellStart"/>
            <w:r w:rsidRPr="00091239">
              <w:rPr>
                <w:color w:val="000000"/>
              </w:rPr>
              <w:t>Мирновская</w:t>
            </w:r>
            <w:proofErr w:type="spellEnd"/>
            <w:r w:rsidRPr="00091239">
              <w:rPr>
                <w:color w:val="000000"/>
              </w:rPr>
              <w:t xml:space="preserve"> школа № 2»</w:t>
            </w:r>
          </w:p>
        </w:tc>
      </w:tr>
      <w:tr w:rsidR="00091239" w:rsidRPr="00091239" w14:paraId="45DFA0D5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0FA4C3" w14:textId="1CE83933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0A22F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01.10.2025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CABAA4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Сдать информацию о прохождении опроса "Классная страна"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67100E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на электронный адрес vasilevichcdut@mail.ru</w:t>
            </w:r>
          </w:p>
        </w:tc>
      </w:tr>
      <w:tr w:rsidR="00091239" w:rsidRPr="00091239" w14:paraId="3101DDAE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9664F3" w14:textId="2C41C651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B8FCD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01.10.2025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B876ED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Районный концерт, посвященный Дню учителя.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73891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Дом культуры </w:t>
            </w:r>
            <w:proofErr w:type="spellStart"/>
            <w:r w:rsidRPr="00091239">
              <w:rPr>
                <w:color w:val="000000"/>
              </w:rPr>
              <w:t>с.Чистенькое</w:t>
            </w:r>
            <w:proofErr w:type="spellEnd"/>
            <w:r w:rsidRPr="00091239">
              <w:rPr>
                <w:color w:val="000000"/>
              </w:rPr>
              <w:t xml:space="preserve"> начало в 12.00</w:t>
            </w:r>
          </w:p>
        </w:tc>
      </w:tr>
      <w:tr w:rsidR="00091239" w:rsidRPr="00091239" w14:paraId="6C7ADB79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A22F3C" w14:textId="72442850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ACE29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02.10.2025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C3F207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Школа молодого учителя географии и физики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28EF8D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"Первомайская школа"</w:t>
            </w:r>
          </w:p>
        </w:tc>
      </w:tr>
      <w:tr w:rsidR="00091239" w:rsidRPr="00091239" w14:paraId="494F4103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42967C" w14:textId="0D3791FF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3F1AE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02.10.2025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AB89DD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творческой группы педагогов-психологов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49B1A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</w:t>
            </w:r>
          </w:p>
        </w:tc>
      </w:tr>
      <w:tr w:rsidR="00091239" w:rsidRPr="00091239" w14:paraId="6A684984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8A1AA1" w14:textId="7777777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8414" w14:textId="559E532A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До 03.10.2025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D3DB31" w14:textId="18FB80E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Заявки для участия в МЭ Турнира юных физиков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CBE2B" w14:textId="5EBFC74E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на эл. почту mancdut@gmail.com и на Навигаторе ДО https://р82.навигатор.дети/activity/5060</w:t>
            </w:r>
          </w:p>
        </w:tc>
      </w:tr>
      <w:tr w:rsidR="00091239" w:rsidRPr="00091239" w14:paraId="00D44648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DE0A4" w14:textId="504C7FB8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FB12B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03.10.2025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DCA44C" w14:textId="77777777" w:rsidR="00091239" w:rsidRPr="00091239" w:rsidRDefault="00091239" w:rsidP="00091239">
            <w:pPr>
              <w:rPr>
                <w:color w:val="000000"/>
              </w:rPr>
            </w:pPr>
            <w:proofErr w:type="spellStart"/>
            <w:r w:rsidRPr="00091239">
              <w:rPr>
                <w:color w:val="000000"/>
              </w:rPr>
              <w:t>Заседение</w:t>
            </w:r>
            <w:proofErr w:type="spellEnd"/>
            <w:r w:rsidRPr="00091239">
              <w:rPr>
                <w:color w:val="000000"/>
              </w:rPr>
              <w:t xml:space="preserve"> ТПМПК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7EFB9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091239" w:rsidRPr="00091239" w14:paraId="5D91C7EF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35CD46" w14:textId="7777777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0D164" w14:textId="423627BF" w:rsidR="00091239" w:rsidRPr="00091239" w:rsidRDefault="00091239" w:rsidP="00091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04.10.2025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DD6CB" w14:textId="6047CDA2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Всероссийская контрольная "Выходи решать!"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66387D" w14:textId="19B9C7DA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Заочно на портале https://выходирешать.рф, указав при регистрации площадку VR25061915</w:t>
            </w:r>
          </w:p>
        </w:tc>
      </w:tr>
      <w:tr w:rsidR="00091239" w:rsidRPr="00091239" w14:paraId="6B117864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F46CF4" w14:textId="3E659E68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49074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04.10.2025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67462" w14:textId="227DCA46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Республиканские соревнования по футбол</w:t>
            </w:r>
            <w:r w:rsidR="00C2252C">
              <w:rPr>
                <w:color w:val="000000"/>
              </w:rPr>
              <w:t>у среди учителей , посвященные Д</w:t>
            </w:r>
            <w:r w:rsidRPr="00091239">
              <w:rPr>
                <w:color w:val="000000"/>
              </w:rPr>
              <w:t>ню учителя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4B7697" w14:textId="77777777" w:rsidR="00091239" w:rsidRPr="00091239" w:rsidRDefault="00091239" w:rsidP="00091239">
            <w:pPr>
              <w:rPr>
                <w:color w:val="000000"/>
              </w:rPr>
            </w:pPr>
            <w:proofErr w:type="spellStart"/>
            <w:r w:rsidRPr="00091239">
              <w:rPr>
                <w:color w:val="000000"/>
              </w:rPr>
              <w:t>пгт</w:t>
            </w:r>
            <w:proofErr w:type="spellEnd"/>
            <w:r w:rsidRPr="00091239">
              <w:rPr>
                <w:color w:val="000000"/>
              </w:rPr>
              <w:t>. Гвардейское, центральный стадион</w:t>
            </w:r>
          </w:p>
        </w:tc>
      </w:tr>
      <w:tr w:rsidR="001511BA" w:rsidRPr="00091239" w14:paraId="1DC4735F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8049E" w14:textId="77777777" w:rsidR="001511BA" w:rsidRPr="009444F2" w:rsidRDefault="001511BA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D4A7" w14:textId="3F66B9CD" w:rsidR="001511BA" w:rsidRPr="00091239" w:rsidRDefault="001511BA" w:rsidP="00091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06.10.2025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C76F" w14:textId="27E8B07F" w:rsidR="001511BA" w:rsidRPr="00091239" w:rsidRDefault="001511BA" w:rsidP="00091239">
            <w:pPr>
              <w:rPr>
                <w:color w:val="000000"/>
              </w:rPr>
            </w:pPr>
            <w:r>
              <w:rPr>
                <w:color w:val="000000"/>
              </w:rPr>
              <w:t>Предоставить информацию о количестве обучающихся, прошедших регистрацию на конкурсный отбор РЦО «Импульс»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0ED313" w14:textId="705021C3" w:rsidR="001511BA" w:rsidRPr="00091239" w:rsidRDefault="001511BA" w:rsidP="00091239">
            <w:pPr>
              <w:rPr>
                <w:color w:val="000000"/>
              </w:rPr>
            </w:pPr>
            <w:r>
              <w:rPr>
                <w:color w:val="000000"/>
              </w:rPr>
              <w:t>В соответствии с исх. от 29.09.2025 № 901</w:t>
            </w:r>
            <w:r w:rsidR="00C2252C">
              <w:rPr>
                <w:color w:val="000000"/>
              </w:rPr>
              <w:t xml:space="preserve">, методисту </w:t>
            </w:r>
            <w:proofErr w:type="spellStart"/>
            <w:r w:rsidR="00C2252C">
              <w:rPr>
                <w:color w:val="000000"/>
              </w:rPr>
              <w:t>Ярошинской</w:t>
            </w:r>
            <w:proofErr w:type="spellEnd"/>
            <w:r w:rsidR="00C2252C">
              <w:rPr>
                <w:color w:val="000000"/>
              </w:rPr>
              <w:t xml:space="preserve"> Е.А.</w:t>
            </w:r>
          </w:p>
        </w:tc>
      </w:tr>
      <w:tr w:rsidR="00091239" w:rsidRPr="00091239" w14:paraId="358A4A68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0229AB" w14:textId="112014EC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54EB4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06.10.2025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A9111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Консультация для администраторов АИС "Навигатор"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01F7C0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МБОУ ДО "ЦДЮТ" </w:t>
            </w:r>
            <w:proofErr w:type="spellStart"/>
            <w:r w:rsidRPr="00091239">
              <w:rPr>
                <w:color w:val="000000"/>
              </w:rPr>
              <w:t>каб</w:t>
            </w:r>
            <w:proofErr w:type="spellEnd"/>
            <w:r w:rsidRPr="00091239">
              <w:rPr>
                <w:color w:val="000000"/>
              </w:rPr>
              <w:t>.№ 2 (</w:t>
            </w:r>
            <w:proofErr w:type="spellStart"/>
            <w:r w:rsidRPr="00091239">
              <w:rPr>
                <w:color w:val="000000"/>
              </w:rPr>
              <w:t>Самуйлова</w:t>
            </w:r>
            <w:proofErr w:type="spellEnd"/>
            <w:r w:rsidRPr="00091239">
              <w:rPr>
                <w:color w:val="000000"/>
              </w:rPr>
              <w:t xml:space="preserve"> Н. Р.)</w:t>
            </w:r>
          </w:p>
        </w:tc>
      </w:tr>
      <w:tr w:rsidR="00A77D4D" w:rsidRPr="00091239" w14:paraId="1DD0E1CC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C63CC6" w14:textId="77777777" w:rsidR="00A77D4D" w:rsidRPr="009444F2" w:rsidRDefault="00A77D4D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6B64" w14:textId="668119EB" w:rsidR="00A77D4D" w:rsidRPr="00091239" w:rsidRDefault="00A77D4D" w:rsidP="00091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2D802" w14:textId="180D782F" w:rsidR="00A77D4D" w:rsidRPr="00091239" w:rsidRDefault="00A77D4D" w:rsidP="00091239">
            <w:pPr>
              <w:rPr>
                <w:color w:val="000000"/>
              </w:rPr>
            </w:pPr>
            <w:r>
              <w:rPr>
                <w:color w:val="000000"/>
              </w:rPr>
              <w:t>Заседание ЭГ по иностранному языку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C5A828" w14:textId="172FAF87" w:rsidR="00A77D4D" w:rsidRPr="00091239" w:rsidRDefault="00A77D4D" w:rsidP="00091239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5 кабинет</w:t>
            </w:r>
          </w:p>
        </w:tc>
      </w:tr>
      <w:tr w:rsidR="00091239" w:rsidRPr="00091239" w14:paraId="5C525A02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554077" w14:textId="274937AF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6D00E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06.10.2025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B84CC0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54D47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091239" w:rsidRPr="00091239" w14:paraId="2056EAB9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53E7ED" w14:textId="63DA9611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549D6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06.10.2025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1E6F50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Тематический выезд (математика)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A0F800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"Винницкая школа"</w:t>
            </w:r>
          </w:p>
        </w:tc>
      </w:tr>
      <w:tr w:rsidR="00091239" w:rsidRPr="00091239" w14:paraId="40A2E8F0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778310" w14:textId="243E13BC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BDE12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06.10.2025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3298A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Тематический выезд (история, обществознание)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4D542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Трудовская</w:t>
            </w:r>
            <w:proofErr w:type="spellEnd"/>
            <w:r w:rsidRPr="00091239">
              <w:rPr>
                <w:color w:val="000000"/>
              </w:rPr>
              <w:t xml:space="preserve"> школа"</w:t>
            </w:r>
          </w:p>
        </w:tc>
      </w:tr>
      <w:tr w:rsidR="00091239" w:rsidRPr="00091239" w14:paraId="2F2CCA2C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E9277" w14:textId="7777777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5A1D7" w14:textId="39A65B53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06.10.2025- 10.10.2025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FEA14C" w14:textId="3F9A2E3D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Муниципальный этап Турнира юных физиков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7EEBE6" w14:textId="3D5F1D60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(график будет направлен дополнительно)</w:t>
            </w:r>
          </w:p>
        </w:tc>
      </w:tr>
      <w:tr w:rsidR="00091239" w:rsidRPr="00091239" w14:paraId="6475896F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F0791" w14:textId="36F65FF0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23159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До 07.10.2025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0BFDD9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Сдать </w:t>
            </w:r>
            <w:proofErr w:type="spellStart"/>
            <w:r w:rsidRPr="00091239">
              <w:rPr>
                <w:color w:val="000000"/>
              </w:rPr>
              <w:t>фотомониторинг</w:t>
            </w:r>
            <w:proofErr w:type="spellEnd"/>
            <w:r w:rsidRPr="00091239">
              <w:rPr>
                <w:color w:val="000000"/>
              </w:rPr>
              <w:t xml:space="preserve"> кабинетов Труд(Технология)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6317D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МБОУ ДО "ЦДЮТ" на </w:t>
            </w:r>
            <w:proofErr w:type="spellStart"/>
            <w:r w:rsidRPr="00091239">
              <w:rPr>
                <w:color w:val="000000"/>
              </w:rPr>
              <w:t>эл.почту</w:t>
            </w:r>
            <w:proofErr w:type="spellEnd"/>
            <w:r w:rsidRPr="00091239">
              <w:rPr>
                <w:color w:val="000000"/>
              </w:rPr>
              <w:t xml:space="preserve">  ЦДЮТ или kukushkinavalerija@lenta.ru</w:t>
            </w:r>
          </w:p>
        </w:tc>
      </w:tr>
      <w:tr w:rsidR="009A6170" w:rsidRPr="00091239" w14:paraId="6A36A4BA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799B26" w14:textId="77777777" w:rsidR="009A6170" w:rsidRPr="009444F2" w:rsidRDefault="009A6170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1CD4E" w14:textId="16033DB4" w:rsidR="009A6170" w:rsidRPr="00091239" w:rsidRDefault="009A6170" w:rsidP="00091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6E14A3" w14:textId="5DCC7551" w:rsidR="009A6170" w:rsidRPr="00091239" w:rsidRDefault="009A6170" w:rsidP="00091239">
            <w:pPr>
              <w:rPr>
                <w:color w:val="000000"/>
              </w:rPr>
            </w:pPr>
            <w:r>
              <w:rPr>
                <w:color w:val="000000"/>
              </w:rPr>
              <w:t xml:space="preserve">ШЭ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биологии 5-6 класс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1A68E4" w14:textId="4B4741FD" w:rsidR="009A6170" w:rsidRDefault="009A6170" w:rsidP="00091239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091239" w:rsidRPr="00091239" w14:paraId="0FDB4910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265F70" w14:textId="4232B416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2805AF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07.10.2025.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ED4AE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Инаугурация муниципального президента ученического </w:t>
            </w:r>
            <w:r w:rsidRPr="00091239">
              <w:rPr>
                <w:color w:val="000000"/>
              </w:rPr>
              <w:br/>
            </w:r>
            <w:proofErr w:type="spellStart"/>
            <w:r w:rsidRPr="00091239">
              <w:rPr>
                <w:color w:val="000000"/>
              </w:rPr>
              <w:t>самоурпавления</w:t>
            </w:r>
            <w:proofErr w:type="spellEnd"/>
            <w:r w:rsidRPr="00091239">
              <w:rPr>
                <w:color w:val="000000"/>
              </w:rPr>
              <w:t xml:space="preserve"> Симферопольского района Республики Крым</w:t>
            </w:r>
            <w:r w:rsidRPr="00091239">
              <w:rPr>
                <w:color w:val="000000"/>
              </w:rPr>
              <w:br/>
            </w:r>
            <w:r w:rsidRPr="00091239">
              <w:rPr>
                <w:color w:val="000000"/>
              </w:rPr>
              <w:lastRenderedPageBreak/>
              <w:t xml:space="preserve">избрание муниципальных министров ученического </w:t>
            </w:r>
            <w:r w:rsidRPr="00091239">
              <w:rPr>
                <w:color w:val="000000"/>
              </w:rPr>
              <w:br/>
              <w:t xml:space="preserve">самоуправления Симферопольского района Республики Крым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E1E356" w14:textId="285DCC31" w:rsidR="00091239" w:rsidRPr="00091239" w:rsidRDefault="002962A0" w:rsidP="0009123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Администра</w:t>
            </w:r>
            <w:r w:rsidR="00091239" w:rsidRPr="00091239">
              <w:rPr>
                <w:color w:val="000000"/>
              </w:rPr>
              <w:t xml:space="preserve">ция Симферопольского </w:t>
            </w:r>
            <w:r w:rsidR="00091239" w:rsidRPr="00091239">
              <w:rPr>
                <w:color w:val="000000"/>
              </w:rPr>
              <w:br/>
              <w:t xml:space="preserve">района Республики Крым </w:t>
            </w:r>
            <w:r w:rsidR="00091239" w:rsidRPr="00091239">
              <w:rPr>
                <w:color w:val="000000"/>
              </w:rPr>
              <w:br/>
              <w:t>11-00</w:t>
            </w:r>
          </w:p>
        </w:tc>
      </w:tr>
      <w:tr w:rsidR="00091239" w:rsidRPr="00091239" w14:paraId="70A9D3F5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B716" w14:textId="78F2125C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C3C1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08.10. 2025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60C8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творческой группы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D62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«ЦДЮТ» в 10.00</w:t>
            </w:r>
          </w:p>
        </w:tc>
      </w:tr>
      <w:tr w:rsidR="00091239" w:rsidRPr="00091239" w14:paraId="00B6C40E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561E1" w14:textId="39D61589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8C297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08.10.2025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4DEA22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BD493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9A6170" w:rsidRPr="00091239" w14:paraId="5EDF367B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3FB850" w14:textId="77777777" w:rsidR="009A6170" w:rsidRPr="009444F2" w:rsidRDefault="009A6170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C3BB" w14:textId="5151C7AE" w:rsidR="009A6170" w:rsidRPr="00091239" w:rsidRDefault="009A6170" w:rsidP="00091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08.10.2025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F7C1A4" w14:textId="31DF893D" w:rsidR="009A6170" w:rsidRPr="00091239" w:rsidRDefault="009A6170" w:rsidP="00091239">
            <w:pPr>
              <w:rPr>
                <w:color w:val="000000"/>
              </w:rPr>
            </w:pPr>
            <w:r>
              <w:rPr>
                <w:color w:val="000000"/>
              </w:rPr>
              <w:t xml:space="preserve">ШЭ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биологии 7-11 класс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68DA" w14:textId="3E7D0CF1" w:rsidR="009A6170" w:rsidRPr="00091239" w:rsidRDefault="009A6170" w:rsidP="00091239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091239" w:rsidRPr="00091239" w14:paraId="04CB0D83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8BFD7B" w14:textId="06C26E9F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85D4B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09.10.2025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6FFD4F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Тематический выезд по химии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558B39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Мазанская</w:t>
            </w:r>
            <w:proofErr w:type="spellEnd"/>
            <w:r w:rsidRPr="00091239">
              <w:rPr>
                <w:color w:val="000000"/>
              </w:rPr>
              <w:t xml:space="preserve"> школа"</w:t>
            </w:r>
          </w:p>
        </w:tc>
      </w:tr>
      <w:tr w:rsidR="00091239" w:rsidRPr="00091239" w14:paraId="4453745F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D1FB2E" w14:textId="781B8485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E1471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09.10.2025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82E8ED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Районное методическое объединение учителей географии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E9695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Молодежненская</w:t>
            </w:r>
            <w:proofErr w:type="spellEnd"/>
            <w:r w:rsidRPr="00091239">
              <w:rPr>
                <w:color w:val="000000"/>
              </w:rPr>
              <w:t xml:space="preserve"> школа № 2"</w:t>
            </w:r>
          </w:p>
        </w:tc>
      </w:tr>
      <w:tr w:rsidR="00091239" w:rsidRPr="00091239" w14:paraId="13465D06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A43ABA" w14:textId="49A21063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DBFB8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09.10.2025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60E0FD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экспертной группы педагогов-психологов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A44060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</w:t>
            </w:r>
          </w:p>
        </w:tc>
      </w:tr>
      <w:tr w:rsidR="00091239" w:rsidRPr="00091239" w14:paraId="2384C13F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DC8EF2" w14:textId="7777777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4B1F4" w14:textId="5C4A111F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09.10.2025- 10.10.2025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0BC7E4" w14:textId="1412AB73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Школьный этап </w:t>
            </w:r>
            <w:proofErr w:type="spellStart"/>
            <w:r w:rsidRPr="00091239">
              <w:rPr>
                <w:color w:val="000000"/>
              </w:rPr>
              <w:t>ВсОШ</w:t>
            </w:r>
            <w:proofErr w:type="spellEnd"/>
            <w:r w:rsidRPr="00091239">
              <w:rPr>
                <w:color w:val="000000"/>
              </w:rPr>
              <w:t xml:space="preserve"> по ОБЗР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03F30" w14:textId="4FF27644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</w:t>
            </w:r>
          </w:p>
        </w:tc>
      </w:tr>
      <w:tr w:rsidR="00091239" w:rsidRPr="00091239" w14:paraId="13A020DF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6B60DC" w14:textId="7B495BB2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F9BCE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10.10.2025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B91D68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9E417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091239" w:rsidRPr="00091239" w14:paraId="418AA1AA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19CEAD" w14:textId="59D57868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A7726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10.10.2025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9BE67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Тематический выезд (начальная школа)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EA534E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"Гвардейская школа-гимназия №3"</w:t>
            </w:r>
          </w:p>
        </w:tc>
      </w:tr>
      <w:tr w:rsidR="00091239" w:rsidRPr="00091239" w14:paraId="5CB31E46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9EC116" w14:textId="22351335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235B8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11.10.2025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3ADAF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Муниципальный этап соревнований по футболу среди юношей  сборная школы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1AE440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по зонам, согласно приказу</w:t>
            </w:r>
          </w:p>
        </w:tc>
      </w:tr>
      <w:tr w:rsidR="00091239" w:rsidRPr="00091239" w14:paraId="184A9C03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9D5805" w14:textId="60665599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69A92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13.10.2025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A4BC51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Консультация для администраторов АИС "Навигатор"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D92AC6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МБОУ ДО "ЦДЮТ" </w:t>
            </w:r>
            <w:proofErr w:type="spellStart"/>
            <w:r w:rsidRPr="00091239">
              <w:rPr>
                <w:color w:val="000000"/>
              </w:rPr>
              <w:t>каб</w:t>
            </w:r>
            <w:proofErr w:type="spellEnd"/>
            <w:r w:rsidRPr="00091239">
              <w:rPr>
                <w:color w:val="000000"/>
              </w:rPr>
              <w:t>.№ 2 (</w:t>
            </w:r>
            <w:proofErr w:type="spellStart"/>
            <w:r w:rsidRPr="00091239">
              <w:rPr>
                <w:color w:val="000000"/>
              </w:rPr>
              <w:t>Самуйлова</w:t>
            </w:r>
            <w:proofErr w:type="spellEnd"/>
            <w:r w:rsidRPr="00091239">
              <w:rPr>
                <w:color w:val="000000"/>
              </w:rPr>
              <w:t xml:space="preserve"> Н. Р.)</w:t>
            </w:r>
          </w:p>
        </w:tc>
      </w:tr>
      <w:tr w:rsidR="00091239" w:rsidRPr="00091239" w14:paraId="6AA39D1B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4FEDC5" w14:textId="311ED97D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14766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13.10.2025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D1409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66593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091239" w:rsidRPr="00091239" w14:paraId="5C3FC5D6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EF372" w14:textId="42430A2B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E1FB4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13.10.2025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F2F437" w14:textId="4D2C35AB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Семинар</w:t>
            </w:r>
            <w:r w:rsidR="00C2252C">
              <w:rPr>
                <w:color w:val="000000"/>
              </w:rPr>
              <w:t>-</w:t>
            </w:r>
            <w:r w:rsidRPr="00091239">
              <w:rPr>
                <w:color w:val="000000"/>
              </w:rPr>
              <w:t xml:space="preserve"> практикум по подготовке к ГИА (математика)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8FA1D1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Молодежненская</w:t>
            </w:r>
            <w:proofErr w:type="spellEnd"/>
            <w:r w:rsidRPr="00091239">
              <w:rPr>
                <w:color w:val="000000"/>
              </w:rPr>
              <w:t xml:space="preserve"> школа № 2"</w:t>
            </w:r>
          </w:p>
        </w:tc>
      </w:tr>
      <w:tr w:rsidR="00A77D4D" w:rsidRPr="00091239" w14:paraId="2AB9510C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66BBE6" w14:textId="77777777" w:rsidR="00A77D4D" w:rsidRPr="009444F2" w:rsidRDefault="00A77D4D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4F01" w14:textId="4E59295E" w:rsidR="00A77D4D" w:rsidRPr="00091239" w:rsidRDefault="00A77D4D" w:rsidP="00091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3ABB4B" w14:textId="71E938CA" w:rsidR="00A77D4D" w:rsidRPr="00091239" w:rsidRDefault="00A77D4D" w:rsidP="00091239">
            <w:pPr>
              <w:rPr>
                <w:color w:val="000000"/>
              </w:rPr>
            </w:pPr>
            <w:r>
              <w:rPr>
                <w:color w:val="000000"/>
              </w:rPr>
              <w:t>ШМУ иностранного языка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301599" w14:textId="629E03E8" w:rsidR="00A77D4D" w:rsidRPr="00091239" w:rsidRDefault="002962A0" w:rsidP="00091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«Кубанская школа им. </w:t>
            </w:r>
            <w:proofErr w:type="spellStart"/>
            <w:r>
              <w:rPr>
                <w:color w:val="000000"/>
              </w:rPr>
              <w:t>С.П.Королева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091239" w:rsidRPr="00091239" w14:paraId="7E2C1646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E65FBC" w14:textId="7777777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37354" w14:textId="781390A1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13.10.2025- 17.10.2025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C5B05" w14:textId="7CC9F95B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Муниципальный этап по силовому многоборью "Русский силомер"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5CB22D" w14:textId="364AA2E8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</w:t>
            </w:r>
          </w:p>
        </w:tc>
      </w:tr>
      <w:tr w:rsidR="00091239" w:rsidRPr="00091239" w14:paraId="3F116187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9586C6" w14:textId="1CB2E91C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02037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14.10.2025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09FFF" w14:textId="1F7F4651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Семинар </w:t>
            </w:r>
            <w:r w:rsidR="00C2252C">
              <w:rPr>
                <w:color w:val="000000"/>
              </w:rPr>
              <w:t>-п</w:t>
            </w:r>
            <w:r w:rsidRPr="00091239">
              <w:rPr>
                <w:color w:val="000000"/>
              </w:rPr>
              <w:t>рактикум  «Внеурочная деятельность - основа развития познавательных и творческих способностей обучающихся»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6AE15" w14:textId="77777777" w:rsidR="00091239" w:rsidRPr="00091239" w:rsidRDefault="00091239" w:rsidP="00091239">
            <w:pPr>
              <w:rPr>
                <w:rFonts w:ascii="&quot;Times New Roman&quot;" w:hAnsi="&quot;Times New Roman&quot;" w:cs="Calibri"/>
                <w:color w:val="000000"/>
              </w:rPr>
            </w:pPr>
            <w:r w:rsidRPr="00091239">
              <w:rPr>
                <w:rFonts w:ascii="&quot;Times New Roman&quot;" w:hAnsi="&quot;Times New Roman&quot;" w:cs="Calibri"/>
                <w:color w:val="000000"/>
              </w:rPr>
              <w:t xml:space="preserve">МБОУ «Донская школа им. В.П. Давиденко» Руководители </w:t>
            </w:r>
            <w:proofErr w:type="spellStart"/>
            <w:r w:rsidRPr="00091239">
              <w:rPr>
                <w:rFonts w:ascii="&quot;Times New Roman&quot;" w:hAnsi="&quot;Times New Roman&quot;" w:cs="Calibri"/>
                <w:color w:val="000000"/>
              </w:rPr>
              <w:t>ШМО.в</w:t>
            </w:r>
            <w:proofErr w:type="spellEnd"/>
            <w:r w:rsidRPr="00091239">
              <w:rPr>
                <w:rFonts w:ascii="&quot;Times New Roman&quot;" w:hAnsi="&quot;Times New Roman&quot;" w:cs="Calibri"/>
                <w:color w:val="000000"/>
              </w:rPr>
              <w:t xml:space="preserve"> 10.00</w:t>
            </w:r>
          </w:p>
        </w:tc>
      </w:tr>
      <w:tr w:rsidR="00091239" w:rsidRPr="00091239" w14:paraId="04A11975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7424D" w14:textId="5C237509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737AD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14.10.2025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FA810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Единый день прохождения Всероссийского экономического диктанта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9F3AD6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</w:t>
            </w:r>
          </w:p>
        </w:tc>
      </w:tr>
      <w:tr w:rsidR="00091239" w:rsidRPr="00091239" w14:paraId="21D8D534" w14:textId="77777777" w:rsidTr="002962A0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BF4E81" w14:textId="7777777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39736" w14:textId="29A7A069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До 15.10.2025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BF20" w14:textId="3808E49A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Сдать работы и документы на МЭ конкурса "Космические фантазии"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7CCD31" w14:textId="705EA58A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"ЦДЮТ", каб.8.</w:t>
            </w:r>
          </w:p>
        </w:tc>
      </w:tr>
      <w:tr w:rsidR="00091239" w:rsidRPr="00091239" w14:paraId="23243CD8" w14:textId="77777777" w:rsidTr="002962A0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05730B" w14:textId="7777777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5E24" w14:textId="086E432F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До 15.10.2025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74932" w14:textId="59819B85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Прием документов для участия в муниципальном этапе конкурса-защиты НИР МАН "Искатель"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BFCCE5" w14:textId="4769BC48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МБОУ ДО "ЦДЮТ" (7 </w:t>
            </w:r>
            <w:proofErr w:type="spellStart"/>
            <w:r w:rsidRPr="00091239">
              <w:rPr>
                <w:color w:val="000000"/>
              </w:rPr>
              <w:t>каб</w:t>
            </w:r>
            <w:proofErr w:type="spellEnd"/>
            <w:r w:rsidRPr="00091239">
              <w:rPr>
                <w:color w:val="000000"/>
              </w:rPr>
              <w:t>), на эл. почту mancdut@gmail.com и на Навигаторе ДО</w:t>
            </w:r>
          </w:p>
        </w:tc>
      </w:tr>
      <w:tr w:rsidR="00091239" w:rsidRPr="00091239" w14:paraId="5AE08BAA" w14:textId="77777777" w:rsidTr="002962A0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3B7E24" w14:textId="7777777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AA0" w14:textId="2040612A" w:rsidR="00091239" w:rsidRPr="00091239" w:rsidRDefault="0077144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До 15.10.2025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421A9" w14:textId="175950EA" w:rsidR="00091239" w:rsidRPr="00091239" w:rsidRDefault="0077144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Прием документов для участия в муниципальном этапе Республиканского конкурса "Мы - гордость Крыма!"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8C27D2" w14:textId="3BDA6BEB" w:rsidR="00091239" w:rsidRPr="00091239" w:rsidRDefault="0077144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МБОУ ДО "ЦДЮТ" (7 </w:t>
            </w:r>
            <w:proofErr w:type="spellStart"/>
            <w:r w:rsidRPr="00091239">
              <w:rPr>
                <w:color w:val="000000"/>
              </w:rPr>
              <w:t>каб</w:t>
            </w:r>
            <w:proofErr w:type="spellEnd"/>
            <w:r w:rsidRPr="00091239">
              <w:rPr>
                <w:color w:val="000000"/>
              </w:rPr>
              <w:t>), на эл. почту mancdut@gmail.com и на Навигаторе ДО</w:t>
            </w:r>
          </w:p>
        </w:tc>
      </w:tr>
      <w:tr w:rsidR="00091239" w:rsidRPr="00091239" w14:paraId="4C203483" w14:textId="77777777" w:rsidTr="002962A0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5A5EC4" w14:textId="77ED6995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26710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15.10.2025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88CD4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Постоянно действующий семинар для учителей, преподающих русский язык и литературу в старших классах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F8DD0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Молодёжненская</w:t>
            </w:r>
            <w:proofErr w:type="spellEnd"/>
            <w:r w:rsidRPr="00091239">
              <w:rPr>
                <w:color w:val="000000"/>
              </w:rPr>
              <w:t xml:space="preserve"> школа №2"</w:t>
            </w:r>
          </w:p>
        </w:tc>
      </w:tr>
      <w:tr w:rsidR="00091239" w:rsidRPr="00091239" w14:paraId="36087203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7CBC11" w14:textId="7242E66B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7AAC0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15.10.2025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6E41A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A269E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091239" w:rsidRPr="00091239" w14:paraId="6AB3B1B3" w14:textId="77777777" w:rsidTr="001511B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0AA53E" w14:textId="722592D4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7238A8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15.10.2025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F445B1" w14:textId="106F6E41" w:rsidR="00091239" w:rsidRPr="00091239" w:rsidRDefault="00C2252C" w:rsidP="00091239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соревновани</w:t>
            </w:r>
            <w:r w:rsidR="00091239" w:rsidRPr="00091239">
              <w:rPr>
                <w:color w:val="000000"/>
              </w:rPr>
              <w:t>й по футболу среди юношей(финал) сборная школы, по приказу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228E24" w14:textId="77777777" w:rsidR="00091239" w:rsidRPr="00091239" w:rsidRDefault="00091239" w:rsidP="00091239">
            <w:pPr>
              <w:rPr>
                <w:color w:val="000000"/>
              </w:rPr>
            </w:pPr>
            <w:proofErr w:type="spellStart"/>
            <w:r w:rsidRPr="00091239">
              <w:rPr>
                <w:color w:val="000000"/>
              </w:rPr>
              <w:t>пгт</w:t>
            </w:r>
            <w:proofErr w:type="spellEnd"/>
            <w:r w:rsidRPr="00091239">
              <w:rPr>
                <w:color w:val="000000"/>
              </w:rPr>
              <w:t>. Гвардейское, центральный стадион</w:t>
            </w:r>
          </w:p>
        </w:tc>
      </w:tr>
      <w:tr w:rsidR="00091239" w:rsidRPr="00091239" w14:paraId="2D2FD08A" w14:textId="77777777" w:rsidTr="001511B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9D4" w14:textId="72918A71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CFC6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15.10.2025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BCE3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Сдать отчет о прохождении Всероссийского экономического диктанта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4821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на электронный адрес vasilevichcdut@mail.ru</w:t>
            </w:r>
          </w:p>
        </w:tc>
      </w:tr>
      <w:tr w:rsidR="00091239" w:rsidRPr="00091239" w14:paraId="350F6300" w14:textId="77777777" w:rsidTr="001511B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106E" w14:textId="137FAD62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1ADD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15.10.2025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4E06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Тематический выезд (психологическая служба; реализация проекта ЕМП "Билет в будущее")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2FC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Урожайновская</w:t>
            </w:r>
            <w:proofErr w:type="spellEnd"/>
            <w:r w:rsidRPr="00091239">
              <w:rPr>
                <w:color w:val="000000"/>
              </w:rPr>
              <w:t xml:space="preserve"> школа им. К.В. Варлыгина"</w:t>
            </w:r>
          </w:p>
        </w:tc>
      </w:tr>
      <w:tr w:rsidR="00091239" w:rsidRPr="00091239" w14:paraId="5D1973DE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55D230" w14:textId="08D7F713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D5773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15.10.2025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0B2B7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РМО учителей-логопедов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94EB73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Мирновская</w:t>
            </w:r>
            <w:proofErr w:type="spellEnd"/>
            <w:r w:rsidRPr="00091239">
              <w:rPr>
                <w:color w:val="000000"/>
              </w:rPr>
              <w:t xml:space="preserve"> школа №1 им. </w:t>
            </w:r>
            <w:proofErr w:type="spellStart"/>
            <w:r w:rsidRPr="00091239">
              <w:rPr>
                <w:color w:val="000000"/>
              </w:rPr>
              <w:t>Н.Н.Белова</w:t>
            </w:r>
            <w:proofErr w:type="spellEnd"/>
            <w:r w:rsidRPr="00091239">
              <w:rPr>
                <w:color w:val="000000"/>
              </w:rPr>
              <w:t>"</w:t>
            </w:r>
          </w:p>
        </w:tc>
      </w:tr>
      <w:tr w:rsidR="00771449" w:rsidRPr="00091239" w14:paraId="7B352EF9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C93AD47" w14:textId="77777777" w:rsidR="00771449" w:rsidRPr="009444F2" w:rsidRDefault="0077144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6B518A" w14:textId="1D5BF370" w:rsidR="00771449" w:rsidRPr="00091239" w:rsidRDefault="0077144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15.10.2025 - 28.10.2025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23DF52" w14:textId="50D837C5" w:rsidR="00771449" w:rsidRPr="00091239" w:rsidRDefault="0077144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Школьный этап Республиканского конкурса "Юные техники"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3B0B81" w14:textId="617AB491" w:rsidR="00771449" w:rsidRPr="00091239" w:rsidRDefault="0077144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</w:t>
            </w:r>
          </w:p>
        </w:tc>
      </w:tr>
      <w:tr w:rsidR="00091239" w:rsidRPr="00091239" w14:paraId="4CF66D37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EE45D" w14:textId="506D1F6A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A007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16.10.2025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D0A8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Тематический выезд (начальная школа)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AC00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Денисовская</w:t>
            </w:r>
            <w:proofErr w:type="spellEnd"/>
            <w:r w:rsidRPr="00091239">
              <w:rPr>
                <w:color w:val="000000"/>
              </w:rPr>
              <w:t xml:space="preserve"> школа"</w:t>
            </w:r>
          </w:p>
        </w:tc>
      </w:tr>
      <w:tr w:rsidR="00091239" w:rsidRPr="00091239" w14:paraId="3036DBDC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C26E" w14:textId="357D2185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BB92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16.10.2025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A011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Муниципальный этап Республиканского Фестиваля краеведческих объединений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5F59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сдать работы и соответствующую документацию на электронный адрес vasilevichcdut@mail.ru</w:t>
            </w:r>
          </w:p>
        </w:tc>
      </w:tr>
      <w:tr w:rsidR="00771449" w:rsidRPr="00091239" w14:paraId="3FB96738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AFFAA9" w14:textId="77777777" w:rsidR="00771449" w:rsidRPr="009444F2" w:rsidRDefault="0077144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10C5" w14:textId="0A942D08" w:rsidR="00771449" w:rsidRPr="00091239" w:rsidRDefault="0077144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До 17.10.2025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001435" w14:textId="3D54AA10" w:rsidR="00771449" w:rsidRPr="00091239" w:rsidRDefault="0077144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Сдать работы на конкурс школьных литературных газет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140965" w14:textId="4DCF9607" w:rsidR="00771449" w:rsidRPr="00091239" w:rsidRDefault="00624EBD" w:rsidP="00091239">
            <w:pPr>
              <w:rPr>
                <w:color w:val="000000"/>
              </w:rPr>
            </w:pPr>
            <w:hyperlink r:id="rId6" w:history="1">
              <w:r w:rsidR="00771449" w:rsidRPr="00091239">
                <w:rPr>
                  <w:rFonts w:ascii="&quot;Times New Roman&quot;" w:hAnsi="&quot;Times New Roman&quot;" w:cs="Calibri"/>
                  <w:color w:val="0000FF"/>
                  <w:u w:val="single"/>
                </w:rPr>
                <w:t xml:space="preserve">ЦДЮТ (каб.5) и на e-mail: </w:t>
              </w:r>
              <w:r w:rsidR="00771449" w:rsidRPr="00091239">
                <w:rPr>
                  <w:rFonts w:ascii="&quot;Times New Roman&quot;,serif" w:hAnsi="&quot;Times New Roman&quot;,serif" w:cs="Calibri"/>
                  <w:color w:val="1155CC"/>
                  <w:u w:val="single"/>
                </w:rPr>
                <w:t>elenkafilolog</w:t>
              </w:r>
              <w:r w:rsidR="00771449" w:rsidRPr="00091239">
                <w:rPr>
                  <w:rFonts w:ascii="&quot;Times New Roman&quot;,serif" w:hAnsi="&quot;Times New Roman&quot;,serif" w:cs="Calibri"/>
                </w:rPr>
                <w:t>@mail.ru</w:t>
              </w:r>
            </w:hyperlink>
          </w:p>
        </w:tc>
      </w:tr>
      <w:tr w:rsidR="00091239" w:rsidRPr="00091239" w14:paraId="3DA5BDAD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9D4A95" w14:textId="50E5FC9F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310CC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17.10.2025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E80D58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ТВ аттестация и курсы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54BB64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Чайкинская</w:t>
            </w:r>
            <w:proofErr w:type="spellEnd"/>
            <w:r w:rsidRPr="00091239">
              <w:rPr>
                <w:color w:val="000000"/>
              </w:rPr>
              <w:t xml:space="preserve"> школа"</w:t>
            </w:r>
          </w:p>
        </w:tc>
      </w:tr>
      <w:tr w:rsidR="00091239" w:rsidRPr="00091239" w14:paraId="52E6EF2B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6A613A" w14:textId="3B64EA65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0BD91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17.10.2025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15592A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ТВ русский язык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0A72E7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Чайкинская</w:t>
            </w:r>
            <w:proofErr w:type="spellEnd"/>
            <w:r w:rsidRPr="00091239">
              <w:rPr>
                <w:color w:val="000000"/>
              </w:rPr>
              <w:t xml:space="preserve"> школа"</w:t>
            </w:r>
          </w:p>
        </w:tc>
      </w:tr>
      <w:tr w:rsidR="00091239" w:rsidRPr="00091239" w14:paraId="7FFA0212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22A01" w14:textId="34F37DFD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212A0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17.10.2025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5148AF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E4E99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091239" w:rsidRPr="00091239" w14:paraId="246DDEB1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E86C9" w14:textId="2F07329D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5A13D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17.10.2025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7814C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Муниципальный этап Всероссийского конкурса краеведческих исследовательских работ обучающихся "Отечество"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7F5CF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сдать работы и соответствующую документацию на электронный адрес vasilevichcdut@mail.ru</w:t>
            </w:r>
          </w:p>
        </w:tc>
      </w:tr>
      <w:tr w:rsidR="00091239" w:rsidRPr="00091239" w14:paraId="79D888DE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050205" w14:textId="2702FA0D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B4BDD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17.10.2025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A3326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Семинар-практикум для учителей социально-гуманитарных дисциплин (история, обществознание)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93F28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"Гвардейская школа №1"</w:t>
            </w:r>
          </w:p>
        </w:tc>
      </w:tr>
      <w:tr w:rsidR="00091239" w:rsidRPr="00091239" w14:paraId="34638150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07945A" w14:textId="0C4DFCEF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30328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17.10.2025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2CF3C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РМО учителей-дефектологов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91908E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МБОУ ДО "ЦДЮТ" (каб.6) </w:t>
            </w:r>
          </w:p>
        </w:tc>
      </w:tr>
      <w:tr w:rsidR="00091239" w:rsidRPr="00091239" w14:paraId="7B73DF06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81CCA3" w14:textId="20F061A9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45D8C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18.10.2025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59B3A" w14:textId="06379D71" w:rsidR="00091239" w:rsidRPr="00091239" w:rsidRDefault="00C2252C" w:rsidP="00091239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соревновани</w:t>
            </w:r>
            <w:r w:rsidR="00091239" w:rsidRPr="00091239">
              <w:rPr>
                <w:color w:val="000000"/>
              </w:rPr>
              <w:t>й по футболу среди девушек сборная школы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0D1F7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по зонам, согласно приказу</w:t>
            </w:r>
          </w:p>
        </w:tc>
      </w:tr>
      <w:tr w:rsidR="00771449" w:rsidRPr="00091239" w14:paraId="2AB41492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1E01CC" w14:textId="77777777" w:rsidR="00771449" w:rsidRPr="009444F2" w:rsidRDefault="0077144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BEAE" w14:textId="14F5ACB6" w:rsidR="00771449" w:rsidRPr="00091239" w:rsidRDefault="0077144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До 20.10.2025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9B15AC" w14:textId="40F8BE72" w:rsidR="00771449" w:rsidRPr="00091239" w:rsidRDefault="00C2252C" w:rsidP="00091239">
            <w:pPr>
              <w:rPr>
                <w:color w:val="000000"/>
              </w:rPr>
            </w:pPr>
            <w:r>
              <w:rPr>
                <w:color w:val="000000"/>
              </w:rPr>
              <w:t>Отчет о проведении Дня</w:t>
            </w:r>
            <w:r w:rsidR="00771449" w:rsidRPr="00091239">
              <w:rPr>
                <w:color w:val="000000"/>
              </w:rPr>
              <w:t xml:space="preserve"> энергосбережения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B0FA5" w14:textId="1B929C55" w:rsidR="00771449" w:rsidRPr="00091239" w:rsidRDefault="0077144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В соответствии с исх. от 04.09.2025 №776 на адрес эл. почты mancdut@gmail.com</w:t>
            </w:r>
          </w:p>
        </w:tc>
      </w:tr>
      <w:tr w:rsidR="00091239" w:rsidRPr="00091239" w14:paraId="29E75FD5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3FD168" w14:textId="32DFCB08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14FBB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20.10.2025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6CA7AE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Консультация для администраторов АИС "Навигатор"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698385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МБОУ ДО "ЦДЮТ" </w:t>
            </w:r>
            <w:proofErr w:type="spellStart"/>
            <w:r w:rsidRPr="00091239">
              <w:rPr>
                <w:color w:val="000000"/>
              </w:rPr>
              <w:t>каб</w:t>
            </w:r>
            <w:proofErr w:type="spellEnd"/>
            <w:r w:rsidRPr="00091239">
              <w:rPr>
                <w:color w:val="000000"/>
              </w:rPr>
              <w:t>.№ 2 (</w:t>
            </w:r>
            <w:proofErr w:type="spellStart"/>
            <w:r w:rsidRPr="00091239">
              <w:rPr>
                <w:color w:val="000000"/>
              </w:rPr>
              <w:t>Самуйлова</w:t>
            </w:r>
            <w:proofErr w:type="spellEnd"/>
            <w:r w:rsidRPr="00091239">
              <w:rPr>
                <w:color w:val="000000"/>
              </w:rPr>
              <w:t xml:space="preserve"> Н. Р.)</w:t>
            </w:r>
          </w:p>
        </w:tc>
      </w:tr>
      <w:tr w:rsidR="00091239" w:rsidRPr="00091239" w14:paraId="7338C731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54320A" w14:textId="3FC26F16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0844C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20.10.2025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02935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9A8AC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091239" w:rsidRPr="00091239" w14:paraId="2E8E3F2B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E4D6BA" w14:textId="7594C231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E76DA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20.10.2025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F239C9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РМО учителей математики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9FB922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"Гвардейская школа-гимназия №2"</w:t>
            </w:r>
          </w:p>
        </w:tc>
      </w:tr>
      <w:tr w:rsidR="00091239" w:rsidRPr="00091239" w14:paraId="7680B2CC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1A2B2A" w14:textId="466256D9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6BC3A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21.10.2025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9FF255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Тематический выезд по биологии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08AFC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«</w:t>
            </w:r>
            <w:proofErr w:type="spellStart"/>
            <w:r w:rsidRPr="00091239">
              <w:rPr>
                <w:color w:val="000000"/>
              </w:rPr>
              <w:t>Добровская</w:t>
            </w:r>
            <w:proofErr w:type="spellEnd"/>
            <w:r w:rsidRPr="00091239">
              <w:rPr>
                <w:color w:val="000000"/>
              </w:rPr>
              <w:t xml:space="preserve"> школа-гимназия им. Я. М. Слонимского»</w:t>
            </w:r>
          </w:p>
        </w:tc>
      </w:tr>
      <w:tr w:rsidR="00091239" w:rsidRPr="00091239" w14:paraId="7BD1E081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948BCE" w14:textId="7777777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5C2B" w14:textId="478803A5" w:rsidR="00091239" w:rsidRPr="00091239" w:rsidRDefault="00091239" w:rsidP="00091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109AB1" w14:textId="37B29775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СП по предметам ХЭЦ.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B2D33" w14:textId="461542BC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Залесская</w:t>
            </w:r>
            <w:proofErr w:type="spellEnd"/>
            <w:r w:rsidRPr="00091239">
              <w:rPr>
                <w:color w:val="000000"/>
              </w:rPr>
              <w:t xml:space="preserve"> школа"</w:t>
            </w:r>
          </w:p>
        </w:tc>
      </w:tr>
      <w:tr w:rsidR="00091239" w:rsidRPr="00091239" w14:paraId="5AE08FDB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8205D" w14:textId="158FAADE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E6B1F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22.10.2025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C06E35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РМО учителей русского языка (9,11 класс)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50E151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Мирновская</w:t>
            </w:r>
            <w:proofErr w:type="spellEnd"/>
            <w:r w:rsidRPr="00091239">
              <w:rPr>
                <w:color w:val="000000"/>
              </w:rPr>
              <w:t xml:space="preserve"> школа №2"</w:t>
            </w:r>
          </w:p>
        </w:tc>
      </w:tr>
      <w:tr w:rsidR="00091239" w:rsidRPr="00091239" w14:paraId="4298D2CE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FB9D92" w14:textId="23749145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8E227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22.10.2025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68AC3D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4713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091239" w:rsidRPr="00091239" w14:paraId="35CD8A11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BF1AA" w14:textId="3AFC73E1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2F5E0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22.10.2025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F7A9A" w14:textId="4D37D07D" w:rsidR="00091239" w:rsidRPr="00091239" w:rsidRDefault="00C2252C" w:rsidP="00091239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соревновани</w:t>
            </w:r>
            <w:r w:rsidR="00091239" w:rsidRPr="00091239">
              <w:rPr>
                <w:color w:val="000000"/>
              </w:rPr>
              <w:t>й по футболу среди девушек(финал) по приказу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7F32D3" w14:textId="77777777" w:rsidR="00091239" w:rsidRPr="00091239" w:rsidRDefault="00091239" w:rsidP="00091239">
            <w:pPr>
              <w:rPr>
                <w:color w:val="000000"/>
              </w:rPr>
            </w:pPr>
            <w:proofErr w:type="spellStart"/>
            <w:r w:rsidRPr="00091239">
              <w:rPr>
                <w:color w:val="000000"/>
              </w:rPr>
              <w:t>пгт</w:t>
            </w:r>
            <w:proofErr w:type="spellEnd"/>
            <w:r w:rsidRPr="00091239">
              <w:rPr>
                <w:color w:val="000000"/>
              </w:rPr>
              <w:t>. Гвардейское, центральный стадион</w:t>
            </w:r>
          </w:p>
        </w:tc>
      </w:tr>
      <w:tr w:rsidR="00091239" w:rsidRPr="00091239" w14:paraId="6D7AB827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36779B" w14:textId="3041B4BD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74F73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22.10.2025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FB5F6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Тематический выезд (психологическая служба; реализация проекта ЕМП "Билет в будущее")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46746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Добровская</w:t>
            </w:r>
            <w:proofErr w:type="spellEnd"/>
            <w:r w:rsidRPr="00091239">
              <w:rPr>
                <w:color w:val="000000"/>
              </w:rPr>
              <w:t xml:space="preserve"> школа-гимназия им. Я.М. Слонимского"</w:t>
            </w:r>
          </w:p>
        </w:tc>
      </w:tr>
      <w:tr w:rsidR="00091239" w:rsidRPr="00091239" w14:paraId="43F182CB" w14:textId="77777777" w:rsidTr="001511B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F79433" w14:textId="0A0E9E4A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FD2EE3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22.10.2025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FC8371" w14:textId="77777777" w:rsidR="00091239" w:rsidRPr="00624EBD" w:rsidRDefault="00091239" w:rsidP="00091239">
            <w:pPr>
              <w:rPr>
                <w:b/>
                <w:color w:val="000000"/>
              </w:rPr>
            </w:pPr>
            <w:bookmarkStart w:id="0" w:name="_GoBack"/>
            <w:r w:rsidRPr="00624EBD">
              <w:rPr>
                <w:b/>
                <w:color w:val="000000"/>
              </w:rPr>
              <w:t>Инструктивно-методическое совещание ЗДУВР</w:t>
            </w:r>
            <w:bookmarkEnd w:id="0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4B831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Мирновская</w:t>
            </w:r>
            <w:proofErr w:type="spellEnd"/>
            <w:r w:rsidRPr="00091239">
              <w:rPr>
                <w:color w:val="000000"/>
              </w:rPr>
              <w:t xml:space="preserve"> школа №2"</w:t>
            </w:r>
          </w:p>
        </w:tc>
      </w:tr>
      <w:tr w:rsidR="00091239" w:rsidRPr="00091239" w14:paraId="2B0BB104" w14:textId="77777777" w:rsidTr="001511B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7360" w14:textId="0777D7E8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E43F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23.10.2025.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0B78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ТВ по предметам ХЭЦ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D87A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Кольчугинская</w:t>
            </w:r>
            <w:proofErr w:type="spellEnd"/>
            <w:r w:rsidRPr="00091239">
              <w:rPr>
                <w:color w:val="000000"/>
              </w:rPr>
              <w:t xml:space="preserve"> школа №1 им. </w:t>
            </w:r>
            <w:proofErr w:type="spellStart"/>
            <w:r w:rsidRPr="00091239">
              <w:rPr>
                <w:color w:val="000000"/>
              </w:rPr>
              <w:t>Авраамова</w:t>
            </w:r>
            <w:proofErr w:type="spellEnd"/>
            <w:r w:rsidRPr="00091239">
              <w:rPr>
                <w:color w:val="000000"/>
              </w:rPr>
              <w:t xml:space="preserve"> Г.Н."</w:t>
            </w:r>
          </w:p>
        </w:tc>
      </w:tr>
      <w:tr w:rsidR="00091239" w:rsidRPr="00091239" w14:paraId="0B905336" w14:textId="77777777" w:rsidTr="001511B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92A11E" w14:textId="5659EF1A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3C04B7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23.10.2025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8DD465" w14:textId="3D2F71DC" w:rsidR="00091239" w:rsidRPr="00091239" w:rsidRDefault="00C2252C" w:rsidP="00091239">
            <w:pPr>
              <w:rPr>
                <w:color w:val="000000"/>
              </w:rPr>
            </w:pPr>
            <w:r>
              <w:rPr>
                <w:color w:val="000000"/>
              </w:rPr>
              <w:t>Тематический в</w:t>
            </w:r>
            <w:r w:rsidR="00091239" w:rsidRPr="00091239">
              <w:rPr>
                <w:color w:val="000000"/>
              </w:rPr>
              <w:t xml:space="preserve">ыезд </w:t>
            </w:r>
            <w:r>
              <w:rPr>
                <w:color w:val="000000"/>
              </w:rPr>
              <w:t>«</w:t>
            </w:r>
            <w:r w:rsidR="00091239" w:rsidRPr="00091239">
              <w:rPr>
                <w:color w:val="000000"/>
              </w:rPr>
              <w:t>Реализация модулей Рабочей программы воспитания</w:t>
            </w:r>
            <w:r>
              <w:rPr>
                <w:color w:val="000000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1A0076" w14:textId="77777777" w:rsidR="00091239" w:rsidRPr="00091239" w:rsidRDefault="00091239" w:rsidP="00091239">
            <w:pPr>
              <w:rPr>
                <w:rFonts w:ascii="&quot;Times New Roman&quot;" w:hAnsi="&quot;Times New Roman&quot;" w:cs="Calibri"/>
                <w:color w:val="000000"/>
              </w:rPr>
            </w:pPr>
            <w:r w:rsidRPr="00091239">
              <w:rPr>
                <w:rFonts w:ascii="&quot;Times New Roman&quot;" w:hAnsi="&quot;Times New Roman&quot;" w:cs="Calibri"/>
                <w:color w:val="000000"/>
              </w:rPr>
              <w:t>МБОУ «</w:t>
            </w:r>
            <w:proofErr w:type="spellStart"/>
            <w:r w:rsidRPr="00091239">
              <w:rPr>
                <w:rFonts w:ascii="&quot;Times New Roman&quot;" w:hAnsi="&quot;Times New Roman&quot;" w:cs="Calibri"/>
                <w:color w:val="000000"/>
              </w:rPr>
              <w:t>Мирновская</w:t>
            </w:r>
            <w:proofErr w:type="spellEnd"/>
            <w:r w:rsidRPr="00091239">
              <w:rPr>
                <w:rFonts w:ascii="&quot;Times New Roman&quot;" w:hAnsi="&quot;Times New Roman&quot;" w:cs="Calibri"/>
                <w:color w:val="000000"/>
              </w:rPr>
              <w:t xml:space="preserve"> школа № 2»</w:t>
            </w:r>
          </w:p>
        </w:tc>
      </w:tr>
      <w:tr w:rsidR="00091239" w:rsidRPr="00091239" w14:paraId="295ED573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F5C4" w14:textId="4C8C597F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2E0E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23.10.2025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9E5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Семинар-практикум (начальная школа)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1002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Журавлёвская</w:t>
            </w:r>
            <w:proofErr w:type="spellEnd"/>
            <w:r w:rsidRPr="00091239">
              <w:rPr>
                <w:color w:val="000000"/>
              </w:rPr>
              <w:t xml:space="preserve"> школа", руководители ШМО</w:t>
            </w:r>
          </w:p>
        </w:tc>
      </w:tr>
      <w:tr w:rsidR="00091239" w:rsidRPr="00091239" w14:paraId="4E573098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2F6383" w14:textId="5252159E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95E0C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23.10 2025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69DAD0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Семинар- практикум  учителей химии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FC18F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"Николаевская школа"</w:t>
            </w:r>
          </w:p>
        </w:tc>
      </w:tr>
      <w:tr w:rsidR="00091239" w:rsidRPr="00091239" w14:paraId="5A84DAE4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F02824" w14:textId="08773414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09649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23.10.2025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D26AFA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Занятие Школы молодого педагога-психолога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EDE5A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Скворцовская</w:t>
            </w:r>
            <w:proofErr w:type="spellEnd"/>
            <w:r w:rsidRPr="00091239">
              <w:rPr>
                <w:color w:val="000000"/>
              </w:rPr>
              <w:t xml:space="preserve"> школа"</w:t>
            </w:r>
          </w:p>
        </w:tc>
      </w:tr>
      <w:tr w:rsidR="002962A0" w:rsidRPr="00091239" w14:paraId="7E61F61D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26EC89" w14:textId="77777777" w:rsidR="002962A0" w:rsidRPr="009444F2" w:rsidRDefault="002962A0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D1A17" w14:textId="080D7909" w:rsidR="002962A0" w:rsidRPr="00091239" w:rsidRDefault="002962A0" w:rsidP="00091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EEA16D" w14:textId="207410DA" w:rsidR="002962A0" w:rsidRPr="00091239" w:rsidRDefault="002962A0" w:rsidP="00091239">
            <w:pPr>
              <w:rPr>
                <w:color w:val="000000"/>
              </w:rPr>
            </w:pPr>
            <w:r>
              <w:rPr>
                <w:color w:val="000000"/>
              </w:rPr>
              <w:t>ТВ по иностранному языку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B38780" w14:textId="274E21C3" w:rsidR="002962A0" w:rsidRPr="00091239" w:rsidRDefault="002962A0" w:rsidP="00091239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Журавлевская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091239" w:rsidRPr="00091239" w14:paraId="46B102D8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CE3F82" w14:textId="34DAC480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74088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24.10.2025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3873C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ТВ аттестация и курсы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07DCDF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Тепловская</w:t>
            </w:r>
            <w:proofErr w:type="spellEnd"/>
            <w:r w:rsidRPr="00091239">
              <w:rPr>
                <w:color w:val="000000"/>
              </w:rPr>
              <w:t xml:space="preserve"> школа"</w:t>
            </w:r>
          </w:p>
        </w:tc>
      </w:tr>
      <w:tr w:rsidR="00091239" w:rsidRPr="00091239" w14:paraId="582DCE45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C6FC47" w14:textId="75E041B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C8E12B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24.10.2025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73235C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ТВ русский язык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205A1D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Тепловская</w:t>
            </w:r>
            <w:proofErr w:type="spellEnd"/>
            <w:r w:rsidRPr="00091239">
              <w:rPr>
                <w:color w:val="000000"/>
              </w:rPr>
              <w:t xml:space="preserve"> школа"</w:t>
            </w:r>
          </w:p>
        </w:tc>
      </w:tr>
      <w:tr w:rsidR="00091239" w:rsidRPr="00091239" w14:paraId="3B849C43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0EB2" w14:textId="6EFE35EB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B681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24.10.2025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45CF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F2F6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091239" w:rsidRPr="00091239" w14:paraId="3A30DF3F" w14:textId="77777777" w:rsidTr="002962A0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6B8876" w14:textId="2E93E7B0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EF3B4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27.10..2025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B81C41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Консультация для администраторов АИС "Навигатор"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20B79E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МБОУ ДО "ЦДЮТ" </w:t>
            </w:r>
            <w:proofErr w:type="spellStart"/>
            <w:r w:rsidRPr="00091239">
              <w:rPr>
                <w:color w:val="000000"/>
              </w:rPr>
              <w:t>каб</w:t>
            </w:r>
            <w:proofErr w:type="spellEnd"/>
            <w:r w:rsidRPr="00091239">
              <w:rPr>
                <w:color w:val="000000"/>
              </w:rPr>
              <w:t>.№ 2 (</w:t>
            </w:r>
            <w:proofErr w:type="spellStart"/>
            <w:r w:rsidRPr="00091239">
              <w:rPr>
                <w:color w:val="000000"/>
              </w:rPr>
              <w:t>Самуйлова</w:t>
            </w:r>
            <w:proofErr w:type="spellEnd"/>
            <w:r w:rsidRPr="00091239">
              <w:rPr>
                <w:color w:val="000000"/>
              </w:rPr>
              <w:t xml:space="preserve"> Н. Р.)</w:t>
            </w:r>
          </w:p>
        </w:tc>
      </w:tr>
      <w:tr w:rsidR="00091239" w:rsidRPr="00091239" w14:paraId="06D69A1B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F14C39" w14:textId="2D8A5CC9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62CD4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27.10.2025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F2A03F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A8BE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091239" w:rsidRPr="00091239" w14:paraId="419C088A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E2A837" w14:textId="3ACDBB73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C3ED8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27.10.2025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3977F" w14:textId="0A2130FB" w:rsidR="00091239" w:rsidRPr="00091239" w:rsidRDefault="00091239" w:rsidP="00C2252C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Муниципальный этап конкурса методических материалов </w:t>
            </w:r>
            <w:r w:rsidR="00C2252C">
              <w:rPr>
                <w:color w:val="000000"/>
              </w:rPr>
              <w:t xml:space="preserve">педагогов дополнительного образования </w:t>
            </w:r>
            <w:r w:rsidRPr="00091239">
              <w:rPr>
                <w:color w:val="000000"/>
              </w:rPr>
              <w:t>туристско-краеведческой направленности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7B15D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сдать работы и соответствующую документацию на электронный адрес vasilevichcdut@mail.ru</w:t>
            </w:r>
          </w:p>
        </w:tc>
      </w:tr>
      <w:tr w:rsidR="00771449" w:rsidRPr="00091239" w14:paraId="78A3FCB3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2E4EB6" w14:textId="77777777" w:rsidR="00771449" w:rsidRPr="009444F2" w:rsidRDefault="0077144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E6E50" w14:textId="399F6C55" w:rsidR="00771449" w:rsidRPr="00091239" w:rsidRDefault="0077144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27.10.2025 - 31.10.2025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D6DD" w14:textId="64DB51DB" w:rsidR="00771449" w:rsidRPr="00091239" w:rsidRDefault="0077144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Прием документов на аттестацию педагогов.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DA65" w14:textId="300E7E40" w:rsidR="00771449" w:rsidRPr="00091239" w:rsidRDefault="0077144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МБОУ ДО "ЦДЮТ" </w:t>
            </w:r>
            <w:proofErr w:type="spellStart"/>
            <w:r w:rsidRPr="00091239">
              <w:rPr>
                <w:color w:val="000000"/>
              </w:rPr>
              <w:t>каб</w:t>
            </w:r>
            <w:proofErr w:type="spellEnd"/>
            <w:r w:rsidRPr="00091239">
              <w:rPr>
                <w:color w:val="000000"/>
              </w:rPr>
              <w:t>.№ 5 (Костикова А.Н.)</w:t>
            </w:r>
          </w:p>
        </w:tc>
      </w:tr>
      <w:tr w:rsidR="00771449" w:rsidRPr="00091239" w14:paraId="4BE9FCCD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B05066" w14:textId="77777777" w:rsidR="00771449" w:rsidRPr="009444F2" w:rsidRDefault="0077144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1945" w14:textId="239FABFD" w:rsidR="00771449" w:rsidRPr="00091239" w:rsidRDefault="0077144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27.10.2025- 31.10.2025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B3917" w14:textId="45B2AADE" w:rsidR="00771449" w:rsidRPr="00091239" w:rsidRDefault="0077144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Очный этап конкурса-защиты НИР МАН "Искатель"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1D11" w14:textId="3680FC49" w:rsidR="00771449" w:rsidRPr="00091239" w:rsidRDefault="0077144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График будет направлен дополнительно</w:t>
            </w:r>
          </w:p>
        </w:tc>
      </w:tr>
      <w:tr w:rsidR="00091239" w:rsidRPr="00091239" w14:paraId="112144B9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00621D" w14:textId="03683959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0AD0F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28.10.2025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BC69B" w14:textId="4575AE7A" w:rsidR="00091239" w:rsidRPr="00091239" w:rsidRDefault="00C2252C" w:rsidP="00091239">
            <w:pPr>
              <w:rPr>
                <w:color w:val="000000"/>
              </w:rPr>
            </w:pPr>
            <w:r>
              <w:rPr>
                <w:color w:val="000000"/>
              </w:rPr>
              <w:t>Тематический в</w:t>
            </w:r>
            <w:r w:rsidR="00091239" w:rsidRPr="00091239">
              <w:rPr>
                <w:color w:val="000000"/>
              </w:rPr>
              <w:t xml:space="preserve">ыезд </w:t>
            </w:r>
            <w:r>
              <w:rPr>
                <w:color w:val="000000"/>
              </w:rPr>
              <w:t>«</w:t>
            </w:r>
            <w:r w:rsidR="00091239" w:rsidRPr="00091239">
              <w:rPr>
                <w:color w:val="000000"/>
              </w:rPr>
              <w:t>Реализация модул</w:t>
            </w:r>
            <w:r>
              <w:rPr>
                <w:color w:val="000000"/>
              </w:rPr>
              <w:t>ей Рабочей программы воспитания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EFDF4" w14:textId="77777777" w:rsidR="00091239" w:rsidRPr="00091239" w:rsidRDefault="00091239" w:rsidP="00091239">
            <w:pPr>
              <w:rPr>
                <w:rFonts w:ascii="&quot;Times New Roman&quot;" w:hAnsi="&quot;Times New Roman&quot;" w:cs="Calibri"/>
                <w:color w:val="000000"/>
              </w:rPr>
            </w:pPr>
            <w:r w:rsidRPr="00091239">
              <w:rPr>
                <w:rFonts w:ascii="&quot;Times New Roman&quot;" w:hAnsi="&quot;Times New Roman&quot;" w:cs="Calibri"/>
                <w:color w:val="000000"/>
              </w:rPr>
              <w:t xml:space="preserve">МБОУ «Перовская школа-гимназия им. Г.А. </w:t>
            </w:r>
            <w:proofErr w:type="spellStart"/>
            <w:r w:rsidRPr="00091239">
              <w:rPr>
                <w:rFonts w:ascii="&quot;Times New Roman&quot;" w:hAnsi="&quot;Times New Roman&quot;" w:cs="Calibri"/>
                <w:color w:val="000000"/>
              </w:rPr>
              <w:t>Хачирашвили</w:t>
            </w:r>
            <w:proofErr w:type="spellEnd"/>
            <w:r w:rsidRPr="00091239">
              <w:rPr>
                <w:rFonts w:ascii="&quot;Times New Roman&quot;" w:hAnsi="&quot;Times New Roman&quot;" w:cs="Calibri"/>
                <w:color w:val="000000"/>
              </w:rPr>
              <w:t>»</w:t>
            </w:r>
          </w:p>
        </w:tc>
      </w:tr>
      <w:tr w:rsidR="00091239" w:rsidRPr="00091239" w14:paraId="5910CB26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D740D5" w14:textId="5FA5453A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EE9A5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29.10.2025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6369B" w14:textId="7DB95F12" w:rsidR="00091239" w:rsidRPr="00091239" w:rsidRDefault="00C2252C" w:rsidP="00C365A8">
            <w:pPr>
              <w:rPr>
                <w:color w:val="000000"/>
              </w:rPr>
            </w:pPr>
            <w:r>
              <w:rPr>
                <w:color w:val="000000"/>
              </w:rPr>
              <w:t>Семинар- п</w:t>
            </w:r>
            <w:r w:rsidR="00091239" w:rsidRPr="00091239">
              <w:rPr>
                <w:color w:val="000000"/>
              </w:rPr>
              <w:t xml:space="preserve">рактикум   </w:t>
            </w:r>
            <w:r w:rsidR="00C365A8">
              <w:rPr>
                <w:color w:val="000000"/>
              </w:rPr>
              <w:t xml:space="preserve">для </w:t>
            </w:r>
            <w:r>
              <w:rPr>
                <w:color w:val="000000"/>
              </w:rPr>
              <w:t>м</w:t>
            </w:r>
            <w:r w:rsidR="00C365A8">
              <w:rPr>
                <w:color w:val="000000"/>
              </w:rPr>
              <w:t>олодых</w:t>
            </w:r>
            <w:r w:rsidR="00091239" w:rsidRPr="00091239">
              <w:rPr>
                <w:color w:val="000000"/>
              </w:rPr>
              <w:t xml:space="preserve"> и </w:t>
            </w:r>
            <w:r w:rsidR="00624EBD">
              <w:rPr>
                <w:color w:val="000000"/>
              </w:rPr>
              <w:t>малоопытных педагогов-организаторов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9C614" w14:textId="77777777" w:rsidR="00091239" w:rsidRPr="00091239" w:rsidRDefault="00091239" w:rsidP="00091239">
            <w:pPr>
              <w:rPr>
                <w:rFonts w:ascii="&quot;Times New Roman&quot;" w:hAnsi="&quot;Times New Roman&quot;" w:cs="Calibri"/>
                <w:color w:val="000000"/>
              </w:rPr>
            </w:pPr>
            <w:r w:rsidRPr="00091239">
              <w:rPr>
                <w:rFonts w:ascii="&quot;Times New Roman&quot;" w:hAnsi="&quot;Times New Roman&quot;" w:cs="Calibri"/>
                <w:color w:val="000000"/>
              </w:rPr>
              <w:t>МБОУ «Партизанская школа им. А.П. Богданова» в 10.00</w:t>
            </w:r>
          </w:p>
        </w:tc>
      </w:tr>
      <w:tr w:rsidR="00091239" w:rsidRPr="00091239" w14:paraId="075183B7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4E617E" w14:textId="3403F5B0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F262A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29.10.2025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682227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3069C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091239" w:rsidRPr="00091239" w14:paraId="6EC6780E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36AC77" w14:textId="4CBF136E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338C9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29.10.2025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262B8B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Мастер класс учителей биологии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6159FF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«Гвардейская школа-гимназия № 3»</w:t>
            </w:r>
          </w:p>
        </w:tc>
      </w:tr>
      <w:tr w:rsidR="00091239" w:rsidRPr="00091239" w14:paraId="3A22F027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F8AAEB" w14:textId="6EDE5D87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1E0B3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29.10.2025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D5F904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Тематический выезд по географии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BEB498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"Донская школа"</w:t>
            </w:r>
          </w:p>
        </w:tc>
      </w:tr>
      <w:tr w:rsidR="00091239" w:rsidRPr="00091239" w14:paraId="3F3DBCFF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63E633" w14:textId="068672F1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33128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29.10.2025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01A453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творческой группы педагогов-психологов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9C0FF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Родниковская</w:t>
            </w:r>
            <w:proofErr w:type="spellEnd"/>
            <w:r w:rsidRPr="00091239">
              <w:rPr>
                <w:color w:val="000000"/>
              </w:rPr>
              <w:t xml:space="preserve"> школа-гимназия" стр. подразделение "Детский сад "Родничок"</w:t>
            </w:r>
          </w:p>
        </w:tc>
      </w:tr>
      <w:tr w:rsidR="00091239" w:rsidRPr="00091239" w14:paraId="73BF9A46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84B9E" w14:textId="45BD19F6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C9C318" w14:textId="77777777" w:rsidR="00091239" w:rsidRPr="00624EBD" w:rsidRDefault="00091239" w:rsidP="00091239">
            <w:pPr>
              <w:jc w:val="center"/>
              <w:rPr>
                <w:b/>
                <w:color w:val="000000"/>
              </w:rPr>
            </w:pPr>
            <w:r w:rsidRPr="00624EBD">
              <w:rPr>
                <w:b/>
                <w:color w:val="000000"/>
              </w:rPr>
              <w:t>29.10.2025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4E2944" w14:textId="77777777" w:rsidR="00091239" w:rsidRPr="00624EBD" w:rsidRDefault="00091239" w:rsidP="00091239">
            <w:pPr>
              <w:rPr>
                <w:b/>
                <w:color w:val="000000"/>
              </w:rPr>
            </w:pPr>
            <w:r w:rsidRPr="00624EBD">
              <w:rPr>
                <w:b/>
                <w:color w:val="000000"/>
              </w:rPr>
              <w:t>Школа молодого ЗДУВР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91DC5D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"</w:t>
            </w:r>
            <w:proofErr w:type="spellStart"/>
            <w:r w:rsidRPr="00091239">
              <w:rPr>
                <w:color w:val="000000"/>
              </w:rPr>
              <w:t>Маленская</w:t>
            </w:r>
            <w:proofErr w:type="spellEnd"/>
            <w:r w:rsidRPr="00091239">
              <w:rPr>
                <w:color w:val="000000"/>
              </w:rPr>
              <w:t xml:space="preserve"> школа"</w:t>
            </w:r>
          </w:p>
        </w:tc>
      </w:tr>
      <w:tr w:rsidR="00091239" w:rsidRPr="00091239" w14:paraId="2B77857C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8E5C01" w14:textId="1C1E4B25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4D7C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30.10.2025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4D96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Сдать отчет об участии в </w:t>
            </w:r>
            <w:proofErr w:type="spellStart"/>
            <w:r w:rsidRPr="00091239">
              <w:rPr>
                <w:color w:val="000000"/>
              </w:rPr>
              <w:t>Финатлоне</w:t>
            </w:r>
            <w:proofErr w:type="spellEnd"/>
            <w:r w:rsidRPr="00091239">
              <w:rPr>
                <w:color w:val="000000"/>
              </w:rPr>
              <w:t>, «Высшей пробе», «</w:t>
            </w:r>
            <w:proofErr w:type="spellStart"/>
            <w:r w:rsidRPr="00091239">
              <w:rPr>
                <w:color w:val="000000"/>
              </w:rPr>
              <w:t>ФинСпринте</w:t>
            </w:r>
            <w:proofErr w:type="spellEnd"/>
            <w:r w:rsidRPr="00091239">
              <w:rPr>
                <w:color w:val="000000"/>
              </w:rPr>
              <w:t>», онлайн-зачете по финансовой грамотности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4E88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на электронный адрес vasilevichcdut@mail.ru</w:t>
            </w:r>
          </w:p>
        </w:tc>
      </w:tr>
      <w:tr w:rsidR="00C2252C" w:rsidRPr="00091239" w14:paraId="5DC1F253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D7EA126" w14:textId="77777777" w:rsidR="00C2252C" w:rsidRPr="009444F2" w:rsidRDefault="00C2252C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DAA3" w14:textId="1D5AEEC0" w:rsidR="00C2252C" w:rsidRPr="00091239" w:rsidRDefault="00C2252C" w:rsidP="00091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8305" w14:textId="064B92EA" w:rsidR="00C2252C" w:rsidRPr="00091239" w:rsidRDefault="00C2252C" w:rsidP="00091239">
            <w:pPr>
              <w:rPr>
                <w:color w:val="000000"/>
              </w:rPr>
            </w:pPr>
            <w:r>
              <w:rPr>
                <w:color w:val="000000"/>
              </w:rPr>
              <w:t>СП библиотекарей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72E8F" w14:textId="71C863E7" w:rsidR="00C2252C" w:rsidRPr="00091239" w:rsidRDefault="00C2252C" w:rsidP="00091239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Скворцовская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091239" w:rsidRPr="00091239" w14:paraId="6B7CD473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48F26" w14:textId="0A822182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47BA5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31.10.2025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856C9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Заседание ТПМПК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641F3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МБОУ ДО "ЦДЮТ" (каб.6) по предварительной записи</w:t>
            </w:r>
          </w:p>
        </w:tc>
      </w:tr>
      <w:tr w:rsidR="00091239" w:rsidRPr="00091239" w14:paraId="531E8E1A" w14:textId="77777777" w:rsidTr="002962A0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16171" w14:textId="2331B888" w:rsidR="00091239" w:rsidRPr="009444F2" w:rsidRDefault="00091239" w:rsidP="009444F2">
            <w:pPr>
              <w:pStyle w:val="a4"/>
              <w:numPr>
                <w:ilvl w:val="0"/>
                <w:numId w:val="17"/>
              </w:numPr>
              <w:jc w:val="right"/>
              <w:rPr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401D8" w14:textId="77777777" w:rsidR="00091239" w:rsidRPr="00091239" w:rsidRDefault="00091239" w:rsidP="00091239">
            <w:pPr>
              <w:jc w:val="center"/>
              <w:rPr>
                <w:color w:val="000000"/>
              </w:rPr>
            </w:pPr>
            <w:r w:rsidRPr="00091239">
              <w:rPr>
                <w:color w:val="000000"/>
              </w:rPr>
              <w:t>29.10.2025 - 10.11.2025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7947C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>Прием документов и работ для участия в муниципальном конкурсе "Юные техники"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82ACC" w14:textId="77777777" w:rsidR="00091239" w:rsidRPr="00091239" w:rsidRDefault="00091239" w:rsidP="00091239">
            <w:pPr>
              <w:rPr>
                <w:color w:val="000000"/>
              </w:rPr>
            </w:pPr>
            <w:r w:rsidRPr="00091239">
              <w:rPr>
                <w:color w:val="000000"/>
              </w:rPr>
              <w:t xml:space="preserve">МБОУ ДО "ЦДЮТ" (8 </w:t>
            </w:r>
            <w:proofErr w:type="spellStart"/>
            <w:r w:rsidRPr="00091239">
              <w:rPr>
                <w:color w:val="000000"/>
              </w:rPr>
              <w:t>каб</w:t>
            </w:r>
            <w:proofErr w:type="spellEnd"/>
            <w:r w:rsidRPr="00091239">
              <w:rPr>
                <w:color w:val="000000"/>
              </w:rPr>
              <w:t>), на эл. почту: big1604@mail.ru и на Навигаторе ДО</w:t>
            </w: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09123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4352"/>
    <w:multiLevelType w:val="hybridMultilevel"/>
    <w:tmpl w:val="CEE6CF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E2134"/>
    <w:multiLevelType w:val="hybridMultilevel"/>
    <w:tmpl w:val="233E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00F6"/>
    <w:multiLevelType w:val="hybridMultilevel"/>
    <w:tmpl w:val="03F05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26978"/>
    <w:multiLevelType w:val="hybridMultilevel"/>
    <w:tmpl w:val="B866B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11969"/>
    <w:multiLevelType w:val="hybridMultilevel"/>
    <w:tmpl w:val="23ACF1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8940A9"/>
    <w:multiLevelType w:val="hybridMultilevel"/>
    <w:tmpl w:val="AD588D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4652E4"/>
    <w:multiLevelType w:val="hybridMultilevel"/>
    <w:tmpl w:val="8288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3A1"/>
    <w:multiLevelType w:val="hybridMultilevel"/>
    <w:tmpl w:val="64DA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80DAB"/>
    <w:multiLevelType w:val="hybridMultilevel"/>
    <w:tmpl w:val="154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56AE7"/>
    <w:multiLevelType w:val="hybridMultilevel"/>
    <w:tmpl w:val="C4408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46E"/>
    <w:multiLevelType w:val="hybridMultilevel"/>
    <w:tmpl w:val="0E68FD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7B3301"/>
    <w:multiLevelType w:val="hybridMultilevel"/>
    <w:tmpl w:val="CE760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14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7"/>
  </w:num>
  <w:num w:numId="15">
    <w:abstractNumId w:val="0"/>
  </w:num>
  <w:num w:numId="16">
    <w:abstractNumId w:val="4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0C0"/>
    <w:rsid w:val="0005281F"/>
    <w:rsid w:val="00054195"/>
    <w:rsid w:val="000554CA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239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1BA"/>
    <w:rsid w:val="00151E07"/>
    <w:rsid w:val="00152629"/>
    <w:rsid w:val="001526C2"/>
    <w:rsid w:val="001561DB"/>
    <w:rsid w:val="0015778D"/>
    <w:rsid w:val="00161233"/>
    <w:rsid w:val="001612A7"/>
    <w:rsid w:val="0016255C"/>
    <w:rsid w:val="0016255D"/>
    <w:rsid w:val="00162872"/>
    <w:rsid w:val="00164FA4"/>
    <w:rsid w:val="00166739"/>
    <w:rsid w:val="00167B92"/>
    <w:rsid w:val="00167D30"/>
    <w:rsid w:val="00172A5C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4BDF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78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A5C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2A0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057A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04DB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149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2BBB"/>
    <w:rsid w:val="003E2F56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60E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6DB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A74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785"/>
    <w:rsid w:val="00521EEA"/>
    <w:rsid w:val="00523200"/>
    <w:rsid w:val="005253F5"/>
    <w:rsid w:val="00525C43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4AB4"/>
    <w:rsid w:val="005556BC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41FC"/>
    <w:rsid w:val="005C5E62"/>
    <w:rsid w:val="005C66EC"/>
    <w:rsid w:val="005C6AAD"/>
    <w:rsid w:val="005C7AEC"/>
    <w:rsid w:val="005D145A"/>
    <w:rsid w:val="005D178B"/>
    <w:rsid w:val="005D7FB0"/>
    <w:rsid w:val="005E016E"/>
    <w:rsid w:val="005E0D7F"/>
    <w:rsid w:val="005E1BDC"/>
    <w:rsid w:val="005E2119"/>
    <w:rsid w:val="005E2AC9"/>
    <w:rsid w:val="005E2EB6"/>
    <w:rsid w:val="005E35F5"/>
    <w:rsid w:val="005E3C02"/>
    <w:rsid w:val="005E3D78"/>
    <w:rsid w:val="005E3EC1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2984"/>
    <w:rsid w:val="006230F8"/>
    <w:rsid w:val="006232AD"/>
    <w:rsid w:val="0062359F"/>
    <w:rsid w:val="00624232"/>
    <w:rsid w:val="00624EBD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0F98"/>
    <w:rsid w:val="00663DFB"/>
    <w:rsid w:val="00664068"/>
    <w:rsid w:val="00665522"/>
    <w:rsid w:val="00666962"/>
    <w:rsid w:val="00666A0B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02C5"/>
    <w:rsid w:val="006B145F"/>
    <w:rsid w:val="006B1984"/>
    <w:rsid w:val="006B1D19"/>
    <w:rsid w:val="006B1DCF"/>
    <w:rsid w:val="006B594C"/>
    <w:rsid w:val="006B5D4A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3DE8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449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19EA"/>
    <w:rsid w:val="00792526"/>
    <w:rsid w:val="00792EDA"/>
    <w:rsid w:val="007931BD"/>
    <w:rsid w:val="007937A4"/>
    <w:rsid w:val="007953F8"/>
    <w:rsid w:val="00796BB7"/>
    <w:rsid w:val="00797829"/>
    <w:rsid w:val="007A186F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D7B6A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1DDF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4F2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170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938"/>
    <w:rsid w:val="009D3BFE"/>
    <w:rsid w:val="009D3D1A"/>
    <w:rsid w:val="009D3D9F"/>
    <w:rsid w:val="009D5C85"/>
    <w:rsid w:val="009D6F32"/>
    <w:rsid w:val="009D79DD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236F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77D4D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6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5C33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52C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65A8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037B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3E0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0D27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533F"/>
    <w:rsid w:val="00D267BB"/>
    <w:rsid w:val="00D27575"/>
    <w:rsid w:val="00D316AD"/>
    <w:rsid w:val="00D31BB3"/>
    <w:rsid w:val="00D32B9E"/>
    <w:rsid w:val="00D32F22"/>
    <w:rsid w:val="00D33C2C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6D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3584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4B49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6A9F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1A62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23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D71D6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A97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kafilolog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ПК-1</cp:lastModifiedBy>
  <cp:revision>11</cp:revision>
  <cp:lastPrinted>2017-11-21T10:31:00Z</cp:lastPrinted>
  <dcterms:created xsi:type="dcterms:W3CDTF">2025-08-26T05:58:00Z</dcterms:created>
  <dcterms:modified xsi:type="dcterms:W3CDTF">2025-09-29T07:32:00Z</dcterms:modified>
</cp:coreProperties>
</file>