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F5" w:rsidRPr="000143F5" w:rsidRDefault="000143F5" w:rsidP="000143F5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3F5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Дисциплина: УЧЕБНЫЕ СБОРЫ</w:t>
      </w:r>
    </w:p>
    <w:p w:rsidR="000143F5" w:rsidRPr="000143F5" w:rsidRDefault="000143F5" w:rsidP="000143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3F5" w:rsidRPr="00BE7104" w:rsidRDefault="000143F5" w:rsidP="000143F5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3F5" w:rsidRPr="000143F5" w:rsidRDefault="000143F5" w:rsidP="000143F5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3F5" w:rsidRPr="000143F5" w:rsidRDefault="000143F5" w:rsidP="000143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43F5" w:rsidRPr="000143F5" w:rsidRDefault="00BE7104" w:rsidP="000143F5">
      <w:pPr>
        <w:spacing w:after="0" w:line="240" w:lineRule="auto"/>
        <w:ind w:firstLine="567"/>
        <w:rPr>
          <w:rFonts w:ascii="Times New Roman" w:eastAsia="Courier New" w:hAnsi="Times New Roman"/>
          <w:bCs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ЗАДАНИЕ ДЛЯ ОБУЧАЮЩИХСЯ </w:t>
      </w:r>
      <w:r w:rsidR="000143F5" w:rsidRPr="000143F5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 xml:space="preserve"> к практическому занятию по общевоинским уставам по теме</w:t>
      </w:r>
      <w:r w:rsidR="000143F5" w:rsidRPr="000143F5">
        <w:rPr>
          <w:rFonts w:ascii="Times New Roman" w:eastAsia="Courier New" w:hAnsi="Times New Roman"/>
          <w:b/>
          <w:bCs/>
          <w:sz w:val="28"/>
          <w:szCs w:val="28"/>
        </w:rPr>
        <w:t>:</w:t>
      </w:r>
      <w:r w:rsidR="000143F5" w:rsidRPr="00303BF0">
        <w:rPr>
          <w:rFonts w:ascii="Times New Roman" w:hAnsi="Times New Roman"/>
          <w:bCs/>
          <w:sz w:val="28"/>
          <w:szCs w:val="28"/>
        </w:rPr>
        <w:t>Комната для хранения оружия</w:t>
      </w:r>
      <w:r w:rsidR="000143F5">
        <w:rPr>
          <w:rFonts w:ascii="Times New Roman" w:hAnsi="Times New Roman"/>
          <w:bCs/>
          <w:sz w:val="28"/>
          <w:szCs w:val="28"/>
        </w:rPr>
        <w:t>, её оборудование. Порядок хранения оружия и боеприпасов. Допуск личного состава в комнату для хранения оружия и боеприпасов.</w:t>
      </w:r>
    </w:p>
    <w:p w:rsidR="000143F5" w:rsidRPr="000143F5" w:rsidRDefault="000143F5" w:rsidP="000143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1F9B" w:rsidRDefault="000143F5" w:rsidP="00461F9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3F5">
        <w:rPr>
          <w:rFonts w:ascii="Times New Roman" w:eastAsia="Times New Roman" w:hAnsi="Times New Roman"/>
          <w:sz w:val="28"/>
          <w:szCs w:val="28"/>
          <w:lang w:eastAsia="ru-RU"/>
        </w:rPr>
        <w:t>1. Ознакомиться с Методическими указаниями к занятию, изложенными в прилагаемом файле.</w:t>
      </w:r>
    </w:p>
    <w:p w:rsidR="000143F5" w:rsidRPr="000143F5" w:rsidRDefault="00461F9B" w:rsidP="00461F9B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143F5" w:rsidRPr="000143F5">
        <w:rPr>
          <w:rFonts w:ascii="Times New Roman" w:eastAsia="Times New Roman" w:hAnsi="Times New Roman"/>
          <w:sz w:val="28"/>
          <w:szCs w:val="28"/>
          <w:lang w:eastAsia="ru-RU"/>
        </w:rPr>
        <w:t>. Написать в конспекте ответы на «ВОПРОСЫ ДЛЯ САМОКОНТРОЛЯ», изложенные ниже.</w:t>
      </w:r>
    </w:p>
    <w:p w:rsidR="000143F5" w:rsidRPr="000143F5" w:rsidRDefault="00461F9B" w:rsidP="000143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143F5" w:rsidRPr="000143F5">
        <w:rPr>
          <w:rFonts w:ascii="Times New Roman" w:eastAsia="Times New Roman" w:hAnsi="Times New Roman"/>
          <w:sz w:val="28"/>
          <w:szCs w:val="28"/>
          <w:lang w:eastAsia="ru-RU"/>
        </w:rPr>
        <w:t xml:space="preserve">. Скан или фотокопию ответов выслать преподавателю на электронную почту </w:t>
      </w:r>
      <w:r w:rsidR="0002018E">
        <w:rPr>
          <w:color w:val="0070C0"/>
          <w:sz w:val="28"/>
          <w:szCs w:val="28"/>
          <w:lang w:val="en-US"/>
        </w:rPr>
        <w:t>email</w:t>
      </w:r>
      <w:r w:rsidR="0002018E">
        <w:rPr>
          <w:color w:val="0070C0"/>
          <w:sz w:val="28"/>
          <w:szCs w:val="28"/>
        </w:rPr>
        <w:t>:</w:t>
      </w:r>
      <w:r w:rsidR="0002018E">
        <w:rPr>
          <w:color w:val="0070C0"/>
        </w:rPr>
        <w:t xml:space="preserve"> ________________________</w:t>
      </w:r>
    </w:p>
    <w:p w:rsidR="000143F5" w:rsidRPr="000143F5" w:rsidRDefault="000143F5" w:rsidP="000143F5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43F5" w:rsidRPr="000143F5" w:rsidRDefault="000143F5" w:rsidP="000143F5">
      <w:pPr>
        <w:widowControl w:val="0"/>
        <w:spacing w:after="0" w:line="240" w:lineRule="auto"/>
        <w:ind w:firstLine="6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43F5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ВОПРОСЫ ДЛЯ САМОКОНТРОЛЯ:</w:t>
      </w:r>
    </w:p>
    <w:p w:rsidR="000143F5" w:rsidRDefault="000143F5" w:rsidP="00CB3E3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Где хранится оружие и боеприпасы?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Что кроме оружия и боеприпасов может храниться в оружейной комнате?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Каким образом должна оборудована дверь в оружейную комнату?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Как должно храниться учебное оружие?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Где должны находиться ключи от комнаты для хранения оружия?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кем устанавливается порядок выдачи оружия и боеприпасов?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Чья печать должна быть на шкафу с пистолетами?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Кто разрешает допуск в комнату для хранения оружия?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Кто привлекается для наведения порядка в комнате для хранения оружия?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Каким образом выдаётся военнослужащим оружие и боеприпасы?</w:t>
      </w:r>
    </w:p>
    <w:p w:rsidR="00E752B7" w:rsidRDefault="00E752B7" w:rsidP="00E752B7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BB50B2" w:rsidRPr="00E513D4" w:rsidRDefault="00BB50B2" w:rsidP="00CB3E3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sectPr w:rsidR="00BB50B2" w:rsidRPr="00E513D4" w:rsidSect="00140E53">
      <w:footerReference w:type="even" r:id="rId7"/>
      <w:footerReference w:type="default" r:id="rId8"/>
      <w:footerReference w:type="firs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54" w:rsidRDefault="00FD1954">
      <w:pPr>
        <w:spacing w:after="0" w:line="240" w:lineRule="auto"/>
      </w:pPr>
      <w:r>
        <w:separator/>
      </w:r>
    </w:p>
  </w:endnote>
  <w:endnote w:type="continuationSeparator" w:id="1">
    <w:p w:rsidR="00FD1954" w:rsidRDefault="00FD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77207F">
    <w:pPr>
      <w:rPr>
        <w:sz w:val="2"/>
        <w:szCs w:val="2"/>
      </w:rPr>
    </w:pPr>
    <w:r w:rsidRPr="007720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55pt;margin-top:798.3pt;width:9.35pt;height:7.9pt;z-index:-25165977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BB50B2" w:rsidRDefault="0077207F">
                <w:pPr>
                  <w:spacing w:line="240" w:lineRule="auto"/>
                </w:pPr>
                <w:r w:rsidRPr="0077207F">
                  <w:fldChar w:fldCharType="begin"/>
                </w:r>
                <w:r w:rsidR="00E504B1">
                  <w:instrText xml:space="preserve"> PAGE \* MERGEFORMAT </w:instrText>
                </w:r>
                <w:r w:rsidRPr="0077207F">
                  <w:fldChar w:fldCharType="separate"/>
                </w:r>
                <w:r w:rsidR="00BB50B2" w:rsidRPr="00161C6B">
                  <w:rPr>
                    <w:rStyle w:val="a6"/>
                    <w:noProof/>
                  </w:rPr>
                  <w:t>8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77207F">
    <w:pPr>
      <w:rPr>
        <w:sz w:val="2"/>
        <w:szCs w:val="2"/>
      </w:rPr>
    </w:pPr>
    <w:r w:rsidRPr="007720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55pt;margin-top:798.3pt;width:9.35pt;height:7.9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BB50B2" w:rsidRDefault="0077207F">
                <w:pPr>
                  <w:spacing w:line="240" w:lineRule="auto"/>
                </w:pPr>
                <w:r w:rsidRPr="0077207F">
                  <w:fldChar w:fldCharType="begin"/>
                </w:r>
                <w:r w:rsidR="00E504B1">
                  <w:instrText xml:space="preserve"> PAGE \* MERGEFORMAT </w:instrText>
                </w:r>
                <w:r w:rsidRPr="0077207F">
                  <w:fldChar w:fldCharType="separate"/>
                </w:r>
                <w:r w:rsidR="00BE7104" w:rsidRPr="00BE7104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0B2" w:rsidRDefault="0077207F">
    <w:pPr>
      <w:rPr>
        <w:sz w:val="2"/>
        <w:szCs w:val="2"/>
      </w:rPr>
    </w:pPr>
    <w:r w:rsidRPr="007720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5.95pt;margin-top:785pt;width:10.1pt;height:7.9pt;z-index:-251657728;mso-wrap-style:none;mso-wrap-distance-left:5pt;mso-wrap-distance-right:5pt;mso-position-horizontal-relative:page;mso-position-vertical-relative:page" filled="f" stroked="f">
          <v:textbox style="mso-next-textbox:#_x0000_s2051;mso-fit-shape-to-text:t" inset="0,0,0,0">
            <w:txbxContent>
              <w:p w:rsidR="00BB50B2" w:rsidRDefault="0077207F">
                <w:pPr>
                  <w:spacing w:line="240" w:lineRule="auto"/>
                </w:pPr>
                <w:r w:rsidRPr="0077207F">
                  <w:fldChar w:fldCharType="begin"/>
                </w:r>
                <w:r w:rsidR="00E504B1">
                  <w:instrText xml:space="preserve"> PAGE \* MERGEFORMAT </w:instrText>
                </w:r>
                <w:r w:rsidRPr="0077207F">
                  <w:fldChar w:fldCharType="separate"/>
                </w:r>
                <w:r w:rsidR="00BB50B2" w:rsidRPr="00161C6B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54" w:rsidRDefault="00FD1954">
      <w:pPr>
        <w:spacing w:after="0" w:line="240" w:lineRule="auto"/>
      </w:pPr>
      <w:r>
        <w:separator/>
      </w:r>
    </w:p>
  </w:footnote>
  <w:footnote w:type="continuationSeparator" w:id="1">
    <w:p w:rsidR="00FD1954" w:rsidRDefault="00FD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0B4"/>
    <w:multiLevelType w:val="multilevel"/>
    <w:tmpl w:val="969C5370"/>
    <w:lvl w:ilvl="0">
      <w:start w:val="12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213A92"/>
    <w:multiLevelType w:val="multilevel"/>
    <w:tmpl w:val="4C9A3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C0713E2"/>
    <w:multiLevelType w:val="multilevel"/>
    <w:tmpl w:val="F95CF550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753CE6"/>
    <w:multiLevelType w:val="multilevel"/>
    <w:tmpl w:val="FB6038B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F7F2C73"/>
    <w:multiLevelType w:val="multilevel"/>
    <w:tmpl w:val="F2183156"/>
    <w:lvl w:ilvl="0">
      <w:start w:val="20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C0C38E2"/>
    <w:multiLevelType w:val="multilevel"/>
    <w:tmpl w:val="E1E22DFE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0B3B4F"/>
    <w:multiLevelType w:val="multilevel"/>
    <w:tmpl w:val="EC0AE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C04F74"/>
    <w:multiLevelType w:val="multilevel"/>
    <w:tmpl w:val="B14E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422110E"/>
    <w:multiLevelType w:val="hybridMultilevel"/>
    <w:tmpl w:val="19B44FE4"/>
    <w:lvl w:ilvl="0" w:tplc="214010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61265D4"/>
    <w:multiLevelType w:val="multilevel"/>
    <w:tmpl w:val="844A7804"/>
    <w:lvl w:ilvl="0">
      <w:start w:val="17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6E63897"/>
    <w:multiLevelType w:val="multilevel"/>
    <w:tmpl w:val="5EBA64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8C1509E"/>
    <w:multiLevelType w:val="multilevel"/>
    <w:tmpl w:val="0F048196"/>
    <w:lvl w:ilvl="0">
      <w:start w:val="1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AD505D8"/>
    <w:multiLevelType w:val="multilevel"/>
    <w:tmpl w:val="AA9CCC70"/>
    <w:lvl w:ilvl="0">
      <w:start w:val="11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08430AB"/>
    <w:multiLevelType w:val="multilevel"/>
    <w:tmpl w:val="8AB25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1F85A1C"/>
    <w:multiLevelType w:val="multilevel"/>
    <w:tmpl w:val="48A09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DC46C04"/>
    <w:multiLevelType w:val="multilevel"/>
    <w:tmpl w:val="286033DE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2E36D68"/>
    <w:multiLevelType w:val="multilevel"/>
    <w:tmpl w:val="1AC69372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2991696"/>
    <w:multiLevelType w:val="multilevel"/>
    <w:tmpl w:val="57AE1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50A51A9"/>
    <w:multiLevelType w:val="multilevel"/>
    <w:tmpl w:val="EFBEE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577290A"/>
    <w:multiLevelType w:val="hybridMultilevel"/>
    <w:tmpl w:val="AAE6CF86"/>
    <w:lvl w:ilvl="0" w:tplc="380C885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2D6A11"/>
    <w:multiLevelType w:val="hybridMultilevel"/>
    <w:tmpl w:val="582C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"/>
  </w:num>
  <w:num w:numId="5">
    <w:abstractNumId w:val="18"/>
  </w:num>
  <w:num w:numId="6">
    <w:abstractNumId w:val="20"/>
  </w:num>
  <w:num w:numId="7">
    <w:abstractNumId w:val="5"/>
  </w:num>
  <w:num w:numId="8">
    <w:abstractNumId w:val="16"/>
  </w:num>
  <w:num w:numId="9">
    <w:abstractNumId w:val="2"/>
  </w:num>
  <w:num w:numId="10">
    <w:abstractNumId w:val="9"/>
  </w:num>
  <w:num w:numId="11">
    <w:abstractNumId w:val="15"/>
  </w:num>
  <w:num w:numId="12">
    <w:abstractNumId w:val="3"/>
  </w:num>
  <w:num w:numId="13">
    <w:abstractNumId w:val="10"/>
  </w:num>
  <w:num w:numId="14">
    <w:abstractNumId w:val="11"/>
  </w:num>
  <w:num w:numId="15">
    <w:abstractNumId w:val="0"/>
  </w:num>
  <w:num w:numId="16">
    <w:abstractNumId w:val="7"/>
  </w:num>
  <w:num w:numId="17">
    <w:abstractNumId w:val="4"/>
  </w:num>
  <w:num w:numId="18">
    <w:abstractNumId w:val="12"/>
  </w:num>
  <w:num w:numId="19">
    <w:abstractNumId w:val="14"/>
  </w:num>
  <w:num w:numId="20">
    <w:abstractNumId w:val="1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66B"/>
    <w:rsid w:val="000143F5"/>
    <w:rsid w:val="0002018E"/>
    <w:rsid w:val="00055695"/>
    <w:rsid w:val="00067FF2"/>
    <w:rsid w:val="00140E53"/>
    <w:rsid w:val="0015174C"/>
    <w:rsid w:val="00161C6B"/>
    <w:rsid w:val="001B661F"/>
    <w:rsid w:val="002350C5"/>
    <w:rsid w:val="00303BF0"/>
    <w:rsid w:val="00387402"/>
    <w:rsid w:val="003C052B"/>
    <w:rsid w:val="0041157B"/>
    <w:rsid w:val="00437616"/>
    <w:rsid w:val="00461F9B"/>
    <w:rsid w:val="004D029A"/>
    <w:rsid w:val="004D7B7E"/>
    <w:rsid w:val="00521798"/>
    <w:rsid w:val="005502CD"/>
    <w:rsid w:val="005B6224"/>
    <w:rsid w:val="00757835"/>
    <w:rsid w:val="0077207F"/>
    <w:rsid w:val="0078466B"/>
    <w:rsid w:val="0084428D"/>
    <w:rsid w:val="00940D14"/>
    <w:rsid w:val="009642D0"/>
    <w:rsid w:val="00980370"/>
    <w:rsid w:val="009962F7"/>
    <w:rsid w:val="009E7D0A"/>
    <w:rsid w:val="00B75C8A"/>
    <w:rsid w:val="00BB50B2"/>
    <w:rsid w:val="00BE7104"/>
    <w:rsid w:val="00C3763D"/>
    <w:rsid w:val="00CB3E3C"/>
    <w:rsid w:val="00DD650D"/>
    <w:rsid w:val="00DE0764"/>
    <w:rsid w:val="00E20BF9"/>
    <w:rsid w:val="00E504B1"/>
    <w:rsid w:val="00E513D4"/>
    <w:rsid w:val="00E752B7"/>
    <w:rsid w:val="00E979A2"/>
    <w:rsid w:val="00EF03DF"/>
    <w:rsid w:val="00FD1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3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BF0"/>
    <w:pPr>
      <w:ind w:left="720"/>
      <w:contextualSpacing/>
    </w:pPr>
  </w:style>
  <w:style w:type="table" w:styleId="a4">
    <w:name w:val="Table Grid"/>
    <w:basedOn w:val="a1"/>
    <w:uiPriority w:val="99"/>
    <w:rsid w:val="00303B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Колонтитул_"/>
    <w:uiPriority w:val="99"/>
    <w:rsid w:val="00EF03DF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EF03D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">
    <w:name w:val="Колонтитул + Arial"/>
    <w:aliases w:val="13,5 pt,Полужирный"/>
    <w:uiPriority w:val="99"/>
    <w:rsid w:val="00EF03DF"/>
    <w:rPr>
      <w:rFonts w:ascii="Arial" w:hAnsi="Arial" w:cs="Arial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rsid w:val="00E51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E513D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7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75C8A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4D7B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RBI</dc:creator>
  <cp:keywords/>
  <dc:description/>
  <cp:lastModifiedBy>user</cp:lastModifiedBy>
  <cp:revision>19</cp:revision>
  <cp:lastPrinted>2020-03-22T06:26:00Z</cp:lastPrinted>
  <dcterms:created xsi:type="dcterms:W3CDTF">2015-05-28T04:50:00Z</dcterms:created>
  <dcterms:modified xsi:type="dcterms:W3CDTF">2020-05-22T15:10:00Z</dcterms:modified>
</cp:coreProperties>
</file>