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1B6" w:rsidRPr="001B49B0" w:rsidRDefault="00EC71B6" w:rsidP="00EC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EC71B6" w:rsidRPr="001B49B0" w:rsidRDefault="00EC71B6" w:rsidP="00EC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9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B4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(заочного) тура муниципального конкурса «Воспитатель года России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202</w:t>
      </w:r>
      <w:r w:rsidR="00F42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B4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C71B6" w:rsidRPr="001B49B0" w:rsidRDefault="00EC71B6" w:rsidP="00EC7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(материалы в соответствии с </w:t>
      </w:r>
      <w:r w:rsidR="00F42B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9B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 предоставлялись на бумажных носителях</w:t>
      </w:r>
      <w:r w:rsidR="005A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флешносителях</w:t>
      </w:r>
      <w:r w:rsidRPr="001B49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156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828"/>
        <w:gridCol w:w="2126"/>
        <w:gridCol w:w="1730"/>
        <w:gridCol w:w="1417"/>
        <w:gridCol w:w="1417"/>
        <w:gridCol w:w="1418"/>
        <w:gridCol w:w="1559"/>
        <w:gridCol w:w="993"/>
        <w:gridCol w:w="850"/>
        <w:gridCol w:w="709"/>
        <w:gridCol w:w="992"/>
      </w:tblGrid>
      <w:tr w:rsidR="00EC71B6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482DB8" w:rsidP="0029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Default="00482DB8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Видеоролик</w:t>
            </w:r>
          </w:p>
          <w:p w:rsidR="00176793" w:rsidRPr="001B49B0" w:rsidRDefault="00176793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(10 баллов)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Интернет сайт</w:t>
            </w:r>
          </w:p>
          <w:p w:rsidR="00EC71B6" w:rsidRPr="001B49B0" w:rsidRDefault="00482DB8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(20</w:t>
            </w:r>
            <w:r w:rsidR="00EC71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 карта</w:t>
            </w:r>
          </w:p>
          <w:p w:rsidR="00EC71B6" w:rsidRPr="001B49B0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(5 баллов)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Конспект</w:t>
            </w:r>
          </w:p>
          <w:p w:rsidR="00EC71B6" w:rsidRPr="001B49B0" w:rsidRDefault="00EC71B6" w:rsidP="0029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(5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Представление</w:t>
            </w:r>
          </w:p>
          <w:p w:rsidR="00EC71B6" w:rsidRPr="001B49B0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+,-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Заявление</w:t>
            </w:r>
          </w:p>
          <w:p w:rsidR="00EC71B6" w:rsidRPr="001B49B0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+,-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Согласие на обработку персональных данных</w:t>
            </w:r>
          </w:p>
          <w:p w:rsidR="00EC71B6" w:rsidRPr="001B49B0" w:rsidRDefault="00EC71B6" w:rsidP="00296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+, 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E3DAB" w:rsidRDefault="00EC71B6" w:rsidP="00296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D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книга, копия паспорта +, 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6" w:rsidRPr="001B49B0" w:rsidRDefault="00EC71B6" w:rsidP="00296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  <w:p w:rsidR="00EC71B6" w:rsidRPr="001B49B0" w:rsidRDefault="00EC71B6" w:rsidP="00296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</w:tcPr>
          <w:p w:rsidR="00D71369" w:rsidRPr="00BB0025" w:rsidRDefault="00D71369" w:rsidP="0048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025">
              <w:rPr>
                <w:rFonts w:ascii="Times New Roman" w:hAnsi="Times New Roman" w:cs="Times New Roman"/>
                <w:b/>
                <w:sz w:val="24"/>
                <w:szCs w:val="24"/>
              </w:rPr>
              <w:t>МБДОУ «Лесная сказка» пгт. Молодежное»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:rsidR="00D71369" w:rsidRPr="00761855" w:rsidRDefault="00482DB8" w:rsidP="00482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Габрысь Е.А.,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0C131B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0C131B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0C131B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0C131B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0C131B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23,5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8" w:type="dxa"/>
          </w:tcPr>
          <w:p w:rsidR="00D71369" w:rsidRPr="00BB0025" w:rsidRDefault="00D71369" w:rsidP="00176793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>М</w:t>
            </w:r>
            <w:r w:rsidR="00176793">
              <w:rPr>
                <w:rFonts w:ascii="Times New Roman" w:hAnsi="Times New Roman" w:cs="Times New Roman"/>
                <w:b/>
              </w:rPr>
              <w:t>БДОУ «Теремок» с. Краснолесье»</w:t>
            </w:r>
          </w:p>
        </w:tc>
        <w:tc>
          <w:tcPr>
            <w:tcW w:w="2126" w:type="dxa"/>
          </w:tcPr>
          <w:p w:rsidR="00D71369" w:rsidRPr="00761855" w:rsidRDefault="00482DB8" w:rsidP="00482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Нафеева Л.Л.,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E5100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8" w:type="dxa"/>
          </w:tcPr>
          <w:p w:rsidR="00D71369" w:rsidRPr="00BB0025" w:rsidRDefault="00D71369" w:rsidP="00176793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 xml:space="preserve">МБДОУ «Вишенка» с. Красное», 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25">
              <w:rPr>
                <w:rFonts w:ascii="Times New Roman" w:hAnsi="Times New Roman" w:cs="Times New Roman"/>
                <w:b/>
              </w:rPr>
              <w:t>Геращенко Н.Ю.,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2E510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36,5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8" w:type="dxa"/>
          </w:tcPr>
          <w:p w:rsidR="00D71369" w:rsidRPr="00BB0025" w:rsidRDefault="00D71369" w:rsidP="00176793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 xml:space="preserve">МБОУ </w:t>
            </w:r>
            <w:r w:rsidR="00176793">
              <w:rPr>
                <w:rFonts w:ascii="Times New Roman" w:hAnsi="Times New Roman" w:cs="Times New Roman"/>
                <w:b/>
              </w:rPr>
              <w:t>«Лицей» СП детский сад «Весна»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25">
              <w:rPr>
                <w:rFonts w:ascii="Times New Roman" w:hAnsi="Times New Roman" w:cs="Times New Roman"/>
                <w:b/>
              </w:rPr>
              <w:t>Боровик Е.В.,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EF3F31" w:rsidRDefault="00EF3F31" w:rsidP="00D71369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35,5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8" w:type="dxa"/>
          </w:tcPr>
          <w:p w:rsidR="00D71369" w:rsidRPr="00BB0025" w:rsidRDefault="00D71369" w:rsidP="00176793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 xml:space="preserve">МБДОУ «Колосок» с. Скворцово» 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25">
              <w:rPr>
                <w:rFonts w:ascii="Times New Roman" w:hAnsi="Times New Roman" w:cs="Times New Roman"/>
                <w:b/>
              </w:rPr>
              <w:t>Оселедько И.Ю.,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6592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5A2059" w:rsidRDefault="0001415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2059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Интернет-ресурса не указан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6592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6592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6592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6592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6592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6592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014150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28" w:type="dxa"/>
          </w:tcPr>
          <w:p w:rsidR="00D71369" w:rsidRPr="005E184A" w:rsidRDefault="00176793" w:rsidP="001767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«Василек» с. Доброе»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84A">
              <w:rPr>
                <w:rFonts w:ascii="Times New Roman" w:hAnsi="Times New Roman" w:cs="Times New Roman"/>
                <w:b/>
              </w:rPr>
              <w:t>Зиявиддинова С.У.,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6D1D9A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8" w:type="dxa"/>
          </w:tcPr>
          <w:p w:rsidR="00D71369" w:rsidRPr="000A74C6" w:rsidRDefault="00AA2510" w:rsidP="001767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«Звездочка» п. Школьное»</w:t>
            </w:r>
          </w:p>
        </w:tc>
        <w:tc>
          <w:tcPr>
            <w:tcW w:w="2126" w:type="dxa"/>
          </w:tcPr>
          <w:p w:rsidR="00D71369" w:rsidRPr="00AA2510" w:rsidRDefault="00AA2510" w:rsidP="00D713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Тыщук И.А.,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6D1D9A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32,5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8" w:type="dxa"/>
          </w:tcPr>
          <w:p w:rsidR="00D71369" w:rsidRPr="000A74C6" w:rsidRDefault="00D71369" w:rsidP="00176793">
            <w:pPr>
              <w:rPr>
                <w:rFonts w:ascii="Times New Roman" w:hAnsi="Times New Roman" w:cs="Times New Roman"/>
                <w:b/>
              </w:rPr>
            </w:pPr>
            <w:r w:rsidRPr="000A74C6">
              <w:rPr>
                <w:rFonts w:ascii="Times New Roman" w:hAnsi="Times New Roman" w:cs="Times New Roman"/>
                <w:b/>
              </w:rPr>
              <w:t xml:space="preserve">МБДОУ «Солнышко» с. </w:t>
            </w:r>
            <w:r w:rsidR="00176793">
              <w:rPr>
                <w:rFonts w:ascii="Times New Roman" w:hAnsi="Times New Roman" w:cs="Times New Roman"/>
                <w:b/>
              </w:rPr>
              <w:t>Новоандреевка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4C6">
              <w:rPr>
                <w:rFonts w:ascii="Times New Roman" w:hAnsi="Times New Roman" w:cs="Times New Roman"/>
                <w:b/>
              </w:rPr>
              <w:t>Остапенко О.И.,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1E07B7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1E07B7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E168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E168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E168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E168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3E168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A2510" w:rsidRDefault="003E168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1E07B7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17,5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8" w:type="dxa"/>
          </w:tcPr>
          <w:p w:rsidR="00D71369" w:rsidRPr="000A74C6" w:rsidRDefault="00D71369" w:rsidP="00176793">
            <w:pPr>
              <w:rPr>
                <w:rFonts w:ascii="Times New Roman" w:hAnsi="Times New Roman" w:cs="Times New Roman"/>
                <w:b/>
              </w:rPr>
            </w:pPr>
            <w:r w:rsidRPr="000A74C6">
              <w:rPr>
                <w:rFonts w:ascii="Times New Roman" w:hAnsi="Times New Roman" w:cs="Times New Roman"/>
                <w:b/>
              </w:rPr>
              <w:t>МБДО</w:t>
            </w:r>
            <w:r w:rsidR="00176793">
              <w:rPr>
                <w:rFonts w:ascii="Times New Roman" w:hAnsi="Times New Roman" w:cs="Times New Roman"/>
                <w:b/>
              </w:rPr>
              <w:t>У «Ромашка» с. Константиновка»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4C6">
              <w:rPr>
                <w:rFonts w:ascii="Times New Roman" w:hAnsi="Times New Roman" w:cs="Times New Roman"/>
                <w:b/>
              </w:rPr>
              <w:t>Погребная Н.В.,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8" w:type="dxa"/>
          </w:tcPr>
          <w:p w:rsidR="00D71369" w:rsidRPr="00014480" w:rsidRDefault="00D71369" w:rsidP="00176793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МБДОУ</w:t>
            </w:r>
            <w:r w:rsidR="00176793">
              <w:rPr>
                <w:rFonts w:ascii="Times New Roman" w:hAnsi="Times New Roman" w:cs="Times New Roman"/>
                <w:b/>
              </w:rPr>
              <w:t xml:space="preserve"> «Мурзилка» с. Верхнекурганное»</w:t>
            </w:r>
            <w:r w:rsidRPr="0001448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80">
              <w:rPr>
                <w:rFonts w:ascii="Times New Roman" w:hAnsi="Times New Roman" w:cs="Times New Roman"/>
                <w:b/>
              </w:rPr>
              <w:t>Борисова И.В.,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2A0B5D" w:rsidRDefault="002A0B5D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8" w:type="dxa"/>
          </w:tcPr>
          <w:p w:rsidR="00D71369" w:rsidRPr="00014480" w:rsidRDefault="00D71369" w:rsidP="001767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«Родничок» с. Родниково», 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Бегмамбетова А.И.,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776DA3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117B2F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776DA3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776DA3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776DA3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776DA3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776DA3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776DA3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117B2F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8" w:type="dxa"/>
          </w:tcPr>
          <w:p w:rsidR="00D71369" w:rsidRDefault="00D71369" w:rsidP="00D713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</w:t>
            </w:r>
            <w:r w:rsidR="00176793">
              <w:rPr>
                <w:rFonts w:ascii="Times New Roman" w:hAnsi="Times New Roman" w:cs="Times New Roman"/>
                <w:b/>
              </w:rPr>
              <w:t>ДОУ «Золотой ключик» с. Мирное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Грузд С.И.,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C74E0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A5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C74E0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8" w:type="dxa"/>
          </w:tcPr>
          <w:p w:rsidR="00D71369" w:rsidRDefault="00176793" w:rsidP="001767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«Березка» с. Урожайное»</w:t>
            </w:r>
          </w:p>
        </w:tc>
        <w:tc>
          <w:tcPr>
            <w:tcW w:w="2126" w:type="dxa"/>
          </w:tcPr>
          <w:p w:rsidR="00D71369" w:rsidRPr="00761855" w:rsidRDefault="00176793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Хайтазова,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C74E0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C74E0E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8" w:type="dxa"/>
          </w:tcPr>
          <w:p w:rsidR="00D71369" w:rsidRDefault="00D71369" w:rsidP="00D713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МБОУ «Денисовская школа – </w:t>
            </w:r>
            <w:r>
              <w:rPr>
                <w:rFonts w:ascii="Times New Roman" w:hAnsi="Times New Roman" w:cs="Times New Roman"/>
                <w:b/>
              </w:rPr>
              <w:lastRenderedPageBreak/>
              <w:t>детский сад «Ручеек»</w:t>
            </w:r>
          </w:p>
        </w:tc>
        <w:tc>
          <w:tcPr>
            <w:tcW w:w="2126" w:type="dxa"/>
          </w:tcPr>
          <w:p w:rsidR="00D71369" w:rsidRPr="00761855" w:rsidRDefault="00D71369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принимают участие,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поскольку педагоги до 3-х лет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D71369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D71369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28" w:type="dxa"/>
          </w:tcPr>
          <w:p w:rsidR="00D71369" w:rsidRDefault="00D71369" w:rsidP="00D713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«Трудовская школа» СП детский сад «Светлячок»</w:t>
            </w:r>
          </w:p>
        </w:tc>
        <w:tc>
          <w:tcPr>
            <w:tcW w:w="2126" w:type="dxa"/>
          </w:tcPr>
          <w:p w:rsidR="00D71369" w:rsidRDefault="00D71369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принимают участие, поскольку педагоги до 3-х лет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D71369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D71369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8" w:type="dxa"/>
          </w:tcPr>
          <w:p w:rsidR="00D71369" w:rsidRDefault="00D71369" w:rsidP="00D713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«Сказка» с. Пожарское», </w:t>
            </w:r>
          </w:p>
          <w:p w:rsidR="00D71369" w:rsidRDefault="00D71369" w:rsidP="00D713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:rsidR="00D71369" w:rsidRDefault="00D71369" w:rsidP="00D713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D71369" w:rsidRDefault="00621801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Джемеллидинова З.Ф.,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A50F76" w:rsidRDefault="00A50F76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17,5</w:t>
            </w:r>
          </w:p>
        </w:tc>
      </w:tr>
      <w:tr w:rsidR="00D71369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1B49B0" w:rsidRDefault="00974F1C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8" w:type="dxa"/>
          </w:tcPr>
          <w:p w:rsidR="00D71369" w:rsidRDefault="00D71369" w:rsidP="00D713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«Аленушка» с. Чистенькое»</w:t>
            </w:r>
          </w:p>
        </w:tc>
        <w:tc>
          <w:tcPr>
            <w:tcW w:w="2126" w:type="dxa"/>
          </w:tcPr>
          <w:p w:rsidR="00D71369" w:rsidRDefault="00D71369" w:rsidP="00D71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принимают участие, поскольку педагоги до 3-х лет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D71369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D71369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69" w:rsidRPr="004B2E21" w:rsidRDefault="00D71369" w:rsidP="00D7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55E6E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1B49B0" w:rsidRDefault="00974F1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8" w:type="dxa"/>
          </w:tcPr>
          <w:p w:rsidR="00755E6E" w:rsidRDefault="00755E6E" w:rsidP="00755E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«Орленок» с. Чистенькое»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4B2E21" w:rsidRDefault="00755E6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Хайбуллаева З.Э.,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55E6E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1B49B0" w:rsidRDefault="00974F1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8" w:type="dxa"/>
          </w:tcPr>
          <w:p w:rsidR="00755E6E" w:rsidRDefault="00755E6E" w:rsidP="00755E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«Солнышко» с. Мазанка»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4B2E21" w:rsidRDefault="00755E6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Диденко Д.А.,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755E6E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1B49B0" w:rsidRDefault="00974F1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8" w:type="dxa"/>
          </w:tcPr>
          <w:p w:rsidR="00755E6E" w:rsidRDefault="00755E6E" w:rsidP="00755E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«Солнышко» с. Мирное»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4B2E21" w:rsidRDefault="00755E6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Меметова Л.Э.,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31,5</w:t>
            </w:r>
          </w:p>
        </w:tc>
      </w:tr>
      <w:tr w:rsidR="00755E6E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1B49B0" w:rsidRDefault="00974F1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28" w:type="dxa"/>
          </w:tcPr>
          <w:p w:rsidR="00755E6E" w:rsidRDefault="00755E6E" w:rsidP="00755E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«Золотые зернышки» с. Широкое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4B2E21" w:rsidRDefault="00755E6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Глухан Е.В.,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6A01FA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1F1182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B62D3A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6112D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6112D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6112D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6112D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6112DE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6A01FA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</w:t>
            </w:r>
          </w:p>
        </w:tc>
      </w:tr>
      <w:tr w:rsidR="00755E6E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1B49B0" w:rsidRDefault="00974F1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«Теремок» с. Раздолье»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Ивченко Г.А.,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2A0B5D" w:rsidRDefault="002A0B5D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</w:tr>
      <w:tr w:rsidR="00755E6E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511B34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«Журавлик» с. Укромное»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Куркчи Э.Я.,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сайта не представлен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6E" w:rsidRPr="00A66F2C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511B34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«Солнышко» с. Колодезное»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Меньшикова Л.Р.,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A66F2C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511B34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«Теремок» с. Залесье»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Фроликова Н.В.,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Видеоролие не представлен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</w:tr>
      <w:tr w:rsidR="00511B34" w:rsidRPr="001B49B0" w:rsidTr="006112D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«Солнышко» пгт. Гвардейское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AA2510" w:rsidRDefault="00511B3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Московко Н.В.,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0A4117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1F2484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B34" w:rsidRPr="001F2484" w:rsidRDefault="000A4117" w:rsidP="0075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E5506D" w:rsidRPr="001B49B0" w:rsidTr="00A66F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Default="00E5506D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6D" w:rsidRPr="00AA2510" w:rsidRDefault="00E5506D" w:rsidP="00E5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«Флажок» пгт. Гвардейское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6D" w:rsidRPr="00AA2510" w:rsidRDefault="00E5506D" w:rsidP="00E5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Джепарова Л.Р.,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2A0B5D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1F2484"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2A0B5D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2A0B5D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1F2484"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E5506D" w:rsidRPr="001B49B0" w:rsidTr="00A66F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Default="00E5506D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6D" w:rsidRPr="00AA2510" w:rsidRDefault="00E5506D" w:rsidP="00E5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«Яблонька» с. Маленькое»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6D" w:rsidRPr="00AA2510" w:rsidRDefault="00E5506D" w:rsidP="00E5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Долгушина</w:t>
            </w:r>
            <w:r w:rsidR="001F2484"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сайта не указан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1F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6D" w:rsidRPr="001F2484" w:rsidRDefault="001F2484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AA2510" w:rsidRPr="001B49B0" w:rsidTr="00A66F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10" w:rsidRPr="00F42B44" w:rsidRDefault="00AA2510" w:rsidP="00E5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B44">
              <w:rPr>
                <w:rFonts w:ascii="Times New Roman" w:eastAsia="Times New Roman" w:hAnsi="Times New Roman" w:cs="Times New Roman"/>
                <w:b/>
                <w:lang w:eastAsia="ru-RU"/>
              </w:rPr>
              <w:t>МБДОУ «Журавушка» с. Журавлевка»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10" w:rsidRPr="00AA2510" w:rsidRDefault="00AA2510" w:rsidP="00E5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Чикаренко И.В.,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1F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1F2484" w:rsidRDefault="00AA2510" w:rsidP="00E5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AA2510" w:rsidRPr="001B49B0" w:rsidTr="00EF3F31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8" w:type="dxa"/>
          </w:tcPr>
          <w:p w:rsidR="00AA2510" w:rsidRPr="000A74C6" w:rsidRDefault="00AA2510" w:rsidP="00AA25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«Тополек» с. Кольчугино»</w:t>
            </w:r>
            <w:r w:rsidRPr="000A74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:rsidR="00AA2510" w:rsidRPr="00761855" w:rsidRDefault="00AA2510" w:rsidP="00AA25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4C6">
              <w:rPr>
                <w:rFonts w:ascii="Times New Roman" w:hAnsi="Times New Roman" w:cs="Times New Roman"/>
                <w:b/>
              </w:rPr>
              <w:t>Самусенко С.И., воспитатель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10" w:rsidRPr="00A50F76" w:rsidRDefault="00AA2510" w:rsidP="00AA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19,5</w:t>
            </w:r>
          </w:p>
        </w:tc>
      </w:tr>
    </w:tbl>
    <w:p w:rsidR="00BB0025" w:rsidRDefault="001D422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6057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855" w:rsidRPr="00761855" w:rsidRDefault="0076185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61855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Конкурсное испытание «Интернет портфолио»</w:t>
      </w:r>
    </w:p>
    <w:p w:rsidR="00761855" w:rsidRDefault="00761855"/>
    <w:tbl>
      <w:tblPr>
        <w:tblStyle w:val="a3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91"/>
        <w:gridCol w:w="1653"/>
        <w:gridCol w:w="1560"/>
        <w:gridCol w:w="1842"/>
        <w:gridCol w:w="1985"/>
        <w:gridCol w:w="1134"/>
        <w:gridCol w:w="1701"/>
        <w:gridCol w:w="1417"/>
        <w:gridCol w:w="1134"/>
        <w:gridCol w:w="709"/>
        <w:gridCol w:w="709"/>
        <w:gridCol w:w="567"/>
      </w:tblGrid>
      <w:tr w:rsidR="005343A1" w:rsidTr="00156FB7">
        <w:tc>
          <w:tcPr>
            <w:tcW w:w="1891" w:type="dxa"/>
            <w:vMerge w:val="restart"/>
          </w:tcPr>
          <w:p w:rsidR="005343A1" w:rsidRPr="00761855" w:rsidRDefault="005343A1">
            <w:pPr>
              <w:rPr>
                <w:rFonts w:ascii="Times New Roman" w:hAnsi="Times New Roman" w:cs="Times New Roman"/>
                <w:b/>
              </w:rPr>
            </w:pPr>
            <w:r w:rsidRPr="00761855">
              <w:rPr>
                <w:rFonts w:ascii="Times New Roman" w:hAnsi="Times New Roman" w:cs="Times New Roman"/>
                <w:b/>
              </w:rPr>
              <w:t xml:space="preserve">Название ДОУ, </w:t>
            </w:r>
          </w:p>
          <w:p w:rsidR="005343A1" w:rsidRPr="00761855" w:rsidRDefault="005343A1">
            <w:pPr>
              <w:rPr>
                <w:rFonts w:ascii="Times New Roman" w:hAnsi="Times New Roman" w:cs="Times New Roman"/>
                <w:b/>
              </w:rPr>
            </w:pPr>
            <w:r w:rsidRPr="00761855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8174" w:type="dxa"/>
            <w:gridSpan w:val="5"/>
          </w:tcPr>
          <w:p w:rsidR="005343A1" w:rsidRDefault="005343A1" w:rsidP="00FE2EA4">
            <w:pPr>
              <w:jc w:val="center"/>
            </w:pPr>
            <w:r w:rsidRPr="00761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Содержательность и практическая значимость материалов</w:t>
            </w:r>
          </w:p>
        </w:tc>
        <w:tc>
          <w:tcPr>
            <w:tcW w:w="5670" w:type="dxa"/>
            <w:gridSpan w:val="5"/>
          </w:tcPr>
          <w:p w:rsidR="005343A1" w:rsidRDefault="005343A1" w:rsidP="00761855">
            <w:pPr>
              <w:jc w:val="center"/>
            </w:pPr>
            <w:r w:rsidRPr="00761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ресурса</w:t>
            </w:r>
          </w:p>
        </w:tc>
        <w:tc>
          <w:tcPr>
            <w:tcW w:w="567" w:type="dxa"/>
          </w:tcPr>
          <w:p w:rsidR="005343A1" w:rsidRPr="00761855" w:rsidRDefault="005343A1" w:rsidP="007618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43A1" w:rsidTr="008E2553">
        <w:tc>
          <w:tcPr>
            <w:tcW w:w="1891" w:type="dxa"/>
            <w:vMerge/>
          </w:tcPr>
          <w:p w:rsidR="005343A1" w:rsidRDefault="005343A1" w:rsidP="00761855"/>
        </w:tc>
        <w:tc>
          <w:tcPr>
            <w:tcW w:w="1653" w:type="dxa"/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материалов ориентировано на различные целевые категории пользователей категории участников образовательных отношений</w:t>
            </w:r>
          </w:p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1560" w:type="dxa"/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1842" w:type="dxa"/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 имеют практико-ориентированный характер</w:t>
            </w:r>
          </w:p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1985" w:type="dxa"/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 представляют интерес для профессионального сообщества</w:t>
            </w:r>
          </w:p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343A1" w:rsidRPr="00761855" w:rsidRDefault="005343A1" w:rsidP="00761855">
            <w:pPr>
              <w:ind w:right="28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представлены полезные ссылки на ресурсы, посвященные вопросам дошкольного образования</w:t>
            </w: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(0-2)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обеспечены четкая структура представления материалов и удобство навигации</w:t>
            </w:r>
          </w:p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1417" w:type="dxa"/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предусмотрена возможность осуществления «обратной связи»</w:t>
            </w:r>
          </w:p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1134" w:type="dxa"/>
          </w:tcPr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используются разные формы представления информации (текстовая, числовая, графическая, аудио, видео и др.)</w:t>
            </w: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709" w:type="dxa"/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 регулярно обновляются</w:t>
            </w:r>
          </w:p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709" w:type="dxa"/>
          </w:tcPr>
          <w:p w:rsidR="005343A1" w:rsidRPr="00BB0025" w:rsidRDefault="005343A1" w:rsidP="00761855">
            <w:pPr>
              <w:rPr>
                <w:b/>
                <w:sz w:val="20"/>
                <w:szCs w:val="20"/>
              </w:rPr>
            </w:pPr>
            <w:r w:rsidRPr="007618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отсутствуют орфографические, грамматические и пунктуационные ошибки</w:t>
            </w: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(0-2)</w:t>
            </w:r>
          </w:p>
        </w:tc>
        <w:tc>
          <w:tcPr>
            <w:tcW w:w="567" w:type="dxa"/>
          </w:tcPr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343A1" w:rsidRPr="00BB0025" w:rsidRDefault="005343A1" w:rsidP="007618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00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 баллов</w:t>
            </w:r>
          </w:p>
        </w:tc>
      </w:tr>
      <w:tr w:rsidR="005343A1" w:rsidTr="008E2553">
        <w:tc>
          <w:tcPr>
            <w:tcW w:w="1891" w:type="dxa"/>
          </w:tcPr>
          <w:p w:rsidR="005343A1" w:rsidRPr="00BB0025" w:rsidRDefault="00BB0025" w:rsidP="00761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025">
              <w:rPr>
                <w:rFonts w:ascii="Times New Roman" w:hAnsi="Times New Roman" w:cs="Times New Roman"/>
                <w:b/>
                <w:sz w:val="24"/>
                <w:szCs w:val="24"/>
              </w:rPr>
              <w:t>МБДОУ «Лесная сказка» пгт. Молодежное»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Габрысь Е.А., воспитатель</w:t>
            </w:r>
          </w:p>
        </w:tc>
        <w:tc>
          <w:tcPr>
            <w:tcW w:w="1653" w:type="dxa"/>
          </w:tcPr>
          <w:p w:rsidR="005343A1" w:rsidRPr="00156FB7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1560" w:type="dxa"/>
          </w:tcPr>
          <w:p w:rsidR="005343A1" w:rsidRPr="00156FB7" w:rsidRDefault="00AA2510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5343A1" w:rsidRPr="00761855" w:rsidRDefault="00156FB7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343A1" w:rsidRPr="00761855" w:rsidRDefault="00156FB7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343A1" w:rsidRPr="00761855" w:rsidRDefault="00156FB7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43A1" w:rsidRPr="00761855" w:rsidRDefault="00156FB7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343A1" w:rsidRPr="00761855" w:rsidRDefault="00156FB7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343A1" w:rsidRPr="00761855" w:rsidRDefault="00156FB7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5343A1" w:rsidRPr="00761855" w:rsidRDefault="000C131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343A1" w:rsidRPr="00761855" w:rsidRDefault="00156FB7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5343A1" w:rsidRPr="00761855" w:rsidRDefault="000C131B" w:rsidP="00AA25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5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343A1" w:rsidTr="008E2553">
        <w:tc>
          <w:tcPr>
            <w:tcW w:w="1891" w:type="dxa"/>
          </w:tcPr>
          <w:p w:rsidR="005343A1" w:rsidRPr="00BB0025" w:rsidRDefault="00BB0025" w:rsidP="00761855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>МБДОУ «Теремок» с. Краснолесье», Нафеева Л.Л., воспитатель</w:t>
            </w:r>
          </w:p>
        </w:tc>
        <w:tc>
          <w:tcPr>
            <w:tcW w:w="1653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343A1" w:rsidRPr="00761855" w:rsidRDefault="001B530E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343A1" w:rsidTr="008E2553">
        <w:tc>
          <w:tcPr>
            <w:tcW w:w="1891" w:type="dxa"/>
          </w:tcPr>
          <w:p w:rsidR="005343A1" w:rsidRPr="00BB0025" w:rsidRDefault="00BB0025" w:rsidP="00761855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 xml:space="preserve">МБДОУ «Вишенка» с. Красное», Геращенко </w:t>
            </w:r>
            <w:r w:rsidRPr="00BB0025">
              <w:rPr>
                <w:rFonts w:ascii="Times New Roman" w:hAnsi="Times New Roman" w:cs="Times New Roman"/>
                <w:b/>
              </w:rPr>
              <w:lastRenderedPageBreak/>
              <w:t>Н.Ю., воспитатель</w:t>
            </w:r>
          </w:p>
        </w:tc>
        <w:tc>
          <w:tcPr>
            <w:tcW w:w="1653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343A1" w:rsidRPr="00761855" w:rsidRDefault="001B530E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343A1" w:rsidTr="008E2553">
        <w:tc>
          <w:tcPr>
            <w:tcW w:w="1891" w:type="dxa"/>
          </w:tcPr>
          <w:p w:rsidR="005343A1" w:rsidRPr="00BB0025" w:rsidRDefault="00BB0025" w:rsidP="00761855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lastRenderedPageBreak/>
              <w:t>МБОУ «Лицей» СП детский сад «Весна», Боровик Е.В., воспитатель</w:t>
            </w:r>
          </w:p>
        </w:tc>
        <w:tc>
          <w:tcPr>
            <w:tcW w:w="1653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60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343A1" w:rsidRPr="00761855" w:rsidRDefault="001B530E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5343A1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</w:tr>
      <w:tr w:rsidR="005343A1" w:rsidTr="008E2553">
        <w:tc>
          <w:tcPr>
            <w:tcW w:w="1891" w:type="dxa"/>
          </w:tcPr>
          <w:p w:rsidR="005343A1" w:rsidRPr="00BB0025" w:rsidRDefault="00BB0025" w:rsidP="00761855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>МБДОУ «Колосок» с. Скворцово», Оселедько И.Ю., воспитатель</w:t>
            </w:r>
          </w:p>
        </w:tc>
        <w:tc>
          <w:tcPr>
            <w:tcW w:w="1653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персонального Интернет ресурса не указан</w:t>
            </w:r>
          </w:p>
        </w:tc>
        <w:tc>
          <w:tcPr>
            <w:tcW w:w="1560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343A1" w:rsidRPr="00761855" w:rsidRDefault="002B4E44" w:rsidP="00DB64E0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343A1" w:rsidRPr="00761855" w:rsidRDefault="002B4E4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B0025" w:rsidTr="008E2553">
        <w:tc>
          <w:tcPr>
            <w:tcW w:w="1891" w:type="dxa"/>
          </w:tcPr>
          <w:p w:rsidR="00BB0025" w:rsidRPr="005E184A" w:rsidRDefault="005E184A" w:rsidP="00761855">
            <w:pPr>
              <w:rPr>
                <w:rFonts w:ascii="Times New Roman" w:hAnsi="Times New Roman" w:cs="Times New Roman"/>
                <w:b/>
              </w:rPr>
            </w:pPr>
            <w:r w:rsidRPr="005E184A">
              <w:rPr>
                <w:rFonts w:ascii="Times New Roman" w:hAnsi="Times New Roman" w:cs="Times New Roman"/>
                <w:b/>
              </w:rPr>
              <w:t>МБДОУ «Василек» с. Доброе», Зиявиддинова С.У., воспитатель</w:t>
            </w:r>
          </w:p>
        </w:tc>
        <w:tc>
          <w:tcPr>
            <w:tcW w:w="1653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0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2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BB0025" w:rsidRPr="00761855" w:rsidRDefault="001B530E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B0025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A2510" w:rsidTr="008E2553">
        <w:tc>
          <w:tcPr>
            <w:tcW w:w="1891" w:type="dxa"/>
          </w:tcPr>
          <w:p w:rsidR="00AA2510" w:rsidRPr="005E184A" w:rsidRDefault="00AA2510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«Звездочка» п. Школьное», Тыщук И.А., воспитатель</w:t>
            </w:r>
          </w:p>
        </w:tc>
        <w:tc>
          <w:tcPr>
            <w:tcW w:w="1653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AA2510" w:rsidRPr="00761855" w:rsidRDefault="001B530E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AA2510" w:rsidRPr="00761855" w:rsidRDefault="001B53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0025" w:rsidTr="008E2553">
        <w:tc>
          <w:tcPr>
            <w:tcW w:w="1891" w:type="dxa"/>
          </w:tcPr>
          <w:p w:rsidR="00BB0025" w:rsidRPr="000A74C6" w:rsidRDefault="000A74C6" w:rsidP="00761855">
            <w:pPr>
              <w:rPr>
                <w:rFonts w:ascii="Times New Roman" w:hAnsi="Times New Roman" w:cs="Times New Roman"/>
                <w:b/>
              </w:rPr>
            </w:pPr>
            <w:r w:rsidRPr="000A74C6">
              <w:rPr>
                <w:rFonts w:ascii="Times New Roman" w:hAnsi="Times New Roman" w:cs="Times New Roman"/>
                <w:b/>
              </w:rPr>
              <w:t>МБДОУ «Тополек» с. Кольчугино», Самусенко С.И., воспитатель</w:t>
            </w:r>
          </w:p>
        </w:tc>
        <w:tc>
          <w:tcPr>
            <w:tcW w:w="1653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0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5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BB0025" w:rsidRPr="00761855" w:rsidRDefault="00D71369" w:rsidP="00D71369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B0025" w:rsidRPr="00761855" w:rsidRDefault="00D7136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BB0025" w:rsidTr="008E2553">
        <w:tc>
          <w:tcPr>
            <w:tcW w:w="1891" w:type="dxa"/>
          </w:tcPr>
          <w:p w:rsidR="00BB0025" w:rsidRPr="000A74C6" w:rsidRDefault="000A74C6" w:rsidP="00761855">
            <w:pPr>
              <w:rPr>
                <w:rFonts w:ascii="Times New Roman" w:hAnsi="Times New Roman" w:cs="Times New Roman"/>
                <w:b/>
              </w:rPr>
            </w:pPr>
            <w:r w:rsidRPr="000A74C6">
              <w:rPr>
                <w:rFonts w:ascii="Times New Roman" w:hAnsi="Times New Roman" w:cs="Times New Roman"/>
                <w:b/>
              </w:rPr>
              <w:t>МБДОУ «Солнышко» с. Новоандреевка», Остапенко О.И., воспитатель</w:t>
            </w:r>
          </w:p>
        </w:tc>
        <w:tc>
          <w:tcPr>
            <w:tcW w:w="1653" w:type="dxa"/>
          </w:tcPr>
          <w:p w:rsidR="00BB0025" w:rsidRPr="00AF77C9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60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BB0025" w:rsidRPr="00761855" w:rsidRDefault="00AF77C9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B0025" w:rsidRPr="00761855" w:rsidRDefault="00AF77C9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BB0025" w:rsidTr="008E2553">
        <w:tc>
          <w:tcPr>
            <w:tcW w:w="1891" w:type="dxa"/>
          </w:tcPr>
          <w:p w:rsidR="00BB0025" w:rsidRPr="000A74C6" w:rsidRDefault="000A74C6" w:rsidP="00761855">
            <w:pPr>
              <w:rPr>
                <w:rFonts w:ascii="Times New Roman" w:hAnsi="Times New Roman" w:cs="Times New Roman"/>
                <w:b/>
              </w:rPr>
            </w:pPr>
            <w:r w:rsidRPr="000A74C6">
              <w:rPr>
                <w:rFonts w:ascii="Times New Roman" w:hAnsi="Times New Roman" w:cs="Times New Roman"/>
                <w:b/>
              </w:rPr>
              <w:t xml:space="preserve">МБДОУ «Ромашка» с. </w:t>
            </w:r>
            <w:r w:rsidRPr="000A74C6">
              <w:rPr>
                <w:rFonts w:ascii="Times New Roman" w:hAnsi="Times New Roman" w:cs="Times New Roman"/>
                <w:b/>
              </w:rPr>
              <w:lastRenderedPageBreak/>
              <w:t>Константиновка», Погребная Н.В., воспитатель</w:t>
            </w:r>
          </w:p>
        </w:tc>
        <w:tc>
          <w:tcPr>
            <w:tcW w:w="1653" w:type="dxa"/>
          </w:tcPr>
          <w:p w:rsidR="00BB0025" w:rsidRPr="00AA2510" w:rsidRDefault="00AA2510" w:rsidP="007618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25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Отдельная страничка на </w:t>
            </w:r>
            <w:r w:rsidRPr="00AA25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сайте ДОУ не оформлена</w:t>
            </w:r>
          </w:p>
        </w:tc>
        <w:tc>
          <w:tcPr>
            <w:tcW w:w="1560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BB0025" w:rsidRPr="00761855" w:rsidRDefault="00BB0025" w:rsidP="00D7136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025" w:rsidTr="008E2553">
        <w:tc>
          <w:tcPr>
            <w:tcW w:w="1891" w:type="dxa"/>
          </w:tcPr>
          <w:p w:rsidR="00BB0025" w:rsidRPr="00014480" w:rsidRDefault="00014480" w:rsidP="00761855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lastRenderedPageBreak/>
              <w:t>МБДОУ «Мурзилка» с. Верхнекурганное», Борисова И.В., воспитатель</w:t>
            </w:r>
          </w:p>
        </w:tc>
        <w:tc>
          <w:tcPr>
            <w:tcW w:w="1653" w:type="dxa"/>
          </w:tcPr>
          <w:p w:rsidR="00BB0025" w:rsidRPr="001B530E" w:rsidRDefault="001B530E" w:rsidP="007618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Представлена только инф. об участнике</w:t>
            </w:r>
          </w:p>
        </w:tc>
        <w:tc>
          <w:tcPr>
            <w:tcW w:w="1560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BB0025" w:rsidRPr="00761855" w:rsidRDefault="00BB0025" w:rsidP="00761855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B0025" w:rsidRPr="00761855" w:rsidRDefault="00BB0025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98F" w:rsidTr="008E2553">
        <w:tc>
          <w:tcPr>
            <w:tcW w:w="1891" w:type="dxa"/>
          </w:tcPr>
          <w:p w:rsidR="0012798F" w:rsidRPr="00014480" w:rsidRDefault="0012798F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«Родничок» с. Родниково», Бегмамбетова А.И., воспитатель</w:t>
            </w:r>
          </w:p>
        </w:tc>
        <w:tc>
          <w:tcPr>
            <w:tcW w:w="1653" w:type="dxa"/>
          </w:tcPr>
          <w:p w:rsidR="0012798F" w:rsidRPr="00BA2AA4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60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12798F" w:rsidRPr="00761855" w:rsidRDefault="00BA2AA4" w:rsidP="00761855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2798F" w:rsidRPr="00761855" w:rsidRDefault="00BA2AA4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30A01" w:rsidTr="008E2553">
        <w:tc>
          <w:tcPr>
            <w:tcW w:w="1891" w:type="dxa"/>
          </w:tcPr>
          <w:p w:rsidR="00D30A01" w:rsidRDefault="00D30A01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«Золотой ключик» с. Мирное, </w:t>
            </w:r>
          </w:p>
          <w:p w:rsidR="00D30A01" w:rsidRDefault="00D30A01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Грузд С.И., воспитатель</w:t>
            </w:r>
          </w:p>
        </w:tc>
        <w:tc>
          <w:tcPr>
            <w:tcW w:w="1653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0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2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D30A01" w:rsidRPr="00761855" w:rsidRDefault="00C74E0E" w:rsidP="00761855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30A01" w:rsidTr="008E2553">
        <w:tc>
          <w:tcPr>
            <w:tcW w:w="1891" w:type="dxa"/>
          </w:tcPr>
          <w:p w:rsidR="00D30A01" w:rsidRDefault="00D30A01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«Березка» с. Урожайное», Хайтазова, воспитатель</w:t>
            </w:r>
          </w:p>
        </w:tc>
        <w:tc>
          <w:tcPr>
            <w:tcW w:w="1653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0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2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D30A01" w:rsidRPr="00761855" w:rsidRDefault="00C74E0E" w:rsidP="00761855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30A01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0D80" w:rsidTr="008E2553">
        <w:tc>
          <w:tcPr>
            <w:tcW w:w="1891" w:type="dxa"/>
          </w:tcPr>
          <w:p w:rsidR="00510D80" w:rsidRDefault="00510D80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«Денисовская школа – детский сад «Ручеек»</w:t>
            </w:r>
          </w:p>
        </w:tc>
        <w:tc>
          <w:tcPr>
            <w:tcW w:w="1653" w:type="dxa"/>
          </w:tcPr>
          <w:p w:rsidR="00510D80" w:rsidRPr="00761855" w:rsidRDefault="00510D80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принимают участие, поскольку педагоги до 3-х лет</w:t>
            </w:r>
          </w:p>
        </w:tc>
        <w:tc>
          <w:tcPr>
            <w:tcW w:w="1560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10D80" w:rsidRPr="00761855" w:rsidRDefault="00510D80" w:rsidP="00761855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0D80" w:rsidTr="008E2553">
        <w:tc>
          <w:tcPr>
            <w:tcW w:w="1891" w:type="dxa"/>
          </w:tcPr>
          <w:p w:rsidR="00510D80" w:rsidRDefault="00510D80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МБОУ «Трудовская школа» СП </w:t>
            </w:r>
            <w:r>
              <w:rPr>
                <w:rFonts w:ascii="Times New Roman" w:hAnsi="Times New Roman" w:cs="Times New Roman"/>
                <w:b/>
              </w:rPr>
              <w:lastRenderedPageBreak/>
              <w:t>детский сад «Светлячок»</w:t>
            </w:r>
          </w:p>
        </w:tc>
        <w:tc>
          <w:tcPr>
            <w:tcW w:w="1653" w:type="dxa"/>
          </w:tcPr>
          <w:p w:rsidR="00510D80" w:rsidRDefault="00510D80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принимают участие,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поскольку педагоги до 3-х лет</w:t>
            </w:r>
          </w:p>
        </w:tc>
        <w:tc>
          <w:tcPr>
            <w:tcW w:w="1560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42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10D80" w:rsidRPr="00761855" w:rsidRDefault="00DB293B" w:rsidP="00761855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510D80" w:rsidRPr="00761855" w:rsidRDefault="00DB293B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0D80" w:rsidTr="008E2553">
        <w:tc>
          <w:tcPr>
            <w:tcW w:w="1891" w:type="dxa"/>
          </w:tcPr>
          <w:p w:rsidR="00510D80" w:rsidRDefault="00510D80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МБДОУ «Сказка» с. Пожарское», </w:t>
            </w:r>
          </w:p>
          <w:p w:rsidR="00FD227D" w:rsidRDefault="00FD227D" w:rsidP="00761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:rsidR="00FD227D" w:rsidRDefault="00FD227D" w:rsidP="007618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</w:tcPr>
          <w:p w:rsidR="00510D80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2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10D80" w:rsidRPr="00761855" w:rsidRDefault="00C74E0E" w:rsidP="00761855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510D80" w:rsidRPr="00761855" w:rsidRDefault="00C74E0E" w:rsidP="00761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10D80" w:rsidTr="008E2553">
        <w:tc>
          <w:tcPr>
            <w:tcW w:w="1891" w:type="dxa"/>
          </w:tcPr>
          <w:p w:rsidR="00510D80" w:rsidRDefault="00510D80" w:rsidP="00510D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«Аленушка» с. Чистенькое»</w:t>
            </w:r>
          </w:p>
        </w:tc>
        <w:tc>
          <w:tcPr>
            <w:tcW w:w="1653" w:type="dxa"/>
          </w:tcPr>
          <w:p w:rsidR="00510D80" w:rsidRDefault="00510D80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принимают участие, поскольку педагоги до 3-х лет</w:t>
            </w:r>
          </w:p>
        </w:tc>
        <w:tc>
          <w:tcPr>
            <w:tcW w:w="1560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510D80" w:rsidRPr="00761855" w:rsidRDefault="00DB293B" w:rsidP="00510D80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510D80" w:rsidRPr="00761855" w:rsidRDefault="00DB293B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5E6E" w:rsidTr="008E2553">
        <w:tc>
          <w:tcPr>
            <w:tcW w:w="1891" w:type="dxa"/>
          </w:tcPr>
          <w:p w:rsidR="00755E6E" w:rsidRDefault="00755E6E" w:rsidP="00510D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«Орленок» с. Чистенькое», Хайбуллаева З.Э., воспитатель</w:t>
            </w:r>
          </w:p>
        </w:tc>
        <w:tc>
          <w:tcPr>
            <w:tcW w:w="1653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 только одна публикация</w:t>
            </w:r>
          </w:p>
        </w:tc>
        <w:tc>
          <w:tcPr>
            <w:tcW w:w="1560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755E6E" w:rsidRDefault="001B530E" w:rsidP="00510D80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5E6E" w:rsidTr="008E2553">
        <w:tc>
          <w:tcPr>
            <w:tcW w:w="1891" w:type="dxa"/>
          </w:tcPr>
          <w:p w:rsidR="00755E6E" w:rsidRDefault="00755E6E" w:rsidP="00510D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«Солнышко» с. Мазанка», Диденко Д.А., воспитатель</w:t>
            </w:r>
          </w:p>
        </w:tc>
        <w:tc>
          <w:tcPr>
            <w:tcW w:w="1653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755E6E" w:rsidRDefault="001B530E" w:rsidP="00510D80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55E6E" w:rsidTr="008E2553">
        <w:tc>
          <w:tcPr>
            <w:tcW w:w="1891" w:type="dxa"/>
          </w:tcPr>
          <w:p w:rsidR="00755E6E" w:rsidRDefault="00755E6E" w:rsidP="00510D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«Солнышко» с. Мирное», Меметова Л.Э., воспитатель</w:t>
            </w:r>
          </w:p>
        </w:tc>
        <w:tc>
          <w:tcPr>
            <w:tcW w:w="1653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2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755E6E" w:rsidRDefault="001B530E" w:rsidP="00510D80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755E6E" w:rsidRDefault="001B530E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755E6E" w:rsidTr="008E2553">
        <w:tc>
          <w:tcPr>
            <w:tcW w:w="1891" w:type="dxa"/>
          </w:tcPr>
          <w:p w:rsidR="00755E6E" w:rsidRDefault="00755E6E" w:rsidP="00510D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«Золотые зернышки» с. Широкое, Глухан Е.В., воспитатель</w:t>
            </w:r>
          </w:p>
        </w:tc>
        <w:tc>
          <w:tcPr>
            <w:tcW w:w="1653" w:type="dxa"/>
          </w:tcPr>
          <w:p w:rsidR="00755E6E" w:rsidRPr="00B62D3A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42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755E6E" w:rsidRDefault="00B62D3A" w:rsidP="00510D80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755E6E" w:rsidRDefault="00B62D3A" w:rsidP="0051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8E2553" w:rsidTr="008E2553"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Pr="008E2553" w:rsidRDefault="008E2553" w:rsidP="008E2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МБДОУ «Теремок» с. Раздолье», Ивченко Г.А., воспитатель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Pr="004B2E21" w:rsidRDefault="00C74E0E" w:rsidP="008E25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4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только перечислены, но не активны и не просматриваются</w:t>
            </w:r>
          </w:p>
        </w:tc>
        <w:tc>
          <w:tcPr>
            <w:tcW w:w="1842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8E2553" w:rsidRDefault="00C74E0E" w:rsidP="008E2553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8E2553" w:rsidTr="008E2553"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Pr="008E2553" w:rsidRDefault="008E2553" w:rsidP="008E2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«Журавлик» с. Укромное», Куркчи Э.Я., воспитатель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Pr="00C74E0E" w:rsidRDefault="00C74E0E" w:rsidP="008E25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не представлен</w:t>
            </w:r>
          </w:p>
        </w:tc>
        <w:tc>
          <w:tcPr>
            <w:tcW w:w="1560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8E2553" w:rsidRDefault="008E2553" w:rsidP="008E2553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2553" w:rsidTr="008E2553"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Pr="008E2553" w:rsidRDefault="008E2553" w:rsidP="008E2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«Солнышко» с. Колодезное» Меньшикова Л.Р., воспитатель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Pr="00C74E0E" w:rsidRDefault="00C74E0E" w:rsidP="008E25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не представлен</w:t>
            </w:r>
          </w:p>
        </w:tc>
        <w:tc>
          <w:tcPr>
            <w:tcW w:w="1560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8E2553" w:rsidRDefault="008E2553" w:rsidP="008E2553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2553" w:rsidRDefault="008E2553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2553" w:rsidTr="008E2553"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Pr="008E2553" w:rsidRDefault="008E2553" w:rsidP="008E2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«Теремок» с. Залесье», Фроликова Н.В., воспитатель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53" w:rsidRDefault="00C74E0E" w:rsidP="008E25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4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2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5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8E2553" w:rsidRDefault="00C74E0E" w:rsidP="008E2553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8E2553" w:rsidRDefault="00C74E0E" w:rsidP="008E25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«Флажок» пгт. Гвардейское, Джепарова Л.Р., воспитатель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60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5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C74E0E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71259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МБДОУ «Яблонька» с. Маленькое», </w:t>
            </w: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Долгушина, воспитатель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C74E0E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Адрес сайта не представлен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МБДОУ «Теремок» пгт. Гвардейское»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«Кизиловская начальная школа-детский сад «Росинка»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«Гвоздичка» с. Солнечное»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«Солнышко» с. Прудовое»</w:t>
            </w:r>
            <w:r w:rsidR="00BF7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Изетова З.Э., муз.рук.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BF7FBF" w:rsidRDefault="00BF7FBF" w:rsidP="0007125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7F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Невозможно оценить, поскольку ссылка, указн. в инфо.карте</w:t>
            </w:r>
          </w:p>
        </w:tc>
        <w:tc>
          <w:tcPr>
            <w:tcW w:w="1560" w:type="dxa"/>
          </w:tcPr>
          <w:p w:rsidR="00071259" w:rsidRPr="00BF7FBF" w:rsidRDefault="00BF7FBF" w:rsidP="0007125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7F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Отправляет на сайт ДОУ, един., что там указан, раздел пед.коллектив, одна страничка, данные о педагоге</w:t>
            </w: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«Николаевская школа» СП детский сад «Морячок»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«Ляле» пгт. Молодежное»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«Колобок» с. Перово»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259" w:rsidTr="00A66F2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«Партизанская школа» СП детский сад </w:t>
            </w:r>
            <w:r w:rsidRPr="00E5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«Радуга», «Солнышко»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9" w:rsidRPr="00E5506D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приняли участие</w:t>
            </w:r>
          </w:p>
        </w:tc>
        <w:tc>
          <w:tcPr>
            <w:tcW w:w="1560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071259" w:rsidRDefault="00071259" w:rsidP="00071259">
            <w:pPr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71259" w:rsidRDefault="00071259" w:rsidP="00071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1855" w:rsidRDefault="001D4220">
      <w:r>
        <w:rPr>
          <w:noProof/>
          <w:lang w:eastAsia="ru-RU"/>
        </w:rPr>
        <w:lastRenderedPageBreak/>
        <w:drawing>
          <wp:inline distT="0" distB="0" distL="0" distR="0">
            <wp:extent cx="9886950" cy="571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XSpec="center" w:tblpY="645"/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204"/>
        <w:gridCol w:w="2410"/>
        <w:gridCol w:w="1275"/>
        <w:gridCol w:w="1276"/>
        <w:gridCol w:w="1985"/>
        <w:gridCol w:w="1984"/>
        <w:gridCol w:w="1559"/>
        <w:gridCol w:w="1134"/>
        <w:gridCol w:w="1701"/>
      </w:tblGrid>
      <w:tr w:rsidR="00B9198A" w:rsidRPr="00467CE4" w:rsidTr="00B9198A">
        <w:trPr>
          <w:cantSplit/>
          <w:trHeight w:val="1134"/>
        </w:trPr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20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lang w:eastAsia="ru-RU"/>
              </w:rPr>
              <w:t>МБДОУ</w:t>
            </w:r>
          </w:p>
        </w:tc>
        <w:tc>
          <w:tcPr>
            <w:tcW w:w="2410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участника, 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Соответствие теме </w:t>
            </w:r>
          </w:p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Соблюдение временного регламента</w:t>
            </w:r>
          </w:p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Информативность и содержательность </w:t>
            </w:r>
          </w:p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Оригинальность</w:t>
            </w:r>
          </w:p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Целостность и логичность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методическая ценность</w:t>
            </w: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(0-3)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B9198A" w:rsidRPr="00467CE4" w:rsidRDefault="00B9198A" w:rsidP="00B9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баллов</w:t>
            </w:r>
          </w:p>
          <w:p w:rsidR="00B9198A" w:rsidRPr="00467CE4" w:rsidRDefault="00B9198A" w:rsidP="00B9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max </w:t>
            </w: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Примечания</w:t>
            </w: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4" w:type="dxa"/>
          </w:tcPr>
          <w:p w:rsidR="00B9198A" w:rsidRPr="00BB0025" w:rsidRDefault="00B9198A" w:rsidP="00B91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025">
              <w:rPr>
                <w:rFonts w:ascii="Times New Roman" w:hAnsi="Times New Roman" w:cs="Times New Roman"/>
                <w:b/>
                <w:sz w:val="24"/>
                <w:szCs w:val="24"/>
              </w:rPr>
              <w:t>МБДОУ «Лесная сказка» пгт. Молодежное»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Габрысь Е.А.,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4" w:type="dxa"/>
          </w:tcPr>
          <w:p w:rsidR="00B9198A" w:rsidRPr="00BB0025" w:rsidRDefault="00B9198A" w:rsidP="00B9198A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БДОУ «Теремок» с. Краснолесье»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25">
              <w:rPr>
                <w:rFonts w:ascii="Times New Roman" w:hAnsi="Times New Roman" w:cs="Times New Roman"/>
                <w:b/>
              </w:rPr>
              <w:t>Нафеева Л.Л.,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4" w:type="dxa"/>
          </w:tcPr>
          <w:p w:rsidR="00B9198A" w:rsidRPr="00BB0025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«Вишенка» с. Красное»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25">
              <w:rPr>
                <w:rFonts w:ascii="Times New Roman" w:hAnsi="Times New Roman" w:cs="Times New Roman"/>
                <w:b/>
              </w:rPr>
              <w:t>Геращенко Н.Ю.,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4" w:type="dxa"/>
          </w:tcPr>
          <w:p w:rsidR="00B9198A" w:rsidRPr="00BB0025" w:rsidRDefault="00B9198A" w:rsidP="00B9198A">
            <w:pPr>
              <w:rPr>
                <w:rFonts w:ascii="Times New Roman" w:hAnsi="Times New Roman" w:cs="Times New Roman"/>
                <w:b/>
              </w:rPr>
            </w:pPr>
            <w:r w:rsidRPr="00BB0025">
              <w:rPr>
                <w:rFonts w:ascii="Times New Roman" w:hAnsi="Times New Roman" w:cs="Times New Roman"/>
                <w:b/>
              </w:rPr>
              <w:t>МБОУ</w:t>
            </w:r>
            <w:r>
              <w:rPr>
                <w:rFonts w:ascii="Times New Roman" w:hAnsi="Times New Roman" w:cs="Times New Roman"/>
                <w:b/>
              </w:rPr>
              <w:t xml:space="preserve"> «Лицей» СП детский сад «Весна»</w:t>
            </w:r>
            <w:r w:rsidRPr="00BB00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25">
              <w:rPr>
                <w:rFonts w:ascii="Times New Roman" w:hAnsi="Times New Roman" w:cs="Times New Roman"/>
                <w:b/>
              </w:rPr>
              <w:t>Боровик Е.В.,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4" w:type="dxa"/>
          </w:tcPr>
          <w:p w:rsidR="00B9198A" w:rsidRPr="00BB0025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«Колосок» с. Скворцово»</w:t>
            </w:r>
            <w:r w:rsidRPr="00BB00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25">
              <w:rPr>
                <w:rFonts w:ascii="Times New Roman" w:hAnsi="Times New Roman" w:cs="Times New Roman"/>
                <w:b/>
              </w:rPr>
              <w:t>Оселедько И.Ю.,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4" w:type="dxa"/>
          </w:tcPr>
          <w:p w:rsidR="00B9198A" w:rsidRPr="005E184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«Василек» с. Доброе»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84A">
              <w:rPr>
                <w:rFonts w:ascii="Times New Roman" w:hAnsi="Times New Roman" w:cs="Times New Roman"/>
                <w:b/>
              </w:rPr>
              <w:t>Зиявиддинова С.У.,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«Звездочка» п. Школьное»</w:t>
            </w:r>
          </w:p>
        </w:tc>
        <w:tc>
          <w:tcPr>
            <w:tcW w:w="2410" w:type="dxa"/>
          </w:tcPr>
          <w:p w:rsidR="00B9198A" w:rsidRPr="005E184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Тыщук И.А.,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4" w:type="dxa"/>
          </w:tcPr>
          <w:p w:rsidR="00B9198A" w:rsidRPr="000A74C6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«Тополек» с. Кольчугино»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4C6">
              <w:rPr>
                <w:rFonts w:ascii="Times New Roman" w:hAnsi="Times New Roman" w:cs="Times New Roman"/>
                <w:b/>
              </w:rPr>
              <w:t>Самусенко С.И.,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04" w:type="dxa"/>
          </w:tcPr>
          <w:p w:rsidR="00B9198A" w:rsidRPr="000A74C6" w:rsidRDefault="00B9198A" w:rsidP="00B9198A">
            <w:pPr>
              <w:rPr>
                <w:rFonts w:ascii="Times New Roman" w:hAnsi="Times New Roman" w:cs="Times New Roman"/>
                <w:b/>
              </w:rPr>
            </w:pPr>
            <w:r w:rsidRPr="000A74C6">
              <w:rPr>
                <w:rFonts w:ascii="Times New Roman" w:hAnsi="Times New Roman" w:cs="Times New Roman"/>
                <w:b/>
              </w:rPr>
              <w:t xml:space="preserve">МБДОУ «Солнышко» с. </w:t>
            </w:r>
            <w:r>
              <w:rPr>
                <w:rFonts w:ascii="Times New Roman" w:hAnsi="Times New Roman" w:cs="Times New Roman"/>
                <w:b/>
              </w:rPr>
              <w:t>Новоандреевка»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4C6">
              <w:rPr>
                <w:rFonts w:ascii="Times New Roman" w:hAnsi="Times New Roman" w:cs="Times New Roman"/>
                <w:b/>
              </w:rPr>
              <w:t>Остапенко О.И.,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 не предоставлено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4" w:type="dxa"/>
          </w:tcPr>
          <w:p w:rsidR="00B9198A" w:rsidRPr="000A74C6" w:rsidRDefault="00B9198A" w:rsidP="00B9198A">
            <w:pPr>
              <w:rPr>
                <w:rFonts w:ascii="Times New Roman" w:hAnsi="Times New Roman" w:cs="Times New Roman"/>
                <w:b/>
              </w:rPr>
            </w:pPr>
            <w:r w:rsidRPr="000A74C6">
              <w:rPr>
                <w:rFonts w:ascii="Times New Roman" w:hAnsi="Times New Roman" w:cs="Times New Roman"/>
                <w:b/>
              </w:rPr>
              <w:t>МБДО</w:t>
            </w:r>
            <w:r>
              <w:rPr>
                <w:rFonts w:ascii="Times New Roman" w:hAnsi="Times New Roman" w:cs="Times New Roman"/>
                <w:b/>
              </w:rPr>
              <w:t>У «Ромашка» с. Константиновка»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4C6">
              <w:rPr>
                <w:rFonts w:ascii="Times New Roman" w:hAnsi="Times New Roman" w:cs="Times New Roman"/>
                <w:b/>
              </w:rPr>
              <w:t>Погребная Н.В.,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2F2760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2мин.45 сек. обрывается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4" w:type="dxa"/>
          </w:tcPr>
          <w:p w:rsidR="00B9198A" w:rsidRPr="00014480" w:rsidRDefault="00B9198A" w:rsidP="00B9198A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 xml:space="preserve">МБДОУ </w:t>
            </w:r>
            <w:r>
              <w:rPr>
                <w:rFonts w:ascii="Times New Roman" w:hAnsi="Times New Roman" w:cs="Times New Roman"/>
                <w:b/>
              </w:rPr>
              <w:t>«Мурзилка» с. Верхнекурганное»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80">
              <w:rPr>
                <w:rFonts w:ascii="Times New Roman" w:hAnsi="Times New Roman" w:cs="Times New Roman"/>
                <w:b/>
              </w:rPr>
              <w:t>Борисова И.В.,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4" w:type="dxa"/>
          </w:tcPr>
          <w:p w:rsidR="00B9198A" w:rsidRPr="00014480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«Родничок» с. Родниково»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Бегмамбетова А.И.,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 не предоставлено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«Золотой ключик» с. Мирное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Грузд С.И.,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Default="00B9198A" w:rsidP="00B9198A">
            <w:r w:rsidRPr="00345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 не предоставлено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«Березка» с. Урожайное», 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Хайтазова,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Default="00B9198A" w:rsidP="00B9198A">
            <w:r w:rsidRPr="00345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 не предоставлено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«Денисовская школа – детский сад «Ручеек»</w:t>
            </w:r>
          </w:p>
        </w:tc>
        <w:tc>
          <w:tcPr>
            <w:tcW w:w="2410" w:type="dxa"/>
          </w:tcPr>
          <w:p w:rsidR="00B9198A" w:rsidRPr="00761855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принимают участие, поскольку педагоги до 3-х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«Трудовская школа» СП детский сад «Светлячок»</w:t>
            </w:r>
          </w:p>
        </w:tc>
        <w:tc>
          <w:tcPr>
            <w:tcW w:w="2410" w:type="dxa"/>
          </w:tcPr>
          <w:p w:rsidR="00B9198A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принимают участие, поскольку педагоги до 3-х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«Сказка» с. Пожарское», </w:t>
            </w:r>
          </w:p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9198A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Джемеллидинова З.Ф.,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Default="00B9198A" w:rsidP="00B9198A">
            <w:r w:rsidRPr="00345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 не предоставлено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«Аленушка» с. Чистенькое»</w:t>
            </w:r>
          </w:p>
        </w:tc>
        <w:tc>
          <w:tcPr>
            <w:tcW w:w="2410" w:type="dxa"/>
          </w:tcPr>
          <w:p w:rsidR="00B9198A" w:rsidRDefault="00B9198A" w:rsidP="00B919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принимают участие, поскольку педагоги до 3-х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«Орленок» с. Чистенькое»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Хайбуллаева З.Э.,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«Солнышко» с. Мазанка»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 Диденко Д.А.,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«Солнышко» с. Мирное»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Меметова Л.Э.,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04" w:type="dxa"/>
          </w:tcPr>
          <w:p w:rsidR="00B9198A" w:rsidRDefault="00B9198A" w:rsidP="00B919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МБДОУ «Золотые зернышки» с. Широкое,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Глухан Е.В.,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B9198A" w:rsidRPr="00F93049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A" w:rsidRPr="008E255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МБДОУ «Теремок» с. Раздолье»,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Ивченко Г.А.,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198A" w:rsidRPr="00F93049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A" w:rsidRPr="008E255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МБДОУ «Журавлик» с. Укромное»,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Куркчи Э.Я.,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9198A" w:rsidRPr="00F93049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A" w:rsidRPr="008E255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МБДОУ «Солнышко» с. Колодезное»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Меньшикова Л.Р.,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Видеоролик не представлен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A" w:rsidRPr="008E255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МБДОУ «Теремок» с. Залесье»,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E2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Фроликова Н.В.,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Видеоролик не представлен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«Теремок» пгт. Гвардейское»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«Кизиловская начальная школа-детский сад «Росинка»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«Гвоздичка» с. Солнечное»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«Солнышко» с. Прудовое»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Изетова З.Э.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Видеоролик не представлен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«Николаевская школа» СП детский сад «Морячок»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«Ляле» пгт. Молодежное»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«Колобок» с. Перово»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приняли 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«Партизанская школа» СП детский сад </w:t>
            </w: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«Радуга», «Солнышко»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 приняли 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«Флажок» пгт. Гвардейское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Джепарова Л.Р.,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Видеоролик не представлен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«Яблонька» с. Маленькое»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Долгушина Н.В.,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shd w:val="clear" w:color="auto" w:fill="auto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«Журавушка» с. Журавлевка»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Написана объяснит. записка о невозможности предоставления видео, из-за закрытия ДОУ на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98A" w:rsidRPr="00467CE4" w:rsidTr="00B9198A">
        <w:tc>
          <w:tcPr>
            <w:tcW w:w="56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«Солнышко» пгт. Гвардейское»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Pr="00F87743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Московко Н.В., 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9198A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701" w:type="dxa"/>
          </w:tcPr>
          <w:p w:rsidR="00B9198A" w:rsidRPr="00467CE4" w:rsidRDefault="00B9198A" w:rsidP="00B9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7CE4" w:rsidRPr="005B05DD" w:rsidRDefault="005B05DD">
      <w:pPr>
        <w:rPr>
          <w:rFonts w:ascii="Times New Roman" w:hAnsi="Times New Roman" w:cs="Times New Roman"/>
          <w:b/>
          <w:sz w:val="24"/>
          <w:szCs w:val="24"/>
        </w:rPr>
      </w:pPr>
      <w:r w:rsidRPr="005B05DD">
        <w:rPr>
          <w:rFonts w:ascii="Times New Roman" w:hAnsi="Times New Roman" w:cs="Times New Roman"/>
          <w:b/>
          <w:sz w:val="24"/>
          <w:szCs w:val="24"/>
        </w:rPr>
        <w:lastRenderedPageBreak/>
        <w:t>Конкурсное испытание «Я педагог»</w:t>
      </w:r>
    </w:p>
    <w:p w:rsidR="00467CE4" w:rsidRDefault="00467CE4"/>
    <w:p w:rsidR="00467CE4" w:rsidRDefault="00467CE4"/>
    <w:p w:rsidR="00467CE4" w:rsidRDefault="00467CE4"/>
    <w:p w:rsidR="000E0793" w:rsidRDefault="000E0793"/>
    <w:p w:rsidR="000E0793" w:rsidRDefault="000E0793"/>
    <w:p w:rsidR="000E0793" w:rsidRDefault="000E0793"/>
    <w:p w:rsidR="00C63384" w:rsidRDefault="00B91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248775" cy="5972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384" w:rsidSect="00C6338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71B" w:rsidRDefault="00C8671B" w:rsidP="00761855">
      <w:pPr>
        <w:spacing w:after="0" w:line="240" w:lineRule="auto"/>
      </w:pPr>
      <w:r>
        <w:separator/>
      </w:r>
    </w:p>
  </w:endnote>
  <w:endnote w:type="continuationSeparator" w:id="0">
    <w:p w:rsidR="00C8671B" w:rsidRDefault="00C8671B" w:rsidP="0076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71B" w:rsidRDefault="00C8671B" w:rsidP="00761855">
      <w:pPr>
        <w:spacing w:after="0" w:line="240" w:lineRule="auto"/>
      </w:pPr>
      <w:r>
        <w:separator/>
      </w:r>
    </w:p>
  </w:footnote>
  <w:footnote w:type="continuationSeparator" w:id="0">
    <w:p w:rsidR="00C8671B" w:rsidRDefault="00C8671B" w:rsidP="00761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01"/>
    <w:rsid w:val="000066FA"/>
    <w:rsid w:val="00014150"/>
    <w:rsid w:val="00014480"/>
    <w:rsid w:val="00027EFA"/>
    <w:rsid w:val="00052989"/>
    <w:rsid w:val="00071259"/>
    <w:rsid w:val="000A4117"/>
    <w:rsid w:val="000A74C6"/>
    <w:rsid w:val="000C131B"/>
    <w:rsid w:val="000E0793"/>
    <w:rsid w:val="00117B2F"/>
    <w:rsid w:val="0012798F"/>
    <w:rsid w:val="0015175E"/>
    <w:rsid w:val="00156FB7"/>
    <w:rsid w:val="00176793"/>
    <w:rsid w:val="001B530E"/>
    <w:rsid w:val="001D4220"/>
    <w:rsid w:val="001E07B7"/>
    <w:rsid w:val="001F1182"/>
    <w:rsid w:val="001F2484"/>
    <w:rsid w:val="00296E86"/>
    <w:rsid w:val="002A0B5D"/>
    <w:rsid w:val="002B4E44"/>
    <w:rsid w:val="002D74D8"/>
    <w:rsid w:val="002E5100"/>
    <w:rsid w:val="002F01A6"/>
    <w:rsid w:val="002F2760"/>
    <w:rsid w:val="00362F04"/>
    <w:rsid w:val="00365926"/>
    <w:rsid w:val="003E168E"/>
    <w:rsid w:val="00467CE4"/>
    <w:rsid w:val="00480463"/>
    <w:rsid w:val="00482DB8"/>
    <w:rsid w:val="004B2E21"/>
    <w:rsid w:val="00510D80"/>
    <w:rsid w:val="00511B34"/>
    <w:rsid w:val="00524E02"/>
    <w:rsid w:val="005343A1"/>
    <w:rsid w:val="0057651D"/>
    <w:rsid w:val="005A2059"/>
    <w:rsid w:val="005B05DD"/>
    <w:rsid w:val="005C51A4"/>
    <w:rsid w:val="005E184A"/>
    <w:rsid w:val="006112DE"/>
    <w:rsid w:val="00621801"/>
    <w:rsid w:val="006866B3"/>
    <w:rsid w:val="006A01FA"/>
    <w:rsid w:val="006D1D9A"/>
    <w:rsid w:val="00755E6E"/>
    <w:rsid w:val="00761855"/>
    <w:rsid w:val="00773A26"/>
    <w:rsid w:val="00776DA3"/>
    <w:rsid w:val="00862575"/>
    <w:rsid w:val="00865417"/>
    <w:rsid w:val="008E2553"/>
    <w:rsid w:val="008E5643"/>
    <w:rsid w:val="008F23A9"/>
    <w:rsid w:val="00974F1C"/>
    <w:rsid w:val="009D1DD3"/>
    <w:rsid w:val="00A06F18"/>
    <w:rsid w:val="00A3598F"/>
    <w:rsid w:val="00A50F76"/>
    <w:rsid w:val="00A66F2C"/>
    <w:rsid w:val="00AA2510"/>
    <w:rsid w:val="00AC1917"/>
    <w:rsid w:val="00AE64E5"/>
    <w:rsid w:val="00AF77C9"/>
    <w:rsid w:val="00B62D3A"/>
    <w:rsid w:val="00B9198A"/>
    <w:rsid w:val="00BA2AA4"/>
    <w:rsid w:val="00BB0025"/>
    <w:rsid w:val="00BF7FBF"/>
    <w:rsid w:val="00C42E6A"/>
    <w:rsid w:val="00C63384"/>
    <w:rsid w:val="00C74E0E"/>
    <w:rsid w:val="00C8671B"/>
    <w:rsid w:val="00D30A01"/>
    <w:rsid w:val="00D71369"/>
    <w:rsid w:val="00D80E27"/>
    <w:rsid w:val="00DB293B"/>
    <w:rsid w:val="00DB64E0"/>
    <w:rsid w:val="00E25B01"/>
    <w:rsid w:val="00E509A1"/>
    <w:rsid w:val="00E5506D"/>
    <w:rsid w:val="00EB5255"/>
    <w:rsid w:val="00EC71B6"/>
    <w:rsid w:val="00EF3F31"/>
    <w:rsid w:val="00F42B44"/>
    <w:rsid w:val="00F87743"/>
    <w:rsid w:val="00F93049"/>
    <w:rsid w:val="00F9643D"/>
    <w:rsid w:val="00FB1734"/>
    <w:rsid w:val="00FD227D"/>
    <w:rsid w:val="00FE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F71FE-6AFD-4B6A-A634-92F54D8D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6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6793"/>
  </w:style>
  <w:style w:type="paragraph" w:styleId="a6">
    <w:name w:val="footer"/>
    <w:basedOn w:val="a"/>
    <w:link w:val="a7"/>
    <w:uiPriority w:val="99"/>
    <w:unhideWhenUsed/>
    <w:rsid w:val="00176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6793"/>
  </w:style>
  <w:style w:type="paragraph" w:styleId="a8">
    <w:name w:val="Balloon Text"/>
    <w:basedOn w:val="a"/>
    <w:link w:val="a9"/>
    <w:uiPriority w:val="99"/>
    <w:semiHidden/>
    <w:unhideWhenUsed/>
    <w:rsid w:val="0007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1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18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99</cp:revision>
  <cp:lastPrinted>2022-12-01T12:58:00Z</cp:lastPrinted>
  <dcterms:created xsi:type="dcterms:W3CDTF">2022-11-28T10:57:00Z</dcterms:created>
  <dcterms:modified xsi:type="dcterms:W3CDTF">2022-12-08T11:57:00Z</dcterms:modified>
</cp:coreProperties>
</file>