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9A1FE" w14:textId="3D222286" w:rsidR="0069663E" w:rsidRDefault="0069663E" w:rsidP="0069663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663E">
        <w:rPr>
          <w:rFonts w:ascii="Times New Roman" w:hAnsi="Times New Roman" w:cs="Times New Roman"/>
          <w:b/>
          <w:bCs/>
          <w:sz w:val="28"/>
          <w:szCs w:val="28"/>
        </w:rPr>
        <w:t>Достижения</w:t>
      </w:r>
    </w:p>
    <w:p w14:paraId="61934FB6" w14:textId="6B65DB92" w:rsidR="0069663E" w:rsidRDefault="0069663E" w:rsidP="0069663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69663E">
        <w:rPr>
          <w:rFonts w:ascii="Times New Roman" w:hAnsi="Times New Roman" w:cs="Times New Roman"/>
          <w:b/>
          <w:bCs/>
          <w:sz w:val="28"/>
          <w:szCs w:val="28"/>
        </w:rPr>
        <w:t>Лубковской</w:t>
      </w:r>
      <w:proofErr w:type="spellEnd"/>
      <w:r w:rsidRPr="0069663E">
        <w:rPr>
          <w:rFonts w:ascii="Times New Roman" w:hAnsi="Times New Roman" w:cs="Times New Roman"/>
          <w:b/>
          <w:bCs/>
          <w:sz w:val="28"/>
          <w:szCs w:val="28"/>
        </w:rPr>
        <w:t xml:space="preserve"> Кристины Николаевны</w:t>
      </w:r>
    </w:p>
    <w:p w14:paraId="5D04C3D1" w14:textId="7F2EAFFB" w:rsidR="00D815CC" w:rsidRDefault="0069663E" w:rsidP="0069663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7C352258" wp14:editId="35A8F1CC">
            <wp:extent cx="6353175" cy="4497191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7673" cy="45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F2A1BE" w14:textId="77777777" w:rsidR="0069663E" w:rsidRDefault="0069663E" w:rsidP="0069663E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1036DCDE" wp14:editId="59168F8F">
            <wp:extent cx="5762625" cy="6741795"/>
            <wp:effectExtent l="0" t="0" r="9525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302" cy="6750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BD2BB6" w14:textId="3DA563CE" w:rsidR="0069663E" w:rsidRDefault="0069663E" w:rsidP="0069663E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166EB1A0" wp14:editId="60AAE061">
            <wp:extent cx="5324475" cy="74925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1394" cy="7502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16633F9B" wp14:editId="0EF66936">
            <wp:extent cx="5952844" cy="842721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782" cy="8441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09497" w14:textId="0CDB077B" w:rsidR="0069663E" w:rsidRDefault="0069663E" w:rsidP="0069663E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7004ACA1" wp14:editId="7C1E7FCE">
            <wp:extent cx="5638314" cy="7981950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57" cy="8000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00A9A50A" wp14:editId="080B3C5E">
            <wp:extent cx="5435370" cy="76485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788" cy="766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64A2F8" w14:textId="2B9A316E" w:rsidR="0069663E" w:rsidRDefault="0069663E" w:rsidP="0069663E">
      <w:pPr>
        <w:tabs>
          <w:tab w:val="left" w:pos="27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31EB0AD" wp14:editId="2C696DA7">
            <wp:extent cx="5600570" cy="9001125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0746" cy="9033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7549500" wp14:editId="04E60442">
            <wp:extent cx="5476875" cy="773691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623" cy="774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B2938" w14:textId="4A017670" w:rsidR="0069663E" w:rsidRDefault="0069663E" w:rsidP="0069663E">
      <w:pPr>
        <w:tabs>
          <w:tab w:val="left" w:pos="27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F30934D" wp14:editId="73B90CF6">
            <wp:extent cx="5791200" cy="819838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890" cy="82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38B62D9" wp14:editId="0C84568B">
            <wp:extent cx="5743575" cy="8113665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410" cy="8121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66F7A" w14:textId="6551E067" w:rsidR="0069663E" w:rsidRPr="0069663E" w:rsidRDefault="0069663E" w:rsidP="0069663E">
      <w:pPr>
        <w:tabs>
          <w:tab w:val="left" w:pos="27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4957F36" wp14:editId="1AD37A5F">
            <wp:extent cx="5638800" cy="7958667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778" cy="797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9663E" w:rsidRPr="00696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5CC"/>
    <w:rsid w:val="0069663E"/>
    <w:rsid w:val="00D81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7718B"/>
  <w15:chartTrackingRefBased/>
  <w15:docId w15:val="{6780B8D2-CE70-4A3A-AE11-32BE697EF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2022-06-24T07:33:00Z</dcterms:created>
  <dcterms:modified xsi:type="dcterms:W3CDTF">2022-06-24T07:36:00Z</dcterms:modified>
</cp:coreProperties>
</file>