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49" w:rsidRPr="002F4488" w:rsidRDefault="00186B49" w:rsidP="00186B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488">
        <w:rPr>
          <w:rFonts w:ascii="Times New Roman" w:hAnsi="Times New Roman"/>
          <w:b/>
          <w:sz w:val="26"/>
          <w:szCs w:val="26"/>
        </w:rPr>
        <w:t xml:space="preserve">Режим работы педагогов дополнительного образования </w:t>
      </w:r>
    </w:p>
    <w:p w:rsidR="00186B49" w:rsidRPr="002F4488" w:rsidRDefault="00186B49" w:rsidP="00186B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488">
        <w:rPr>
          <w:rFonts w:ascii="Times New Roman" w:hAnsi="Times New Roman"/>
          <w:b/>
          <w:sz w:val="26"/>
          <w:szCs w:val="26"/>
        </w:rPr>
        <w:t>с применением электронного обучения и дистанционных образовательных технологий в МБОУ ДО «ЦДЮТ»</w:t>
      </w:r>
    </w:p>
    <w:p w:rsidR="00186B49" w:rsidRDefault="00186B49" w:rsidP="00186B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на период с 25.12.2020 по 30.12</w:t>
      </w:r>
      <w:r w:rsidRPr="002F4488">
        <w:rPr>
          <w:rFonts w:ascii="Times New Roman" w:hAnsi="Times New Roman"/>
          <w:b/>
          <w:sz w:val="26"/>
          <w:szCs w:val="26"/>
        </w:rPr>
        <w:t>.2020</w:t>
      </w:r>
    </w:p>
    <w:p w:rsidR="009E1578" w:rsidRPr="00B37B3F" w:rsidRDefault="009E1578" w:rsidP="009E15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B3F">
        <w:rPr>
          <w:rFonts w:ascii="Times New Roman" w:hAnsi="Times New Roman" w:cs="Times New Roman"/>
          <w:sz w:val="24"/>
          <w:szCs w:val="24"/>
        </w:rPr>
        <w:t>Творческие объединения художественной направленности</w:t>
      </w:r>
    </w:p>
    <w:p w:rsidR="009E1578" w:rsidRPr="00B37B3F" w:rsidRDefault="009E1578" w:rsidP="009E15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B3F">
        <w:rPr>
          <w:rFonts w:ascii="Times New Roman" w:hAnsi="Times New Roman" w:cs="Times New Roman"/>
          <w:sz w:val="24"/>
          <w:szCs w:val="24"/>
        </w:rPr>
        <w:t>(</w:t>
      </w:r>
      <w:r w:rsidR="00CD701D" w:rsidRPr="00B37B3F">
        <w:rPr>
          <w:rFonts w:ascii="Times New Roman" w:hAnsi="Times New Roman" w:cs="Times New Roman"/>
          <w:sz w:val="24"/>
          <w:szCs w:val="24"/>
        </w:rPr>
        <w:t>«Театральная студия на английском языке»</w:t>
      </w:r>
      <w:r w:rsidRPr="00B37B3F">
        <w:rPr>
          <w:rFonts w:ascii="Times New Roman" w:hAnsi="Times New Roman" w:cs="Times New Roman"/>
          <w:sz w:val="24"/>
          <w:szCs w:val="24"/>
        </w:rPr>
        <w:t>)</w:t>
      </w:r>
    </w:p>
    <w:p w:rsidR="009E1578" w:rsidRPr="00864F33" w:rsidRDefault="009E1578" w:rsidP="009E157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298"/>
        <w:gridCol w:w="1355"/>
        <w:gridCol w:w="2693"/>
        <w:gridCol w:w="1418"/>
        <w:gridCol w:w="1559"/>
        <w:gridCol w:w="3260"/>
        <w:gridCol w:w="1134"/>
        <w:gridCol w:w="1418"/>
      </w:tblGrid>
      <w:tr w:rsidR="00186B49" w:rsidRPr="00186B49" w:rsidTr="00186B49">
        <w:tc>
          <w:tcPr>
            <w:tcW w:w="595" w:type="dxa"/>
            <w:vAlign w:val="center"/>
          </w:tcPr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8" w:type="dxa"/>
            <w:vAlign w:val="center"/>
          </w:tcPr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ФИО педагога дополнительного образования</w:t>
            </w:r>
          </w:p>
        </w:tc>
        <w:tc>
          <w:tcPr>
            <w:tcW w:w="1355" w:type="dxa"/>
          </w:tcPr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vAlign w:val="center"/>
          </w:tcPr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vAlign w:val="center"/>
          </w:tcPr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vAlign w:val="center"/>
          </w:tcPr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86B49" w:rsidRPr="00186B49" w:rsidRDefault="00186B49" w:rsidP="00A840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49" w:rsidRPr="00186B49" w:rsidTr="00186B49">
        <w:tc>
          <w:tcPr>
            <w:tcW w:w="595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98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Панькова Эвелина Романовна</w:t>
            </w:r>
          </w:p>
        </w:tc>
        <w:tc>
          <w:tcPr>
            <w:tcW w:w="1355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186B49" w:rsidRPr="00186B49" w:rsidRDefault="00186B49" w:rsidP="00A840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Тема: Индивидуальные репетиции на сцене.</w:t>
            </w:r>
          </w:p>
          <w:p w:rsidR="00186B49" w:rsidRPr="00186B49" w:rsidRDefault="00186B49" w:rsidP="00A8405F">
            <w:pPr>
              <w:pStyle w:val="a4"/>
              <w:rPr>
                <w:color w:val="1F497D" w:themeColor="text2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186B49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4" w:tgtFrame="_blank" w:history="1">
              <w:r w:rsidRPr="00186B49">
                <w:rPr>
                  <w:rStyle w:val="a5"/>
                  <w:sz w:val="24"/>
                  <w:szCs w:val="24"/>
                </w:rPr>
                <w:t>https://www.youtube.com/watch?v=CKKBU0Z2kUg&amp;list=UUE3YQJN5jIhwdJerONT6NkA&amp;index=22</w:t>
              </w:r>
            </w:hyperlink>
          </w:p>
          <w:p w:rsidR="00186B49" w:rsidRPr="00186B49" w:rsidRDefault="00186B49" w:rsidP="00A141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186B49" w:rsidRPr="00186B49" w:rsidRDefault="00186B49" w:rsidP="00CD70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Тема: Групповые репетиции на сцене.</w:t>
            </w:r>
          </w:p>
          <w:p w:rsidR="00186B49" w:rsidRPr="00186B49" w:rsidRDefault="00186B49" w:rsidP="00573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186B49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5" w:history="1"/>
            <w:r w:rsidRPr="00186B49">
              <w:rPr>
                <w:rStyle w:val="a5"/>
                <w:sz w:val="24"/>
                <w:szCs w:val="24"/>
              </w:rPr>
              <w:t xml:space="preserve"> </w:t>
            </w:r>
            <w:hyperlink r:id="rId6" w:tgtFrame="_blank" w:history="1">
              <w:r w:rsidRPr="00186B49">
                <w:rPr>
                  <w:rStyle w:val="a5"/>
                  <w:sz w:val="24"/>
                  <w:szCs w:val="24"/>
                </w:rPr>
                <w:t>https://www.youtube.com/watch?v=CQWxrNK1ouY&amp;list=UUE3YQJN5jIhwdJerONT6NkA&amp;index=11</w:t>
              </w:r>
            </w:hyperlink>
          </w:p>
        </w:tc>
        <w:tc>
          <w:tcPr>
            <w:tcW w:w="1134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C6" w:rsidRDefault="00186B49" w:rsidP="004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497EC6" w:rsidRDefault="00497EC6" w:rsidP="004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C6" w:rsidRDefault="00497EC6" w:rsidP="004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C6" w:rsidRDefault="00497EC6" w:rsidP="004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4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C6" w:rsidRDefault="00497EC6" w:rsidP="004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C6" w:rsidRPr="00186B49" w:rsidRDefault="00497EC6" w:rsidP="00497E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186B49" w:rsidRPr="00186B49" w:rsidRDefault="00186B49" w:rsidP="00A840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3F" w:rsidRPr="00186B49" w:rsidTr="00186B49">
        <w:tc>
          <w:tcPr>
            <w:tcW w:w="595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98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Панькова Эвелина Романовна</w:t>
            </w:r>
          </w:p>
        </w:tc>
        <w:tc>
          <w:tcPr>
            <w:tcW w:w="1355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Тема: Индивидуальные репетиции на сцене.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186B49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7" w:history="1"/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186B49">
                <w:rPr>
                  <w:rStyle w:val="a5"/>
                  <w:sz w:val="24"/>
                  <w:szCs w:val="24"/>
                </w:rPr>
                <w:t>https://www.youtube.com/watch?v=CKKBU0Z2kUg&amp;list=UUE3YQJN5jIhwdJerONT6NkA&amp;index=22</w:t>
              </w:r>
            </w:hyperlink>
            <w:hyperlink r:id="rId9" w:history="1"/>
          </w:p>
        </w:tc>
        <w:tc>
          <w:tcPr>
            <w:tcW w:w="1418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Тема: Групповые репетиции на сцене.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186B49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10" w:history="1"/>
            <w:r w:rsidRPr="00186B49">
              <w:rPr>
                <w:rStyle w:val="a5"/>
                <w:sz w:val="24"/>
                <w:szCs w:val="24"/>
              </w:rPr>
              <w:t xml:space="preserve"> </w:t>
            </w:r>
            <w:hyperlink r:id="rId11" w:tgtFrame="_blank" w:history="1">
              <w:r w:rsidRPr="00186B49">
                <w:rPr>
                  <w:rStyle w:val="a5"/>
                  <w:sz w:val="24"/>
                  <w:szCs w:val="24"/>
                </w:rPr>
                <w:t>https://www.youtube.com/watch?v=CQWxrNK1ouY&amp;list=UUE3YQJN5jIhwdJerONT6NkA&amp;index=11</w:t>
              </w:r>
            </w:hyperlink>
          </w:p>
        </w:tc>
        <w:tc>
          <w:tcPr>
            <w:tcW w:w="1134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3F" w:rsidRPr="00186B49" w:rsidTr="00186B49">
        <w:tc>
          <w:tcPr>
            <w:tcW w:w="595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98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Панькова Эвелина Романовна</w:t>
            </w:r>
          </w:p>
        </w:tc>
        <w:tc>
          <w:tcPr>
            <w:tcW w:w="1355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 xml:space="preserve">Тема: Индивидуальные репетиции на сцене. 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186B49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12" w:history="1"/>
            <w:r w:rsidRPr="00186B49">
              <w:rPr>
                <w:rStyle w:val="a5"/>
                <w:sz w:val="24"/>
                <w:szCs w:val="24"/>
              </w:rPr>
              <w:t xml:space="preserve"> </w:t>
            </w:r>
            <w:hyperlink r:id="rId13" w:tgtFrame="_blank" w:history="1">
              <w:r w:rsidRPr="00186B49">
                <w:rPr>
                  <w:rStyle w:val="a5"/>
                  <w:sz w:val="24"/>
                  <w:szCs w:val="24"/>
                </w:rPr>
                <w:t>https://www.youtube.com/watch?v=CKKBU0Z2kUg&amp;list=UUE3YQJN5jIhwdJerONT6NkA&amp;index=22</w:t>
              </w:r>
            </w:hyperlink>
          </w:p>
        </w:tc>
        <w:tc>
          <w:tcPr>
            <w:tcW w:w="1418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Тема: Групповые репетиции на сцене.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186B49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14" w:history="1"/>
            <w:r w:rsidRPr="00186B49">
              <w:rPr>
                <w:rStyle w:val="a5"/>
                <w:sz w:val="24"/>
                <w:szCs w:val="24"/>
              </w:rPr>
              <w:t xml:space="preserve"> </w:t>
            </w:r>
            <w:hyperlink r:id="rId15" w:tgtFrame="_blank" w:history="1">
              <w:r w:rsidRPr="00186B49">
                <w:rPr>
                  <w:rStyle w:val="a5"/>
                  <w:sz w:val="24"/>
                  <w:szCs w:val="24"/>
                </w:rPr>
                <w:t>https://www.youtube.com/watch?v=CQWxrNK1ouY&amp;list=UUE3YQJN5jIhwdJerONT6NkA&amp;index=11</w:t>
              </w:r>
            </w:hyperlink>
          </w:p>
        </w:tc>
        <w:tc>
          <w:tcPr>
            <w:tcW w:w="1134" w:type="dxa"/>
          </w:tcPr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6B4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B37B3F" w:rsidRPr="00186B49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7C7" w:rsidRDefault="003047C7"/>
    <w:p w:rsidR="0059651B" w:rsidRDefault="0059651B" w:rsidP="00497EC6">
      <w:pPr>
        <w:jc w:val="center"/>
      </w:pPr>
    </w:p>
    <w:p w:rsidR="00497EC6" w:rsidRPr="002F4488" w:rsidRDefault="00497EC6" w:rsidP="00497E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488">
        <w:rPr>
          <w:rFonts w:ascii="Times New Roman" w:hAnsi="Times New Roman"/>
          <w:b/>
          <w:sz w:val="26"/>
          <w:szCs w:val="26"/>
        </w:rPr>
        <w:t>Режим работы педагогов дополнительного образования</w:t>
      </w:r>
    </w:p>
    <w:p w:rsidR="00497EC6" w:rsidRPr="002F4488" w:rsidRDefault="00497EC6" w:rsidP="00497E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488">
        <w:rPr>
          <w:rFonts w:ascii="Times New Roman" w:hAnsi="Times New Roman"/>
          <w:b/>
          <w:sz w:val="26"/>
          <w:szCs w:val="26"/>
        </w:rPr>
        <w:t>с применением электронного обучения и дистанционных образовательных технологий в МБОУ ДО «ЦДЮТ»</w:t>
      </w:r>
    </w:p>
    <w:p w:rsidR="0059651B" w:rsidRDefault="00497EC6" w:rsidP="00497EC6">
      <w:pPr>
        <w:jc w:val="center"/>
      </w:pPr>
      <w:r>
        <w:rPr>
          <w:rFonts w:ascii="Times New Roman" w:hAnsi="Times New Roman"/>
          <w:b/>
          <w:sz w:val="26"/>
          <w:szCs w:val="26"/>
        </w:rPr>
        <w:t>на период с 11.01.2021 по 15.01.2021</w:t>
      </w:r>
    </w:p>
    <w:p w:rsidR="0059651B" w:rsidRPr="00B37B3F" w:rsidRDefault="0059651B" w:rsidP="0059651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B3F">
        <w:rPr>
          <w:rFonts w:ascii="Times New Roman" w:hAnsi="Times New Roman" w:cs="Times New Roman"/>
          <w:sz w:val="24"/>
          <w:szCs w:val="24"/>
        </w:rPr>
        <w:t>Творческие объединения художественной направленности</w:t>
      </w:r>
    </w:p>
    <w:p w:rsidR="0059651B" w:rsidRPr="00B37B3F" w:rsidRDefault="0059651B" w:rsidP="0059651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7B3F">
        <w:rPr>
          <w:rFonts w:ascii="Times New Roman" w:hAnsi="Times New Roman" w:cs="Times New Roman"/>
          <w:sz w:val="24"/>
          <w:szCs w:val="24"/>
        </w:rPr>
        <w:t>(«Театральная студия на английском языке»)</w:t>
      </w:r>
    </w:p>
    <w:p w:rsidR="0059651B" w:rsidRPr="00864F33" w:rsidRDefault="0059651B" w:rsidP="005965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298"/>
        <w:gridCol w:w="1355"/>
        <w:gridCol w:w="2551"/>
        <w:gridCol w:w="1560"/>
        <w:gridCol w:w="1559"/>
        <w:gridCol w:w="2693"/>
        <w:gridCol w:w="1418"/>
        <w:gridCol w:w="1559"/>
      </w:tblGrid>
      <w:tr w:rsidR="00B37B3F" w:rsidRPr="00B37B3F" w:rsidTr="00B37B3F">
        <w:tc>
          <w:tcPr>
            <w:tcW w:w="595" w:type="dxa"/>
            <w:vAlign w:val="center"/>
          </w:tcPr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8" w:type="dxa"/>
            <w:vAlign w:val="center"/>
          </w:tcPr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ФИО педагога дополнительного образования</w:t>
            </w:r>
          </w:p>
        </w:tc>
        <w:tc>
          <w:tcPr>
            <w:tcW w:w="1355" w:type="dxa"/>
          </w:tcPr>
          <w:p w:rsid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vAlign w:val="center"/>
          </w:tcPr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37B3F" w:rsidRPr="00B37B3F" w:rsidRDefault="00B37B3F" w:rsidP="006D6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3F" w:rsidRPr="00B37B3F" w:rsidTr="00B37B3F">
        <w:tc>
          <w:tcPr>
            <w:tcW w:w="595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98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Панькова Эвелина Романовна</w:t>
            </w:r>
          </w:p>
        </w:tc>
        <w:tc>
          <w:tcPr>
            <w:tcW w:w="1355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B37B3F" w:rsidRDefault="00B37B3F" w:rsidP="006D64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Тема: Выразительные средства языка.</w:t>
            </w:r>
          </w:p>
          <w:p w:rsidR="00B37B3F" w:rsidRPr="00B37B3F" w:rsidRDefault="00B37B3F" w:rsidP="006D6463">
            <w:pPr>
              <w:pStyle w:val="a4"/>
              <w:rPr>
                <w:color w:val="1F497D" w:themeColor="text2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B37B3F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16" w:tgtFrame="_blank" w:history="1">
              <w:r w:rsidRPr="00B37B3F">
                <w:rPr>
                  <w:rStyle w:val="a5"/>
                  <w:sz w:val="24"/>
                  <w:szCs w:val="24"/>
                </w:rPr>
                <w:t>https://www.youtube.com/watch?v=ZwEjXiLFb-Q&amp;list=UUE3YQJN5jIhwdJerONT6NkA&amp;index=9</w:t>
              </w:r>
            </w:hyperlink>
          </w:p>
          <w:p w:rsidR="00B37B3F" w:rsidRPr="00B37B3F" w:rsidRDefault="00B37B3F" w:rsidP="00374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/>
            <w:r w:rsidRPr="00B37B3F">
              <w:rPr>
                <w:rStyle w:val="layout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B37B3F" w:rsidRDefault="00B37B3F" w:rsidP="006D64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Тема: Практическая отработка использования невербальных средств языка.</w:t>
            </w:r>
          </w:p>
          <w:p w:rsidR="00B37B3F" w:rsidRPr="00B37B3F" w:rsidRDefault="00B37B3F" w:rsidP="00374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B37B3F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18" w:tgtFrame="_blank" w:history="1"/>
            <w:r w:rsidRPr="00B37B3F">
              <w:rPr>
                <w:rStyle w:val="layout"/>
                <w:sz w:val="24"/>
                <w:szCs w:val="24"/>
              </w:rPr>
              <w:t xml:space="preserve"> </w:t>
            </w:r>
            <w:hyperlink r:id="rId19" w:tgtFrame="_blank" w:history="1">
              <w:r w:rsidRPr="00B37B3F">
                <w:rPr>
                  <w:rStyle w:val="a5"/>
                  <w:sz w:val="24"/>
                  <w:szCs w:val="24"/>
                </w:rPr>
                <w:t>https://www.youtube.com/watch?v=wGdlOqZw8H8&amp;list=UUE3YQJN5jIhwdJerONT6NkA&amp;index=10</w:t>
              </w:r>
            </w:hyperlink>
          </w:p>
        </w:tc>
        <w:tc>
          <w:tcPr>
            <w:tcW w:w="1418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6D6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</w:tr>
      <w:tr w:rsidR="00B37B3F" w:rsidRPr="00B37B3F" w:rsidTr="00B37B3F">
        <w:tc>
          <w:tcPr>
            <w:tcW w:w="595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98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Панькова Эвелина Романовна</w:t>
            </w:r>
          </w:p>
        </w:tc>
        <w:tc>
          <w:tcPr>
            <w:tcW w:w="1355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Тема: Выразительные средства языка.</w:t>
            </w:r>
          </w:p>
          <w:p w:rsidR="00B37B3F" w:rsidRPr="00B37B3F" w:rsidRDefault="00B37B3F" w:rsidP="00B37B3F">
            <w:pPr>
              <w:pStyle w:val="a4"/>
              <w:rPr>
                <w:color w:val="1F497D" w:themeColor="text2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B37B3F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20" w:tgtFrame="_blank" w:history="1"/>
            <w:r w:rsidRPr="00B37B3F">
              <w:rPr>
                <w:rStyle w:val="layout"/>
                <w:sz w:val="24"/>
                <w:szCs w:val="24"/>
              </w:rPr>
              <w:t xml:space="preserve"> </w:t>
            </w:r>
            <w:hyperlink r:id="rId21" w:tgtFrame="_blank" w:history="1">
              <w:r w:rsidRPr="00B37B3F">
                <w:rPr>
                  <w:rStyle w:val="a5"/>
                  <w:sz w:val="24"/>
                  <w:szCs w:val="24"/>
                </w:rPr>
                <w:t>https://www.youtube.com/watch?v=ZwEjXiLFb-Q&amp;list=UUE3YQJN5jIhwdJerONT6NkA&amp;index=9</w:t>
              </w:r>
            </w:hyperlink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/>
          </w:p>
        </w:tc>
        <w:tc>
          <w:tcPr>
            <w:tcW w:w="1560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Тема: Практическая отработка использования невербальных средств языка.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B37B3F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23" w:tgtFrame="_blank" w:history="1"/>
            <w:r w:rsidRPr="00B37B3F">
              <w:rPr>
                <w:rStyle w:val="layout"/>
                <w:sz w:val="24"/>
                <w:szCs w:val="24"/>
              </w:rPr>
              <w:t xml:space="preserve"> </w:t>
            </w:r>
            <w:hyperlink r:id="rId24" w:tgtFrame="_blank" w:history="1">
              <w:r w:rsidRPr="00B37B3F">
                <w:rPr>
                  <w:rStyle w:val="a5"/>
                  <w:sz w:val="24"/>
                  <w:szCs w:val="24"/>
                </w:rPr>
                <w:t>https://www.youtube.com/watch?v=wGdlOqZw8H8&amp;list=UUE3YQJN5jIhwdJerONT6NkA&amp;index=10</w:t>
              </w:r>
            </w:hyperlink>
          </w:p>
        </w:tc>
        <w:tc>
          <w:tcPr>
            <w:tcW w:w="1418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</w:tr>
      <w:tr w:rsidR="00B37B3F" w:rsidRPr="00B37B3F" w:rsidTr="00B37B3F">
        <w:tc>
          <w:tcPr>
            <w:tcW w:w="595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98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Панькова Эвелина Романовна</w:t>
            </w:r>
          </w:p>
        </w:tc>
        <w:tc>
          <w:tcPr>
            <w:tcW w:w="1355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Выразительные средства языка.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B37B3F">
              <w:rPr>
                <w:color w:val="1F497D" w:themeColor="text2"/>
                <w:sz w:val="24"/>
                <w:szCs w:val="24"/>
              </w:rPr>
              <w:t xml:space="preserve"> </w:t>
            </w:r>
            <w:hyperlink r:id="rId25" w:tgtFrame="_blank" w:history="1"/>
            <w:r w:rsidRPr="00B37B3F">
              <w:rPr>
                <w:rStyle w:val="layout"/>
                <w:sz w:val="24"/>
                <w:szCs w:val="24"/>
              </w:rPr>
              <w:t xml:space="preserve"> </w:t>
            </w:r>
            <w:hyperlink r:id="rId26" w:tgtFrame="_blank" w:history="1">
              <w:r w:rsidRPr="00B37B3F">
                <w:rPr>
                  <w:rStyle w:val="a5"/>
                  <w:sz w:val="24"/>
                  <w:szCs w:val="24"/>
                </w:rPr>
                <w:t>https://www.youtube.com/watch?v=ZwEjXiLFb-Q&amp;list=UUE3YQJN5jIhwdJerONT6NkA&amp;index=9</w:t>
              </w:r>
            </w:hyperlink>
          </w:p>
        </w:tc>
        <w:tc>
          <w:tcPr>
            <w:tcW w:w="1560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(1 год обучения)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Практическая отработка использования невербальных средств языка.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B37B3F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B37B3F">
              <w:rPr>
                <w:rStyle w:val="layout"/>
                <w:sz w:val="24"/>
                <w:szCs w:val="24"/>
              </w:rPr>
              <w:t xml:space="preserve"> </w:t>
            </w:r>
            <w:hyperlink r:id="rId27" w:tgtFrame="_blank" w:history="1">
              <w:r w:rsidRPr="00B37B3F">
                <w:rPr>
                  <w:rStyle w:val="a5"/>
                  <w:sz w:val="24"/>
                  <w:szCs w:val="24"/>
                </w:rPr>
                <w:t>https://www.youtube.com/watch?v=wGdlOqZw8H8&amp;list=UUE3YQJN5jIhwdJerONT6NkA&amp;index=10</w:t>
              </w:r>
            </w:hyperlink>
          </w:p>
        </w:tc>
        <w:tc>
          <w:tcPr>
            <w:tcW w:w="1418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3F" w:rsidRPr="00B37B3F" w:rsidRDefault="00B37B3F" w:rsidP="00B37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3F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</w:tr>
    </w:tbl>
    <w:p w:rsidR="0059651B" w:rsidRDefault="0059651B" w:rsidP="0059651B"/>
    <w:p w:rsidR="0059651B" w:rsidRDefault="0059651B"/>
    <w:sectPr w:rsidR="0059651B" w:rsidSect="009E1578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BE"/>
    <w:rsid w:val="00002D00"/>
    <w:rsid w:val="000046E6"/>
    <w:rsid w:val="00005D70"/>
    <w:rsid w:val="000068C2"/>
    <w:rsid w:val="00010361"/>
    <w:rsid w:val="0001045F"/>
    <w:rsid w:val="000179D2"/>
    <w:rsid w:val="0002013C"/>
    <w:rsid w:val="00021129"/>
    <w:rsid w:val="000221F2"/>
    <w:rsid w:val="000252F0"/>
    <w:rsid w:val="00026B89"/>
    <w:rsid w:val="00027261"/>
    <w:rsid w:val="000311EB"/>
    <w:rsid w:val="000323FA"/>
    <w:rsid w:val="00035A0E"/>
    <w:rsid w:val="000370A9"/>
    <w:rsid w:val="0004031A"/>
    <w:rsid w:val="000437B2"/>
    <w:rsid w:val="000437B7"/>
    <w:rsid w:val="00045979"/>
    <w:rsid w:val="00047731"/>
    <w:rsid w:val="00051794"/>
    <w:rsid w:val="0005204A"/>
    <w:rsid w:val="0005254C"/>
    <w:rsid w:val="00052AD0"/>
    <w:rsid w:val="00055EB4"/>
    <w:rsid w:val="00056523"/>
    <w:rsid w:val="00060D1E"/>
    <w:rsid w:val="00061078"/>
    <w:rsid w:val="000620D0"/>
    <w:rsid w:val="00065488"/>
    <w:rsid w:val="00067DC9"/>
    <w:rsid w:val="000703EF"/>
    <w:rsid w:val="00076A7C"/>
    <w:rsid w:val="00077923"/>
    <w:rsid w:val="000806E5"/>
    <w:rsid w:val="00082C26"/>
    <w:rsid w:val="000837E6"/>
    <w:rsid w:val="00084C1F"/>
    <w:rsid w:val="00085C15"/>
    <w:rsid w:val="0009240B"/>
    <w:rsid w:val="00094C62"/>
    <w:rsid w:val="000A3307"/>
    <w:rsid w:val="000A35CF"/>
    <w:rsid w:val="000A6357"/>
    <w:rsid w:val="000B1543"/>
    <w:rsid w:val="000B48C5"/>
    <w:rsid w:val="000B50E0"/>
    <w:rsid w:val="000B6401"/>
    <w:rsid w:val="000C1C8C"/>
    <w:rsid w:val="000C2AB5"/>
    <w:rsid w:val="000D3732"/>
    <w:rsid w:val="000E0D67"/>
    <w:rsid w:val="000E22D4"/>
    <w:rsid w:val="000E6F83"/>
    <w:rsid w:val="000F5A98"/>
    <w:rsid w:val="00101FCC"/>
    <w:rsid w:val="00102F81"/>
    <w:rsid w:val="00105543"/>
    <w:rsid w:val="00112E37"/>
    <w:rsid w:val="00114524"/>
    <w:rsid w:val="00115D35"/>
    <w:rsid w:val="001171A3"/>
    <w:rsid w:val="00123FF4"/>
    <w:rsid w:val="00124E13"/>
    <w:rsid w:val="00131271"/>
    <w:rsid w:val="00132163"/>
    <w:rsid w:val="00134311"/>
    <w:rsid w:val="00134C1F"/>
    <w:rsid w:val="00144C39"/>
    <w:rsid w:val="001500AC"/>
    <w:rsid w:val="0015088C"/>
    <w:rsid w:val="00150960"/>
    <w:rsid w:val="001511D6"/>
    <w:rsid w:val="00151F7E"/>
    <w:rsid w:val="00156298"/>
    <w:rsid w:val="0015712C"/>
    <w:rsid w:val="0016160F"/>
    <w:rsid w:val="00165915"/>
    <w:rsid w:val="00166049"/>
    <w:rsid w:val="00172C94"/>
    <w:rsid w:val="00172CFC"/>
    <w:rsid w:val="00175964"/>
    <w:rsid w:val="00175AF9"/>
    <w:rsid w:val="00175BD6"/>
    <w:rsid w:val="001772E7"/>
    <w:rsid w:val="00180213"/>
    <w:rsid w:val="00183861"/>
    <w:rsid w:val="00186B49"/>
    <w:rsid w:val="00193AFF"/>
    <w:rsid w:val="00194A43"/>
    <w:rsid w:val="00194F2E"/>
    <w:rsid w:val="001A060A"/>
    <w:rsid w:val="001A102D"/>
    <w:rsid w:val="001A50DB"/>
    <w:rsid w:val="001A521A"/>
    <w:rsid w:val="001A5C2A"/>
    <w:rsid w:val="001B027C"/>
    <w:rsid w:val="001B13F9"/>
    <w:rsid w:val="001B1F72"/>
    <w:rsid w:val="001B4259"/>
    <w:rsid w:val="001B46BE"/>
    <w:rsid w:val="001B6473"/>
    <w:rsid w:val="001B682F"/>
    <w:rsid w:val="001C15F0"/>
    <w:rsid w:val="001C176E"/>
    <w:rsid w:val="001C3EE7"/>
    <w:rsid w:val="001C7137"/>
    <w:rsid w:val="001D1468"/>
    <w:rsid w:val="001D22B0"/>
    <w:rsid w:val="001D3746"/>
    <w:rsid w:val="001E3E1C"/>
    <w:rsid w:val="001E45C1"/>
    <w:rsid w:val="001E74AB"/>
    <w:rsid w:val="00203C0E"/>
    <w:rsid w:val="0020626B"/>
    <w:rsid w:val="0021167C"/>
    <w:rsid w:val="002126F5"/>
    <w:rsid w:val="00212ED6"/>
    <w:rsid w:val="00216430"/>
    <w:rsid w:val="00220C71"/>
    <w:rsid w:val="00225B90"/>
    <w:rsid w:val="00233BE9"/>
    <w:rsid w:val="00240961"/>
    <w:rsid w:val="0024586E"/>
    <w:rsid w:val="002462BA"/>
    <w:rsid w:val="00250ABA"/>
    <w:rsid w:val="00251F67"/>
    <w:rsid w:val="002526F9"/>
    <w:rsid w:val="0025569A"/>
    <w:rsid w:val="00256215"/>
    <w:rsid w:val="00257AC1"/>
    <w:rsid w:val="00260463"/>
    <w:rsid w:val="002638C8"/>
    <w:rsid w:val="002639E7"/>
    <w:rsid w:val="002737DF"/>
    <w:rsid w:val="00273FD8"/>
    <w:rsid w:val="002761CB"/>
    <w:rsid w:val="00277CD9"/>
    <w:rsid w:val="002833E4"/>
    <w:rsid w:val="002843B3"/>
    <w:rsid w:val="0029422D"/>
    <w:rsid w:val="0029535A"/>
    <w:rsid w:val="002961C1"/>
    <w:rsid w:val="002A1FAA"/>
    <w:rsid w:val="002A4C8D"/>
    <w:rsid w:val="002A7CCA"/>
    <w:rsid w:val="002B7057"/>
    <w:rsid w:val="002C09E9"/>
    <w:rsid w:val="002C67C2"/>
    <w:rsid w:val="002C72F8"/>
    <w:rsid w:val="002D4FED"/>
    <w:rsid w:val="002D5483"/>
    <w:rsid w:val="002D693B"/>
    <w:rsid w:val="002E0808"/>
    <w:rsid w:val="002E1006"/>
    <w:rsid w:val="002E4210"/>
    <w:rsid w:val="002F3BE2"/>
    <w:rsid w:val="002F4511"/>
    <w:rsid w:val="002F4774"/>
    <w:rsid w:val="003047C7"/>
    <w:rsid w:val="0030659B"/>
    <w:rsid w:val="003071AB"/>
    <w:rsid w:val="00313820"/>
    <w:rsid w:val="00314352"/>
    <w:rsid w:val="00320F01"/>
    <w:rsid w:val="0032266F"/>
    <w:rsid w:val="003246F1"/>
    <w:rsid w:val="00324F73"/>
    <w:rsid w:val="003279DC"/>
    <w:rsid w:val="00327E91"/>
    <w:rsid w:val="00331A2D"/>
    <w:rsid w:val="00331C50"/>
    <w:rsid w:val="00333265"/>
    <w:rsid w:val="003375B5"/>
    <w:rsid w:val="00341081"/>
    <w:rsid w:val="0034349A"/>
    <w:rsid w:val="00353140"/>
    <w:rsid w:val="00355301"/>
    <w:rsid w:val="00357684"/>
    <w:rsid w:val="003648B1"/>
    <w:rsid w:val="00366718"/>
    <w:rsid w:val="00367573"/>
    <w:rsid w:val="00374B11"/>
    <w:rsid w:val="00374B54"/>
    <w:rsid w:val="00374D92"/>
    <w:rsid w:val="0037570D"/>
    <w:rsid w:val="00376730"/>
    <w:rsid w:val="00377CAE"/>
    <w:rsid w:val="00380E2C"/>
    <w:rsid w:val="00381DF9"/>
    <w:rsid w:val="003835DF"/>
    <w:rsid w:val="00385AB9"/>
    <w:rsid w:val="00385EA4"/>
    <w:rsid w:val="003935A0"/>
    <w:rsid w:val="00396555"/>
    <w:rsid w:val="003A1BE5"/>
    <w:rsid w:val="003A237A"/>
    <w:rsid w:val="003A6BC2"/>
    <w:rsid w:val="003B0ACF"/>
    <w:rsid w:val="003B3306"/>
    <w:rsid w:val="003C42A0"/>
    <w:rsid w:val="003C445E"/>
    <w:rsid w:val="003C4A46"/>
    <w:rsid w:val="003C6106"/>
    <w:rsid w:val="003C730E"/>
    <w:rsid w:val="003D0EC8"/>
    <w:rsid w:val="003D1229"/>
    <w:rsid w:val="003D3263"/>
    <w:rsid w:val="003E1E46"/>
    <w:rsid w:val="003E2C02"/>
    <w:rsid w:val="003E39BD"/>
    <w:rsid w:val="003E6689"/>
    <w:rsid w:val="003E7C07"/>
    <w:rsid w:val="003F2380"/>
    <w:rsid w:val="004021DE"/>
    <w:rsid w:val="00403A18"/>
    <w:rsid w:val="00403F42"/>
    <w:rsid w:val="00406098"/>
    <w:rsid w:val="0041030F"/>
    <w:rsid w:val="004103E3"/>
    <w:rsid w:val="0041520B"/>
    <w:rsid w:val="00420398"/>
    <w:rsid w:val="00422A18"/>
    <w:rsid w:val="00431977"/>
    <w:rsid w:val="00433459"/>
    <w:rsid w:val="00450523"/>
    <w:rsid w:val="004534AB"/>
    <w:rsid w:val="00456E95"/>
    <w:rsid w:val="004575D7"/>
    <w:rsid w:val="004576BF"/>
    <w:rsid w:val="00460992"/>
    <w:rsid w:val="00460BB4"/>
    <w:rsid w:val="00461374"/>
    <w:rsid w:val="00463A1C"/>
    <w:rsid w:val="00465811"/>
    <w:rsid w:val="00466987"/>
    <w:rsid w:val="00467F01"/>
    <w:rsid w:val="0047121C"/>
    <w:rsid w:val="0047400B"/>
    <w:rsid w:val="00476844"/>
    <w:rsid w:val="00487050"/>
    <w:rsid w:val="00487A53"/>
    <w:rsid w:val="00487C52"/>
    <w:rsid w:val="00491ADC"/>
    <w:rsid w:val="004927A9"/>
    <w:rsid w:val="0049690F"/>
    <w:rsid w:val="00497EC6"/>
    <w:rsid w:val="004A0216"/>
    <w:rsid w:val="004A3DED"/>
    <w:rsid w:val="004A6DB2"/>
    <w:rsid w:val="004B3068"/>
    <w:rsid w:val="004C1E55"/>
    <w:rsid w:val="004D3A3C"/>
    <w:rsid w:val="004D45DA"/>
    <w:rsid w:val="004D4AE1"/>
    <w:rsid w:val="004D51A9"/>
    <w:rsid w:val="004D71D3"/>
    <w:rsid w:val="004E05C4"/>
    <w:rsid w:val="004E381A"/>
    <w:rsid w:val="004E6248"/>
    <w:rsid w:val="004E6E34"/>
    <w:rsid w:val="004F03E3"/>
    <w:rsid w:val="004F1AA0"/>
    <w:rsid w:val="004F57BF"/>
    <w:rsid w:val="0050153C"/>
    <w:rsid w:val="00501BD3"/>
    <w:rsid w:val="005030D3"/>
    <w:rsid w:val="005058D2"/>
    <w:rsid w:val="00505A9B"/>
    <w:rsid w:val="00506220"/>
    <w:rsid w:val="00507522"/>
    <w:rsid w:val="0051307C"/>
    <w:rsid w:val="005173ED"/>
    <w:rsid w:val="00521670"/>
    <w:rsid w:val="005220F8"/>
    <w:rsid w:val="00525ADD"/>
    <w:rsid w:val="00527DED"/>
    <w:rsid w:val="00530063"/>
    <w:rsid w:val="00536AE8"/>
    <w:rsid w:val="00541C3D"/>
    <w:rsid w:val="0054358E"/>
    <w:rsid w:val="00543BC3"/>
    <w:rsid w:val="00552619"/>
    <w:rsid w:val="00556679"/>
    <w:rsid w:val="00563183"/>
    <w:rsid w:val="00564BB9"/>
    <w:rsid w:val="00566ED4"/>
    <w:rsid w:val="005676B0"/>
    <w:rsid w:val="00570C45"/>
    <w:rsid w:val="00570E60"/>
    <w:rsid w:val="00571E33"/>
    <w:rsid w:val="00573281"/>
    <w:rsid w:val="0058073B"/>
    <w:rsid w:val="0058547A"/>
    <w:rsid w:val="00585C4B"/>
    <w:rsid w:val="00585ECD"/>
    <w:rsid w:val="00585ED4"/>
    <w:rsid w:val="0058760C"/>
    <w:rsid w:val="0059651B"/>
    <w:rsid w:val="005A1AF7"/>
    <w:rsid w:val="005A1DEA"/>
    <w:rsid w:val="005A5D48"/>
    <w:rsid w:val="005B3668"/>
    <w:rsid w:val="005B3EC6"/>
    <w:rsid w:val="005B6798"/>
    <w:rsid w:val="005B796D"/>
    <w:rsid w:val="005C520A"/>
    <w:rsid w:val="005C68B0"/>
    <w:rsid w:val="005C6A75"/>
    <w:rsid w:val="005C7E7F"/>
    <w:rsid w:val="005D237C"/>
    <w:rsid w:val="005D538D"/>
    <w:rsid w:val="005E1B35"/>
    <w:rsid w:val="005E5054"/>
    <w:rsid w:val="005F12EC"/>
    <w:rsid w:val="005F23C3"/>
    <w:rsid w:val="005F2E97"/>
    <w:rsid w:val="005F3EA8"/>
    <w:rsid w:val="005F500A"/>
    <w:rsid w:val="005F6326"/>
    <w:rsid w:val="0060144D"/>
    <w:rsid w:val="006148CD"/>
    <w:rsid w:val="006150B9"/>
    <w:rsid w:val="006164DE"/>
    <w:rsid w:val="00617B23"/>
    <w:rsid w:val="00621A37"/>
    <w:rsid w:val="00622357"/>
    <w:rsid w:val="00626F74"/>
    <w:rsid w:val="0062729B"/>
    <w:rsid w:val="00634F7F"/>
    <w:rsid w:val="00636693"/>
    <w:rsid w:val="00643275"/>
    <w:rsid w:val="00650392"/>
    <w:rsid w:val="006521AF"/>
    <w:rsid w:val="00654528"/>
    <w:rsid w:val="00654C13"/>
    <w:rsid w:val="00654F4F"/>
    <w:rsid w:val="00665028"/>
    <w:rsid w:val="00666398"/>
    <w:rsid w:val="006702A5"/>
    <w:rsid w:val="00672800"/>
    <w:rsid w:val="00672A3B"/>
    <w:rsid w:val="00672E30"/>
    <w:rsid w:val="0067654E"/>
    <w:rsid w:val="0068275C"/>
    <w:rsid w:val="00682A50"/>
    <w:rsid w:val="006847E4"/>
    <w:rsid w:val="00686BCE"/>
    <w:rsid w:val="00687BCD"/>
    <w:rsid w:val="00691E3A"/>
    <w:rsid w:val="00695737"/>
    <w:rsid w:val="006A359A"/>
    <w:rsid w:val="006A6CB3"/>
    <w:rsid w:val="006B601B"/>
    <w:rsid w:val="006C0162"/>
    <w:rsid w:val="006C3115"/>
    <w:rsid w:val="006C647C"/>
    <w:rsid w:val="006C7B7F"/>
    <w:rsid w:val="006D36FD"/>
    <w:rsid w:val="006D3B11"/>
    <w:rsid w:val="006E366D"/>
    <w:rsid w:val="006E3AA5"/>
    <w:rsid w:val="006F36AA"/>
    <w:rsid w:val="006F460F"/>
    <w:rsid w:val="006F4A51"/>
    <w:rsid w:val="007000A5"/>
    <w:rsid w:val="00711858"/>
    <w:rsid w:val="00715740"/>
    <w:rsid w:val="0071622E"/>
    <w:rsid w:val="0071747C"/>
    <w:rsid w:val="007204DC"/>
    <w:rsid w:val="00724D78"/>
    <w:rsid w:val="007268EC"/>
    <w:rsid w:val="00726D58"/>
    <w:rsid w:val="00727CBE"/>
    <w:rsid w:val="00731792"/>
    <w:rsid w:val="007327BD"/>
    <w:rsid w:val="00732D2B"/>
    <w:rsid w:val="00734576"/>
    <w:rsid w:val="0073742D"/>
    <w:rsid w:val="00742270"/>
    <w:rsid w:val="0074647A"/>
    <w:rsid w:val="00752D54"/>
    <w:rsid w:val="00760184"/>
    <w:rsid w:val="00762F54"/>
    <w:rsid w:val="007639B2"/>
    <w:rsid w:val="007647CD"/>
    <w:rsid w:val="007654A4"/>
    <w:rsid w:val="007662BC"/>
    <w:rsid w:val="00766921"/>
    <w:rsid w:val="00766EB2"/>
    <w:rsid w:val="007725D8"/>
    <w:rsid w:val="00777C0C"/>
    <w:rsid w:val="00786880"/>
    <w:rsid w:val="007874AF"/>
    <w:rsid w:val="00790D34"/>
    <w:rsid w:val="007926D6"/>
    <w:rsid w:val="00793805"/>
    <w:rsid w:val="00793C1D"/>
    <w:rsid w:val="00795438"/>
    <w:rsid w:val="0079644F"/>
    <w:rsid w:val="007A01E4"/>
    <w:rsid w:val="007A076C"/>
    <w:rsid w:val="007A1185"/>
    <w:rsid w:val="007A2C11"/>
    <w:rsid w:val="007A5D9F"/>
    <w:rsid w:val="007B71B8"/>
    <w:rsid w:val="007C0403"/>
    <w:rsid w:val="007C6492"/>
    <w:rsid w:val="007C6853"/>
    <w:rsid w:val="007D44B8"/>
    <w:rsid w:val="007D4B50"/>
    <w:rsid w:val="007D7F5A"/>
    <w:rsid w:val="007E1506"/>
    <w:rsid w:val="007E44F5"/>
    <w:rsid w:val="007E5D9F"/>
    <w:rsid w:val="007E64CE"/>
    <w:rsid w:val="007E6AF7"/>
    <w:rsid w:val="007E77EA"/>
    <w:rsid w:val="007F3480"/>
    <w:rsid w:val="007F6A38"/>
    <w:rsid w:val="00801CF2"/>
    <w:rsid w:val="008020BA"/>
    <w:rsid w:val="008123B0"/>
    <w:rsid w:val="008149D2"/>
    <w:rsid w:val="00815DB4"/>
    <w:rsid w:val="00816EFD"/>
    <w:rsid w:val="008322F9"/>
    <w:rsid w:val="008340FC"/>
    <w:rsid w:val="008347B3"/>
    <w:rsid w:val="008369F9"/>
    <w:rsid w:val="00843971"/>
    <w:rsid w:val="0084632C"/>
    <w:rsid w:val="0085119C"/>
    <w:rsid w:val="00852108"/>
    <w:rsid w:val="00852E71"/>
    <w:rsid w:val="00852ED1"/>
    <w:rsid w:val="00854D96"/>
    <w:rsid w:val="008600AF"/>
    <w:rsid w:val="008651CB"/>
    <w:rsid w:val="008712A8"/>
    <w:rsid w:val="0087353E"/>
    <w:rsid w:val="0087472E"/>
    <w:rsid w:val="00875E48"/>
    <w:rsid w:val="00880A04"/>
    <w:rsid w:val="00881F85"/>
    <w:rsid w:val="00882BD2"/>
    <w:rsid w:val="00882E5E"/>
    <w:rsid w:val="00883E5E"/>
    <w:rsid w:val="00885C82"/>
    <w:rsid w:val="00886EB5"/>
    <w:rsid w:val="00890166"/>
    <w:rsid w:val="0089108B"/>
    <w:rsid w:val="00893956"/>
    <w:rsid w:val="008A1E57"/>
    <w:rsid w:val="008A640F"/>
    <w:rsid w:val="008B698E"/>
    <w:rsid w:val="008B7892"/>
    <w:rsid w:val="008C0927"/>
    <w:rsid w:val="008C1A35"/>
    <w:rsid w:val="008C29F2"/>
    <w:rsid w:val="008D028B"/>
    <w:rsid w:val="008D1B1B"/>
    <w:rsid w:val="008E0DE5"/>
    <w:rsid w:val="008E0F10"/>
    <w:rsid w:val="008E1E5B"/>
    <w:rsid w:val="008F0380"/>
    <w:rsid w:val="00900E75"/>
    <w:rsid w:val="00902446"/>
    <w:rsid w:val="00903F90"/>
    <w:rsid w:val="00904D10"/>
    <w:rsid w:val="0090525C"/>
    <w:rsid w:val="0090698B"/>
    <w:rsid w:val="00910DBF"/>
    <w:rsid w:val="00910F62"/>
    <w:rsid w:val="009140D4"/>
    <w:rsid w:val="00914E0C"/>
    <w:rsid w:val="009155E7"/>
    <w:rsid w:val="00923AFF"/>
    <w:rsid w:val="009248AB"/>
    <w:rsid w:val="0093544E"/>
    <w:rsid w:val="00936E2C"/>
    <w:rsid w:val="009414F2"/>
    <w:rsid w:val="009416EE"/>
    <w:rsid w:val="009451A8"/>
    <w:rsid w:val="009451C4"/>
    <w:rsid w:val="009472A0"/>
    <w:rsid w:val="00951901"/>
    <w:rsid w:val="00953A89"/>
    <w:rsid w:val="00954905"/>
    <w:rsid w:val="00961682"/>
    <w:rsid w:val="00961AC0"/>
    <w:rsid w:val="00962638"/>
    <w:rsid w:val="00963BB1"/>
    <w:rsid w:val="00966ACC"/>
    <w:rsid w:val="009714F4"/>
    <w:rsid w:val="00973173"/>
    <w:rsid w:val="00975BA3"/>
    <w:rsid w:val="00975D5C"/>
    <w:rsid w:val="00976656"/>
    <w:rsid w:val="00977C81"/>
    <w:rsid w:val="00981310"/>
    <w:rsid w:val="0098491E"/>
    <w:rsid w:val="009859DC"/>
    <w:rsid w:val="009867B1"/>
    <w:rsid w:val="00986BB7"/>
    <w:rsid w:val="00987B56"/>
    <w:rsid w:val="00990596"/>
    <w:rsid w:val="009A4646"/>
    <w:rsid w:val="009A7EF8"/>
    <w:rsid w:val="009B09FE"/>
    <w:rsid w:val="009B2050"/>
    <w:rsid w:val="009B6614"/>
    <w:rsid w:val="009C119E"/>
    <w:rsid w:val="009C564C"/>
    <w:rsid w:val="009C5D94"/>
    <w:rsid w:val="009D1FCF"/>
    <w:rsid w:val="009D3F07"/>
    <w:rsid w:val="009E1578"/>
    <w:rsid w:val="009E3138"/>
    <w:rsid w:val="009E39BA"/>
    <w:rsid w:val="009E6584"/>
    <w:rsid w:val="009F1B5D"/>
    <w:rsid w:val="009F1FBF"/>
    <w:rsid w:val="009F2CA7"/>
    <w:rsid w:val="009F4B48"/>
    <w:rsid w:val="009F541E"/>
    <w:rsid w:val="009F6F51"/>
    <w:rsid w:val="00A001A3"/>
    <w:rsid w:val="00A02DA3"/>
    <w:rsid w:val="00A06097"/>
    <w:rsid w:val="00A10079"/>
    <w:rsid w:val="00A1411A"/>
    <w:rsid w:val="00A141F9"/>
    <w:rsid w:val="00A148DF"/>
    <w:rsid w:val="00A14915"/>
    <w:rsid w:val="00A14D87"/>
    <w:rsid w:val="00A15737"/>
    <w:rsid w:val="00A20CFE"/>
    <w:rsid w:val="00A268AA"/>
    <w:rsid w:val="00A269EA"/>
    <w:rsid w:val="00A27ED8"/>
    <w:rsid w:val="00A30A94"/>
    <w:rsid w:val="00A30B54"/>
    <w:rsid w:val="00A31646"/>
    <w:rsid w:val="00A31685"/>
    <w:rsid w:val="00A342E8"/>
    <w:rsid w:val="00A34BC7"/>
    <w:rsid w:val="00A36828"/>
    <w:rsid w:val="00A403A3"/>
    <w:rsid w:val="00A40A1E"/>
    <w:rsid w:val="00A414F8"/>
    <w:rsid w:val="00A416E6"/>
    <w:rsid w:val="00A42A25"/>
    <w:rsid w:val="00A43D4A"/>
    <w:rsid w:val="00A45144"/>
    <w:rsid w:val="00A46375"/>
    <w:rsid w:val="00A53A2F"/>
    <w:rsid w:val="00A54F0C"/>
    <w:rsid w:val="00A61392"/>
    <w:rsid w:val="00A61689"/>
    <w:rsid w:val="00A626BC"/>
    <w:rsid w:val="00A62DEB"/>
    <w:rsid w:val="00A62FA6"/>
    <w:rsid w:val="00A64872"/>
    <w:rsid w:val="00A64E12"/>
    <w:rsid w:val="00A663C0"/>
    <w:rsid w:val="00A67ADB"/>
    <w:rsid w:val="00A74827"/>
    <w:rsid w:val="00A7550C"/>
    <w:rsid w:val="00A76365"/>
    <w:rsid w:val="00A76A53"/>
    <w:rsid w:val="00A77B5F"/>
    <w:rsid w:val="00A81055"/>
    <w:rsid w:val="00A819EC"/>
    <w:rsid w:val="00A83F72"/>
    <w:rsid w:val="00A85435"/>
    <w:rsid w:val="00A86711"/>
    <w:rsid w:val="00A87F1C"/>
    <w:rsid w:val="00A91264"/>
    <w:rsid w:val="00A914F2"/>
    <w:rsid w:val="00A97244"/>
    <w:rsid w:val="00AA2C96"/>
    <w:rsid w:val="00AA4C28"/>
    <w:rsid w:val="00AA5A08"/>
    <w:rsid w:val="00AA5AED"/>
    <w:rsid w:val="00AA71A3"/>
    <w:rsid w:val="00AA751D"/>
    <w:rsid w:val="00AB1D11"/>
    <w:rsid w:val="00AB2754"/>
    <w:rsid w:val="00AB481C"/>
    <w:rsid w:val="00AB7548"/>
    <w:rsid w:val="00AC5EB6"/>
    <w:rsid w:val="00AC7477"/>
    <w:rsid w:val="00AD1E48"/>
    <w:rsid w:val="00AD7744"/>
    <w:rsid w:val="00AF39E5"/>
    <w:rsid w:val="00AF5B8E"/>
    <w:rsid w:val="00AF66DA"/>
    <w:rsid w:val="00B0378C"/>
    <w:rsid w:val="00B0423B"/>
    <w:rsid w:val="00B05324"/>
    <w:rsid w:val="00B06858"/>
    <w:rsid w:val="00B07A31"/>
    <w:rsid w:val="00B10FF6"/>
    <w:rsid w:val="00B14237"/>
    <w:rsid w:val="00B16521"/>
    <w:rsid w:val="00B2523A"/>
    <w:rsid w:val="00B261AC"/>
    <w:rsid w:val="00B26E6C"/>
    <w:rsid w:val="00B31F76"/>
    <w:rsid w:val="00B33AD7"/>
    <w:rsid w:val="00B36095"/>
    <w:rsid w:val="00B36449"/>
    <w:rsid w:val="00B37B3F"/>
    <w:rsid w:val="00B40910"/>
    <w:rsid w:val="00B45965"/>
    <w:rsid w:val="00B4616C"/>
    <w:rsid w:val="00B475C6"/>
    <w:rsid w:val="00B512C7"/>
    <w:rsid w:val="00B531C8"/>
    <w:rsid w:val="00B538D9"/>
    <w:rsid w:val="00B7225E"/>
    <w:rsid w:val="00B728A5"/>
    <w:rsid w:val="00B74415"/>
    <w:rsid w:val="00B75442"/>
    <w:rsid w:val="00B8699A"/>
    <w:rsid w:val="00B91B64"/>
    <w:rsid w:val="00BA4A26"/>
    <w:rsid w:val="00BA5113"/>
    <w:rsid w:val="00BB1EFC"/>
    <w:rsid w:val="00BB2FA1"/>
    <w:rsid w:val="00BB3AD6"/>
    <w:rsid w:val="00BB47B2"/>
    <w:rsid w:val="00BB5F4A"/>
    <w:rsid w:val="00BB6BFF"/>
    <w:rsid w:val="00BC0266"/>
    <w:rsid w:val="00BD0C1F"/>
    <w:rsid w:val="00BD19D3"/>
    <w:rsid w:val="00BD1F9B"/>
    <w:rsid w:val="00BD2A73"/>
    <w:rsid w:val="00BE3081"/>
    <w:rsid w:val="00BE54F8"/>
    <w:rsid w:val="00BE6345"/>
    <w:rsid w:val="00BF0424"/>
    <w:rsid w:val="00BF1BE4"/>
    <w:rsid w:val="00BF44B0"/>
    <w:rsid w:val="00BF5C92"/>
    <w:rsid w:val="00C02674"/>
    <w:rsid w:val="00C107E0"/>
    <w:rsid w:val="00C125D4"/>
    <w:rsid w:val="00C164E3"/>
    <w:rsid w:val="00C16D9A"/>
    <w:rsid w:val="00C20D72"/>
    <w:rsid w:val="00C23921"/>
    <w:rsid w:val="00C23B04"/>
    <w:rsid w:val="00C24A26"/>
    <w:rsid w:val="00C30A22"/>
    <w:rsid w:val="00C31769"/>
    <w:rsid w:val="00C323DD"/>
    <w:rsid w:val="00C33A12"/>
    <w:rsid w:val="00C355C8"/>
    <w:rsid w:val="00C35FC1"/>
    <w:rsid w:val="00C36118"/>
    <w:rsid w:val="00C40A50"/>
    <w:rsid w:val="00C40E45"/>
    <w:rsid w:val="00C40FB5"/>
    <w:rsid w:val="00C42BFE"/>
    <w:rsid w:val="00C456DC"/>
    <w:rsid w:val="00C47BE2"/>
    <w:rsid w:val="00C530B8"/>
    <w:rsid w:val="00C5344C"/>
    <w:rsid w:val="00C54298"/>
    <w:rsid w:val="00C5754B"/>
    <w:rsid w:val="00C628A3"/>
    <w:rsid w:val="00C67B50"/>
    <w:rsid w:val="00C721AD"/>
    <w:rsid w:val="00C77004"/>
    <w:rsid w:val="00C77365"/>
    <w:rsid w:val="00C77541"/>
    <w:rsid w:val="00C85424"/>
    <w:rsid w:val="00C91E56"/>
    <w:rsid w:val="00C91EE5"/>
    <w:rsid w:val="00C928DC"/>
    <w:rsid w:val="00C92F97"/>
    <w:rsid w:val="00C94BF8"/>
    <w:rsid w:val="00CA173B"/>
    <w:rsid w:val="00CA37FB"/>
    <w:rsid w:val="00CA47E8"/>
    <w:rsid w:val="00CB27F7"/>
    <w:rsid w:val="00CB37DF"/>
    <w:rsid w:val="00CB48C6"/>
    <w:rsid w:val="00CB6601"/>
    <w:rsid w:val="00CB6676"/>
    <w:rsid w:val="00CC08C5"/>
    <w:rsid w:val="00CC1C6A"/>
    <w:rsid w:val="00CC2F76"/>
    <w:rsid w:val="00CC3A59"/>
    <w:rsid w:val="00CC7037"/>
    <w:rsid w:val="00CC783E"/>
    <w:rsid w:val="00CD2379"/>
    <w:rsid w:val="00CD2A5E"/>
    <w:rsid w:val="00CD5723"/>
    <w:rsid w:val="00CD701D"/>
    <w:rsid w:val="00CD7C86"/>
    <w:rsid w:val="00CE0897"/>
    <w:rsid w:val="00CE2BE1"/>
    <w:rsid w:val="00CF1789"/>
    <w:rsid w:val="00CF2862"/>
    <w:rsid w:val="00CF545A"/>
    <w:rsid w:val="00D04815"/>
    <w:rsid w:val="00D05B9A"/>
    <w:rsid w:val="00D13C2D"/>
    <w:rsid w:val="00D13EFC"/>
    <w:rsid w:val="00D14799"/>
    <w:rsid w:val="00D2130C"/>
    <w:rsid w:val="00D21B63"/>
    <w:rsid w:val="00D236CB"/>
    <w:rsid w:val="00D26914"/>
    <w:rsid w:val="00D27522"/>
    <w:rsid w:val="00D31764"/>
    <w:rsid w:val="00D348AA"/>
    <w:rsid w:val="00D356B4"/>
    <w:rsid w:val="00D35FB6"/>
    <w:rsid w:val="00D36D9D"/>
    <w:rsid w:val="00D425C2"/>
    <w:rsid w:val="00D42616"/>
    <w:rsid w:val="00D56879"/>
    <w:rsid w:val="00D57DBC"/>
    <w:rsid w:val="00D6563F"/>
    <w:rsid w:val="00D71732"/>
    <w:rsid w:val="00D74BDF"/>
    <w:rsid w:val="00D763E5"/>
    <w:rsid w:val="00D834CB"/>
    <w:rsid w:val="00D91FB1"/>
    <w:rsid w:val="00DA1275"/>
    <w:rsid w:val="00DA237A"/>
    <w:rsid w:val="00DA3C34"/>
    <w:rsid w:val="00DA7DA6"/>
    <w:rsid w:val="00DB0757"/>
    <w:rsid w:val="00DB1644"/>
    <w:rsid w:val="00DB3F38"/>
    <w:rsid w:val="00DB5E2C"/>
    <w:rsid w:val="00DC0C6A"/>
    <w:rsid w:val="00DC6547"/>
    <w:rsid w:val="00DD365E"/>
    <w:rsid w:val="00DD458F"/>
    <w:rsid w:val="00DD54F1"/>
    <w:rsid w:val="00DE3406"/>
    <w:rsid w:val="00DE6A4E"/>
    <w:rsid w:val="00DE734F"/>
    <w:rsid w:val="00DF2720"/>
    <w:rsid w:val="00DF5917"/>
    <w:rsid w:val="00E00D73"/>
    <w:rsid w:val="00E101FE"/>
    <w:rsid w:val="00E13686"/>
    <w:rsid w:val="00E23D07"/>
    <w:rsid w:val="00E253C2"/>
    <w:rsid w:val="00E27E65"/>
    <w:rsid w:val="00E3001D"/>
    <w:rsid w:val="00E304D4"/>
    <w:rsid w:val="00E32820"/>
    <w:rsid w:val="00E35A3F"/>
    <w:rsid w:val="00E370F3"/>
    <w:rsid w:val="00E41E0E"/>
    <w:rsid w:val="00E43BA3"/>
    <w:rsid w:val="00E45972"/>
    <w:rsid w:val="00E459E5"/>
    <w:rsid w:val="00E45CAF"/>
    <w:rsid w:val="00E535A8"/>
    <w:rsid w:val="00E561DB"/>
    <w:rsid w:val="00E5625A"/>
    <w:rsid w:val="00E57481"/>
    <w:rsid w:val="00E57667"/>
    <w:rsid w:val="00E62C88"/>
    <w:rsid w:val="00E72FFA"/>
    <w:rsid w:val="00E73ADD"/>
    <w:rsid w:val="00E76589"/>
    <w:rsid w:val="00E81E91"/>
    <w:rsid w:val="00E82E3B"/>
    <w:rsid w:val="00E83E32"/>
    <w:rsid w:val="00E911A0"/>
    <w:rsid w:val="00EA31AE"/>
    <w:rsid w:val="00EA4089"/>
    <w:rsid w:val="00EA6310"/>
    <w:rsid w:val="00EA7681"/>
    <w:rsid w:val="00EB2EE2"/>
    <w:rsid w:val="00EB408F"/>
    <w:rsid w:val="00EB6F9E"/>
    <w:rsid w:val="00EC15BC"/>
    <w:rsid w:val="00EC28B8"/>
    <w:rsid w:val="00EC2D9D"/>
    <w:rsid w:val="00EC5C96"/>
    <w:rsid w:val="00ED26ED"/>
    <w:rsid w:val="00ED37AA"/>
    <w:rsid w:val="00ED7457"/>
    <w:rsid w:val="00EE1F7E"/>
    <w:rsid w:val="00EE53DB"/>
    <w:rsid w:val="00EE594E"/>
    <w:rsid w:val="00EE67A1"/>
    <w:rsid w:val="00EE6A2B"/>
    <w:rsid w:val="00EF262A"/>
    <w:rsid w:val="00EF2642"/>
    <w:rsid w:val="00EF3377"/>
    <w:rsid w:val="00EF360D"/>
    <w:rsid w:val="00EF79C4"/>
    <w:rsid w:val="00F0201B"/>
    <w:rsid w:val="00F0278D"/>
    <w:rsid w:val="00F10AA6"/>
    <w:rsid w:val="00F11576"/>
    <w:rsid w:val="00F1158A"/>
    <w:rsid w:val="00F13CA3"/>
    <w:rsid w:val="00F2017B"/>
    <w:rsid w:val="00F230EE"/>
    <w:rsid w:val="00F23709"/>
    <w:rsid w:val="00F24035"/>
    <w:rsid w:val="00F2658A"/>
    <w:rsid w:val="00F26C95"/>
    <w:rsid w:val="00F303AE"/>
    <w:rsid w:val="00F35A91"/>
    <w:rsid w:val="00F37D2F"/>
    <w:rsid w:val="00F37D8E"/>
    <w:rsid w:val="00F45084"/>
    <w:rsid w:val="00F4680A"/>
    <w:rsid w:val="00F51DEF"/>
    <w:rsid w:val="00F5343E"/>
    <w:rsid w:val="00F544DA"/>
    <w:rsid w:val="00F55207"/>
    <w:rsid w:val="00F60FBA"/>
    <w:rsid w:val="00F622A3"/>
    <w:rsid w:val="00F63CFD"/>
    <w:rsid w:val="00F67217"/>
    <w:rsid w:val="00F67DB4"/>
    <w:rsid w:val="00F80A82"/>
    <w:rsid w:val="00F813DA"/>
    <w:rsid w:val="00F8159B"/>
    <w:rsid w:val="00F85886"/>
    <w:rsid w:val="00F86A0F"/>
    <w:rsid w:val="00F92439"/>
    <w:rsid w:val="00F92853"/>
    <w:rsid w:val="00F93ABE"/>
    <w:rsid w:val="00F93B92"/>
    <w:rsid w:val="00F95971"/>
    <w:rsid w:val="00FA21AC"/>
    <w:rsid w:val="00FA5A6D"/>
    <w:rsid w:val="00FB5121"/>
    <w:rsid w:val="00FC0A45"/>
    <w:rsid w:val="00FC3EB6"/>
    <w:rsid w:val="00FC4ACF"/>
    <w:rsid w:val="00FC6B12"/>
    <w:rsid w:val="00FD0A4E"/>
    <w:rsid w:val="00FD24E2"/>
    <w:rsid w:val="00FD5980"/>
    <w:rsid w:val="00FE1A74"/>
    <w:rsid w:val="00FE4A35"/>
    <w:rsid w:val="00FE4B3A"/>
    <w:rsid w:val="00FF09D4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FBDE2-5B89-46E8-B78D-B926293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7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1578"/>
    <w:pPr>
      <w:spacing w:after="0" w:line="240" w:lineRule="auto"/>
    </w:pPr>
    <w:rPr>
      <w:noProof/>
    </w:rPr>
  </w:style>
  <w:style w:type="character" w:styleId="a5">
    <w:name w:val="Hyperlink"/>
    <w:basedOn w:val="a0"/>
    <w:uiPriority w:val="99"/>
    <w:unhideWhenUsed/>
    <w:rsid w:val="009E1578"/>
    <w:rPr>
      <w:color w:val="0000FF"/>
      <w:u w:val="single"/>
    </w:rPr>
  </w:style>
  <w:style w:type="character" w:customStyle="1" w:styleId="layout">
    <w:name w:val="layout"/>
    <w:basedOn w:val="a0"/>
    <w:rsid w:val="00374B54"/>
  </w:style>
  <w:style w:type="character" w:styleId="a6">
    <w:name w:val="FollowedHyperlink"/>
    <w:basedOn w:val="a0"/>
    <w:uiPriority w:val="99"/>
    <w:semiHidden/>
    <w:unhideWhenUsed/>
    <w:rsid w:val="00374B54"/>
    <w:rPr>
      <w:color w:val="800080" w:themeColor="followedHyperlink"/>
      <w:u w:val="single"/>
    </w:rPr>
  </w:style>
  <w:style w:type="paragraph" w:styleId="a7">
    <w:name w:val="Balloon Text"/>
    <w:basedOn w:val="a"/>
    <w:link w:val="a8"/>
    <w:rsid w:val="00186B49"/>
    <w:pPr>
      <w:spacing w:after="0" w:line="240" w:lineRule="auto"/>
    </w:pPr>
    <w:rPr>
      <w:rFonts w:ascii="Segoe UI" w:eastAsia="Times New Roman" w:hAnsi="Segoe UI" w:cs="Segoe UI"/>
      <w:noProof w:val="0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186B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KBU0Z2kUg&amp;list=UUE3YQJN5jIhwdJerONT6NkA&amp;index=22" TargetMode="External"/><Relationship Id="rId13" Type="http://schemas.openxmlformats.org/officeDocument/2006/relationships/hyperlink" Target="https://www.youtube.com/watch?v=CKKBU0Z2kUg&amp;list=UUE3YQJN5jIhwdJerONT6NkA&amp;index=22" TargetMode="External"/><Relationship Id="rId18" Type="http://schemas.openxmlformats.org/officeDocument/2006/relationships/hyperlink" Target="https://www.youtube.com/watch?v=CQWxrNK1ouY&amp;list=UUE3YQJN5jIhwdJerONT6NkA&amp;index=11" TargetMode="External"/><Relationship Id="rId26" Type="http://schemas.openxmlformats.org/officeDocument/2006/relationships/hyperlink" Target="https://www.youtube.com/watch?v=ZwEjXiLFb-Q&amp;list=UUE3YQJN5jIhwdJerONT6NkA&amp;index=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wEjXiLFb-Q&amp;list=UUE3YQJN5jIhwdJerONT6NkA&amp;index=9" TargetMode="External"/><Relationship Id="rId7" Type="http://schemas.openxmlformats.org/officeDocument/2006/relationships/hyperlink" Target="https://cdyt.krymschool.ru/info/2657" TargetMode="External"/><Relationship Id="rId12" Type="http://schemas.openxmlformats.org/officeDocument/2006/relationships/hyperlink" Target="https://cdyt.krymschool.ru/info/2657" TargetMode="External"/><Relationship Id="rId17" Type="http://schemas.openxmlformats.org/officeDocument/2006/relationships/hyperlink" Target="https://www.youtube.com/watch?v=CKKBU0Z2kUg&amp;list=UUE3YQJN5jIhwdJerONT6NkA&amp;index=22" TargetMode="External"/><Relationship Id="rId25" Type="http://schemas.openxmlformats.org/officeDocument/2006/relationships/hyperlink" Target="https://www.youtube.com/watch?v=CKKBU0Z2kUg&amp;list=UUE3YQJN5jIhwdJerONT6NkA&amp;index=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wEjXiLFb-Q&amp;list=UUE3YQJN5jIhwdJerONT6NkA&amp;index=9" TargetMode="External"/><Relationship Id="rId20" Type="http://schemas.openxmlformats.org/officeDocument/2006/relationships/hyperlink" Target="https://www.youtube.com/watch?v=CKKBU0Z2kUg&amp;list=UUE3YQJN5jIhwdJerONT6NkA&amp;index=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QWxrNK1ouY&amp;list=UUE3YQJN5jIhwdJerONT6NkA&amp;index=11" TargetMode="External"/><Relationship Id="rId11" Type="http://schemas.openxmlformats.org/officeDocument/2006/relationships/hyperlink" Target="https://www.youtube.com/watch?v=CQWxrNK1ouY&amp;list=UUE3YQJN5jIhwdJerONT6NkA&amp;index=11" TargetMode="External"/><Relationship Id="rId24" Type="http://schemas.openxmlformats.org/officeDocument/2006/relationships/hyperlink" Target="https://www.youtube.com/watch?v=wGdlOqZw8H8&amp;list=UUE3YQJN5jIhwdJerONT6NkA&amp;index=10" TargetMode="External"/><Relationship Id="rId5" Type="http://schemas.openxmlformats.org/officeDocument/2006/relationships/hyperlink" Target="https://cdyt.krymschool.ru/info/2657" TargetMode="External"/><Relationship Id="rId15" Type="http://schemas.openxmlformats.org/officeDocument/2006/relationships/hyperlink" Target="https://www.youtube.com/watch?v=CQWxrNK1ouY&amp;list=UUE3YQJN5jIhwdJerONT6NkA&amp;index=11" TargetMode="External"/><Relationship Id="rId23" Type="http://schemas.openxmlformats.org/officeDocument/2006/relationships/hyperlink" Target="https://www.youtube.com/watch?v=CQWxrNK1ouY&amp;list=UUE3YQJN5jIhwdJerONT6NkA&amp;index=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dyt.krymschool.ru/info/2657" TargetMode="External"/><Relationship Id="rId19" Type="http://schemas.openxmlformats.org/officeDocument/2006/relationships/hyperlink" Target="https://www.youtube.com/watch?v=wGdlOqZw8H8&amp;list=UUE3YQJN5jIhwdJerONT6NkA&amp;index=10" TargetMode="External"/><Relationship Id="rId4" Type="http://schemas.openxmlformats.org/officeDocument/2006/relationships/hyperlink" Target="https://www.youtube.com/watch?v=CKKBU0Z2kUg&amp;list=UUE3YQJN5jIhwdJerONT6NkA&amp;index=22" TargetMode="External"/><Relationship Id="rId9" Type="http://schemas.openxmlformats.org/officeDocument/2006/relationships/hyperlink" Target="https://masteridelo.ru/remeslo/rukodelie-i-tvorchestvo/rospis/gorodetskaya/uchimsya-poetapnomu-risovaniyu-gorodeczkoj-rospisi.html" TargetMode="External"/><Relationship Id="rId14" Type="http://schemas.openxmlformats.org/officeDocument/2006/relationships/hyperlink" Target="https://cdyt.krymschool.ru/info/2657" TargetMode="External"/><Relationship Id="rId22" Type="http://schemas.openxmlformats.org/officeDocument/2006/relationships/hyperlink" Target="https://masteridelo.ru/remeslo/rukodelie-i-tvorchestvo/rospis/gorodetskaya/uchimsya-poetapnomu-risovaniyu-gorodeczkoj-rospisi.html" TargetMode="External"/><Relationship Id="rId27" Type="http://schemas.openxmlformats.org/officeDocument/2006/relationships/hyperlink" Target="https://www.youtube.com/watch?v=wGdlOqZw8H8&amp;list=UUE3YQJN5jIhwdJerONT6NkA&amp;index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Иван</cp:lastModifiedBy>
  <cp:revision>4</cp:revision>
  <dcterms:created xsi:type="dcterms:W3CDTF">2021-01-11T12:16:00Z</dcterms:created>
  <dcterms:modified xsi:type="dcterms:W3CDTF">2021-01-11T14:55:00Z</dcterms:modified>
</cp:coreProperties>
</file>