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16B7E0" w14:textId="7C1A0E2E" w:rsidR="009521B0" w:rsidRDefault="00444BCE" w:rsidP="00444BC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4BCE">
        <w:rPr>
          <w:rFonts w:ascii="Times New Roman" w:hAnsi="Times New Roman" w:cs="Times New Roman"/>
          <w:b/>
          <w:bCs/>
          <w:sz w:val="28"/>
          <w:szCs w:val="28"/>
        </w:rPr>
        <w:t>Портфолио</w:t>
      </w:r>
    </w:p>
    <w:p w14:paraId="117DCC8B" w14:textId="77777777" w:rsidR="00444BCE" w:rsidRDefault="00444BCE" w:rsidP="00444BC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Ванишева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Артема Романовича, обучающегося 7-Б класса</w:t>
      </w:r>
    </w:p>
    <w:p w14:paraId="04990311" w14:textId="221C9E0E" w:rsidR="00444BCE" w:rsidRDefault="00444BCE" w:rsidP="00444BCE">
      <w:pPr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МБОУ «Константиновская школа»</w:t>
      </w:r>
    </w:p>
    <w:p w14:paraId="6CA147C8" w14:textId="694072DC" w:rsidR="00444BCE" w:rsidRDefault="00444BCE">
      <w:r>
        <w:rPr>
          <w:noProof/>
        </w:rPr>
        <w:drawing>
          <wp:inline distT="0" distB="0" distL="0" distR="0" wp14:anchorId="6E639D2A" wp14:editId="1F36856C">
            <wp:extent cx="5043824" cy="720153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511" cy="720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34859" w14:textId="7244B268" w:rsidR="00444BCE" w:rsidRDefault="00444BCE">
      <w:r>
        <w:rPr>
          <w:noProof/>
        </w:rPr>
        <w:lastRenderedPageBreak/>
        <w:drawing>
          <wp:inline distT="0" distB="0" distL="0" distR="0" wp14:anchorId="39352660" wp14:editId="2FE4A96E">
            <wp:extent cx="5940425" cy="84785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D2AA1" w14:textId="7E628B69" w:rsidR="00444BCE" w:rsidRDefault="00444BCE"/>
    <w:p w14:paraId="258B47A3" w14:textId="6B4801DE" w:rsidR="00444BCE" w:rsidRDefault="00444BCE"/>
    <w:p w14:paraId="447C90B1" w14:textId="06D8DD2B" w:rsidR="00444BCE" w:rsidRDefault="00444BCE">
      <w:r>
        <w:rPr>
          <w:noProof/>
        </w:rPr>
        <w:lastRenderedPageBreak/>
        <w:drawing>
          <wp:inline distT="0" distB="0" distL="0" distR="0" wp14:anchorId="6030E065" wp14:editId="6DE1B490">
            <wp:extent cx="5940425" cy="84785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980FB" w14:textId="4BE74118" w:rsidR="00444BCE" w:rsidRDefault="00444BCE"/>
    <w:p w14:paraId="01B91A94" w14:textId="353D3F9C" w:rsidR="00444BCE" w:rsidRDefault="00444BCE"/>
    <w:p w14:paraId="09BE2516" w14:textId="74411223" w:rsidR="00444BCE" w:rsidRDefault="00444BCE">
      <w:r>
        <w:rPr>
          <w:noProof/>
        </w:rPr>
        <w:lastRenderedPageBreak/>
        <w:drawing>
          <wp:inline distT="0" distB="0" distL="0" distR="0" wp14:anchorId="5E43422A" wp14:editId="03EE7798">
            <wp:extent cx="5940425" cy="84785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4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BCE"/>
    <w:rsid w:val="00444BCE"/>
    <w:rsid w:val="00952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20768"/>
  <w15:chartTrackingRefBased/>
  <w15:docId w15:val="{EF30E8C7-F8A4-49EF-844A-C9DF18D39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Afize</dc:creator>
  <cp:keywords/>
  <dc:description/>
  <cp:lastModifiedBy>Afize</cp:lastModifiedBy>
  <cp:revision>1</cp:revision>
  <dcterms:created xsi:type="dcterms:W3CDTF">2022-06-10T09:19:00Z</dcterms:created>
  <dcterms:modified xsi:type="dcterms:W3CDTF">2022-06-10T09:24:00Z</dcterms:modified>
</cp:coreProperties>
</file>