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C318" w14:textId="77777777" w:rsidR="006D6098" w:rsidRPr="00121346" w:rsidRDefault="006D6098" w:rsidP="006D609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     </w:t>
      </w:r>
      <w:r w:rsidRPr="0012134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Муниципальное бюджетное дошкольное образовательное учреждение</w:t>
      </w:r>
    </w:p>
    <w:p w14:paraId="0F122F1D" w14:textId="77777777" w:rsidR="006D6098" w:rsidRPr="006D6098" w:rsidRDefault="006D6098" w:rsidP="006D609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D609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«Детский сад «БЕРЁЗКА» С.УРОЖАЙНОЕ»</w:t>
      </w:r>
    </w:p>
    <w:p w14:paraId="47A61246" w14:textId="77777777" w:rsidR="006D6098" w:rsidRPr="006D6098" w:rsidRDefault="006D6098" w:rsidP="006D6098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D609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Симферопольский район Республики Крым</w:t>
      </w:r>
    </w:p>
    <w:p w14:paraId="4917DDBF" w14:textId="77777777" w:rsidR="00121346" w:rsidRDefault="00121346" w:rsidP="00121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</w:pPr>
    </w:p>
    <w:p w14:paraId="33A2CBD1" w14:textId="77777777" w:rsidR="00121346" w:rsidRDefault="00121346" w:rsidP="00121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</w:pPr>
    </w:p>
    <w:p w14:paraId="0771EC31" w14:textId="77777777" w:rsidR="00121346" w:rsidRDefault="00121346" w:rsidP="00121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</w:pPr>
    </w:p>
    <w:p w14:paraId="387ED06B" w14:textId="77777777" w:rsidR="00121346" w:rsidRDefault="00121346" w:rsidP="00121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</w:pPr>
    </w:p>
    <w:p w14:paraId="740E70AF" w14:textId="77777777" w:rsidR="00121346" w:rsidRDefault="00121346" w:rsidP="00121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</w:pPr>
    </w:p>
    <w:p w14:paraId="6905E547" w14:textId="77777777" w:rsidR="00121346" w:rsidRDefault="00121346" w:rsidP="00121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</w:pPr>
    </w:p>
    <w:p w14:paraId="2239D0CD" w14:textId="77777777" w:rsidR="00121346" w:rsidRDefault="00121346" w:rsidP="00121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28"/>
          <w:szCs w:val="28"/>
          <w14:ligatures w14:val="standardContextual"/>
        </w:rPr>
      </w:pPr>
    </w:p>
    <w:p w14:paraId="1F0C138E" w14:textId="77777777" w:rsidR="00121346" w:rsidRPr="00A91203" w:rsidRDefault="00121346" w:rsidP="00A912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538135" w:themeColor="accent6" w:themeShade="BF"/>
          <w:kern w:val="2"/>
          <w:sz w:val="28"/>
          <w:szCs w:val="28"/>
          <w14:ligatures w14:val="standardContextual"/>
        </w:rPr>
      </w:pPr>
    </w:p>
    <w:p w14:paraId="2D56E237" w14:textId="77777777" w:rsidR="00A91203" w:rsidRDefault="001D2FB7" w:rsidP="001D2FB7">
      <w:pPr>
        <w:spacing w:after="0" w:line="240" w:lineRule="auto"/>
        <w:rPr>
          <w:rFonts w:ascii="Times New Roman" w:eastAsia="Calibri" w:hAnsi="Times New Roman" w:cs="Times New Roman"/>
          <w:b/>
          <w:bCs/>
          <w:color w:val="538135" w:themeColor="accent6" w:themeShade="BF"/>
          <w:kern w:val="2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color w:val="538135" w:themeColor="accent6" w:themeShade="BF"/>
          <w:kern w:val="2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Contextual"/>
        </w:rPr>
        <w:t xml:space="preserve">                                   </w:t>
      </w:r>
      <w:r w:rsidR="00121346" w:rsidRPr="00121346">
        <w:rPr>
          <w:rFonts w:ascii="Times New Roman" w:eastAsia="Calibri" w:hAnsi="Times New Roman" w:cs="Times New Roman"/>
          <w:b/>
          <w:bCs/>
          <w:color w:val="538135" w:themeColor="accent6" w:themeShade="BF"/>
          <w:kern w:val="2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Contextual"/>
        </w:rPr>
        <w:t xml:space="preserve"> МАСТЕР-КЛАССА</w:t>
      </w:r>
      <w:r w:rsidR="00121346" w:rsidRPr="00A91203">
        <w:rPr>
          <w:rFonts w:ascii="Times New Roman" w:eastAsia="Calibri" w:hAnsi="Times New Roman" w:cs="Times New Roman"/>
          <w:b/>
          <w:bCs/>
          <w:color w:val="538135" w:themeColor="accent6" w:themeShade="BF"/>
          <w:kern w:val="2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Contextual"/>
        </w:rPr>
        <w:t xml:space="preserve">                                                     </w:t>
      </w:r>
    </w:p>
    <w:p w14:paraId="79311139" w14:textId="77777777" w:rsidR="006D6098" w:rsidRPr="00A91203" w:rsidRDefault="00A91203" w:rsidP="00A91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36"/>
          <w:szCs w:val="36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A91203">
        <w:rPr>
          <w:rFonts w:ascii="Times New Roman" w:eastAsia="Calibri" w:hAnsi="Times New Roman" w:cs="Times New Roman"/>
          <w:b/>
          <w:bCs/>
          <w:color w:val="538135" w:themeColor="accent6" w:themeShade="BF"/>
          <w:kern w:val="2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Contextual"/>
        </w:rPr>
        <w:t>«</w:t>
      </w:r>
      <w:r>
        <w:rPr>
          <w:rFonts w:ascii="Times New Roman" w:eastAsia="Calibri" w:hAnsi="Times New Roman" w:cs="Times New Roman"/>
          <w:b/>
          <w:bCs/>
          <w:color w:val="538135" w:themeColor="accent6" w:themeShade="BF"/>
          <w:kern w:val="2"/>
          <w:sz w:val="36"/>
          <w:szCs w:val="3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Contextual"/>
        </w:rPr>
        <w:t>Семейное</w:t>
      </w:r>
      <w:r w:rsidR="00121346" w:rsidRPr="00A91203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36"/>
          <w:szCs w:val="36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дерево </w:t>
      </w:r>
      <w:r w:rsidRPr="00A91203"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36"/>
          <w:szCs w:val="36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счастья</w:t>
      </w:r>
      <w:r>
        <w:rPr>
          <w:rFonts w:ascii="Times New Roman" w:eastAsia="Times New Roman" w:hAnsi="Times New Roman" w:cs="Times New Roman"/>
          <w:b/>
          <w:bCs/>
          <w:i/>
          <w:color w:val="538135" w:themeColor="accent6" w:themeShade="BF"/>
          <w:sz w:val="36"/>
          <w:szCs w:val="36"/>
          <w:lang w:eastAsia="ru-RU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»</w:t>
      </w:r>
    </w:p>
    <w:p w14:paraId="6A6EAF37" w14:textId="77777777" w:rsidR="00121346" w:rsidRDefault="00121346" w:rsidP="00121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14:paraId="3344C665" w14:textId="77777777" w:rsidR="00121346" w:rsidRDefault="00D40650" w:rsidP="00121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D40650">
        <w:rPr>
          <w:rFonts w:ascii="Times New Roman" w:eastAsia="Times New Roman" w:hAnsi="Times New Roman" w:cs="Times New Roman"/>
          <w:b/>
          <w:bCs/>
          <w:i/>
          <w:noProof/>
          <w:color w:val="FF0000"/>
          <w:sz w:val="36"/>
          <w:szCs w:val="36"/>
          <w:lang w:eastAsia="ru-RU"/>
        </w:rPr>
        <w:drawing>
          <wp:inline distT="0" distB="0" distL="0" distR="0" wp14:anchorId="60321E54" wp14:editId="5C840F26">
            <wp:extent cx="3303905" cy="1904689"/>
            <wp:effectExtent l="0" t="0" r="0" b="635"/>
            <wp:docPr id="3" name="Рисунок 3" descr="C:\Users\Зарема\Downloads\5442833993922902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5442833993922902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977" cy="19202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07BDC5E" w14:textId="77777777" w:rsidR="00121346" w:rsidRDefault="00121346" w:rsidP="00121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14:paraId="5AC1ED85" w14:textId="77777777" w:rsidR="00121346" w:rsidRDefault="00121346" w:rsidP="00121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</w:p>
    <w:p w14:paraId="5CC1EC65" w14:textId="77777777" w:rsidR="00121346" w:rsidRPr="00121346" w:rsidRDefault="00121346" w:rsidP="001213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kern w:val="2"/>
          <w:sz w:val="36"/>
          <w:szCs w:val="36"/>
          <w14:ligatures w14:val="standardContextual"/>
        </w:rPr>
      </w:pPr>
    </w:p>
    <w:p w14:paraId="1696B9CF" w14:textId="77777777" w:rsidR="00F30C0A" w:rsidRDefault="00121346" w:rsidP="00A912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36"/>
          <w:szCs w:val="36"/>
          <w:lang w:eastAsia="ru-RU"/>
        </w:rPr>
        <w:t xml:space="preserve">           </w:t>
      </w:r>
      <w:r w:rsidR="00A91203">
        <w:rPr>
          <w:rFonts w:ascii="Times New Roman" w:eastAsia="Times New Roman" w:hAnsi="Times New Roman" w:cs="Times New Roman"/>
          <w:b/>
          <w:bCs/>
          <w:i/>
          <w:noProof/>
          <w:sz w:val="36"/>
          <w:szCs w:val="36"/>
          <w:lang w:eastAsia="ru-RU"/>
        </w:rPr>
        <w:t xml:space="preserve">                                                 </w:t>
      </w:r>
      <w:r w:rsidR="00A91203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t xml:space="preserve"> </w:t>
      </w:r>
    </w:p>
    <w:p w14:paraId="2F62E8E2" w14:textId="77777777" w:rsidR="00F30C0A" w:rsidRDefault="00F30C0A" w:rsidP="00A912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</w:p>
    <w:p w14:paraId="008CDFCD" w14:textId="77777777" w:rsidR="00F30C0A" w:rsidRDefault="00F30C0A" w:rsidP="00A912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</w:p>
    <w:p w14:paraId="377269B4" w14:textId="77777777" w:rsidR="00F30C0A" w:rsidRDefault="00F30C0A" w:rsidP="00A912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</w:p>
    <w:p w14:paraId="3B4DFB01" w14:textId="77777777" w:rsidR="00F30C0A" w:rsidRDefault="00F30C0A" w:rsidP="00A912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</w:p>
    <w:p w14:paraId="39A327C9" w14:textId="77777777" w:rsidR="00F30C0A" w:rsidRDefault="00F30C0A" w:rsidP="00A912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</w:p>
    <w:p w14:paraId="433A1C5E" w14:textId="77777777" w:rsidR="00F30C0A" w:rsidRDefault="00F30C0A" w:rsidP="00A912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</w:pPr>
    </w:p>
    <w:p w14:paraId="275F0D87" w14:textId="77777777" w:rsidR="00A91203" w:rsidRDefault="00F30C0A" w:rsidP="00A9120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t xml:space="preserve">                                               </w:t>
      </w:r>
      <w:r w:rsidR="00D40650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t xml:space="preserve">                               </w:t>
      </w:r>
      <w:r w:rsidR="00A91203" w:rsidRPr="00A91203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t>Автор:</w:t>
      </w:r>
      <w:r w:rsidR="00A91203" w:rsidRPr="00A9120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Аметова Зарема </w:t>
      </w:r>
      <w:r w:rsidR="00A9120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Д</w:t>
      </w:r>
      <w:r w:rsidR="00A91203" w:rsidRPr="00A9120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иляверовна,</w:t>
      </w:r>
    </w:p>
    <w:p w14:paraId="0496C38C" w14:textId="77777777" w:rsidR="006D6098" w:rsidRPr="00A91203" w:rsidRDefault="00A91203" w:rsidP="00A91203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                                                   </w:t>
      </w:r>
      <w:r w:rsidRPr="00A9120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воспитатель</w:t>
      </w:r>
    </w:p>
    <w:p w14:paraId="26D87A9F" w14:textId="77777777" w:rsidR="006D6098" w:rsidRDefault="006D6098" w:rsidP="006D609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14:paraId="59E4F868" w14:textId="77777777" w:rsidR="00F30C0A" w:rsidRPr="00D40650" w:rsidRDefault="00A91203" w:rsidP="00D4065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1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D406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 w:rsidRPr="00A912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Урожайное,2025</w:t>
      </w:r>
    </w:p>
    <w:p w14:paraId="401A9508" w14:textId="77777777" w:rsidR="001D2FB7" w:rsidRDefault="001D2FB7" w:rsidP="00E81F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Contextual"/>
        </w:rPr>
      </w:pPr>
    </w:p>
    <w:p w14:paraId="56D43948" w14:textId="77777777" w:rsidR="00E81F43" w:rsidRPr="00E81F43" w:rsidRDefault="00E81F43" w:rsidP="001D2FB7">
      <w:pPr>
        <w:spacing w:after="0" w:line="240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ligatures w14:val="standardContextual"/>
        </w:rPr>
      </w:pPr>
    </w:p>
    <w:p w14:paraId="26A67625" w14:textId="77777777" w:rsidR="00E81F43" w:rsidRDefault="00E81F43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0F2E00" w14:textId="77777777" w:rsidR="00F30C0A" w:rsidRDefault="001D2FB7" w:rsidP="001D2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выступления</w:t>
      </w:r>
    </w:p>
    <w:p w14:paraId="7064978E" w14:textId="77777777" w:rsidR="00F30C0A" w:rsidRDefault="00F30C0A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170F75" w14:textId="738F5385" w:rsidR="00460DC4" w:rsidRPr="006D6098" w:rsidRDefault="0035666D" w:rsidP="006D6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803A04"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03A0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A0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</w:t>
      </w:r>
      <w:r w:rsidR="001D2FB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очень рада видеть вас сегодня на нашем необычном мастер-классе. </w:t>
      </w:r>
    </w:p>
    <w:p w14:paraId="35B8D27F" w14:textId="77777777" w:rsidR="00460DC4" w:rsidRPr="006D6098" w:rsidRDefault="0035666D" w:rsidP="006D6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собрались здесь, чтобы вместе создать нечто особенное, что будет напоминать нам о самом главном – о нашей семье и о том, что делает нас по-настоящему счастливыми.</w:t>
      </w:r>
      <w:r w:rsidR="00331BA6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E70278F" w14:textId="77777777" w:rsidR="004D5BFA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будем говорить о "Семейном дереве счастья"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, э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не просто поделка, </w:t>
      </w:r>
      <w:r w:rsidR="004D5BFA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а увлекательный процесс создания чего-то по-настоящему значимого.</w:t>
      </w:r>
    </w:p>
    <w:p w14:paraId="7FAA4F1E" w14:textId="77777777" w:rsidR="00460DC4" w:rsidRPr="006D6098" w:rsidRDefault="004D5BFA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66D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мы приступим к творчеству, я хочу поделиться с вами одним красивым высказыванием, которое, на мой взгляд, прекрасно отражает суть нашего сегодняшнего занятия:</w:t>
      </w:r>
    </w:p>
    <w:p w14:paraId="43AA3E9D" w14:textId="77777777" w:rsidR="00460DC4" w:rsidRPr="006D6098" w:rsidRDefault="00331BA6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0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r w:rsidR="0035666D" w:rsidRPr="006D60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Семья – это не просто люди, которые живут под одной крышей. Семья – это корни, которые питают нас, ствол, который поддерживает, и ветви, которые тянутся к солнцу. А счастье в семье – это тот самый солнечный свет, который делает наше дерево сильным, плодор</w:t>
      </w:r>
      <w:r w:rsidRPr="006D609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одным и вечнозеленым.»</w:t>
      </w:r>
      <w:r w:rsidR="008C4F4A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</w:t>
      </w:r>
    </w:p>
    <w:p w14:paraId="7530EBAB" w14:textId="77777777" w:rsidR="006D6098" w:rsidRPr="001D2FB7" w:rsidRDefault="0035666D" w:rsidP="001D2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что для вас означает счастье в семье? Я предлагаю вам поделиться своими мыслями. Не стесняйтесь, каждое мнение ценно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</w:t>
      </w:r>
      <w:r w:rsidR="005A6FA7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бсуждение: «Что такое семейное счастье?»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5A6FA7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70CDE8C4" w14:textId="77777777" w:rsidR="0035666D" w:rsidRPr="006D6098" w:rsidRDefault="00460DC4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Например:</w:t>
      </w:r>
    </w:p>
    <w:p w14:paraId="2667ABE7" w14:textId="77777777" w:rsidR="0035666D" w:rsidRPr="006D6098" w:rsidRDefault="005A6FA7" w:rsidP="006D6098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666D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помогает вам чувст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вовать себя счастливыми вместе?»</w:t>
      </w:r>
    </w:p>
    <w:p w14:paraId="723A8AC4" w14:textId="77777777" w:rsidR="0035666D" w:rsidRPr="006D6098" w:rsidRDefault="005A6FA7" w:rsidP="006D6098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666D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традиц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делают вашу семью особенной?»</w:t>
      </w:r>
    </w:p>
    <w:p w14:paraId="4AEA76D7" w14:textId="77777777" w:rsidR="0035666D" w:rsidRPr="006D6098" w:rsidRDefault="005A6FA7" w:rsidP="006D6098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666D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цените больше всего в отнош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ениях друг с другом и с детьми?»</w:t>
      </w:r>
    </w:p>
    <w:p w14:paraId="1FDDF6D7" w14:textId="77777777" w:rsidR="00460DC4" w:rsidRPr="001D2FB7" w:rsidRDefault="005A6FA7" w:rsidP="001D2FB7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666D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как мож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"вырастить" счастье в семье?»</w:t>
      </w:r>
    </w:p>
    <w:p w14:paraId="21535CB1" w14:textId="77777777" w:rsidR="001D2FB7" w:rsidRDefault="0035666D" w:rsidP="001D2F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пасибо вам большое за такие искренние и теплые слова. Я вижу, что для каждого из вас счастье – это что-то свое, но при этом есть и общие, очень важные моменты: любовь, взаимопонимание, поддержка, общие радости и умение преодолевать трудности вместе. Именно эти ценности мы сегодня будем воплощать в нашем "Семейном дереве счастья".</w:t>
      </w:r>
    </w:p>
    <w:p w14:paraId="1617A9D3" w14:textId="77777777" w:rsidR="001D2FB7" w:rsidRDefault="001D2FB7" w:rsidP="001D2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DACDFC" w14:textId="77777777" w:rsidR="0035666D" w:rsidRPr="001D2FB7" w:rsidRDefault="002A40F2" w:rsidP="001D2F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5A6FA7" w:rsidRPr="001D2FB7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lang w:eastAsia="ru-RU"/>
        </w:rPr>
        <w:t>Мастер-класс: Создание «Семейного дерева счастья»</w:t>
      </w:r>
    </w:p>
    <w:p w14:paraId="791CF736" w14:textId="77777777" w:rsidR="00172E60" w:rsidRPr="001D2FB7" w:rsidRDefault="001D2FB7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</w:t>
      </w:r>
    </w:p>
    <w:p w14:paraId="6744DB6F" w14:textId="77777777" w:rsidR="00473963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давайте перейдем к самому интересному – к творчеству! </w:t>
      </w:r>
    </w:p>
    <w:p w14:paraId="57A3253D" w14:textId="77777777" w:rsidR="00473963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основа нашего дерева – это </w:t>
      </w:r>
      <w:r w:rsidRPr="006D6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круг,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символизирующий единство и бесконечность нашей семьи. Мы будем декорировать его кофейными зернами. </w:t>
      </w:r>
    </w:p>
    <w:p w14:paraId="28D86EED" w14:textId="77777777" w:rsidR="0035666D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Кофе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аромат, который ассоциируется с уютом, теплом, пробуждением и энергией. Пусть наше дерево будет наполнено этими прекрасными качествами.</w:t>
      </w:r>
    </w:p>
    <w:p w14:paraId="122444CE" w14:textId="77777777" w:rsidR="0035666D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демонстрирует, как работать с клеевым пистолетом, как аккуратно приклеивать кофейные зерна, создавая узор или плотное покрытие.)</w:t>
      </w:r>
    </w:p>
    <w:p w14:paraId="147049FC" w14:textId="77777777" w:rsidR="00460DC4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аккуратно нано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клей и прикладыва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зернышки. Можно создавать разные узоры: спирали, волны, или просто плотно заполнять пространство. </w:t>
      </w:r>
    </w:p>
    <w:p w14:paraId="32D31666" w14:textId="77777777" w:rsidR="0035666D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бойтесь экспериментировать!</w:t>
      </w:r>
    </w:p>
    <w:p w14:paraId="670F1654" w14:textId="77777777" w:rsidR="0035666D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(Во время работы воспитатель продолжает беседу, рассказывает о процессе создания дерева, делится своими мыслями.)</w:t>
      </w:r>
    </w:p>
    <w:p w14:paraId="48D87519" w14:textId="77777777" w:rsidR="004D5BFA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5BFA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создадим наше семейное дерево! Каждое зернышко, которое мы прикрепим, будет особенным. Вот это – наша крепкая дружба. А это – радость от совместных приключений. Это – тепло наших объятий. Это – забота, которую мы дарим друг другу. Каждое зернышко – это важная часть того, чт</w:t>
      </w:r>
      <w:r w:rsidR="00C50823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делает нашу семью счастливой.</w:t>
      </w:r>
    </w:p>
    <w:p w14:paraId="33111F18" w14:textId="77777777" w:rsidR="00460DC4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7401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замечательно получается! Каждое дерево неповторимо, как и каждая семья. Оно впитывает вашу энергию, ваши мечты и вашу заботу. Это дерево будет расти вместе с вами, напоминая о том, что счастье – это не что-то недостижимое, а то, что мы создаем вместе, к</w:t>
      </w:r>
      <w:r w:rsidR="00C50823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день, в каждом мгновении.</w:t>
      </w:r>
    </w:p>
    <w:p w14:paraId="32E29B7C" w14:textId="77777777" w:rsidR="001D2FB7" w:rsidRDefault="00460DC4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</w:t>
      </w:r>
      <w:r w:rsidR="005A6FA7" w:rsidRPr="006D60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одведение итога</w:t>
      </w:r>
      <w:r w:rsidR="0035666D" w:rsidRPr="006D60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: </w:t>
      </w:r>
      <w:r w:rsidRPr="006D60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r w:rsidR="0035666D" w:rsidRPr="006D60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резентация </w:t>
      </w:r>
      <w:r w:rsidRPr="006D60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подделок</w:t>
      </w:r>
      <w:r w:rsidR="0035666D" w:rsidRPr="006D60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заключительное слово</w:t>
      </w:r>
      <w:r w:rsidRPr="006D60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).</w:t>
      </w:r>
      <w:r w:rsidR="00473963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A73ADA1" w14:textId="77777777" w:rsidR="001D2FB7" w:rsidRDefault="001D2FB7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8BB34" w14:textId="77777777" w:rsidR="00460DC4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FB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посмотрите, какие замечательные "Семейные деревья счастья" у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получились! Каждое из них – это настоящее произведение искусства, наполненное теплом и любовью.</w:t>
      </w:r>
      <w:r w:rsidR="00473963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F9278D4" w14:textId="77777777" w:rsidR="0035666D" w:rsidRPr="006D6098" w:rsidRDefault="0035666D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рад</w:t>
      </w:r>
      <w:r w:rsidR="001D2FB7">
        <w:rPr>
          <w:rFonts w:ascii="Times New Roman" w:eastAsia="Times New Roman" w:hAnsi="Times New Roman" w:cs="Times New Roman"/>
          <w:sz w:val="28"/>
          <w:szCs w:val="28"/>
          <w:lang w:eastAsia="ru-RU"/>
        </w:rPr>
        <w:t>а, что мы смогли провести этот день</w:t>
      </w:r>
      <w:r w:rsidR="00473963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вместе. Надеюсь, что ваше «Семейное дерево счастья»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займет почетное место в вашем доме и будет каждый день напоминать вам о том, как важно ценить свою семью, беречь отношения и создавать моменты счастья вместе.</w:t>
      </w:r>
      <w:r w:rsidR="00473963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счастье – это не пункт назначения, а способ путешествовать. И самое главное путешествие – это путешествие по жизни вместе с любимыми людьми.</w:t>
      </w:r>
      <w:r w:rsidR="00473963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желаю каждой вашей семье безграничного счастья, любви, взаимопонимания и крепкого здоровья! Спасибо вам за ваше участие, за вашу открытость и за то, что вы такие замечательные родители!</w:t>
      </w:r>
      <w:r w:rsidR="00473963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Pr="006D60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0DC4"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D60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напоследок, еще одно небольшое пожелание:</w:t>
      </w:r>
    </w:p>
    <w:p w14:paraId="41324D09" w14:textId="77777777" w:rsidR="0035666D" w:rsidRPr="006D6098" w:rsidRDefault="00473963" w:rsidP="006D60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35666D" w:rsidRPr="006D60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Пусть ваше семейное дерево всегда будет крепким, корни – глубокими, а плоды – сладкими и изобильными. Пусть на его ветвях всегда поют птицы радости, а солнечный свет </w:t>
      </w:r>
      <w:r w:rsidRPr="006D60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любви освещает каждый ваш день.»</w:t>
      </w:r>
    </w:p>
    <w:p w14:paraId="41C231F4" w14:textId="77777777" w:rsidR="0035666D" w:rsidRDefault="0035666D" w:rsidP="006D609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0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вам большое! До новых встреч!</w:t>
      </w:r>
    </w:p>
    <w:p w14:paraId="520335C1" w14:textId="77777777" w:rsidR="00E86FB3" w:rsidRPr="00D40650" w:rsidRDefault="00D40650" w:rsidP="00D406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E86FB3" w:rsidRPr="00D40650" w:rsidSect="00F30C0A">
      <w:pgSz w:w="11906" w:h="16838"/>
      <w:pgMar w:top="1134" w:right="707" w:bottom="1134" w:left="1134" w:header="709" w:footer="709" w:gutter="0"/>
      <w:pgBorders w:offsetFrom="page">
        <w:top w:val="triple" w:sz="6" w:space="24" w:color="70AD47" w:themeColor="accent6"/>
        <w:left w:val="triple" w:sz="6" w:space="24" w:color="70AD47" w:themeColor="accent6"/>
        <w:bottom w:val="triple" w:sz="6" w:space="24" w:color="70AD47" w:themeColor="accent6"/>
        <w:right w:val="triple" w:sz="6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1478"/>
    <w:multiLevelType w:val="hybridMultilevel"/>
    <w:tmpl w:val="1E7605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6A1701E"/>
    <w:multiLevelType w:val="multilevel"/>
    <w:tmpl w:val="E064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671697"/>
    <w:multiLevelType w:val="hybridMultilevel"/>
    <w:tmpl w:val="9AF066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83FA0"/>
    <w:multiLevelType w:val="hybridMultilevel"/>
    <w:tmpl w:val="E16A4AA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A541235"/>
    <w:multiLevelType w:val="hybridMultilevel"/>
    <w:tmpl w:val="1B02989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23F6D"/>
    <w:multiLevelType w:val="multilevel"/>
    <w:tmpl w:val="1806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490999">
    <w:abstractNumId w:val="1"/>
  </w:num>
  <w:num w:numId="2" w16cid:durableId="1566643007">
    <w:abstractNumId w:val="5"/>
  </w:num>
  <w:num w:numId="3" w16cid:durableId="1090196679">
    <w:abstractNumId w:val="4"/>
  </w:num>
  <w:num w:numId="4" w16cid:durableId="573004888">
    <w:abstractNumId w:val="0"/>
  </w:num>
  <w:num w:numId="5" w16cid:durableId="2019892903">
    <w:abstractNumId w:val="2"/>
  </w:num>
  <w:num w:numId="6" w16cid:durableId="1504592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6D"/>
    <w:rsid w:val="000C2552"/>
    <w:rsid w:val="00121346"/>
    <w:rsid w:val="00172E60"/>
    <w:rsid w:val="001D2FB7"/>
    <w:rsid w:val="00236BC0"/>
    <w:rsid w:val="002A40F2"/>
    <w:rsid w:val="00331BA6"/>
    <w:rsid w:val="0035666D"/>
    <w:rsid w:val="00460DC4"/>
    <w:rsid w:val="00473963"/>
    <w:rsid w:val="004B7401"/>
    <w:rsid w:val="004D5BFA"/>
    <w:rsid w:val="00571A89"/>
    <w:rsid w:val="005773BD"/>
    <w:rsid w:val="005A6FA7"/>
    <w:rsid w:val="006D6098"/>
    <w:rsid w:val="007B1E5F"/>
    <w:rsid w:val="00803A04"/>
    <w:rsid w:val="00857D77"/>
    <w:rsid w:val="008C4F4A"/>
    <w:rsid w:val="00A91203"/>
    <w:rsid w:val="00B83A71"/>
    <w:rsid w:val="00C500BA"/>
    <w:rsid w:val="00C50823"/>
    <w:rsid w:val="00D40650"/>
    <w:rsid w:val="00E81F43"/>
    <w:rsid w:val="00E86FB3"/>
    <w:rsid w:val="00F30C0A"/>
    <w:rsid w:val="00FB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8999"/>
  <w15:chartTrackingRefBased/>
  <w15:docId w15:val="{1A871AFB-441B-4ADA-98F7-17D84C68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Надие Хайтазова</cp:lastModifiedBy>
  <cp:revision>11</cp:revision>
  <dcterms:created xsi:type="dcterms:W3CDTF">2025-10-07T10:03:00Z</dcterms:created>
  <dcterms:modified xsi:type="dcterms:W3CDTF">2026-05-21T09:00:00Z</dcterms:modified>
</cp:coreProperties>
</file>