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76" w:rsidRPr="004F7676" w:rsidRDefault="004F7676" w:rsidP="001C1F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F7676" w:rsidRPr="004F7676" w:rsidRDefault="004F7676" w:rsidP="004F7676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6"/>
          <w:szCs w:val="24"/>
        </w:rPr>
      </w:pPr>
    </w:p>
    <w:p w:rsidR="007D52E1" w:rsidRPr="00210EE4" w:rsidRDefault="007D52E1" w:rsidP="002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2E1">
        <w:rPr>
          <w:rFonts w:ascii="Times New Roman" w:hAnsi="Times New Roman"/>
          <w:b/>
          <w:sz w:val="28"/>
          <w:szCs w:val="28"/>
        </w:rPr>
        <w:t xml:space="preserve">Информация-отчет о проведении «Всероссийского Дня </w:t>
      </w:r>
      <w:proofErr w:type="spellStart"/>
      <w:r w:rsidRPr="007D52E1">
        <w:rPr>
          <w:rFonts w:ascii="Times New Roman" w:hAnsi="Times New Roman"/>
          <w:b/>
          <w:sz w:val="28"/>
          <w:szCs w:val="28"/>
        </w:rPr>
        <w:t>Эколят</w:t>
      </w:r>
      <w:proofErr w:type="spellEnd"/>
      <w:r w:rsidRPr="007D52E1">
        <w:rPr>
          <w:rFonts w:ascii="Times New Roman" w:hAnsi="Times New Roman"/>
          <w:b/>
          <w:sz w:val="28"/>
          <w:szCs w:val="28"/>
        </w:rPr>
        <w:t>»</w:t>
      </w:r>
    </w:p>
    <w:p w:rsidR="007D52E1" w:rsidRPr="00210EE4" w:rsidRDefault="00210EE4" w:rsidP="007D52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EE4">
        <w:rPr>
          <w:rFonts w:ascii="Times New Roman" w:hAnsi="Times New Roman"/>
          <w:b/>
          <w:sz w:val="28"/>
          <w:szCs w:val="28"/>
        </w:rPr>
        <w:t>МБОУ и МБДОУ Симферопольского района</w:t>
      </w:r>
    </w:p>
    <w:p w:rsidR="007D52E1" w:rsidRPr="007D52E1" w:rsidRDefault="007D52E1" w:rsidP="007D52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2977"/>
        <w:gridCol w:w="4252"/>
      </w:tblGrid>
      <w:tr w:rsidR="00210EE4" w:rsidRPr="006344EF" w:rsidTr="001C1F0D">
        <w:tc>
          <w:tcPr>
            <w:tcW w:w="3545" w:type="dxa"/>
          </w:tcPr>
          <w:p w:rsidR="00210EE4" w:rsidRPr="00FD0C3C" w:rsidRDefault="00210EE4" w:rsidP="00210E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2977" w:type="dxa"/>
          </w:tcPr>
          <w:p w:rsidR="00210EE4" w:rsidRPr="00FD0C3C" w:rsidRDefault="00210EE4" w:rsidP="00210E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Ссылка на сайт где отражается информация о проведении мероприятия</w:t>
            </w:r>
          </w:p>
        </w:tc>
        <w:tc>
          <w:tcPr>
            <w:tcW w:w="4252" w:type="dxa"/>
          </w:tcPr>
          <w:p w:rsidR="00210EE4" w:rsidRPr="00FD0C3C" w:rsidRDefault="00210EE4" w:rsidP="00210E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Название проведенных мероприятий</w:t>
            </w:r>
          </w:p>
        </w:tc>
      </w:tr>
      <w:tr w:rsidR="00AE32BF" w:rsidRPr="006344EF" w:rsidTr="001C1F0D">
        <w:tc>
          <w:tcPr>
            <w:tcW w:w="3545" w:type="dxa"/>
          </w:tcPr>
          <w:p w:rsidR="00AE32BF" w:rsidRPr="00AE32BF" w:rsidRDefault="00AE32BF" w:rsidP="00210E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BF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  <w:tc>
          <w:tcPr>
            <w:tcW w:w="2977" w:type="dxa"/>
          </w:tcPr>
          <w:p w:rsidR="00AE32BF" w:rsidRPr="00FD0C3C" w:rsidRDefault="001C1F0D" w:rsidP="00210E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tgtFrame="_blank" w:history="1">
              <w:r w:rsidR="00AE32BF" w:rsidRPr="00AE32BF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https://vk.com/wall-195012530_1919</w:t>
              </w:r>
            </w:hyperlink>
          </w:p>
        </w:tc>
        <w:tc>
          <w:tcPr>
            <w:tcW w:w="4252" w:type="dxa"/>
          </w:tcPr>
          <w:p w:rsidR="00AE32BF" w:rsidRPr="00AE32BF" w:rsidRDefault="00AE32BF" w:rsidP="00210E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BF">
              <w:rPr>
                <w:rFonts w:ascii="Times New Roman" w:hAnsi="Times New Roman"/>
                <w:sz w:val="24"/>
                <w:szCs w:val="24"/>
              </w:rPr>
              <w:t>Тематические уроки, конкурс рисунков</w:t>
            </w:r>
          </w:p>
        </w:tc>
      </w:tr>
      <w:tr w:rsidR="00210EE4" w:rsidRPr="006344EF" w:rsidTr="001C1F0D">
        <w:tc>
          <w:tcPr>
            <w:tcW w:w="3545" w:type="dxa"/>
          </w:tcPr>
          <w:p w:rsidR="00210EE4" w:rsidRPr="006344EF" w:rsidRDefault="00210EE4" w:rsidP="00210E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Кизиловская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начальная школа-детский сад «Росинка</w:t>
            </w:r>
            <w:r w:rsidRPr="006344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10EE4" w:rsidRPr="006344EF" w:rsidRDefault="001C1F0D" w:rsidP="00210EE4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210EE4" w:rsidRPr="006344EF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https://kizilovoe.crimeaschool.ru/preschool</w:t>
              </w:r>
            </w:hyperlink>
          </w:p>
          <w:p w:rsidR="00210EE4" w:rsidRPr="006344EF" w:rsidRDefault="00210EE4" w:rsidP="00210E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10EE4" w:rsidRPr="006344EF" w:rsidRDefault="00210EE4" w:rsidP="00210EE4">
            <w:pPr>
              <w:shd w:val="clear" w:color="auto" w:fill="FFFFFF"/>
              <w:spacing w:line="240" w:lineRule="auto"/>
              <w:ind w:left="-3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проблемных 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-3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ситуаций</w:t>
            </w:r>
          </w:p>
          <w:p w:rsidR="00210EE4" w:rsidRPr="006344EF" w:rsidRDefault="00210EE4" w:rsidP="00210EE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«Правила поведения в природе»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2.Занятие</w:t>
            </w:r>
            <w:r w:rsidRPr="006344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Поможем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Эколятам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</w:t>
            </w: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 xml:space="preserve">     3.Игра «Если я приду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в лесок»,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«Учимся сортировать мусор»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4.Творческая мастерская: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«Украсим нашу планету»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 xml:space="preserve">  5.Принятие детей в «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». Клятва «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Эколят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Акция «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10EE4" w:rsidRPr="006344EF" w:rsidRDefault="00210EE4" w:rsidP="00210EE4">
            <w:pPr>
              <w:shd w:val="clear" w:color="auto" w:fill="FFFFFF"/>
              <w:spacing w:line="240" w:lineRule="auto"/>
              <w:ind w:left="59" w:hanging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</w:rPr>
              <w:t>против мусора» (по уборке участка и территории детского сада)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МБОУ «Винницкая школа»</w:t>
            </w:r>
          </w:p>
        </w:tc>
        <w:tc>
          <w:tcPr>
            <w:tcW w:w="2977" w:type="dxa"/>
          </w:tcPr>
          <w:p w:rsidR="004C0B06" w:rsidRPr="006344EF" w:rsidRDefault="001C1F0D" w:rsidP="004C0B0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com/wall-217411470_2590</w:t>
              </w:r>
            </w:hyperlink>
            <w:r w:rsidR="004C0B06" w:rsidRPr="006344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6344EF">
              <w:rPr>
                <w:rFonts w:ascii="Times New Roman" w:hAnsi="Times New Roman"/>
                <w:sz w:val="24"/>
                <w:szCs w:val="24"/>
              </w:rPr>
              <w:t>урок  «</w:t>
            </w:r>
            <w:proofErr w:type="spellStart"/>
            <w:proofErr w:type="gramEnd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– молодые защитники природы»</w:t>
            </w:r>
          </w:p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(1 класс)</w:t>
            </w:r>
          </w:p>
          <w:p w:rsidR="004C0B06" w:rsidRPr="006344EF" w:rsidRDefault="004C0B06" w:rsidP="004C0B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Урок «Познаём Природу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(2 класс) Конкурс рисунков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сохраняют Природу»</w:t>
            </w:r>
          </w:p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(</w:t>
            </w:r>
            <w:r w:rsidRPr="006344EF"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6344EF" w:rsidP="004C0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4C0B06" w:rsidRPr="006344EF">
              <w:rPr>
                <w:rFonts w:ascii="Times New Roman" w:hAnsi="Times New Roman"/>
                <w:sz w:val="24"/>
                <w:szCs w:val="24"/>
              </w:rPr>
              <w:t>Клёновская</w:t>
            </w:r>
            <w:proofErr w:type="spellEnd"/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основная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C0B06" w:rsidRPr="006344EF" w:rsidRDefault="001C1F0D" w:rsidP="004C0B0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https://vk.com/wall-188530556_2070</w:t>
              </w:r>
            </w:hyperlink>
          </w:p>
        </w:tc>
        <w:tc>
          <w:tcPr>
            <w:tcW w:w="4252" w:type="dxa"/>
          </w:tcPr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Интеллектуальная игра «Эко-тропинка» Дидактическая игра «Береги природу- сортируй отходы» Конкурс рисунков</w:t>
            </w:r>
          </w:p>
          <w:p w:rsidR="004C0B06" w:rsidRPr="006344EF" w:rsidRDefault="004C0B06" w:rsidP="004C0B06">
            <w:pPr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сохраняют Природу» Уборка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proofErr w:type="gramStart"/>
            <w:r w:rsidRPr="006344EF">
              <w:rPr>
                <w:rFonts w:ascii="Times New Roman" w:hAnsi="Times New Roman"/>
                <w:sz w:val="24"/>
                <w:szCs w:val="24"/>
              </w:rPr>
              <w:t>школы  Посадка</w:t>
            </w:r>
            <w:proofErr w:type="gram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кустарников, цветов 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proofErr w:type="gramStart"/>
            <w:r w:rsidRPr="006344EF">
              <w:rPr>
                <w:rFonts w:ascii="Times New Roman" w:hAnsi="Times New Roman"/>
                <w:sz w:val="24"/>
                <w:szCs w:val="24"/>
              </w:rPr>
              <w:t>Озеленение  ,</w:t>
            </w:r>
            <w:proofErr w:type="gram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участие в посадке «Сада Памяти»                     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6344EF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4C0B06" w:rsidRPr="006344EF">
              <w:rPr>
                <w:rFonts w:ascii="Times New Roman" w:hAnsi="Times New Roman"/>
                <w:sz w:val="24"/>
                <w:szCs w:val="24"/>
              </w:rPr>
              <w:t>Мазанская</w:t>
            </w:r>
            <w:proofErr w:type="spellEnd"/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C0B06" w:rsidRPr="006344EF" w:rsidRDefault="001C1F0D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4C0B06" w:rsidRPr="006344E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https://vk.com/wall-205151062_5861</w:t>
              </w:r>
            </w:hyperlink>
          </w:p>
        </w:tc>
        <w:tc>
          <w:tcPr>
            <w:tcW w:w="4252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2977" w:type="dxa"/>
          </w:tcPr>
          <w:p w:rsidR="004C0B06" w:rsidRPr="006344EF" w:rsidRDefault="001C1F0D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http://kybanskayashkola.ru/2025-god-2/26-04-2025</w:t>
              </w:r>
            </w:hyperlink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класс «Уроке 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4 класс - конкурс рисунков на асфальте «</w:t>
            </w:r>
            <w:proofErr w:type="spellStart"/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любят природу»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2 класс –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экологичечкий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  <w:p w:rsidR="004C0B06" w:rsidRPr="006344EF" w:rsidRDefault="002607F7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 клас</w:t>
            </w:r>
            <w:r w:rsidR="004C0B06"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- конкурс рисунков под девизом «</w:t>
            </w:r>
            <w:proofErr w:type="spellStart"/>
            <w:r w:rsidR="004C0B06"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="004C0B06"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друзья и защитники природы!»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 класс - акция «Дети против мусора»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4 класс – экологический десант «Приведем клумбы в порядок»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3 класс - урок-викторина "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-молодые защитники природы "</w:t>
            </w:r>
          </w:p>
          <w:p w:rsidR="004C0B06" w:rsidRPr="006344EF" w:rsidRDefault="004C0B06" w:rsidP="006344EF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4 класс - </w:t>
            </w:r>
            <w:r w:rsidRPr="00634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Экологии «Брось природе спасательный круг»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-. https://vk.com/wall-216931984_716</w:t>
            </w:r>
          </w:p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-. https://novoselovka-crimea.kinderedu.ru/</w:t>
            </w:r>
          </w:p>
        </w:tc>
        <w:tc>
          <w:tcPr>
            <w:tcW w:w="4252" w:type="dxa"/>
          </w:tcPr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-"Интеллектуальная игра- викторина "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 берегут природу" (4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-"Будем беречь и любить природу" - викторина по природоохранной деятельности (1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- урок "Познаём Природу с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" (2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.), </w:t>
            </w:r>
            <w:r w:rsid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-</w:t>
            </w:r>
          </w:p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-"День Земли" (3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.). </w:t>
            </w:r>
          </w:p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- Эко-бинго (1-4 </w:t>
            </w:r>
            <w:proofErr w:type="spellStart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4C0B06" w:rsidRPr="006344EF" w:rsidRDefault="004C0B06" w:rsidP="006344EF">
            <w:pPr>
              <w:spacing w:line="240" w:lineRule="auto"/>
              <w:rPr>
                <w:rStyle w:val="vkitposttextroot--jrdml"/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- посадка на участке цветов,</w:t>
            </w:r>
          </w:p>
          <w:p w:rsidR="004C0B06" w:rsidRPr="006344EF" w:rsidRDefault="004C0B06" w:rsidP="006344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Style w:val="vkitposttextroot--jrdml"/>
                <w:rFonts w:ascii="Times New Roman" w:hAnsi="Times New Roman"/>
                <w:sz w:val="24"/>
                <w:szCs w:val="24"/>
              </w:rPr>
              <w:t>-участвовали в уборке территории школы.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6344EF" w:rsidP="004C0B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«Константиновская школа» </w:t>
            </w:r>
          </w:p>
          <w:p w:rsidR="004C0B06" w:rsidRPr="006344EF" w:rsidRDefault="004C0B06" w:rsidP="004C0B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0B06" w:rsidRPr="006344EF" w:rsidRDefault="001C1F0D" w:rsidP="004C0B06">
            <w:pPr>
              <w:spacing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https://vk.com/club205488576?z=photo-205488576_457243200%2Fwall-205488576_1701</w:t>
              </w:r>
            </w:hyperlink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C0B06" w:rsidRPr="006344EF" w:rsidRDefault="004C0B06" w:rsidP="004C0B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4C0B06" w:rsidRPr="006344EF" w:rsidRDefault="001C1F0D" w:rsidP="004C0B06">
            <w:pPr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https://vk.com/club205488576</w:t>
              </w:r>
            </w:hyperlink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Конкурс рисунка «Наши друзья-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0B06" w:rsidRPr="006344EF" w:rsidTr="001C1F0D">
        <w:tc>
          <w:tcPr>
            <w:tcW w:w="3545" w:type="dxa"/>
          </w:tcPr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Трудовская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</w:tcPr>
          <w:p w:rsidR="004C0B06" w:rsidRPr="006344EF" w:rsidRDefault="001C1F0D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C0B06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https://sftrydovoesch.crimeaschool.ru/news/50016</w:t>
              </w:r>
            </w:hyperlink>
            <w:r w:rsidR="004C0B06"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0B06" w:rsidRPr="006344EF" w:rsidRDefault="001C1F0D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4C0B06" w:rsidRPr="006344E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https://vk.com/wall-216891696_815</w:t>
              </w:r>
            </w:hyperlink>
          </w:p>
        </w:tc>
        <w:tc>
          <w:tcPr>
            <w:tcW w:w="4252" w:type="dxa"/>
          </w:tcPr>
          <w:p w:rsidR="004C0B06" w:rsidRPr="006344EF" w:rsidRDefault="004C0B06" w:rsidP="004C0B06">
            <w:pPr>
              <w:pStyle w:val="a7"/>
              <w:numPr>
                <w:ilvl w:val="0"/>
                <w:numId w:val="1"/>
              </w:numPr>
              <w:spacing w:after="200" w:line="240" w:lineRule="auto"/>
              <w:ind w:left="5" w:firstLine="355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Урок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0B06" w:rsidRPr="006344EF" w:rsidRDefault="004C0B06" w:rsidP="004C0B06">
            <w:pPr>
              <w:pStyle w:val="a7"/>
              <w:numPr>
                <w:ilvl w:val="0"/>
                <w:numId w:val="1"/>
              </w:numPr>
              <w:spacing w:after="200" w:line="240" w:lineRule="auto"/>
              <w:ind w:left="5" w:firstLine="355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Дошколята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провели акцию для Орлят России.</w:t>
            </w:r>
          </w:p>
          <w:p w:rsidR="004C0B06" w:rsidRPr="006344EF" w:rsidRDefault="004C0B06" w:rsidP="004C0B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Игры, викторины «От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» Урок экологической грамотности.</w:t>
            </w:r>
          </w:p>
          <w:p w:rsidR="004C0B06" w:rsidRPr="006344EF" w:rsidRDefault="004C0B06" w:rsidP="004C0B06">
            <w:pPr>
              <w:pStyle w:val="a7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Интеллектуальная игра «В гостях у леса»</w:t>
            </w:r>
          </w:p>
        </w:tc>
      </w:tr>
      <w:tr w:rsidR="006344EF" w:rsidRPr="006344EF" w:rsidTr="001C1F0D">
        <w:tc>
          <w:tcPr>
            <w:tcW w:w="3545" w:type="dxa"/>
          </w:tcPr>
          <w:p w:rsidR="006344EF" w:rsidRPr="006344EF" w:rsidRDefault="006344EF" w:rsidP="006344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Широковская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344EF" w:rsidRPr="006344EF" w:rsidRDefault="001C1F0D" w:rsidP="006344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>
              <w:r w:rsidR="006344EF" w:rsidRPr="006344E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https://vk.com/wall-160371097_3282</w:t>
              </w:r>
            </w:hyperlink>
          </w:p>
          <w:p w:rsidR="006344EF" w:rsidRPr="006344EF" w:rsidRDefault="006344EF" w:rsidP="006344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44EF" w:rsidRPr="006344EF" w:rsidRDefault="006344EF" w:rsidP="006344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 xml:space="preserve">уборка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территории школы, стадиона</w:t>
            </w:r>
          </w:p>
        </w:tc>
      </w:tr>
      <w:tr w:rsidR="00A23B96" w:rsidRPr="006344EF" w:rsidTr="001C1F0D">
        <w:tc>
          <w:tcPr>
            <w:tcW w:w="3545" w:type="dxa"/>
          </w:tcPr>
          <w:p w:rsidR="00A23B96" w:rsidRPr="00A23B96" w:rsidRDefault="00A23B96" w:rsidP="00A23B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96">
              <w:rPr>
                <w:rFonts w:ascii="Times New Roman" w:hAnsi="Times New Roman"/>
                <w:sz w:val="24"/>
                <w:szCs w:val="24"/>
              </w:rPr>
              <w:t xml:space="preserve">МБОУ «Перовская школа-гимназия имени </w:t>
            </w:r>
            <w:proofErr w:type="spellStart"/>
            <w:r w:rsidRPr="00A23B96">
              <w:rPr>
                <w:rFonts w:ascii="Times New Roman" w:hAnsi="Times New Roman"/>
                <w:sz w:val="24"/>
                <w:szCs w:val="24"/>
              </w:rPr>
              <w:t>Г.А.Хачирашвили</w:t>
            </w:r>
            <w:proofErr w:type="spellEnd"/>
            <w:r w:rsidRPr="00A23B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23B96" w:rsidRPr="00A23B96" w:rsidRDefault="00A23B96" w:rsidP="00A23B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96">
              <w:rPr>
                <w:rFonts w:ascii="Times New Roman" w:hAnsi="Times New Roman"/>
                <w:sz w:val="24"/>
                <w:szCs w:val="24"/>
              </w:rPr>
              <w:t>https://vk.com/perovo_school?from=groups</w:t>
            </w:r>
          </w:p>
        </w:tc>
        <w:tc>
          <w:tcPr>
            <w:tcW w:w="4252" w:type="dxa"/>
          </w:tcPr>
          <w:p w:rsidR="00A23B96" w:rsidRPr="00A23B96" w:rsidRDefault="00A23B96" w:rsidP="00A23B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96">
              <w:rPr>
                <w:rFonts w:ascii="Times New Roman" w:hAnsi="Times New Roman"/>
                <w:sz w:val="24"/>
                <w:szCs w:val="24"/>
              </w:rPr>
              <w:t xml:space="preserve">Урок «Познаем природу с </w:t>
            </w:r>
            <w:proofErr w:type="spellStart"/>
            <w:r w:rsidRPr="00A23B96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A23B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C1F0D" w:rsidRPr="006344EF" w:rsidTr="001C1F0D">
        <w:tc>
          <w:tcPr>
            <w:tcW w:w="3545" w:type="dxa"/>
          </w:tcPr>
          <w:p w:rsidR="001C1F0D" w:rsidRPr="001C1F0D" w:rsidRDefault="001C1F0D" w:rsidP="001C1F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F0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1C1F0D">
              <w:rPr>
                <w:rFonts w:ascii="Times New Roman" w:hAnsi="Times New Roman"/>
                <w:sz w:val="24"/>
                <w:szCs w:val="24"/>
              </w:rPr>
              <w:t>Чистенская</w:t>
            </w:r>
            <w:proofErr w:type="spellEnd"/>
            <w:r w:rsidRPr="001C1F0D">
              <w:rPr>
                <w:rFonts w:ascii="Times New Roman" w:hAnsi="Times New Roman"/>
                <w:sz w:val="24"/>
                <w:szCs w:val="24"/>
              </w:rPr>
              <w:t xml:space="preserve"> школа-</w:t>
            </w:r>
            <w:proofErr w:type="gramStart"/>
            <w:r w:rsidRPr="001C1F0D">
              <w:rPr>
                <w:rFonts w:ascii="Times New Roman" w:hAnsi="Times New Roman"/>
                <w:sz w:val="24"/>
                <w:szCs w:val="24"/>
              </w:rPr>
              <w:t xml:space="preserve">гимназия  </w:t>
            </w:r>
            <w:proofErr w:type="spellStart"/>
            <w:r w:rsidRPr="001C1F0D">
              <w:rPr>
                <w:rFonts w:ascii="Times New Roman" w:hAnsi="Times New Roman"/>
                <w:sz w:val="24"/>
                <w:szCs w:val="24"/>
              </w:rPr>
              <w:t>им.И.С.Тарасюка</w:t>
            </w:r>
            <w:proofErr w:type="spellEnd"/>
            <w:proofErr w:type="gramEnd"/>
          </w:p>
          <w:p w:rsidR="001C1F0D" w:rsidRPr="001C1F0D" w:rsidRDefault="001C1F0D" w:rsidP="001C1F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F0D" w:rsidRPr="001C1F0D" w:rsidRDefault="001C1F0D" w:rsidP="001C1F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F0D" w:rsidRPr="001C1F0D" w:rsidRDefault="001C1F0D" w:rsidP="001C1F0D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1C1F0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https://vk.com/wall-217228478_4228</w:t>
              </w:r>
            </w:hyperlink>
          </w:p>
          <w:p w:rsidR="001C1F0D" w:rsidRPr="001C1F0D" w:rsidRDefault="001C1F0D" w:rsidP="001C1F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F0D" w:rsidRPr="001C1F0D" w:rsidRDefault="001C1F0D" w:rsidP="001C1F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C1F0D" w:rsidRPr="001C1F0D" w:rsidRDefault="001C1F0D" w:rsidP="001C1F0D">
            <w:pPr>
              <w:rPr>
                <w:rFonts w:ascii="Times New Roman" w:hAnsi="Times New Roman"/>
                <w:sz w:val="24"/>
                <w:szCs w:val="24"/>
              </w:rPr>
            </w:pPr>
            <w:r w:rsidRPr="001C1F0D">
              <w:rPr>
                <w:rFonts w:ascii="Times New Roman" w:hAnsi="Times New Roman"/>
                <w:sz w:val="24"/>
                <w:szCs w:val="24"/>
              </w:rPr>
              <w:t xml:space="preserve">Игры с </w:t>
            </w:r>
            <w:proofErr w:type="spellStart"/>
            <w:r w:rsidRPr="001C1F0D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1C1F0D">
              <w:rPr>
                <w:rFonts w:ascii="Times New Roman" w:hAnsi="Times New Roman"/>
                <w:sz w:val="24"/>
                <w:szCs w:val="24"/>
              </w:rPr>
              <w:t>, дефиле в костюмах из вторсырья </w:t>
            </w:r>
          </w:p>
          <w:p w:rsidR="001C1F0D" w:rsidRPr="007D52E1" w:rsidRDefault="001C1F0D" w:rsidP="001C1F0D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C1F0D" w:rsidRPr="006344EF" w:rsidTr="008D27CA">
        <w:tc>
          <w:tcPr>
            <w:tcW w:w="10774" w:type="dxa"/>
            <w:gridSpan w:val="3"/>
          </w:tcPr>
          <w:p w:rsidR="001C1F0D" w:rsidRPr="006344EF" w:rsidRDefault="001C1F0D" w:rsidP="001C1F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12</w:t>
            </w: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 xml:space="preserve"> МБОУ</w:t>
            </w:r>
          </w:p>
        </w:tc>
      </w:tr>
    </w:tbl>
    <w:p w:rsidR="007D52E1" w:rsidRPr="007D52E1" w:rsidRDefault="007D52E1" w:rsidP="007D52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3827"/>
      </w:tblGrid>
      <w:tr w:rsidR="00210EE4" w:rsidRPr="00210EE4" w:rsidTr="004C0B06">
        <w:tc>
          <w:tcPr>
            <w:tcW w:w="2127" w:type="dxa"/>
          </w:tcPr>
          <w:p w:rsidR="00210EE4" w:rsidRPr="00FD0C3C" w:rsidRDefault="00210EE4" w:rsidP="00210E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МБОУ (МБДОУ)</w:t>
            </w:r>
          </w:p>
        </w:tc>
        <w:tc>
          <w:tcPr>
            <w:tcW w:w="4678" w:type="dxa"/>
          </w:tcPr>
          <w:p w:rsidR="00210EE4" w:rsidRPr="00FD0C3C" w:rsidRDefault="00210EE4" w:rsidP="00210E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Ссылка на сайт где отражается информация о проведении мероприятия</w:t>
            </w:r>
          </w:p>
        </w:tc>
        <w:tc>
          <w:tcPr>
            <w:tcW w:w="3827" w:type="dxa"/>
          </w:tcPr>
          <w:p w:rsidR="00210EE4" w:rsidRPr="00FD0C3C" w:rsidRDefault="00210EE4" w:rsidP="00210E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Название проведенных мероприятий</w:t>
            </w:r>
          </w:p>
        </w:tc>
      </w:tr>
      <w:tr w:rsidR="00A23B96" w:rsidRPr="00210EE4" w:rsidTr="004C0B06">
        <w:tc>
          <w:tcPr>
            <w:tcW w:w="2127" w:type="dxa"/>
          </w:tcPr>
          <w:p w:rsidR="00A23B96" w:rsidRPr="00FD0C3C" w:rsidRDefault="00A23B96" w:rsidP="00210E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Заречненская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школа им.126 ОГББО» структурное подр</w:t>
            </w:r>
            <w:r>
              <w:rPr>
                <w:rFonts w:ascii="Times New Roman" w:hAnsi="Times New Roman"/>
                <w:sz w:val="24"/>
                <w:szCs w:val="24"/>
              </w:rPr>
              <w:t>азделение детский сад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23B96" w:rsidRPr="00FD0C3C" w:rsidRDefault="001C1F0D" w:rsidP="00210E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="00A23B96" w:rsidRPr="00A23B96">
                <w:rPr>
                  <w:rFonts w:ascii="Times New Roman" w:hAnsi="Times New Roman"/>
                  <w:color w:val="0563C1"/>
                  <w:sz w:val="22"/>
                  <w:szCs w:val="28"/>
                  <w:u w:val="single"/>
                  <w:lang w:val="en-US"/>
                </w:rPr>
                <w:t>https://vk.com/photo88367850_457239208</w:t>
              </w:r>
            </w:hyperlink>
          </w:p>
        </w:tc>
        <w:tc>
          <w:tcPr>
            <w:tcW w:w="3827" w:type="dxa"/>
          </w:tcPr>
          <w:p w:rsidR="00A23B96" w:rsidRPr="00210EE4" w:rsidRDefault="00A23B96" w:rsidP="00A23B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Просмотр фильма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-молодые защитники Природы».</w:t>
            </w:r>
          </w:p>
          <w:p w:rsidR="00A23B96" w:rsidRPr="00FD0C3C" w:rsidRDefault="00A23B96" w:rsidP="00A23B9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Акция «Чистый Дом».</w:t>
            </w:r>
          </w:p>
        </w:tc>
      </w:tr>
      <w:tr w:rsidR="006E5F21" w:rsidRPr="00210EE4" w:rsidTr="004C0B06"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«Ромашка с. Константиновка»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https://vk.com/public216849159?z=photo-216849159_457239515%2Fwall-216849159_428</w:t>
              </w:r>
            </w:hyperlink>
            <w:r w:rsidR="006E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«Сохраним природу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МБДОУ «Теремок»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  <w:tc>
          <w:tcPr>
            <w:tcW w:w="4678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177 воспитанников</w:t>
            </w: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E5F21" w:rsidRPr="00210EE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https://duz-teremok.tvoysadik.ru/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Экологическая акция по уборке территории «Каждую травинку в корзинку»; «посвящение в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»; Развлечение «Земля наш общий дом»;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Тематическое занятие «Юные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друзья природы»;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друзья и защитники природы»;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Досуг «Посвящение в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-дошколята»;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«Зеленый десант» для комнатных растений;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друзья природы»</w:t>
            </w:r>
          </w:p>
        </w:tc>
      </w:tr>
      <w:tr w:rsidR="006E5F21" w:rsidRPr="00210EE4" w:rsidTr="004C0B06"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Структурное подразделение Детский сад «Весна»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https://vk.com/wall-229103567_100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Произнесение клятвы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и прослушивание Гимна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5F21" w:rsidRPr="00210EE4" w:rsidRDefault="006E5F21" w:rsidP="006E5F2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Беседы: «Чистота спасет мир», «Птичья галерея», «Природа вокруг нас», «Живая вода», «Азбука экологии», и др.</w:t>
            </w:r>
          </w:p>
          <w:p w:rsidR="006E5F21" w:rsidRPr="00210EE4" w:rsidRDefault="006E5F21" w:rsidP="006E5F2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Коллективная работа «В лесу веди себя правильно!», «Сбережем нашу планету» и др. (нетрадиционные техники рисования, аппликации).</w:t>
            </w:r>
          </w:p>
          <w:p w:rsidR="006E5F21" w:rsidRPr="00210EE4" w:rsidRDefault="006E5F21" w:rsidP="006E5F2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Игра «Собери мусор».</w:t>
            </w:r>
          </w:p>
          <w:p w:rsidR="006E5F21" w:rsidRPr="00210EE4" w:rsidRDefault="006E5F21" w:rsidP="006E5F2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Викторина «Знатоки растительного и животного мира», «Красная книга Республики Крым».</w:t>
            </w:r>
          </w:p>
        </w:tc>
      </w:tr>
      <w:tr w:rsidR="006E5F21" w:rsidRPr="00210EE4" w:rsidTr="004C0B06">
        <w:tc>
          <w:tcPr>
            <w:tcW w:w="2127" w:type="dxa"/>
            <w:vMerge w:val="restart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«Детский сад «Берёзка»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с.Урожайное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https://vk.com/wall-216906068_608</w:t>
              </w:r>
            </w:hyperlink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http://мбдоуберезка.рф/index.php/novosti/60-2011-08-18-12-59-33/4032-den-ekolyat-v-starshej-gruppe-skazka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Экологическая игра: «Экологическая сортировка»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"Посадка семян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в огороде на окошке"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https://vk.com/wall-216906068_610</w:t>
              </w:r>
            </w:hyperlink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http://мбдоуберезка.рф/index.php/novosti/60-2011-08-18-12-59-33/4034-vserossijskij-den-ekolyat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Отрывок занятия:"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защитники природы!"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https://vk.com/wall-216906068_612</w:t>
              </w:r>
            </w:hyperlink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Акции «Познаем Природу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"Всероссийский день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в действии»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https://vk.com/wall-216906068_611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http://мбдоуберезка.рф/index.php/novosti/60-2011-08-18-12-59-33/4033-den-ekolyat-v-podgotovitelnoj-gruppe-zvyozdochki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Познавательное занятие по экологии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-друзья природы»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Экологическая акция " Зелёная клумба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https://vk.com/wall-216906068_607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http://мбдоуберезка.рф/index.php/novosti/60-2011-08-18-12-59-33/4031-otkrytoe-zanyatie-v-mladshej-gruppe-pchyolki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Открытое занятие на тему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друзья и защитники природы»</w:t>
            </w:r>
          </w:p>
        </w:tc>
      </w:tr>
      <w:tr w:rsidR="006E5F21" w:rsidRPr="00210EE4" w:rsidTr="004C0B06"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Детский сад «Сказка» с. Пожарское»</w:t>
            </w:r>
          </w:p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Гос.паблик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https://vk.com/wall-216849739_940</w:t>
              </w:r>
            </w:hyperlink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https://vk.com/wall-216849739_939</w:t>
              </w:r>
            </w:hyperlink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Сайт: </w:t>
            </w: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https://ckazka-crimea.kinderedu.ru/sadik/sobyitiya.html</w:t>
              </w:r>
            </w:hyperlink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«Посвящение в юные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Дидактические игры «Мы – защитники природы», «Мир насекомых», «Жизнь вокруг нас», «Сортируем отходы», «Можно и нельзя»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Выставки творческих работ, рисование, аппликации и коллективное творчество на темы: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дошколята», «Природа вокруг нас», «Мы друзья твои, природа», «Земля в твоих руках»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Труд в природе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Просмотр познавательных видеороликов: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молодые защитники природы»,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дошколята»</w:t>
            </w:r>
          </w:p>
        </w:tc>
      </w:tr>
      <w:tr w:rsidR="006E5F21" w:rsidRPr="00210EE4" w:rsidTr="004C0B06">
        <w:trPr>
          <w:trHeight w:val="11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Гвоздичка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» с. Солнечное» Группа «Солнышко»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подготовител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https://vk.com/wall-205500900_947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Конкурс рисунка «Наши друзья –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Группа «Ромашка»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https://vk.com/wall-205500900_948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Конкурс поделок «Наши друзья –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Группа «Березка»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Раннего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https://vk.com/wall-205500900_949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Конкурс» Мастерская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 кормушки</w:t>
            </w:r>
          </w:p>
        </w:tc>
      </w:tr>
      <w:tr w:rsidR="006E5F21" w:rsidRPr="00210EE4" w:rsidTr="004C0B0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Группа «Пчелка»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https://vk.com/wall-205500900_950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экокостюмов</w:t>
            </w:r>
            <w:proofErr w:type="spellEnd"/>
          </w:p>
        </w:tc>
      </w:tr>
      <w:tr w:rsidR="006E5F21" w:rsidRPr="00210EE4" w:rsidTr="004C0B06">
        <w:tc>
          <w:tcPr>
            <w:tcW w:w="2127" w:type="dxa"/>
            <w:vMerge w:val="restart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«Детский сад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» с.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Верхнекурганное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https://vk.com/wall-227714778_933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рисунка «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сохраняют Природу» (на асфальте)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https://vk.com/wall-227714778_946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рисунка «Наши друзья –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https://vk.com/wall-227714778_939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тематических «Уроков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https://vk.com/wall-227714778_944</w:t>
              </w:r>
            </w:hyperlink>
          </w:p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https://vk.com/wall-227714778_941</w:t>
              </w:r>
            </w:hyperlink>
          </w:p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https://vk.com/wall-227714778_934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Уборка с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территории детского сада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3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https://vk.com/wall-227714778_938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экологических эстафет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4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https://vk.com/wall-227714778_953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интеллектуальных игр с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природоохранной тематике</w:t>
            </w:r>
          </w:p>
        </w:tc>
      </w:tr>
      <w:tr w:rsidR="006E5F21" w:rsidRPr="00210EE4" w:rsidTr="004C0B06">
        <w:tc>
          <w:tcPr>
            <w:tcW w:w="2127" w:type="dxa"/>
            <w:vMerge w:val="restart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 с. Дубки»</w:t>
            </w:r>
          </w:p>
        </w:tc>
        <w:tc>
          <w:tcPr>
            <w:tcW w:w="4678" w:type="dxa"/>
            <w:vMerge w:val="restart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https://vk.com/club229143517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вручение детям Свидетельств участника проектов;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исполнение «Гимна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«Уроков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посадка деревьев, кустарников, цветов;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акции или урока «Познаем Природу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поиск ребятами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решений по сохранению природы или решения экологической проблемы.</w:t>
            </w:r>
          </w:p>
        </w:tc>
      </w:tr>
      <w:tr w:rsidR="006E5F21" w:rsidRPr="00210EE4" w:rsidTr="004C0B0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«Детский сад «Теремок» с. Раздолье»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hyperlink r:id="rId46" w:tgtFrame="_blank" w:history="1">
              <w:r w:rsidR="006E5F21" w:rsidRPr="00210EE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https://vk.com/wall-205485766_8318</w:t>
              </w:r>
            </w:hyperlink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Беседа «Что такое природа»</w:t>
            </w:r>
          </w:p>
        </w:tc>
      </w:tr>
      <w:tr w:rsidR="006E5F21" w:rsidRPr="00210EE4" w:rsidTr="004C0B06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tgtFrame="_blank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https://vk.com/wall-205485766_8301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Занятие «Знакомство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юными защитниками природы»</w:t>
            </w:r>
          </w:p>
        </w:tc>
      </w:tr>
      <w:tr w:rsidR="006E5F21" w:rsidRPr="00210EE4" w:rsidTr="004C0B06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tgtFrame="_blank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https://vk.com/wall-205485766_8299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Практическое занятие. Рисование «Планета Земля»</w:t>
            </w:r>
          </w:p>
        </w:tc>
      </w:tr>
      <w:tr w:rsidR="006E5F21" w:rsidRPr="00210EE4" w:rsidTr="004C0B06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tgtFrame="_blank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https://vk.com/wall-205485766_8286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Интегрированное занятие «Сохраним природу вместе»</w:t>
            </w:r>
          </w:p>
        </w:tc>
      </w:tr>
      <w:tr w:rsidR="006E5F21" w:rsidRPr="00210EE4" w:rsidTr="004C0B06"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Детский сад «Аленушка» с. Чистенькое»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https://vk.com/public200470583?z=photo-200470583_457239806%2Fwall-200470583_563</w:t>
              </w:r>
            </w:hyperlink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Занятие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-друзья леса»</w:t>
            </w:r>
          </w:p>
        </w:tc>
      </w:tr>
      <w:tr w:rsidR="006E5F21" w:rsidRPr="00210EE4" w:rsidTr="004C0B06">
        <w:tc>
          <w:tcPr>
            <w:tcW w:w="2127" w:type="dxa"/>
            <w:vMerge w:val="restart"/>
          </w:tcPr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«Теремок»</w:t>
            </w:r>
          </w:p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с. Краснолесье»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https://krlesdou.crimea-school.ru/content/ekologicheskaya-igra-sortiruem-musor-vmeste-s-ekolyatami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Экологическая игра «Сортируем мусор вместе с </w:t>
            </w:r>
            <w:proofErr w:type="spellStart"/>
            <w:r w:rsidRPr="00210EE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Эколятами</w:t>
            </w:r>
            <w:proofErr w:type="spellEnd"/>
            <w:r w:rsidRPr="00210EE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F21" w:rsidRPr="00210EE4" w:rsidTr="004C0B06">
        <w:tc>
          <w:tcPr>
            <w:tcW w:w="2127" w:type="dxa"/>
            <w:vMerge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https://vk.com/wall-208321140_398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викторина «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гостях у дошколят»,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Эколят</w:t>
            </w:r>
            <w:proofErr w:type="spellEnd"/>
          </w:p>
        </w:tc>
      </w:tr>
      <w:tr w:rsidR="006E5F21" w:rsidRPr="00210EE4" w:rsidTr="004C0B06">
        <w:trPr>
          <w:trHeight w:val="1448"/>
        </w:trPr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«Детский сад «Теремок» с. Залесье»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3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https://zalesdou.crimea-school.ru/node/679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Интеллектуальная игра «Знатоки природы»;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Конкурс рисунков экологической направленности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-друзья и защитники природы».</w:t>
            </w:r>
          </w:p>
        </w:tc>
      </w:tr>
      <w:tr w:rsidR="006E5F21" w:rsidRPr="00210EE4" w:rsidTr="004C0B06">
        <w:trPr>
          <w:trHeight w:val="416"/>
        </w:trPr>
        <w:tc>
          <w:tcPr>
            <w:tcW w:w="2127" w:type="dxa"/>
          </w:tcPr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«Тополек» с. Кольчугино»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https://topolek-crimea.kinderedu.ru/sadik/sobyitiya.html/2025/04/28/den-ekolyat/</w:t>
              </w:r>
            </w:hyperlink>
          </w:p>
          <w:p w:rsidR="006E5F21" w:rsidRPr="00210EE4" w:rsidRDefault="001C1F0D" w:rsidP="006E5F21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2C2D2E"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6E5F21" w:rsidRPr="00210EE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https://vk.com/wall-216896554_491</w:t>
              </w:r>
            </w:hyperlink>
            <w:r w:rsidR="006E5F21" w:rsidRPr="00210EE4">
              <w:rPr>
                <w:rFonts w:ascii="Times New Roman" w:eastAsia="Times New Roman" w:hAnsi="Times New Roman"/>
                <w:bCs/>
                <w:color w:val="2C2D2E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E5F21" w:rsidRPr="00210EE4" w:rsidRDefault="001C1F0D" w:rsidP="006E5F21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2C2D2E"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6E5F21" w:rsidRPr="00210EE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https://vk.com/wall-216896554_488</w:t>
              </w:r>
            </w:hyperlink>
            <w:r w:rsidR="006E5F21" w:rsidRPr="00210EE4">
              <w:rPr>
                <w:rFonts w:ascii="Times New Roman" w:eastAsia="Times New Roman" w:hAnsi="Times New Roman"/>
                <w:bCs/>
                <w:color w:val="2C2D2E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Игра-викторина «Путешествие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Выставка рисунков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–молодые защитники природы»,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Д\и «Учимся сортировать мусор»,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Субботник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</w:p>
        </w:tc>
      </w:tr>
      <w:tr w:rsidR="006E5F21" w:rsidRPr="00210EE4" w:rsidTr="004C0B06">
        <w:trPr>
          <w:trHeight w:val="558"/>
        </w:trPr>
        <w:tc>
          <w:tcPr>
            <w:tcW w:w="2127" w:type="dxa"/>
          </w:tcPr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МБОУ «Николаевская школа» СП Детский сад «Морячок»</w:t>
            </w:r>
          </w:p>
        </w:tc>
        <w:tc>
          <w:tcPr>
            <w:tcW w:w="4678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hd w:val="clear" w:color="auto" w:fill="FFFFFF"/>
              <w:spacing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детьми проведены:</w:t>
            </w:r>
          </w:p>
          <w:p w:rsidR="006E5F21" w:rsidRPr="00210EE4" w:rsidRDefault="006E5F21" w:rsidP="006E5F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беседы: «Знаете ли вы, для чего мусор нужно собирать раздельно?», «Виды отходов», «Чистая планета», «День Земли» и другие;</w:t>
            </w:r>
          </w:p>
          <w:p w:rsidR="006E5F21" w:rsidRPr="00210EE4" w:rsidRDefault="006E5F21" w:rsidP="006E5F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дидактических игр были организованы игровые ситуации по раздельному сбору мусора с использованием контейнеров;</w:t>
            </w:r>
          </w:p>
          <w:p w:rsidR="006E5F21" w:rsidRPr="00210EE4" w:rsidRDefault="006E5F21" w:rsidP="006E5F21">
            <w:pPr>
              <w:shd w:val="clear" w:color="auto" w:fill="FFFFFF"/>
              <w:spacing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десант: «Уборка участка от мусора», «Посадка огорода», «Полив деревьев на площадке», «Высадка цветов» на территории детского сада.</w:t>
            </w:r>
          </w:p>
          <w:p w:rsidR="006E5F21" w:rsidRPr="00210EE4" w:rsidRDefault="006E5F21" w:rsidP="006E5F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«Знатоки природы», «</w:t>
            </w:r>
            <w:proofErr w:type="spellStart"/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-дошколята» где дети средней группы закрепили все полученные знания.</w:t>
            </w:r>
          </w:p>
        </w:tc>
      </w:tr>
      <w:tr w:rsidR="006E5F21" w:rsidRPr="00210EE4" w:rsidTr="004C0B06">
        <w:trPr>
          <w:trHeight w:val="1918"/>
        </w:trPr>
        <w:tc>
          <w:tcPr>
            <w:tcW w:w="2127" w:type="dxa"/>
          </w:tcPr>
          <w:p w:rsidR="006E5F21" w:rsidRPr="00210EE4" w:rsidRDefault="006E5F21" w:rsidP="006E5F21">
            <w:pPr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МБДОУ «Детский сад «Солнышко» </w:t>
            </w:r>
          </w:p>
          <w:p w:rsidR="006E5F21" w:rsidRPr="00210EE4" w:rsidRDefault="006E5F21" w:rsidP="006E5F21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с. Мазанка»</w:t>
            </w:r>
          </w:p>
        </w:tc>
        <w:tc>
          <w:tcPr>
            <w:tcW w:w="4678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https://vk.com/wall-211628964_829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младшая группа «Дружная семейка» - Аппликация «Скворечник для птиц»;</w:t>
            </w:r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младшая группа  «Солнечные зайчики» - акция «Сделаем землю чистой»; </w:t>
            </w:r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Средняя группа «Пчелки» -экологическая акция «Защитим природу от мусора и грязи</w:t>
            </w:r>
            <w:proofErr w:type="gramStart"/>
            <w:r w:rsidRPr="00210EE4">
              <w:rPr>
                <w:rFonts w:ascii="Times New Roman" w:hAnsi="Times New Roman"/>
                <w:sz w:val="24"/>
                <w:szCs w:val="24"/>
              </w:rPr>
              <w:t>» ;</w:t>
            </w:r>
            <w:proofErr w:type="gramEnd"/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Старшая группа «Лучики» - рисование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наши друзья»;</w:t>
            </w:r>
          </w:p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Подготовительные группы «Ромашки» и «Радуга» - акция «Природа -мы тебя спасем».</w:t>
            </w:r>
          </w:p>
        </w:tc>
      </w:tr>
      <w:tr w:rsidR="006E5F21" w:rsidRPr="00210EE4" w:rsidTr="004C0B06">
        <w:trPr>
          <w:trHeight w:val="1258"/>
        </w:trPr>
        <w:tc>
          <w:tcPr>
            <w:tcW w:w="2127" w:type="dxa"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«Детский сад «Колокольчик» с. Перевальное» 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https://vk.com/wall-224810268_428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«Уборка территории детского сада с </w:t>
            </w:r>
            <w:proofErr w:type="spellStart"/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«Занятий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4C0B06">
        <w:trPr>
          <w:trHeight w:val="1918"/>
        </w:trPr>
        <w:tc>
          <w:tcPr>
            <w:tcW w:w="2127" w:type="dxa"/>
          </w:tcPr>
          <w:p w:rsidR="006E5F21" w:rsidRPr="006344EF" w:rsidRDefault="006E5F21" w:rsidP="006E5F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4EF">
              <w:rPr>
                <w:rFonts w:ascii="Times New Roman" w:hAnsi="Times New Roman"/>
                <w:sz w:val="24"/>
                <w:szCs w:val="24"/>
              </w:rPr>
              <w:t>МБДОУ «Детский сад «Солнышко» с. Прудовое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6E5F21" w:rsidRPr="00210EE4">
                <w:rPr>
                  <w:rFonts w:ascii="Times New Roman" w:hAnsi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https://solnischko.prud-crimea.kinderedu.ru/news</w:t>
              </w:r>
            </w:hyperlink>
            <w:r w:rsidR="006E5F21" w:rsidRPr="00210E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интеллектуальных игр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по природоохранной тематике;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проведение тематических «</w:t>
            </w:r>
            <w:proofErr w:type="gramStart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Занятий 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proofErr w:type="gramEnd"/>
            <w:r w:rsidRPr="00210EE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поиск ребятами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решений по сохранению природы или решения экологической проблемы;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посадка деревьев, кустарников, цветов;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уборка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территории детского сада;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создание экологической тропы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конкурса рисунков «Берегите природу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!»;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вручение детям Свидетельств участника проектов;</w:t>
            </w:r>
          </w:p>
          <w:p w:rsidR="006E5F21" w:rsidRPr="00210EE4" w:rsidRDefault="006E5F21" w:rsidP="006E5F2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проведение интеллектуальных игр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по природоохранной тематике;</w:t>
            </w:r>
          </w:p>
        </w:tc>
      </w:tr>
      <w:tr w:rsidR="006E5F21" w:rsidRPr="00210EE4" w:rsidTr="004C0B06">
        <w:trPr>
          <w:trHeight w:val="976"/>
        </w:trPr>
        <w:tc>
          <w:tcPr>
            <w:tcW w:w="2127" w:type="dxa"/>
            <w:vMerge w:val="restart"/>
          </w:tcPr>
          <w:p w:rsidR="006E5F21" w:rsidRPr="00210EE4" w:rsidRDefault="006E5F21" w:rsidP="006E5F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«Солнышко» с. Новоандреевка»</w:t>
            </w:r>
          </w:p>
        </w:tc>
        <w:tc>
          <w:tcPr>
            <w:tcW w:w="4678" w:type="dxa"/>
            <w:vMerge w:val="restart"/>
          </w:tcPr>
          <w:p w:rsidR="006E5F21" w:rsidRPr="00210EE4" w:rsidRDefault="001C1F0D" w:rsidP="006E5F21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https://ds-solnyshko-novoandreevka.nubex.ru/news/27534.html</w:t>
              </w:r>
            </w:hyperlink>
          </w:p>
          <w:p w:rsidR="006E5F21" w:rsidRPr="00210EE4" w:rsidRDefault="006E5F21" w:rsidP="006E5F2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Обустройство экологической тропы (2 младшая </w:t>
            </w:r>
            <w:proofErr w:type="gramStart"/>
            <w:r w:rsidRPr="00210EE4">
              <w:rPr>
                <w:rFonts w:ascii="Times New Roman" w:hAnsi="Times New Roman"/>
                <w:sz w:val="24"/>
                <w:szCs w:val="24"/>
              </w:rPr>
              <w:t>группа )</w:t>
            </w:r>
            <w:proofErr w:type="gramEnd"/>
          </w:p>
        </w:tc>
      </w:tr>
      <w:tr w:rsidR="006E5F21" w:rsidRPr="00210EE4" w:rsidTr="004C0B06">
        <w:trPr>
          <w:trHeight w:val="848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Занятие «Знакомство со сказочными героями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 (средняя группа)</w:t>
            </w:r>
          </w:p>
        </w:tc>
      </w:tr>
      <w:tr w:rsidR="006E5F21" w:rsidRPr="00210EE4" w:rsidTr="004C0B06">
        <w:trPr>
          <w:trHeight w:val="705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Занятие «Кто такие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дошколята» (старшая группа)</w:t>
            </w:r>
          </w:p>
        </w:tc>
      </w:tr>
      <w:tr w:rsidR="006E5F21" w:rsidRPr="00210EE4" w:rsidTr="004C0B06">
        <w:trPr>
          <w:trHeight w:val="262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Занятие «Юные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 (подготовительная группа)</w:t>
            </w:r>
          </w:p>
        </w:tc>
      </w:tr>
      <w:tr w:rsidR="006E5F21" w:rsidRPr="00210EE4" w:rsidTr="004C0B06">
        <w:trPr>
          <w:trHeight w:val="681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Рисование сказочных героев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(старшая группа)</w:t>
            </w:r>
          </w:p>
        </w:tc>
      </w:tr>
      <w:tr w:rsidR="006E5F21" w:rsidRPr="00210EE4" w:rsidTr="004C0B06">
        <w:trPr>
          <w:trHeight w:val="563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Инсценировка сказки «</w:t>
            </w:r>
            <w:proofErr w:type="gramStart"/>
            <w:r w:rsidRPr="00210EE4">
              <w:rPr>
                <w:rFonts w:ascii="Times New Roman" w:hAnsi="Times New Roman"/>
                <w:sz w:val="24"/>
                <w:szCs w:val="24"/>
              </w:rPr>
              <w:t>Почему  сосна</w:t>
            </w:r>
            <w:proofErr w:type="gram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 и  ель  вечнозелёные» (подготовительная группа)</w:t>
            </w:r>
          </w:p>
        </w:tc>
      </w:tr>
      <w:tr w:rsidR="006E5F21" w:rsidRPr="00210EE4" w:rsidTr="004C0B06">
        <w:trPr>
          <w:trHeight w:val="858"/>
        </w:trPr>
        <w:tc>
          <w:tcPr>
            <w:tcW w:w="2127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Посадка кустов и цветов на территории детского сада (все группы)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МБДОУ Детский сад «Матрёшка»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Гвардейское»</w:t>
            </w:r>
          </w:p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https://vk.com/wall-226755400_104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1C1F0D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2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https://vk.com/wall-226755400_107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-знакомство с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-посадка деревьев и цветов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- аппликация «Подарок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Эколятам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-тематическое занятие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-дошколята»</w:t>
            </w:r>
          </w:p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- создание стенгазеты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защитники природы»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7338895"/>
            <w:r w:rsidRPr="00210EE4">
              <w:rPr>
                <w:rFonts w:ascii="Times New Roman" w:hAnsi="Times New Roman"/>
                <w:sz w:val="24"/>
                <w:szCs w:val="24"/>
              </w:rPr>
              <w:t>МБДОУ Детский сад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с.Журавлевка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»</w:t>
            </w:r>
          </w:p>
          <w:bookmarkEnd w:id="1"/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3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https://vk.com/wall-205504657_615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 -уборка территории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-конкурс рисунка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 xml:space="preserve"> – защитники природ»</w:t>
            </w:r>
          </w:p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-тематическое занятие «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- дошколята»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МБДОУ «Детский сад «Флажок»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10EE4">
              <w:rPr>
                <w:rFonts w:ascii="Times New Roman" w:hAnsi="Times New Roman"/>
                <w:sz w:val="24"/>
                <w:szCs w:val="24"/>
              </w:rPr>
              <w:t>. Гвардейское»</w:t>
            </w:r>
          </w:p>
        </w:tc>
        <w:tc>
          <w:tcPr>
            <w:tcW w:w="4678" w:type="dxa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https://vk.com/wall-215819661_766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https://vk.com/wall-215819661_767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https://vk.com/wall-215819661_772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https://flajok.tvoysadik.ru/news-svc/item?id=940052&amp;lang=ru&amp;type=news&amp;site_type=school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https://flajok.tvoysadik.ru/news-svc/item?id=940063&amp;lang=ru&amp;type=news&amp;site_type=school</w:t>
              </w:r>
            </w:hyperlink>
            <w:r w:rsidR="006E5F21" w:rsidRPr="002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 xml:space="preserve">Тематические занятия 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 xml:space="preserve">«Познакомимся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клятвы и гимна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«Защитники природы»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Просмотр мультфильмов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Беседы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 xml:space="preserve"> «Сохраним природу», «Правила поведения в природе»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защитники природы»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Интерактивная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«Посвящение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Выдача удостоверений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/>
                <w:sz w:val="24"/>
                <w:szCs w:val="24"/>
              </w:rPr>
              <w:t>олят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подготовительным группам</w:t>
            </w:r>
          </w:p>
          <w:p w:rsidR="006E5F21" w:rsidRPr="006344EF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>Общесадовая</w:t>
            </w:r>
            <w:proofErr w:type="spellEnd"/>
            <w:r w:rsidRPr="006344EF">
              <w:rPr>
                <w:rFonts w:ascii="Times New Roman" w:hAnsi="Times New Roman"/>
                <w:bCs/>
                <w:sz w:val="24"/>
                <w:szCs w:val="24"/>
              </w:rPr>
              <w:t xml:space="preserve"> Акция</w:t>
            </w:r>
            <w:r w:rsidRPr="006344EF">
              <w:rPr>
                <w:rFonts w:ascii="Times New Roman" w:hAnsi="Times New Roman"/>
                <w:sz w:val="24"/>
                <w:szCs w:val="24"/>
              </w:rPr>
              <w:t xml:space="preserve"> «Сажаем деревья с </w:t>
            </w: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>» (на всех групповых площадках в</w:t>
            </w:r>
            <w:r>
              <w:rPr>
                <w:rFonts w:ascii="Times New Roman" w:hAnsi="Times New Roman"/>
                <w:sz w:val="24"/>
                <w:szCs w:val="24"/>
              </w:rPr>
              <w:t>ысажены можжевельники (14 шт.))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4E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344EF">
              <w:rPr>
                <w:rFonts w:ascii="Times New Roman" w:hAnsi="Times New Roman"/>
                <w:sz w:val="24"/>
                <w:szCs w:val="24"/>
              </w:rPr>
              <w:t xml:space="preserve"> помогают в сборе макулатуры для участия в Акции «Сохраняя природу сохраняешь жизнь!»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«Журавлик» с. Укромное»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5F21" w:rsidRPr="00210EE4" w:rsidRDefault="001C1F0D" w:rsidP="006E5F21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hyperlink r:id="rId69" w:history="1">
              <w:r w:rsidR="006E5F21" w:rsidRPr="00210EE4">
                <w:rPr>
                  <w:rFonts w:ascii="Times New Roman" w:eastAsia="Times New Roman" w:hAnsi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https://vk.com/wall-216346331_348</w:t>
              </w:r>
            </w:hyperlink>
            <w:r w:rsidR="006E5F21" w:rsidRPr="00210EE4">
              <w:rPr>
                <w:rFonts w:ascii="Times New Roman" w:eastAsia="Times New Roman" w:hAnsi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6E5F21" w:rsidRPr="00210EE4" w:rsidRDefault="006E5F21" w:rsidP="006E5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eastAsiaTheme="minorHAnsi" w:hAnsi="Times New Roman"/>
                <w:sz w:val="24"/>
                <w:szCs w:val="24"/>
              </w:rPr>
              <w:t>1.Проведены беседы и занятия об экологии, об охране природы, о правилах поведения в лесу, на природе. 2.Дидактические игры, например, «вода, земля и воздух»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3.Экологические подделки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4.Сбор мусора на территории ДОУ и площадках, </w:t>
            </w:r>
          </w:p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 xml:space="preserve">5.Экскурсии на речку </w:t>
            </w:r>
            <w:proofErr w:type="spellStart"/>
            <w:r w:rsidRPr="00210EE4">
              <w:rPr>
                <w:rFonts w:ascii="Times New Roman" w:hAnsi="Times New Roman"/>
                <w:sz w:val="24"/>
                <w:szCs w:val="24"/>
              </w:rPr>
              <w:t>Салгир</w:t>
            </w:r>
            <w:proofErr w:type="spellEnd"/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 w:val="restart"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sz w:val="24"/>
                <w:szCs w:val="24"/>
              </w:rPr>
              <w:t>МБДОУ «Детский сад «Солнышко» с. Мирное»</w:t>
            </w:r>
          </w:p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6E5F21" w:rsidRPr="00210EE4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6E5F21" w:rsidRPr="00210EE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https://vk.com/wall-216859343_389</w:t>
              </w:r>
            </w:hyperlink>
          </w:p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Первая младшая группа «Теремок» занятие «Знакомство с 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(количество детей – 15). 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Младшая группа №1 «Капельки» Знакомство с 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беседа о разборе мусора. (количество детей – 17)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Младшая группа №2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Капитошки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беседа, работа с наглядным материалом по теме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защитники природы» </w:t>
            </w:r>
            <w:r w:rsidRPr="00210EE4">
              <w:rPr>
                <w:rFonts w:ascii="Times New Roman" w:hAnsi="Times New Roman"/>
                <w:sz w:val="24"/>
                <w:szCs w:val="24"/>
              </w:rPr>
              <w:t>(Количество детей-17)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Средняя группа «Подсолнушки» </w:t>
            </w:r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занятиях по ИЗО деятельности раскрашивали раскраски на экологическую тему,</w:t>
            </w:r>
          </w:p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апплицировали</w:t>
            </w:r>
            <w:proofErr w:type="spellEnd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сказочных героев «</w:t>
            </w:r>
            <w:proofErr w:type="spellStart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Эколят</w:t>
            </w:r>
            <w:proofErr w:type="spellEnd"/>
            <w:proofErr w:type="gramStart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».(</w:t>
            </w:r>
            <w:proofErr w:type="gramEnd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детей – 18)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группа «Колокольчики» занятие на тему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-защитники природы». Лепка из пластилина героев 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(количество детей – 14 детей)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Подготовительная группа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 экологическая викторина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гостях у дошколят», также уборка площадки от крупного мусора. Была проведена с детьми беседа о возникновении мусора и о том, что большое скопление мусора может привести к экологической проблеме. Ребята учились сортировать мусор</w:t>
            </w:r>
            <w:proofErr w:type="gramStart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».(</w:t>
            </w:r>
            <w:proofErr w:type="gramEnd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детей – 20)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5F21" w:rsidRPr="00210EE4" w:rsidRDefault="006E5F21" w:rsidP="006E5F2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5F21" w:rsidRPr="00210EE4" w:rsidRDefault="006E5F21" w:rsidP="006E5F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Подготовительная группа «Ягодки» экологическое занятие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друзья и защитники Природы!», где ребята вместе со сказочными героями «</w:t>
            </w:r>
            <w:proofErr w:type="spellStart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Эколятами</w:t>
            </w:r>
            <w:proofErr w:type="spellEnd"/>
            <w:r w:rsidRPr="00210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»: Шалуном, Умницей, Тихоней и Ёлочкой учились беречь, любить и заботиться о природе</w:t>
            </w:r>
            <w:proofErr w:type="gramStart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».(</w:t>
            </w:r>
            <w:proofErr w:type="gramEnd"/>
            <w:r w:rsidRPr="00210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детей – 18)</w:t>
            </w:r>
          </w:p>
        </w:tc>
      </w:tr>
      <w:tr w:rsidR="006E5F21" w:rsidRPr="00210EE4" w:rsidTr="004C0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</w:tcPr>
          <w:p w:rsidR="006E5F21" w:rsidRPr="007D52E1" w:rsidRDefault="006E5F21" w:rsidP="006E5F21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02DA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  <w:r w:rsidRPr="00D02DA0">
              <w:rPr>
                <w:rFonts w:ascii="Times New Roman" w:hAnsi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«Ляле»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Молодежное» </w:t>
            </w:r>
          </w:p>
        </w:tc>
        <w:tc>
          <w:tcPr>
            <w:tcW w:w="4678" w:type="dxa"/>
          </w:tcPr>
          <w:p w:rsidR="006E5F21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6E5F21" w:rsidRPr="00E9254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https://vk.com/mbdou.lale?z=video-215918987_456239024%2Fda47332044984f3a6b%2Fpl_wall_-215918987</w:t>
              </w:r>
            </w:hyperlink>
            <w:r w:rsidR="006E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F21" w:rsidRPr="000259A1" w:rsidRDefault="001C1F0D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6E5F21" w:rsidRPr="00E92544">
                <w:rPr>
                  <w:rStyle w:val="a4"/>
                  <w:rFonts w:ascii="Times New Roman" w:hAnsi="Times New Roman"/>
                  <w:sz w:val="24"/>
                  <w:szCs w:val="24"/>
                </w:rPr>
                <w:t>http://ляле.рф/index.php/novosti/60-2011-08-18-12-59-33/3826-25-aprelya-2025-goda--ezhegodnyj-vserossijskij-den-ekolyat</w:t>
              </w:r>
            </w:hyperlink>
            <w:r w:rsidR="006E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E5F21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9A1">
              <w:rPr>
                <w:rFonts w:ascii="Times New Roman" w:hAnsi="Times New Roman"/>
                <w:sz w:val="24"/>
                <w:szCs w:val="24"/>
              </w:rPr>
              <w:t xml:space="preserve">Экологическая акция " Зелёная клумба с </w:t>
            </w:r>
            <w:proofErr w:type="spellStart"/>
            <w:r w:rsidRPr="000259A1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0259A1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E5F21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9A1">
              <w:rPr>
                <w:rFonts w:ascii="Times New Roman" w:hAnsi="Times New Roman"/>
                <w:sz w:val="24"/>
                <w:szCs w:val="24"/>
              </w:rPr>
              <w:t xml:space="preserve">"Посадка семян в огороде на </w:t>
            </w:r>
            <w:r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0259A1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дети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259A1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259A1">
              <w:rPr>
                <w:rFonts w:ascii="Times New Roman" w:hAnsi="Times New Roman"/>
                <w:sz w:val="24"/>
                <w:szCs w:val="24"/>
              </w:rPr>
              <w:t xml:space="preserve"> «Познаем Природу с </w:t>
            </w:r>
            <w:proofErr w:type="spellStart"/>
            <w:r w:rsidRPr="000259A1"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r w:rsidRPr="000259A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F21" w:rsidRPr="000259A1" w:rsidRDefault="006E5F21" w:rsidP="006E5F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«Клятва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5F21" w:rsidRPr="00210EE4" w:rsidTr="00EE6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3"/>
          </w:tcPr>
          <w:p w:rsidR="006E5F21" w:rsidRPr="00FD0C3C" w:rsidRDefault="006E5F21" w:rsidP="006E5F2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0C3C">
              <w:rPr>
                <w:rFonts w:ascii="Times New Roman" w:hAnsi="Times New Roman"/>
                <w:b/>
                <w:sz w:val="24"/>
                <w:szCs w:val="24"/>
              </w:rPr>
              <w:t>ИТОГО 28 МБДОУ</w:t>
            </w:r>
          </w:p>
        </w:tc>
      </w:tr>
    </w:tbl>
    <w:p w:rsidR="007D52E1" w:rsidRDefault="007D52E1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607F7" w:rsidRPr="004F7676" w:rsidRDefault="002607F7" w:rsidP="00AE02B3">
      <w:pPr>
        <w:spacing w:after="0"/>
        <w:ind w:left="-567" w:right="-284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sectPr w:rsidR="002607F7" w:rsidRPr="004F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F2890"/>
    <w:multiLevelType w:val="singleLevel"/>
    <w:tmpl w:val="246F2890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" w15:restartNumberingAfterBreak="0">
    <w:nsid w:val="45D70085"/>
    <w:multiLevelType w:val="hybridMultilevel"/>
    <w:tmpl w:val="6050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823"/>
    <w:multiLevelType w:val="hybridMultilevel"/>
    <w:tmpl w:val="6050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7188E"/>
    <w:multiLevelType w:val="hybridMultilevel"/>
    <w:tmpl w:val="6F96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71"/>
    <w:rsid w:val="001C1F0D"/>
    <w:rsid w:val="00210EE4"/>
    <w:rsid w:val="002607F7"/>
    <w:rsid w:val="00307652"/>
    <w:rsid w:val="004079AA"/>
    <w:rsid w:val="004C0B06"/>
    <w:rsid w:val="004E3FD8"/>
    <w:rsid w:val="004E5A17"/>
    <w:rsid w:val="004F7676"/>
    <w:rsid w:val="00500C4D"/>
    <w:rsid w:val="00530855"/>
    <w:rsid w:val="005638F0"/>
    <w:rsid w:val="005814D2"/>
    <w:rsid w:val="006344EF"/>
    <w:rsid w:val="006E5F21"/>
    <w:rsid w:val="007D52E1"/>
    <w:rsid w:val="00804C71"/>
    <w:rsid w:val="008369D7"/>
    <w:rsid w:val="00856DA4"/>
    <w:rsid w:val="008656A1"/>
    <w:rsid w:val="0087617D"/>
    <w:rsid w:val="00996F02"/>
    <w:rsid w:val="00A23B96"/>
    <w:rsid w:val="00AE02B3"/>
    <w:rsid w:val="00AE32BF"/>
    <w:rsid w:val="00B66BC3"/>
    <w:rsid w:val="00C8004D"/>
    <w:rsid w:val="00D93823"/>
    <w:rsid w:val="00DA6EEC"/>
    <w:rsid w:val="00E17055"/>
    <w:rsid w:val="00F06CF3"/>
    <w:rsid w:val="00F1472E"/>
    <w:rsid w:val="00F45B6E"/>
    <w:rsid w:val="00F63EFF"/>
    <w:rsid w:val="00F77F8C"/>
    <w:rsid w:val="00F969FC"/>
    <w:rsid w:val="00F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BE37D-64C5-4411-8920-E979733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767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4F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locked/>
    <w:rsid w:val="00E170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17055"/>
    <w:pPr>
      <w:widowControl w:val="0"/>
      <w:shd w:val="clear" w:color="auto" w:fill="FFFFFF"/>
      <w:spacing w:before="360" w:after="300" w:line="317" w:lineRule="exact"/>
      <w:ind w:hanging="46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3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D7"/>
    <w:rPr>
      <w:rFonts w:ascii="Segoe UI" w:eastAsia="Calibr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7D52E1"/>
    <w:pPr>
      <w:spacing w:after="0" w:line="240" w:lineRule="auto"/>
    </w:pPr>
    <w:rPr>
      <w:rFonts w:ascii="Times New Roman" w:hAnsi="Times New Roman"/>
      <w:sz w:val="28"/>
      <w:szCs w:val="4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4C0B06"/>
    <w:pPr>
      <w:ind w:left="720"/>
      <w:contextualSpacing/>
    </w:pPr>
  </w:style>
  <w:style w:type="character" w:customStyle="1" w:styleId="vkitposttextroot--jrdml">
    <w:name w:val="vkitposttext__root--jrdml"/>
    <w:basedOn w:val="a0"/>
    <w:rsid w:val="004C0B06"/>
  </w:style>
  <w:style w:type="paragraph" w:styleId="a8">
    <w:name w:val="Normal (Web)"/>
    <w:basedOn w:val="a"/>
    <w:uiPriority w:val="99"/>
    <w:semiHidden/>
    <w:unhideWhenUsed/>
    <w:rsid w:val="006E5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16906068_611" TargetMode="External"/><Relationship Id="rId21" Type="http://schemas.openxmlformats.org/officeDocument/2006/relationships/hyperlink" Target="https://vk.com/wall-216906068_608" TargetMode="External"/><Relationship Id="rId42" Type="http://schemas.openxmlformats.org/officeDocument/2006/relationships/hyperlink" Target="https://vk.com/wall-227714778_934" TargetMode="External"/><Relationship Id="rId47" Type="http://schemas.openxmlformats.org/officeDocument/2006/relationships/hyperlink" Target="https://vk.com/wall-205485766_8301" TargetMode="External"/><Relationship Id="rId63" Type="http://schemas.openxmlformats.org/officeDocument/2006/relationships/hyperlink" Target="https://vk.com/wall-205504657_615" TargetMode="External"/><Relationship Id="rId68" Type="http://schemas.openxmlformats.org/officeDocument/2006/relationships/hyperlink" Target="https://flajok.tvoysadik.ru/news-svc/item?id=940063&amp;lang=ru&amp;type=news&amp;site_type=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228478_4228" TargetMode="External"/><Relationship Id="rId29" Type="http://schemas.openxmlformats.org/officeDocument/2006/relationships/hyperlink" Target="http://&#1084;&#1073;&#1076;&#1086;&#1091;&#1073;&#1077;&#1088;&#1077;&#1079;&#1082;&#1072;.&#1088;&#1092;/index.php/novosti/60-2011-08-18-12-59-33/4031-otkrytoe-zanyatie-v-mladshej-gruppe-pchyolki" TargetMode="External"/><Relationship Id="rId11" Type="http://schemas.openxmlformats.org/officeDocument/2006/relationships/hyperlink" Target="https://vk.com/club205488576?z=photo-205488576_457243200%2Fwall-205488576_1701" TargetMode="External"/><Relationship Id="rId24" Type="http://schemas.openxmlformats.org/officeDocument/2006/relationships/hyperlink" Target="http://&#1084;&#1073;&#1076;&#1086;&#1091;&#1073;&#1077;&#1088;&#1077;&#1079;&#1082;&#1072;.&#1088;&#1092;/index.php/novosti/60-2011-08-18-12-59-33/4034-vserossijskij-den-ekolyat" TargetMode="External"/><Relationship Id="rId32" Type="http://schemas.openxmlformats.org/officeDocument/2006/relationships/hyperlink" Target="https://ckazka-crimea.kinderedu.ru/sadik/sobyitiya.html" TargetMode="External"/><Relationship Id="rId37" Type="http://schemas.openxmlformats.org/officeDocument/2006/relationships/hyperlink" Target="https://vk.com/wall-227714778_933" TargetMode="External"/><Relationship Id="rId40" Type="http://schemas.openxmlformats.org/officeDocument/2006/relationships/hyperlink" Target="https://vk.com/wall-227714778_944" TargetMode="External"/><Relationship Id="rId45" Type="http://schemas.openxmlformats.org/officeDocument/2006/relationships/hyperlink" Target="https://vk.com/club229143517" TargetMode="External"/><Relationship Id="rId53" Type="http://schemas.openxmlformats.org/officeDocument/2006/relationships/hyperlink" Target="https://zalesdou.crimea-school.ru/node/679" TargetMode="External"/><Relationship Id="rId58" Type="http://schemas.openxmlformats.org/officeDocument/2006/relationships/hyperlink" Target="https://vk.com/wall-224810268_428" TargetMode="External"/><Relationship Id="rId66" Type="http://schemas.openxmlformats.org/officeDocument/2006/relationships/hyperlink" Target="https://vk.com/wall-215819661_772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k.com/wall-195012530_1919" TargetMode="External"/><Relationship Id="rId61" Type="http://schemas.openxmlformats.org/officeDocument/2006/relationships/hyperlink" Target="https://vk.com/wall-226755400_104" TargetMode="External"/><Relationship Id="rId19" Type="http://schemas.openxmlformats.org/officeDocument/2006/relationships/hyperlink" Target="https://duz-teremok.tvoysadik.ru/" TargetMode="External"/><Relationship Id="rId14" Type="http://schemas.openxmlformats.org/officeDocument/2006/relationships/hyperlink" Target="https://vk.com/wall-216891696_815" TargetMode="External"/><Relationship Id="rId22" Type="http://schemas.openxmlformats.org/officeDocument/2006/relationships/hyperlink" Target="http://&#1084;&#1073;&#1076;&#1086;&#1091;&#1073;&#1077;&#1088;&#1077;&#1079;&#1082;&#1072;.&#1088;&#1092;/index.php/novosti/60-2011-08-18-12-59-33/4032-den-ekolyat-v-starshej-gruppe-skazka" TargetMode="External"/><Relationship Id="rId27" Type="http://schemas.openxmlformats.org/officeDocument/2006/relationships/hyperlink" Target="http://&#1084;&#1073;&#1076;&#1086;&#1091;&#1073;&#1077;&#1088;&#1077;&#1079;&#1082;&#1072;.&#1088;&#1092;/index.php/novosti/60-2011-08-18-12-59-33/4033-den-ekolyat-v-podgotovitelnoj-gruppe-zvyozdochki" TargetMode="External"/><Relationship Id="rId30" Type="http://schemas.openxmlformats.org/officeDocument/2006/relationships/hyperlink" Target="https://vk.com/wall-216849739_940" TargetMode="External"/><Relationship Id="rId35" Type="http://schemas.openxmlformats.org/officeDocument/2006/relationships/hyperlink" Target="https://vk.com/wall-205500900_949" TargetMode="External"/><Relationship Id="rId43" Type="http://schemas.openxmlformats.org/officeDocument/2006/relationships/hyperlink" Target="https://vk.com/wall-227714778_938" TargetMode="External"/><Relationship Id="rId48" Type="http://schemas.openxmlformats.org/officeDocument/2006/relationships/hyperlink" Target="https://vk.com/wall-205485766_8299" TargetMode="External"/><Relationship Id="rId56" Type="http://schemas.openxmlformats.org/officeDocument/2006/relationships/hyperlink" Target="https://vk.com/wall-216896554_488" TargetMode="External"/><Relationship Id="rId64" Type="http://schemas.openxmlformats.org/officeDocument/2006/relationships/hyperlink" Target="https://vk.com/wall-215819661_766" TargetMode="External"/><Relationship Id="rId69" Type="http://schemas.openxmlformats.org/officeDocument/2006/relationships/hyperlink" Target="https://vk.com/wall-216346331_348" TargetMode="External"/><Relationship Id="rId8" Type="http://schemas.openxmlformats.org/officeDocument/2006/relationships/hyperlink" Target="https://vk.com/wall-188530556_2070" TargetMode="External"/><Relationship Id="rId51" Type="http://schemas.openxmlformats.org/officeDocument/2006/relationships/hyperlink" Target="https://krlesdou.crimea-school.ru/content/ekologicheskaya-igra-sortiruem-musor-vmeste-s-ekolyatami" TargetMode="External"/><Relationship Id="rId72" Type="http://schemas.openxmlformats.org/officeDocument/2006/relationships/hyperlink" Target="http://&#1083;&#1103;&#1083;&#1077;.&#1088;&#1092;/index.php/novosti/60-2011-08-18-12-59-33/3826-25-aprelya-2025-goda--ezhegodnyj-vserossijskij-den-ekolya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205488576" TargetMode="External"/><Relationship Id="rId17" Type="http://schemas.openxmlformats.org/officeDocument/2006/relationships/hyperlink" Target="https://vk.com/photo88367850_457239208" TargetMode="External"/><Relationship Id="rId25" Type="http://schemas.openxmlformats.org/officeDocument/2006/relationships/hyperlink" Target="https://vk.com/wall-216906068_612" TargetMode="External"/><Relationship Id="rId33" Type="http://schemas.openxmlformats.org/officeDocument/2006/relationships/hyperlink" Target="https://vk.com/wall-205500900_947" TargetMode="External"/><Relationship Id="rId38" Type="http://schemas.openxmlformats.org/officeDocument/2006/relationships/hyperlink" Target="https://vk.com/wall-227714778_946" TargetMode="External"/><Relationship Id="rId46" Type="http://schemas.openxmlformats.org/officeDocument/2006/relationships/hyperlink" Target="https://vk.com/wall-205485766_8318" TargetMode="External"/><Relationship Id="rId59" Type="http://schemas.openxmlformats.org/officeDocument/2006/relationships/hyperlink" Target="https://solnischko.prud-crimea.kinderedu.ru/news" TargetMode="External"/><Relationship Id="rId67" Type="http://schemas.openxmlformats.org/officeDocument/2006/relationships/hyperlink" Target="https://flajok.tvoysadik.ru/news-svc/item?id=940052&amp;lang=ru&amp;type=news&amp;site_type=school" TargetMode="External"/><Relationship Id="rId20" Type="http://schemas.openxmlformats.org/officeDocument/2006/relationships/hyperlink" Target="https://vk.com/wall-229103567_100" TargetMode="External"/><Relationship Id="rId41" Type="http://schemas.openxmlformats.org/officeDocument/2006/relationships/hyperlink" Target="https://vk.com/wall-227714778_941" TargetMode="External"/><Relationship Id="rId54" Type="http://schemas.openxmlformats.org/officeDocument/2006/relationships/hyperlink" Target="https://topolek-crimea.kinderedu.ru/sadik/sobyitiya.html/2025/04/28/den-ekolyat/" TargetMode="External"/><Relationship Id="rId62" Type="http://schemas.openxmlformats.org/officeDocument/2006/relationships/hyperlink" Target="https://vk.com/wall-226755400_107" TargetMode="External"/><Relationship Id="rId70" Type="http://schemas.openxmlformats.org/officeDocument/2006/relationships/hyperlink" Target="https://vk.com/wall-216859343_3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zilovoe.crimeaschool.ru/preschool" TargetMode="External"/><Relationship Id="rId15" Type="http://schemas.openxmlformats.org/officeDocument/2006/relationships/hyperlink" Target="https://vk.com/wall-160371097_3282" TargetMode="External"/><Relationship Id="rId23" Type="http://schemas.openxmlformats.org/officeDocument/2006/relationships/hyperlink" Target="https://vk.com/wall-216906068_610" TargetMode="External"/><Relationship Id="rId28" Type="http://schemas.openxmlformats.org/officeDocument/2006/relationships/hyperlink" Target="https://vk.com/wall-216906068_607" TargetMode="External"/><Relationship Id="rId36" Type="http://schemas.openxmlformats.org/officeDocument/2006/relationships/hyperlink" Target="https://vk.com/wall-205500900_950" TargetMode="External"/><Relationship Id="rId49" Type="http://schemas.openxmlformats.org/officeDocument/2006/relationships/hyperlink" Target="https://vk.com/wall-205485766_8286" TargetMode="External"/><Relationship Id="rId57" Type="http://schemas.openxmlformats.org/officeDocument/2006/relationships/hyperlink" Target="https://vk.com/wall-211628964_829" TargetMode="External"/><Relationship Id="rId10" Type="http://schemas.openxmlformats.org/officeDocument/2006/relationships/hyperlink" Target="http://kybanskayashkola.ru/2025-god-2/26-04-2025" TargetMode="External"/><Relationship Id="rId31" Type="http://schemas.openxmlformats.org/officeDocument/2006/relationships/hyperlink" Target="https://vk.com/wall-216849739_939" TargetMode="External"/><Relationship Id="rId44" Type="http://schemas.openxmlformats.org/officeDocument/2006/relationships/hyperlink" Target="https://vk.com/wall-227714778_953" TargetMode="External"/><Relationship Id="rId52" Type="http://schemas.openxmlformats.org/officeDocument/2006/relationships/hyperlink" Target="https://vk.com/wall-208321140_398" TargetMode="External"/><Relationship Id="rId60" Type="http://schemas.openxmlformats.org/officeDocument/2006/relationships/hyperlink" Target="https://ds-solnyshko-novoandreevka.nubex.ru/news/27534.html" TargetMode="External"/><Relationship Id="rId65" Type="http://schemas.openxmlformats.org/officeDocument/2006/relationships/hyperlink" Target="https://vk.com/wall-215819661_767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5151062_5861" TargetMode="External"/><Relationship Id="rId13" Type="http://schemas.openxmlformats.org/officeDocument/2006/relationships/hyperlink" Target="https://sftrydovoesch.crimeaschool.ru/news/50016" TargetMode="External"/><Relationship Id="rId18" Type="http://schemas.openxmlformats.org/officeDocument/2006/relationships/hyperlink" Target="https://vk.com/public216849159?z=photo-216849159_457239515%2Fwall-216849159_428" TargetMode="External"/><Relationship Id="rId39" Type="http://schemas.openxmlformats.org/officeDocument/2006/relationships/hyperlink" Target="https://vk.com/wall-227714778_939" TargetMode="External"/><Relationship Id="rId34" Type="http://schemas.openxmlformats.org/officeDocument/2006/relationships/hyperlink" Target="https://vk.com/wall-205500900_948" TargetMode="External"/><Relationship Id="rId50" Type="http://schemas.openxmlformats.org/officeDocument/2006/relationships/hyperlink" Target="https://vk.com/public200470583?z=photo-200470583_457239806%2Fwall-200470583_563" TargetMode="External"/><Relationship Id="rId55" Type="http://schemas.openxmlformats.org/officeDocument/2006/relationships/hyperlink" Target="https://vk.com/wall-216896554_491" TargetMode="External"/><Relationship Id="rId7" Type="http://schemas.openxmlformats.org/officeDocument/2006/relationships/hyperlink" Target="https://vk.com/wall-217411470_2590" TargetMode="External"/><Relationship Id="rId71" Type="http://schemas.openxmlformats.org/officeDocument/2006/relationships/hyperlink" Target="https://vk.com/mbdou.lale?z=video-215918987_456239024%2Fda47332044984f3a6b%2Fpl_wall_-215918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27</cp:revision>
  <cp:lastPrinted>2025-05-06T07:46:00Z</cp:lastPrinted>
  <dcterms:created xsi:type="dcterms:W3CDTF">2023-08-28T12:05:00Z</dcterms:created>
  <dcterms:modified xsi:type="dcterms:W3CDTF">2025-05-06T11:11:00Z</dcterms:modified>
</cp:coreProperties>
</file>