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595F" w:rsidRPr="000B2993" w:rsidRDefault="00EA595F" w:rsidP="00EA595F">
      <w:pPr>
        <w:shd w:val="clear" w:color="auto" w:fill="FFFFFF"/>
        <w:ind w:right="-1"/>
        <w:jc w:val="center"/>
        <w:rPr>
          <w:b/>
        </w:rPr>
      </w:pPr>
      <w:r w:rsidRPr="000B2993">
        <w:rPr>
          <w:b/>
        </w:rPr>
        <w:t xml:space="preserve">Тематическое планирование непосредственной образовательной деятельности учителя-логопеда в </w:t>
      </w:r>
      <w:r w:rsidR="00B8456B">
        <w:rPr>
          <w:b/>
        </w:rPr>
        <w:t>_________________</w:t>
      </w:r>
      <w:r w:rsidR="000B799A">
        <w:rPr>
          <w:b/>
        </w:rPr>
        <w:t xml:space="preserve"> группе </w:t>
      </w:r>
      <w:r w:rsidR="00B8456B">
        <w:rPr>
          <w:b/>
        </w:rPr>
        <w:t xml:space="preserve">     </w:t>
      </w:r>
      <w:r w:rsidR="000B799A">
        <w:rPr>
          <w:b/>
        </w:rPr>
        <w:t xml:space="preserve">на </w:t>
      </w:r>
      <w:r w:rsidR="00B8456B">
        <w:rPr>
          <w:b/>
        </w:rPr>
        <w:t>____________</w:t>
      </w:r>
      <w:proofErr w:type="spellStart"/>
      <w:r>
        <w:rPr>
          <w:b/>
        </w:rPr>
        <w:t>уч.г</w:t>
      </w:r>
      <w:proofErr w:type="spellEnd"/>
      <w:r>
        <w:rPr>
          <w:b/>
        </w:rPr>
        <w:t>.</w:t>
      </w:r>
    </w:p>
    <w:p w:rsidR="00EA595F" w:rsidRPr="000B2993" w:rsidRDefault="00EA595F" w:rsidP="00EA595F">
      <w:pPr>
        <w:shd w:val="clear" w:color="auto" w:fill="FFFFFF"/>
        <w:ind w:right="-1"/>
        <w:jc w:val="center"/>
        <w:rPr>
          <w:b/>
        </w:rPr>
      </w:pPr>
    </w:p>
    <w:tbl>
      <w:tblPr>
        <w:tblW w:w="1020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1159"/>
        <w:gridCol w:w="2122"/>
        <w:gridCol w:w="6358"/>
      </w:tblGrid>
      <w:tr w:rsidR="00EA595F" w:rsidRPr="000B2993" w:rsidTr="007F4C31">
        <w:tc>
          <w:tcPr>
            <w:tcW w:w="567" w:type="dxa"/>
          </w:tcPr>
          <w:p w:rsidR="00EA595F" w:rsidRPr="000B2993" w:rsidRDefault="00EA595F" w:rsidP="007F4C31">
            <w:pPr>
              <w:ind w:right="-108" w:hanging="142"/>
              <w:jc w:val="center"/>
              <w:rPr>
                <w:b/>
              </w:rPr>
            </w:pPr>
            <w:r w:rsidRPr="000B2993">
              <w:rPr>
                <w:b/>
              </w:rPr>
              <w:t>№</w:t>
            </w:r>
          </w:p>
          <w:p w:rsidR="00EA595F" w:rsidRPr="000B2993" w:rsidRDefault="00EA595F" w:rsidP="007F4C31">
            <w:pPr>
              <w:ind w:right="-108" w:hanging="142"/>
              <w:jc w:val="center"/>
              <w:rPr>
                <w:b/>
              </w:rPr>
            </w:pPr>
            <w:r w:rsidRPr="000B2993">
              <w:rPr>
                <w:b/>
              </w:rPr>
              <w:t>п\п</w:t>
            </w:r>
          </w:p>
        </w:tc>
        <w:tc>
          <w:tcPr>
            <w:tcW w:w="1159" w:type="dxa"/>
          </w:tcPr>
          <w:p w:rsidR="00EA595F" w:rsidRPr="000B2993" w:rsidRDefault="00EA595F" w:rsidP="007F4C31">
            <w:pPr>
              <w:ind w:right="-108" w:hanging="108"/>
              <w:jc w:val="center"/>
              <w:rPr>
                <w:b/>
              </w:rPr>
            </w:pPr>
            <w:r w:rsidRPr="000B2993">
              <w:rPr>
                <w:b/>
              </w:rPr>
              <w:t>Неделя</w:t>
            </w:r>
          </w:p>
        </w:tc>
        <w:tc>
          <w:tcPr>
            <w:tcW w:w="2122" w:type="dxa"/>
          </w:tcPr>
          <w:p w:rsidR="00EA595F" w:rsidRPr="000B2993" w:rsidRDefault="00EA595F" w:rsidP="007F4C31">
            <w:pPr>
              <w:ind w:right="-108" w:hanging="108"/>
              <w:jc w:val="center"/>
              <w:rPr>
                <w:b/>
              </w:rPr>
            </w:pPr>
            <w:r w:rsidRPr="000B2993">
              <w:rPr>
                <w:b/>
              </w:rPr>
              <w:t>Дата</w:t>
            </w:r>
          </w:p>
        </w:tc>
        <w:tc>
          <w:tcPr>
            <w:tcW w:w="6358" w:type="dxa"/>
          </w:tcPr>
          <w:p w:rsidR="00EA595F" w:rsidRPr="000B2993" w:rsidRDefault="00EA595F" w:rsidP="007F4C31">
            <w:pPr>
              <w:ind w:right="-284"/>
              <w:jc w:val="center"/>
              <w:rPr>
                <w:b/>
              </w:rPr>
            </w:pPr>
            <w:r w:rsidRPr="000B2993">
              <w:rPr>
                <w:b/>
              </w:rPr>
              <w:t xml:space="preserve">Лексическая тема </w:t>
            </w:r>
          </w:p>
        </w:tc>
      </w:tr>
      <w:tr w:rsidR="00EA595F" w:rsidRPr="000B2993" w:rsidTr="007F4C31">
        <w:tc>
          <w:tcPr>
            <w:tcW w:w="10206" w:type="dxa"/>
            <w:gridSpan w:val="4"/>
          </w:tcPr>
          <w:p w:rsidR="00EA595F" w:rsidRPr="000B2993" w:rsidRDefault="00EA595F" w:rsidP="007F4C31">
            <w:pPr>
              <w:ind w:right="-284"/>
              <w:jc w:val="center"/>
              <w:rPr>
                <w:b/>
              </w:rPr>
            </w:pPr>
            <w:r w:rsidRPr="000B2993">
              <w:rPr>
                <w:b/>
              </w:rPr>
              <w:t>Сентябрь</w:t>
            </w:r>
          </w:p>
        </w:tc>
      </w:tr>
      <w:tr w:rsidR="00EA595F" w:rsidRPr="000B2993" w:rsidTr="007F4C31">
        <w:tc>
          <w:tcPr>
            <w:tcW w:w="567" w:type="dxa"/>
          </w:tcPr>
          <w:p w:rsidR="00EA595F" w:rsidRPr="000B2993" w:rsidRDefault="00EA595F" w:rsidP="007F4C31">
            <w:pPr>
              <w:ind w:left="-142" w:right="-108"/>
              <w:jc w:val="center"/>
              <w:rPr>
                <w:b/>
              </w:rPr>
            </w:pPr>
            <w:r w:rsidRPr="000B2993">
              <w:rPr>
                <w:b/>
              </w:rPr>
              <w:t>1</w:t>
            </w:r>
          </w:p>
        </w:tc>
        <w:tc>
          <w:tcPr>
            <w:tcW w:w="1159" w:type="dxa"/>
          </w:tcPr>
          <w:p w:rsidR="00EA595F" w:rsidRPr="000B2993" w:rsidRDefault="00EA595F" w:rsidP="007F4C31">
            <w:pPr>
              <w:ind w:right="-108" w:hanging="108"/>
              <w:jc w:val="center"/>
            </w:pPr>
            <w:r w:rsidRPr="000B2993">
              <w:t xml:space="preserve">1 неделя </w:t>
            </w:r>
          </w:p>
        </w:tc>
        <w:tc>
          <w:tcPr>
            <w:tcW w:w="2122" w:type="dxa"/>
          </w:tcPr>
          <w:p w:rsidR="00EA595F" w:rsidRPr="000B2993" w:rsidRDefault="008107B4" w:rsidP="007F4C31">
            <w:pPr>
              <w:ind w:right="-108" w:hanging="108"/>
              <w:jc w:val="center"/>
            </w:pPr>
            <w:r>
              <w:t>01.09.-04</w:t>
            </w:r>
            <w:r w:rsidR="00EA595F" w:rsidRPr="000B2993">
              <w:t>.09.</w:t>
            </w:r>
            <w:r>
              <w:t>20</w:t>
            </w:r>
          </w:p>
        </w:tc>
        <w:tc>
          <w:tcPr>
            <w:tcW w:w="6358" w:type="dxa"/>
            <w:vMerge w:val="restart"/>
          </w:tcPr>
          <w:p w:rsidR="00EA595F" w:rsidRPr="000B2993" w:rsidRDefault="00EA595F" w:rsidP="007F4C31">
            <w:pPr>
              <w:ind w:right="-284"/>
            </w:pPr>
            <w:r w:rsidRPr="000B2993">
              <w:t xml:space="preserve">Диагностика </w:t>
            </w:r>
          </w:p>
          <w:p w:rsidR="00EA595F" w:rsidRPr="000B2993" w:rsidRDefault="00EA595F" w:rsidP="007F4C31">
            <w:pPr>
              <w:ind w:right="-284"/>
            </w:pPr>
            <w:r w:rsidRPr="000B2993">
              <w:t>Диагностика</w:t>
            </w:r>
          </w:p>
          <w:p w:rsidR="00EA595F" w:rsidRPr="000B2993" w:rsidRDefault="00B8456B" w:rsidP="007F4C31">
            <w:pPr>
              <w:ind w:right="-284"/>
            </w:pPr>
            <w:r>
              <w:t>Игрушки</w:t>
            </w:r>
          </w:p>
        </w:tc>
      </w:tr>
      <w:tr w:rsidR="00EA595F" w:rsidRPr="000B2993" w:rsidTr="007F4C31">
        <w:tc>
          <w:tcPr>
            <w:tcW w:w="567" w:type="dxa"/>
          </w:tcPr>
          <w:p w:rsidR="00EA595F" w:rsidRPr="000B2993" w:rsidRDefault="00EA595F" w:rsidP="007F4C31">
            <w:pPr>
              <w:ind w:left="-142" w:right="-108"/>
              <w:jc w:val="center"/>
              <w:rPr>
                <w:b/>
              </w:rPr>
            </w:pPr>
            <w:r w:rsidRPr="000B2993">
              <w:rPr>
                <w:b/>
              </w:rPr>
              <w:t>2</w:t>
            </w:r>
          </w:p>
        </w:tc>
        <w:tc>
          <w:tcPr>
            <w:tcW w:w="1159" w:type="dxa"/>
          </w:tcPr>
          <w:p w:rsidR="00EA595F" w:rsidRPr="000B2993" w:rsidRDefault="00EA595F" w:rsidP="007F4C31">
            <w:pPr>
              <w:ind w:right="-108" w:hanging="108"/>
              <w:jc w:val="center"/>
            </w:pPr>
            <w:r w:rsidRPr="000B2993">
              <w:t xml:space="preserve">2 неделя </w:t>
            </w:r>
          </w:p>
        </w:tc>
        <w:tc>
          <w:tcPr>
            <w:tcW w:w="2122" w:type="dxa"/>
          </w:tcPr>
          <w:p w:rsidR="00EA595F" w:rsidRPr="000B2993" w:rsidRDefault="008107B4" w:rsidP="007F4C31">
            <w:pPr>
              <w:ind w:right="-108" w:hanging="108"/>
              <w:jc w:val="center"/>
            </w:pPr>
            <w:r>
              <w:t>07.09- 11</w:t>
            </w:r>
            <w:r w:rsidR="00EA595F" w:rsidRPr="000B2993">
              <w:t>.09.</w:t>
            </w:r>
            <w:r>
              <w:t>20</w:t>
            </w:r>
          </w:p>
        </w:tc>
        <w:tc>
          <w:tcPr>
            <w:tcW w:w="6358" w:type="dxa"/>
            <w:vMerge/>
          </w:tcPr>
          <w:p w:rsidR="00EA595F" w:rsidRPr="000B2993" w:rsidRDefault="00EA595F" w:rsidP="007F4C31">
            <w:pPr>
              <w:ind w:right="-284"/>
            </w:pPr>
          </w:p>
        </w:tc>
      </w:tr>
      <w:tr w:rsidR="00EA595F" w:rsidRPr="000B2993" w:rsidTr="007F4C31">
        <w:tc>
          <w:tcPr>
            <w:tcW w:w="567" w:type="dxa"/>
          </w:tcPr>
          <w:p w:rsidR="00EA595F" w:rsidRPr="000B2993" w:rsidRDefault="00EA595F" w:rsidP="007F4C31">
            <w:pPr>
              <w:ind w:left="-142" w:right="-108"/>
              <w:jc w:val="center"/>
              <w:rPr>
                <w:b/>
              </w:rPr>
            </w:pPr>
            <w:r w:rsidRPr="000B2993">
              <w:rPr>
                <w:b/>
              </w:rPr>
              <w:t>3</w:t>
            </w:r>
          </w:p>
        </w:tc>
        <w:tc>
          <w:tcPr>
            <w:tcW w:w="1159" w:type="dxa"/>
          </w:tcPr>
          <w:p w:rsidR="00EA595F" w:rsidRPr="000B2993" w:rsidRDefault="00EA595F" w:rsidP="007F4C31">
            <w:pPr>
              <w:ind w:right="-108" w:hanging="108"/>
              <w:jc w:val="center"/>
            </w:pPr>
            <w:r w:rsidRPr="000B2993">
              <w:t xml:space="preserve">3 неделя </w:t>
            </w:r>
          </w:p>
        </w:tc>
        <w:tc>
          <w:tcPr>
            <w:tcW w:w="2122" w:type="dxa"/>
          </w:tcPr>
          <w:p w:rsidR="00EA595F" w:rsidRPr="000B2993" w:rsidRDefault="008107B4" w:rsidP="007F4C31">
            <w:pPr>
              <w:ind w:right="-108" w:hanging="108"/>
              <w:jc w:val="center"/>
            </w:pPr>
            <w:r>
              <w:t>14.09 – 18</w:t>
            </w:r>
            <w:r w:rsidR="00EA595F" w:rsidRPr="000B2993">
              <w:t>.09.</w:t>
            </w:r>
            <w:r>
              <w:t>20</w:t>
            </w:r>
          </w:p>
        </w:tc>
        <w:tc>
          <w:tcPr>
            <w:tcW w:w="6358" w:type="dxa"/>
            <w:vMerge/>
          </w:tcPr>
          <w:p w:rsidR="00EA595F" w:rsidRPr="000B2993" w:rsidRDefault="00EA595F" w:rsidP="007F4C31">
            <w:pPr>
              <w:ind w:right="-284"/>
            </w:pPr>
          </w:p>
        </w:tc>
      </w:tr>
      <w:tr w:rsidR="00EA595F" w:rsidRPr="000B2993" w:rsidTr="007F4C31">
        <w:tc>
          <w:tcPr>
            <w:tcW w:w="567" w:type="dxa"/>
          </w:tcPr>
          <w:p w:rsidR="00EA595F" w:rsidRPr="000B2993" w:rsidRDefault="00EA595F" w:rsidP="007F4C31">
            <w:pPr>
              <w:ind w:left="-142" w:right="-108"/>
              <w:jc w:val="center"/>
              <w:rPr>
                <w:b/>
              </w:rPr>
            </w:pPr>
            <w:r w:rsidRPr="000B2993">
              <w:rPr>
                <w:b/>
              </w:rPr>
              <w:t>4</w:t>
            </w:r>
          </w:p>
        </w:tc>
        <w:tc>
          <w:tcPr>
            <w:tcW w:w="1159" w:type="dxa"/>
          </w:tcPr>
          <w:p w:rsidR="00EA595F" w:rsidRPr="000B2993" w:rsidRDefault="00EA595F" w:rsidP="007F4C31">
            <w:pPr>
              <w:ind w:right="-108" w:hanging="108"/>
              <w:jc w:val="center"/>
            </w:pPr>
            <w:r w:rsidRPr="000B2993">
              <w:t xml:space="preserve">4 неделя </w:t>
            </w:r>
          </w:p>
        </w:tc>
        <w:tc>
          <w:tcPr>
            <w:tcW w:w="2122" w:type="dxa"/>
          </w:tcPr>
          <w:p w:rsidR="00EA595F" w:rsidRPr="000B2993" w:rsidRDefault="008107B4" w:rsidP="007F4C31">
            <w:pPr>
              <w:ind w:right="-108" w:hanging="108"/>
              <w:jc w:val="center"/>
            </w:pPr>
            <w:r>
              <w:t>21.09 – 25</w:t>
            </w:r>
            <w:r w:rsidR="00EA595F" w:rsidRPr="000B2993">
              <w:t>.09.</w:t>
            </w:r>
            <w:r>
              <w:t>20</w:t>
            </w:r>
          </w:p>
        </w:tc>
        <w:tc>
          <w:tcPr>
            <w:tcW w:w="6358" w:type="dxa"/>
          </w:tcPr>
          <w:p w:rsidR="00EA595F" w:rsidRPr="000B2993" w:rsidRDefault="00B8456B" w:rsidP="007F4C31">
            <w:pPr>
              <w:ind w:right="-77" w:firstLine="33"/>
            </w:pPr>
            <w:r>
              <w:t>Детский сад</w:t>
            </w:r>
          </w:p>
        </w:tc>
      </w:tr>
      <w:tr w:rsidR="00EA595F" w:rsidRPr="000B2993" w:rsidTr="007F4C31">
        <w:tc>
          <w:tcPr>
            <w:tcW w:w="10206" w:type="dxa"/>
            <w:gridSpan w:val="4"/>
          </w:tcPr>
          <w:p w:rsidR="00EA595F" w:rsidRPr="000B2993" w:rsidRDefault="00EA595F" w:rsidP="007F4C31">
            <w:pPr>
              <w:ind w:right="-284"/>
              <w:jc w:val="center"/>
              <w:rPr>
                <w:b/>
              </w:rPr>
            </w:pPr>
            <w:r w:rsidRPr="000B2993">
              <w:rPr>
                <w:b/>
              </w:rPr>
              <w:t>Октябрь</w:t>
            </w:r>
          </w:p>
        </w:tc>
      </w:tr>
      <w:tr w:rsidR="00EA595F" w:rsidRPr="000B2993" w:rsidTr="007F4C31">
        <w:tc>
          <w:tcPr>
            <w:tcW w:w="567" w:type="dxa"/>
          </w:tcPr>
          <w:p w:rsidR="00EA595F" w:rsidRPr="000B2993" w:rsidRDefault="00EA595F" w:rsidP="007F4C31">
            <w:pPr>
              <w:ind w:left="-142" w:right="-108"/>
              <w:jc w:val="center"/>
              <w:rPr>
                <w:b/>
              </w:rPr>
            </w:pPr>
            <w:r w:rsidRPr="000B2993">
              <w:rPr>
                <w:b/>
              </w:rPr>
              <w:t>5</w:t>
            </w:r>
          </w:p>
        </w:tc>
        <w:tc>
          <w:tcPr>
            <w:tcW w:w="1159" w:type="dxa"/>
          </w:tcPr>
          <w:p w:rsidR="00EA595F" w:rsidRPr="000B2993" w:rsidRDefault="00EA595F" w:rsidP="007F4C31">
            <w:pPr>
              <w:ind w:right="-108" w:hanging="108"/>
              <w:jc w:val="center"/>
            </w:pPr>
            <w:r w:rsidRPr="000B2993">
              <w:t xml:space="preserve">1 неделя </w:t>
            </w:r>
          </w:p>
        </w:tc>
        <w:tc>
          <w:tcPr>
            <w:tcW w:w="2122" w:type="dxa"/>
          </w:tcPr>
          <w:p w:rsidR="00EA595F" w:rsidRPr="000B2993" w:rsidRDefault="008107B4" w:rsidP="007F4C31">
            <w:pPr>
              <w:ind w:right="-108" w:hanging="108"/>
              <w:jc w:val="center"/>
            </w:pPr>
            <w:r>
              <w:t>06.10– 9</w:t>
            </w:r>
            <w:r w:rsidR="00EA595F" w:rsidRPr="000B2993">
              <w:t>.10.</w:t>
            </w:r>
            <w:r>
              <w:t>20</w:t>
            </w:r>
          </w:p>
        </w:tc>
        <w:tc>
          <w:tcPr>
            <w:tcW w:w="6358" w:type="dxa"/>
          </w:tcPr>
          <w:p w:rsidR="00EA595F" w:rsidRPr="000B2993" w:rsidRDefault="000B799A" w:rsidP="007F4C31">
            <w:pPr>
              <w:ind w:right="-77" w:firstLine="33"/>
            </w:pPr>
            <w:r>
              <w:t>«Осень»</w:t>
            </w:r>
          </w:p>
        </w:tc>
      </w:tr>
      <w:tr w:rsidR="00EA595F" w:rsidRPr="000B2993" w:rsidTr="007F4C31">
        <w:tc>
          <w:tcPr>
            <w:tcW w:w="567" w:type="dxa"/>
          </w:tcPr>
          <w:p w:rsidR="00EA595F" w:rsidRPr="000B2993" w:rsidRDefault="00EA595F" w:rsidP="007F4C31">
            <w:pPr>
              <w:ind w:left="-142" w:right="-108"/>
              <w:jc w:val="center"/>
              <w:rPr>
                <w:b/>
              </w:rPr>
            </w:pPr>
            <w:r w:rsidRPr="000B2993">
              <w:rPr>
                <w:b/>
              </w:rPr>
              <w:t>6</w:t>
            </w:r>
          </w:p>
        </w:tc>
        <w:tc>
          <w:tcPr>
            <w:tcW w:w="1159" w:type="dxa"/>
          </w:tcPr>
          <w:p w:rsidR="00EA595F" w:rsidRPr="000B2993" w:rsidRDefault="00EA595F" w:rsidP="007F4C31">
            <w:pPr>
              <w:ind w:right="-108" w:hanging="108"/>
              <w:jc w:val="center"/>
            </w:pPr>
            <w:r w:rsidRPr="000B2993">
              <w:t>2 неделя</w:t>
            </w:r>
          </w:p>
        </w:tc>
        <w:tc>
          <w:tcPr>
            <w:tcW w:w="2122" w:type="dxa"/>
          </w:tcPr>
          <w:p w:rsidR="00EA595F" w:rsidRPr="000B2993" w:rsidRDefault="008107B4" w:rsidP="007F4C31">
            <w:pPr>
              <w:ind w:right="-108" w:hanging="108"/>
              <w:jc w:val="center"/>
            </w:pPr>
            <w:r>
              <w:t>12.10 – 16</w:t>
            </w:r>
            <w:r w:rsidR="00EA595F" w:rsidRPr="000B2993">
              <w:t>. 10.</w:t>
            </w:r>
            <w:r>
              <w:t>20</w:t>
            </w:r>
          </w:p>
        </w:tc>
        <w:tc>
          <w:tcPr>
            <w:tcW w:w="6358" w:type="dxa"/>
          </w:tcPr>
          <w:p w:rsidR="00EA595F" w:rsidRPr="000B2993" w:rsidRDefault="00EA595F" w:rsidP="007F4C31">
            <w:pPr>
              <w:ind w:right="-77" w:firstLine="33"/>
            </w:pPr>
            <w:r w:rsidRPr="000B2993">
              <w:t>«Овощи</w:t>
            </w:r>
            <w:r w:rsidR="000B799A">
              <w:t>, огород</w:t>
            </w:r>
            <w:r w:rsidRPr="000B2993">
              <w:t>»</w:t>
            </w:r>
          </w:p>
        </w:tc>
      </w:tr>
      <w:tr w:rsidR="00EA595F" w:rsidRPr="000B2993" w:rsidTr="007F4C31">
        <w:tc>
          <w:tcPr>
            <w:tcW w:w="567" w:type="dxa"/>
          </w:tcPr>
          <w:p w:rsidR="00EA595F" w:rsidRPr="000B2993" w:rsidRDefault="00EA595F" w:rsidP="007F4C31">
            <w:pPr>
              <w:ind w:left="-142" w:right="-108"/>
              <w:jc w:val="center"/>
              <w:rPr>
                <w:b/>
              </w:rPr>
            </w:pPr>
            <w:r w:rsidRPr="000B2993">
              <w:rPr>
                <w:b/>
              </w:rPr>
              <w:t>7</w:t>
            </w:r>
          </w:p>
        </w:tc>
        <w:tc>
          <w:tcPr>
            <w:tcW w:w="1159" w:type="dxa"/>
          </w:tcPr>
          <w:p w:rsidR="00EA595F" w:rsidRPr="000B2993" w:rsidRDefault="00EA595F" w:rsidP="007F4C31">
            <w:pPr>
              <w:ind w:right="-108" w:hanging="108"/>
              <w:jc w:val="center"/>
            </w:pPr>
            <w:r w:rsidRPr="000B2993">
              <w:t>3 неделя</w:t>
            </w:r>
          </w:p>
        </w:tc>
        <w:tc>
          <w:tcPr>
            <w:tcW w:w="2122" w:type="dxa"/>
          </w:tcPr>
          <w:p w:rsidR="00EA595F" w:rsidRPr="000B2993" w:rsidRDefault="008107B4" w:rsidP="007F4C31">
            <w:pPr>
              <w:ind w:right="-108" w:hanging="108"/>
              <w:jc w:val="center"/>
            </w:pPr>
            <w:r>
              <w:t>19.10 – 23</w:t>
            </w:r>
            <w:r w:rsidR="00EA595F" w:rsidRPr="000B2993">
              <w:t>.10.</w:t>
            </w:r>
            <w:r>
              <w:t>20</w:t>
            </w:r>
          </w:p>
        </w:tc>
        <w:tc>
          <w:tcPr>
            <w:tcW w:w="6358" w:type="dxa"/>
          </w:tcPr>
          <w:p w:rsidR="00EA595F" w:rsidRPr="000B2993" w:rsidRDefault="00EA595F" w:rsidP="007F4C31">
            <w:pPr>
              <w:ind w:right="-77" w:firstLine="33"/>
            </w:pPr>
            <w:r w:rsidRPr="000B2993">
              <w:t>«</w:t>
            </w:r>
            <w:r w:rsidR="000B799A">
              <w:t>Фрукты, сад</w:t>
            </w:r>
            <w:r w:rsidRPr="000B2993">
              <w:t>»</w:t>
            </w:r>
          </w:p>
        </w:tc>
      </w:tr>
      <w:tr w:rsidR="00EA595F" w:rsidRPr="000B2993" w:rsidTr="007F4C31">
        <w:tc>
          <w:tcPr>
            <w:tcW w:w="567" w:type="dxa"/>
          </w:tcPr>
          <w:p w:rsidR="00EA595F" w:rsidRPr="000B2993" w:rsidRDefault="00EA595F" w:rsidP="007F4C31">
            <w:pPr>
              <w:ind w:left="-142" w:right="-108"/>
              <w:jc w:val="center"/>
              <w:rPr>
                <w:b/>
              </w:rPr>
            </w:pPr>
            <w:r w:rsidRPr="000B2993">
              <w:rPr>
                <w:b/>
              </w:rPr>
              <w:t>8</w:t>
            </w:r>
          </w:p>
        </w:tc>
        <w:tc>
          <w:tcPr>
            <w:tcW w:w="1159" w:type="dxa"/>
          </w:tcPr>
          <w:p w:rsidR="00EA595F" w:rsidRPr="000B2993" w:rsidRDefault="00EA595F" w:rsidP="007F4C31">
            <w:pPr>
              <w:ind w:right="-108" w:hanging="108"/>
              <w:jc w:val="center"/>
            </w:pPr>
            <w:r w:rsidRPr="000B2993">
              <w:t>4 неделя</w:t>
            </w:r>
          </w:p>
        </w:tc>
        <w:tc>
          <w:tcPr>
            <w:tcW w:w="2122" w:type="dxa"/>
          </w:tcPr>
          <w:p w:rsidR="00EA595F" w:rsidRPr="000B2993" w:rsidRDefault="008107B4" w:rsidP="007F4C31">
            <w:pPr>
              <w:ind w:right="-108" w:hanging="108"/>
              <w:jc w:val="center"/>
            </w:pPr>
            <w:r>
              <w:t>26</w:t>
            </w:r>
            <w:r w:rsidR="00EA595F" w:rsidRPr="000B2993">
              <w:t xml:space="preserve">.10 – </w:t>
            </w:r>
            <w:r>
              <w:t>30</w:t>
            </w:r>
            <w:r w:rsidR="00EA595F" w:rsidRPr="000B2993">
              <w:t>.10.</w:t>
            </w:r>
            <w:r>
              <w:t>20</w:t>
            </w:r>
          </w:p>
        </w:tc>
        <w:tc>
          <w:tcPr>
            <w:tcW w:w="6358" w:type="dxa"/>
          </w:tcPr>
          <w:p w:rsidR="00EA595F" w:rsidRPr="000B2993" w:rsidRDefault="000B799A" w:rsidP="007F4C31">
            <w:pPr>
              <w:ind w:right="-77" w:firstLine="33"/>
            </w:pPr>
            <w:r>
              <w:t>«Лес, грибы, ягоды</w:t>
            </w:r>
            <w:r w:rsidR="00EA595F" w:rsidRPr="000B2993">
              <w:t>»</w:t>
            </w:r>
          </w:p>
        </w:tc>
      </w:tr>
      <w:tr w:rsidR="00EA595F" w:rsidRPr="000B2993" w:rsidTr="007F4C31">
        <w:tc>
          <w:tcPr>
            <w:tcW w:w="10206" w:type="dxa"/>
            <w:gridSpan w:val="4"/>
          </w:tcPr>
          <w:p w:rsidR="00EA595F" w:rsidRPr="000B2993" w:rsidRDefault="00EA595F" w:rsidP="00B8456B">
            <w:pPr>
              <w:ind w:right="-77"/>
              <w:jc w:val="center"/>
              <w:rPr>
                <w:b/>
              </w:rPr>
            </w:pPr>
            <w:r w:rsidRPr="000B2993">
              <w:rPr>
                <w:b/>
              </w:rPr>
              <w:t>Ноябрь</w:t>
            </w:r>
          </w:p>
        </w:tc>
      </w:tr>
      <w:tr w:rsidR="00EA595F" w:rsidRPr="000B2993" w:rsidTr="007F4C31">
        <w:tc>
          <w:tcPr>
            <w:tcW w:w="567" w:type="dxa"/>
          </w:tcPr>
          <w:p w:rsidR="00EA595F" w:rsidRPr="000B2993" w:rsidRDefault="000B799A" w:rsidP="007F4C31">
            <w:pPr>
              <w:ind w:left="-142" w:right="-108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159" w:type="dxa"/>
          </w:tcPr>
          <w:p w:rsidR="00EA595F" w:rsidRPr="000B2993" w:rsidRDefault="00EA595F" w:rsidP="007F4C31">
            <w:pPr>
              <w:ind w:left="-108" w:right="-108"/>
              <w:jc w:val="center"/>
            </w:pPr>
            <w:r w:rsidRPr="000B2993">
              <w:t>1 неделя</w:t>
            </w:r>
          </w:p>
        </w:tc>
        <w:tc>
          <w:tcPr>
            <w:tcW w:w="2122" w:type="dxa"/>
          </w:tcPr>
          <w:p w:rsidR="00EA595F" w:rsidRPr="000B2993" w:rsidRDefault="008107B4" w:rsidP="007F4C31">
            <w:pPr>
              <w:ind w:right="-108" w:hanging="108"/>
              <w:jc w:val="center"/>
            </w:pPr>
            <w:r>
              <w:t>02.11-6</w:t>
            </w:r>
            <w:r w:rsidR="00EA595F" w:rsidRPr="000B2993">
              <w:t>.11.</w:t>
            </w:r>
            <w:r>
              <w:t>20</w:t>
            </w:r>
          </w:p>
        </w:tc>
        <w:tc>
          <w:tcPr>
            <w:tcW w:w="6358" w:type="dxa"/>
          </w:tcPr>
          <w:p w:rsidR="00EA595F" w:rsidRPr="000B2993" w:rsidRDefault="00EA595F" w:rsidP="007F4C31">
            <w:pPr>
              <w:ind w:right="-77" w:firstLine="33"/>
            </w:pPr>
            <w:r w:rsidRPr="000B2993">
              <w:t>«</w:t>
            </w:r>
            <w:r w:rsidR="000F541F">
              <w:t>Одежда</w:t>
            </w:r>
            <w:r w:rsidRPr="000B2993">
              <w:t>»</w:t>
            </w:r>
          </w:p>
        </w:tc>
      </w:tr>
      <w:tr w:rsidR="00EA595F" w:rsidRPr="000B2993" w:rsidTr="007F4C31">
        <w:tc>
          <w:tcPr>
            <w:tcW w:w="567" w:type="dxa"/>
          </w:tcPr>
          <w:p w:rsidR="00EA595F" w:rsidRPr="000B2993" w:rsidRDefault="00EA595F" w:rsidP="007F4C31">
            <w:pPr>
              <w:ind w:left="-142" w:right="-108"/>
              <w:jc w:val="center"/>
              <w:rPr>
                <w:b/>
              </w:rPr>
            </w:pPr>
            <w:r w:rsidRPr="000B2993">
              <w:rPr>
                <w:b/>
              </w:rPr>
              <w:t>1</w:t>
            </w:r>
            <w:r w:rsidR="008107B4">
              <w:rPr>
                <w:b/>
              </w:rPr>
              <w:t>0</w:t>
            </w:r>
          </w:p>
        </w:tc>
        <w:tc>
          <w:tcPr>
            <w:tcW w:w="1159" w:type="dxa"/>
          </w:tcPr>
          <w:p w:rsidR="00EA595F" w:rsidRPr="000B2993" w:rsidRDefault="00EA595F" w:rsidP="007F4C31">
            <w:pPr>
              <w:ind w:left="-108" w:right="-108"/>
              <w:jc w:val="center"/>
            </w:pPr>
            <w:r w:rsidRPr="000B2993">
              <w:t>2 неделя</w:t>
            </w:r>
          </w:p>
        </w:tc>
        <w:tc>
          <w:tcPr>
            <w:tcW w:w="2122" w:type="dxa"/>
          </w:tcPr>
          <w:p w:rsidR="00EA595F" w:rsidRPr="000B2993" w:rsidRDefault="008107B4" w:rsidP="007F4C31">
            <w:pPr>
              <w:ind w:right="-108" w:hanging="108"/>
              <w:jc w:val="center"/>
            </w:pPr>
            <w:r>
              <w:t>09.11 -13</w:t>
            </w:r>
            <w:r w:rsidR="00EA595F" w:rsidRPr="000B2993">
              <w:t>.11.</w:t>
            </w:r>
            <w:r>
              <w:t>20</w:t>
            </w:r>
          </w:p>
        </w:tc>
        <w:tc>
          <w:tcPr>
            <w:tcW w:w="6358" w:type="dxa"/>
          </w:tcPr>
          <w:p w:rsidR="00EA595F" w:rsidRPr="000B2993" w:rsidRDefault="000F541F" w:rsidP="007F4C31">
            <w:pPr>
              <w:ind w:right="-77"/>
            </w:pPr>
            <w:proofErr w:type="gramStart"/>
            <w:r>
              <w:t>«</w:t>
            </w:r>
            <w:r w:rsidR="00EA595F" w:rsidRPr="000B2993">
              <w:t xml:space="preserve"> Обувь</w:t>
            </w:r>
            <w:proofErr w:type="gramEnd"/>
            <w:r w:rsidR="00EA595F">
              <w:t>.</w:t>
            </w:r>
            <w:r w:rsidR="00EA595F" w:rsidRPr="000B2993">
              <w:t>»</w:t>
            </w:r>
          </w:p>
        </w:tc>
      </w:tr>
      <w:tr w:rsidR="00EA595F" w:rsidRPr="000B2993" w:rsidTr="007F4C31">
        <w:tc>
          <w:tcPr>
            <w:tcW w:w="567" w:type="dxa"/>
          </w:tcPr>
          <w:p w:rsidR="00EA595F" w:rsidRPr="000B2993" w:rsidRDefault="00EA595F" w:rsidP="007F4C31">
            <w:pPr>
              <w:ind w:left="-142" w:right="-108"/>
              <w:jc w:val="center"/>
              <w:rPr>
                <w:b/>
              </w:rPr>
            </w:pPr>
            <w:r w:rsidRPr="000B2993">
              <w:rPr>
                <w:b/>
              </w:rPr>
              <w:t>1</w:t>
            </w:r>
            <w:r w:rsidR="00077EE6">
              <w:rPr>
                <w:b/>
              </w:rPr>
              <w:t>1</w:t>
            </w:r>
          </w:p>
        </w:tc>
        <w:tc>
          <w:tcPr>
            <w:tcW w:w="1159" w:type="dxa"/>
          </w:tcPr>
          <w:p w:rsidR="00EA595F" w:rsidRPr="000B2993" w:rsidRDefault="00EA595F" w:rsidP="007F4C31">
            <w:pPr>
              <w:ind w:left="-108" w:right="-108"/>
              <w:jc w:val="center"/>
            </w:pPr>
            <w:r w:rsidRPr="000B2993">
              <w:t>3 неделя</w:t>
            </w:r>
          </w:p>
        </w:tc>
        <w:tc>
          <w:tcPr>
            <w:tcW w:w="2122" w:type="dxa"/>
          </w:tcPr>
          <w:p w:rsidR="00EA595F" w:rsidRPr="000B2993" w:rsidRDefault="008107B4" w:rsidP="007F4C31">
            <w:pPr>
              <w:ind w:right="-108" w:hanging="108"/>
              <w:jc w:val="center"/>
            </w:pPr>
            <w:r>
              <w:t>16.11 – 20</w:t>
            </w:r>
            <w:r w:rsidR="00EA595F" w:rsidRPr="000B2993">
              <w:t>.11.</w:t>
            </w:r>
            <w:r>
              <w:t>20</w:t>
            </w:r>
          </w:p>
        </w:tc>
        <w:tc>
          <w:tcPr>
            <w:tcW w:w="6358" w:type="dxa"/>
          </w:tcPr>
          <w:p w:rsidR="00EA595F" w:rsidRPr="000B2993" w:rsidRDefault="000F541F" w:rsidP="00B8456B">
            <w:pPr>
              <w:ind w:right="-77"/>
            </w:pPr>
            <w:r>
              <w:t>«</w:t>
            </w:r>
            <w:r w:rsidR="00B8456B">
              <w:t>П</w:t>
            </w:r>
            <w:r w:rsidR="00B8456B">
              <w:t>родукты питания</w:t>
            </w:r>
            <w:r w:rsidR="00EA595F" w:rsidRPr="000B2993">
              <w:t>»</w:t>
            </w:r>
          </w:p>
        </w:tc>
      </w:tr>
      <w:tr w:rsidR="00EA595F" w:rsidRPr="000B2993" w:rsidTr="007F4C31">
        <w:tc>
          <w:tcPr>
            <w:tcW w:w="567" w:type="dxa"/>
          </w:tcPr>
          <w:p w:rsidR="00EA595F" w:rsidRPr="000B2993" w:rsidRDefault="00EA595F" w:rsidP="007F4C31">
            <w:pPr>
              <w:ind w:left="-142" w:right="-108"/>
              <w:jc w:val="center"/>
              <w:rPr>
                <w:b/>
              </w:rPr>
            </w:pPr>
            <w:r w:rsidRPr="000B2993">
              <w:rPr>
                <w:b/>
              </w:rPr>
              <w:t>1</w:t>
            </w:r>
            <w:r w:rsidR="00077EE6">
              <w:rPr>
                <w:b/>
              </w:rPr>
              <w:t>2</w:t>
            </w:r>
          </w:p>
        </w:tc>
        <w:tc>
          <w:tcPr>
            <w:tcW w:w="1159" w:type="dxa"/>
          </w:tcPr>
          <w:p w:rsidR="00EA595F" w:rsidRPr="000B2993" w:rsidRDefault="00EA595F" w:rsidP="007F4C31">
            <w:pPr>
              <w:ind w:left="-108" w:right="-108"/>
              <w:jc w:val="center"/>
            </w:pPr>
            <w:r w:rsidRPr="000B2993">
              <w:t>4 неделя</w:t>
            </w:r>
          </w:p>
        </w:tc>
        <w:tc>
          <w:tcPr>
            <w:tcW w:w="2122" w:type="dxa"/>
          </w:tcPr>
          <w:p w:rsidR="00EA595F" w:rsidRPr="000B2993" w:rsidRDefault="008107B4" w:rsidP="007F4C31">
            <w:pPr>
              <w:ind w:right="-108" w:hanging="108"/>
              <w:jc w:val="center"/>
            </w:pPr>
            <w:r>
              <w:t>23.11 – 27</w:t>
            </w:r>
            <w:r w:rsidR="00EA595F" w:rsidRPr="000B2993">
              <w:t>.11.</w:t>
            </w:r>
            <w:r>
              <w:t>20</w:t>
            </w:r>
          </w:p>
        </w:tc>
        <w:tc>
          <w:tcPr>
            <w:tcW w:w="6358" w:type="dxa"/>
          </w:tcPr>
          <w:p w:rsidR="00EA595F" w:rsidRPr="000B2993" w:rsidRDefault="00EA595F" w:rsidP="00B8456B">
            <w:pPr>
              <w:ind w:right="-77"/>
            </w:pPr>
            <w:r w:rsidRPr="000B2993">
              <w:t>«Посуда»</w:t>
            </w:r>
          </w:p>
        </w:tc>
      </w:tr>
      <w:tr w:rsidR="00EA595F" w:rsidRPr="000B2993" w:rsidTr="007F4C31">
        <w:tc>
          <w:tcPr>
            <w:tcW w:w="10206" w:type="dxa"/>
            <w:gridSpan w:val="4"/>
          </w:tcPr>
          <w:p w:rsidR="00EA595F" w:rsidRPr="000B2993" w:rsidRDefault="00EA595F" w:rsidP="007F4C31">
            <w:pPr>
              <w:ind w:right="-77"/>
              <w:jc w:val="center"/>
              <w:rPr>
                <w:b/>
              </w:rPr>
            </w:pPr>
            <w:r w:rsidRPr="000B2993">
              <w:rPr>
                <w:b/>
              </w:rPr>
              <w:t>Декабрь</w:t>
            </w:r>
          </w:p>
        </w:tc>
      </w:tr>
      <w:tr w:rsidR="00EA595F" w:rsidRPr="000B2993" w:rsidTr="007F4C31">
        <w:tc>
          <w:tcPr>
            <w:tcW w:w="567" w:type="dxa"/>
          </w:tcPr>
          <w:p w:rsidR="00EA595F" w:rsidRPr="000B2993" w:rsidRDefault="00EA595F" w:rsidP="007F4C31">
            <w:pPr>
              <w:ind w:left="-142" w:right="-108"/>
              <w:jc w:val="center"/>
              <w:rPr>
                <w:b/>
              </w:rPr>
            </w:pPr>
            <w:r w:rsidRPr="000B2993">
              <w:rPr>
                <w:b/>
              </w:rPr>
              <w:t>1</w:t>
            </w:r>
            <w:r w:rsidR="00077EE6">
              <w:rPr>
                <w:b/>
              </w:rPr>
              <w:t>3</w:t>
            </w:r>
          </w:p>
        </w:tc>
        <w:tc>
          <w:tcPr>
            <w:tcW w:w="1159" w:type="dxa"/>
          </w:tcPr>
          <w:p w:rsidR="00EA595F" w:rsidRPr="000B2993" w:rsidRDefault="00EA595F" w:rsidP="007F4C31">
            <w:pPr>
              <w:ind w:left="-108" w:right="-108"/>
              <w:jc w:val="center"/>
            </w:pPr>
            <w:r w:rsidRPr="000B2993">
              <w:t>1 неделя</w:t>
            </w:r>
          </w:p>
        </w:tc>
        <w:tc>
          <w:tcPr>
            <w:tcW w:w="2122" w:type="dxa"/>
          </w:tcPr>
          <w:p w:rsidR="00EA595F" w:rsidRPr="000B2993" w:rsidRDefault="008107B4" w:rsidP="007F4C31">
            <w:pPr>
              <w:ind w:right="-108"/>
              <w:jc w:val="center"/>
            </w:pPr>
            <w:r>
              <w:t>30.12 – 04</w:t>
            </w:r>
            <w:r w:rsidR="00EA595F" w:rsidRPr="000B2993">
              <w:t>.12.</w:t>
            </w:r>
            <w:r>
              <w:t>2</w:t>
            </w:r>
            <w:r w:rsidR="00077EE6">
              <w:t>0</w:t>
            </w:r>
          </w:p>
        </w:tc>
        <w:tc>
          <w:tcPr>
            <w:tcW w:w="6358" w:type="dxa"/>
          </w:tcPr>
          <w:p w:rsidR="00EA595F" w:rsidRPr="000B2993" w:rsidRDefault="000F541F" w:rsidP="007F4C31">
            <w:pPr>
              <w:ind w:right="-77" w:firstLine="33"/>
            </w:pPr>
            <w:r>
              <w:t>«</w:t>
            </w:r>
            <w:r w:rsidRPr="000B2993">
              <w:t>Зимующие птицы</w:t>
            </w:r>
            <w:r w:rsidR="00EA595F" w:rsidRPr="000B2993">
              <w:t>»</w:t>
            </w:r>
          </w:p>
        </w:tc>
      </w:tr>
      <w:tr w:rsidR="00EA595F" w:rsidRPr="000B2993" w:rsidTr="007F4C31">
        <w:tc>
          <w:tcPr>
            <w:tcW w:w="567" w:type="dxa"/>
          </w:tcPr>
          <w:p w:rsidR="00EA595F" w:rsidRPr="000B2993" w:rsidRDefault="00EA595F" w:rsidP="007F4C31">
            <w:pPr>
              <w:ind w:left="-142" w:right="-108"/>
              <w:jc w:val="center"/>
              <w:rPr>
                <w:b/>
              </w:rPr>
            </w:pPr>
            <w:r w:rsidRPr="000B2993">
              <w:rPr>
                <w:b/>
              </w:rPr>
              <w:t>1</w:t>
            </w:r>
            <w:r w:rsidR="00077EE6">
              <w:rPr>
                <w:b/>
              </w:rPr>
              <w:t>4</w:t>
            </w:r>
          </w:p>
        </w:tc>
        <w:tc>
          <w:tcPr>
            <w:tcW w:w="1159" w:type="dxa"/>
          </w:tcPr>
          <w:p w:rsidR="00EA595F" w:rsidRPr="000B2993" w:rsidRDefault="00EA595F" w:rsidP="007F4C31">
            <w:pPr>
              <w:ind w:left="-108" w:right="-108"/>
              <w:jc w:val="center"/>
            </w:pPr>
            <w:r w:rsidRPr="000B2993">
              <w:t>2 неделя</w:t>
            </w:r>
          </w:p>
        </w:tc>
        <w:tc>
          <w:tcPr>
            <w:tcW w:w="2122" w:type="dxa"/>
          </w:tcPr>
          <w:p w:rsidR="00EA595F" w:rsidRPr="000B2993" w:rsidRDefault="008107B4" w:rsidP="007F4C31">
            <w:pPr>
              <w:ind w:right="-108"/>
              <w:jc w:val="center"/>
            </w:pPr>
            <w:r>
              <w:t>07.12 -11</w:t>
            </w:r>
            <w:r w:rsidR="00EA595F" w:rsidRPr="000B2993">
              <w:t>.12.</w:t>
            </w:r>
            <w:r>
              <w:t>2</w:t>
            </w:r>
            <w:r w:rsidR="00077EE6">
              <w:t>0</w:t>
            </w:r>
          </w:p>
        </w:tc>
        <w:tc>
          <w:tcPr>
            <w:tcW w:w="6358" w:type="dxa"/>
          </w:tcPr>
          <w:p w:rsidR="00EA595F" w:rsidRPr="000B2993" w:rsidRDefault="000F541F" w:rsidP="007F4C31">
            <w:pPr>
              <w:ind w:right="-77" w:firstLine="33"/>
            </w:pPr>
            <w:r>
              <w:t>«</w:t>
            </w:r>
            <w:r w:rsidRPr="000B2993">
              <w:t>Домашние животные и птицы</w:t>
            </w:r>
            <w:r w:rsidR="00EA595F" w:rsidRPr="000B2993">
              <w:t>»</w:t>
            </w:r>
          </w:p>
        </w:tc>
      </w:tr>
      <w:tr w:rsidR="00EA595F" w:rsidRPr="000B2993" w:rsidTr="007F4C31">
        <w:tc>
          <w:tcPr>
            <w:tcW w:w="567" w:type="dxa"/>
          </w:tcPr>
          <w:p w:rsidR="00EA595F" w:rsidRPr="000B2993" w:rsidRDefault="00EA595F" w:rsidP="007F4C31">
            <w:pPr>
              <w:ind w:left="-142" w:right="-108"/>
              <w:jc w:val="center"/>
              <w:rPr>
                <w:b/>
              </w:rPr>
            </w:pPr>
            <w:r w:rsidRPr="000B2993">
              <w:rPr>
                <w:b/>
              </w:rPr>
              <w:t>1</w:t>
            </w:r>
            <w:r w:rsidR="00077EE6">
              <w:rPr>
                <w:b/>
              </w:rPr>
              <w:t>5</w:t>
            </w:r>
          </w:p>
        </w:tc>
        <w:tc>
          <w:tcPr>
            <w:tcW w:w="1159" w:type="dxa"/>
          </w:tcPr>
          <w:p w:rsidR="00EA595F" w:rsidRPr="000B2993" w:rsidRDefault="00EA595F" w:rsidP="007F4C31">
            <w:pPr>
              <w:ind w:left="-108" w:right="-108"/>
              <w:jc w:val="center"/>
            </w:pPr>
            <w:r w:rsidRPr="000B2993">
              <w:t>3 неделя</w:t>
            </w:r>
          </w:p>
        </w:tc>
        <w:tc>
          <w:tcPr>
            <w:tcW w:w="2122" w:type="dxa"/>
          </w:tcPr>
          <w:p w:rsidR="00EA595F" w:rsidRPr="000B2993" w:rsidRDefault="008107B4" w:rsidP="007F4C31">
            <w:pPr>
              <w:ind w:right="-108"/>
              <w:jc w:val="center"/>
            </w:pPr>
            <w:r>
              <w:t>14.12 - 18</w:t>
            </w:r>
            <w:r w:rsidR="00EA595F" w:rsidRPr="000B2993">
              <w:t>.12.</w:t>
            </w:r>
            <w:r>
              <w:t>2</w:t>
            </w:r>
            <w:r w:rsidR="00077EE6">
              <w:t>0</w:t>
            </w:r>
          </w:p>
        </w:tc>
        <w:tc>
          <w:tcPr>
            <w:tcW w:w="6358" w:type="dxa"/>
          </w:tcPr>
          <w:p w:rsidR="00EA595F" w:rsidRPr="000B2993" w:rsidRDefault="000F541F" w:rsidP="007F4C31">
            <w:pPr>
              <w:ind w:right="-77" w:firstLine="33"/>
            </w:pPr>
            <w:r>
              <w:t>«</w:t>
            </w:r>
            <w:r w:rsidRPr="000B2993">
              <w:t>Дикие животные</w:t>
            </w:r>
            <w:r>
              <w:t xml:space="preserve"> и их детеныши</w:t>
            </w:r>
            <w:r w:rsidR="00EA595F" w:rsidRPr="000B2993">
              <w:t>»</w:t>
            </w:r>
          </w:p>
        </w:tc>
      </w:tr>
      <w:tr w:rsidR="00EA595F" w:rsidRPr="000B2993" w:rsidTr="007F4C31">
        <w:tc>
          <w:tcPr>
            <w:tcW w:w="567" w:type="dxa"/>
          </w:tcPr>
          <w:p w:rsidR="00EA595F" w:rsidRPr="000B2993" w:rsidRDefault="00EA595F" w:rsidP="007F4C31">
            <w:pPr>
              <w:ind w:left="-142" w:right="-108"/>
              <w:jc w:val="center"/>
              <w:rPr>
                <w:b/>
              </w:rPr>
            </w:pPr>
            <w:r w:rsidRPr="000B2993">
              <w:rPr>
                <w:b/>
              </w:rPr>
              <w:t>1</w:t>
            </w:r>
            <w:r w:rsidR="00077EE6">
              <w:rPr>
                <w:b/>
              </w:rPr>
              <w:t>6</w:t>
            </w:r>
          </w:p>
        </w:tc>
        <w:tc>
          <w:tcPr>
            <w:tcW w:w="1159" w:type="dxa"/>
          </w:tcPr>
          <w:p w:rsidR="00EA595F" w:rsidRPr="000B2993" w:rsidRDefault="00EA595F" w:rsidP="007F4C31">
            <w:pPr>
              <w:ind w:left="-108" w:right="-108"/>
              <w:jc w:val="center"/>
            </w:pPr>
            <w:r w:rsidRPr="000B2993">
              <w:t>4 неделя</w:t>
            </w:r>
          </w:p>
        </w:tc>
        <w:tc>
          <w:tcPr>
            <w:tcW w:w="2122" w:type="dxa"/>
          </w:tcPr>
          <w:p w:rsidR="00EA595F" w:rsidRPr="000B2993" w:rsidRDefault="008107B4" w:rsidP="007F4C31">
            <w:pPr>
              <w:ind w:right="-108"/>
              <w:jc w:val="center"/>
            </w:pPr>
            <w:r>
              <w:t>21.12 – 25</w:t>
            </w:r>
            <w:r w:rsidR="00EA595F" w:rsidRPr="000B2993">
              <w:t>.12.</w:t>
            </w:r>
            <w:r>
              <w:t>2</w:t>
            </w:r>
            <w:r w:rsidR="00077EE6">
              <w:t>0</w:t>
            </w:r>
          </w:p>
        </w:tc>
        <w:tc>
          <w:tcPr>
            <w:tcW w:w="6358" w:type="dxa"/>
          </w:tcPr>
          <w:p w:rsidR="00EA595F" w:rsidRPr="000B2993" w:rsidRDefault="000F541F" w:rsidP="000F541F">
            <w:pPr>
              <w:ind w:right="-77" w:firstLine="33"/>
            </w:pPr>
            <w:r>
              <w:t>«Новый год Рождество</w:t>
            </w:r>
            <w:r w:rsidR="00EA595F" w:rsidRPr="000B2993">
              <w:t>»</w:t>
            </w:r>
          </w:p>
        </w:tc>
      </w:tr>
      <w:tr w:rsidR="00EA595F" w:rsidRPr="000B2993" w:rsidTr="007F4C31">
        <w:tc>
          <w:tcPr>
            <w:tcW w:w="10206" w:type="dxa"/>
            <w:gridSpan w:val="4"/>
          </w:tcPr>
          <w:p w:rsidR="00EA595F" w:rsidRPr="000B2993" w:rsidRDefault="00EA595F" w:rsidP="00B8456B">
            <w:pPr>
              <w:ind w:right="-77"/>
              <w:jc w:val="center"/>
              <w:rPr>
                <w:b/>
              </w:rPr>
            </w:pPr>
            <w:r w:rsidRPr="000B2993">
              <w:rPr>
                <w:b/>
              </w:rPr>
              <w:t>Январь</w:t>
            </w:r>
          </w:p>
        </w:tc>
      </w:tr>
      <w:tr w:rsidR="00B8456B" w:rsidRPr="000B2993" w:rsidTr="007F4C31">
        <w:tc>
          <w:tcPr>
            <w:tcW w:w="10206" w:type="dxa"/>
            <w:gridSpan w:val="4"/>
          </w:tcPr>
          <w:p w:rsidR="00B8456B" w:rsidRPr="000B2993" w:rsidRDefault="00B8456B" w:rsidP="00B8456B">
            <w:pPr>
              <w:ind w:right="-77" w:firstLine="33"/>
              <w:jc w:val="center"/>
              <w:rPr>
                <w:b/>
              </w:rPr>
            </w:pPr>
            <w:r>
              <w:rPr>
                <w:b/>
              </w:rPr>
              <w:t>Праздничные дни ______________</w:t>
            </w:r>
          </w:p>
        </w:tc>
      </w:tr>
      <w:tr w:rsidR="00EA595F" w:rsidRPr="000B2993" w:rsidTr="007F4C31">
        <w:tc>
          <w:tcPr>
            <w:tcW w:w="567" w:type="dxa"/>
          </w:tcPr>
          <w:p w:rsidR="00EA595F" w:rsidRPr="000B2993" w:rsidRDefault="00EA595F" w:rsidP="007F4C31">
            <w:pPr>
              <w:ind w:left="-142" w:right="-108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077EE6">
              <w:rPr>
                <w:b/>
              </w:rPr>
              <w:t>7</w:t>
            </w:r>
          </w:p>
        </w:tc>
        <w:tc>
          <w:tcPr>
            <w:tcW w:w="1159" w:type="dxa"/>
          </w:tcPr>
          <w:p w:rsidR="00EA595F" w:rsidRPr="000B2993" w:rsidRDefault="00EA595F" w:rsidP="007F4C31">
            <w:pPr>
              <w:ind w:left="-108" w:right="-108"/>
              <w:jc w:val="center"/>
            </w:pPr>
            <w:r w:rsidRPr="000B2993">
              <w:t>3 неделя</w:t>
            </w:r>
          </w:p>
        </w:tc>
        <w:tc>
          <w:tcPr>
            <w:tcW w:w="2122" w:type="dxa"/>
          </w:tcPr>
          <w:p w:rsidR="00EA595F" w:rsidRPr="000B2993" w:rsidRDefault="008107B4" w:rsidP="007F4C31">
            <w:pPr>
              <w:ind w:left="-169" w:right="-61" w:firstLine="61"/>
              <w:jc w:val="center"/>
            </w:pPr>
            <w:r>
              <w:t>11.01 – 15</w:t>
            </w:r>
            <w:r w:rsidR="00EA595F" w:rsidRPr="000B2993">
              <w:t>.01.2</w:t>
            </w:r>
            <w:r>
              <w:t>1</w:t>
            </w:r>
          </w:p>
        </w:tc>
        <w:tc>
          <w:tcPr>
            <w:tcW w:w="6358" w:type="dxa"/>
          </w:tcPr>
          <w:p w:rsidR="00EA595F" w:rsidRPr="000B2993" w:rsidRDefault="000F541F" w:rsidP="007F4C31">
            <w:pPr>
              <w:ind w:left="-155" w:right="-77" w:firstLine="188"/>
            </w:pPr>
            <w:r>
              <w:t>«Мебель, квартира</w:t>
            </w:r>
            <w:r w:rsidR="00EA595F" w:rsidRPr="000B2993">
              <w:t xml:space="preserve">» </w:t>
            </w:r>
          </w:p>
        </w:tc>
      </w:tr>
      <w:tr w:rsidR="00EA595F" w:rsidRPr="000B2993" w:rsidTr="007F4C31">
        <w:tc>
          <w:tcPr>
            <w:tcW w:w="567" w:type="dxa"/>
          </w:tcPr>
          <w:p w:rsidR="00EA595F" w:rsidRPr="000B2993" w:rsidRDefault="00EA595F" w:rsidP="007F4C31">
            <w:pPr>
              <w:ind w:left="-142" w:right="-108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077EE6">
              <w:rPr>
                <w:b/>
              </w:rPr>
              <w:t>8</w:t>
            </w:r>
          </w:p>
        </w:tc>
        <w:tc>
          <w:tcPr>
            <w:tcW w:w="1159" w:type="dxa"/>
          </w:tcPr>
          <w:p w:rsidR="00EA595F" w:rsidRPr="000B2993" w:rsidRDefault="00EA595F" w:rsidP="007F4C31">
            <w:pPr>
              <w:ind w:left="-108" w:right="-108"/>
              <w:jc w:val="center"/>
            </w:pPr>
            <w:r w:rsidRPr="000B2993">
              <w:t>4 неделя</w:t>
            </w:r>
          </w:p>
        </w:tc>
        <w:tc>
          <w:tcPr>
            <w:tcW w:w="2122" w:type="dxa"/>
          </w:tcPr>
          <w:p w:rsidR="00EA595F" w:rsidRPr="000B2993" w:rsidRDefault="008107B4" w:rsidP="007F4C31">
            <w:pPr>
              <w:ind w:right="-108" w:firstLine="61"/>
              <w:jc w:val="center"/>
            </w:pPr>
            <w:r>
              <w:t>18.01 – 22</w:t>
            </w:r>
            <w:r w:rsidR="00EA595F" w:rsidRPr="000B2993">
              <w:t>.01.2</w:t>
            </w:r>
            <w:r>
              <w:t>1</w:t>
            </w:r>
          </w:p>
        </w:tc>
        <w:tc>
          <w:tcPr>
            <w:tcW w:w="6358" w:type="dxa"/>
          </w:tcPr>
          <w:p w:rsidR="00EA595F" w:rsidRPr="002C3AD6" w:rsidRDefault="000F541F" w:rsidP="007F4C31">
            <w:pPr>
              <w:ind w:left="-155" w:right="-77" w:firstLine="188"/>
            </w:pPr>
            <w:r>
              <w:t>«Транспорт</w:t>
            </w:r>
            <w:r w:rsidR="00EA595F" w:rsidRPr="002C3AD6">
              <w:t xml:space="preserve">» </w:t>
            </w:r>
          </w:p>
        </w:tc>
      </w:tr>
      <w:tr w:rsidR="00EA595F" w:rsidRPr="000B2993" w:rsidTr="007F4C31">
        <w:tc>
          <w:tcPr>
            <w:tcW w:w="567" w:type="dxa"/>
          </w:tcPr>
          <w:p w:rsidR="00EA595F" w:rsidRPr="000B2993" w:rsidRDefault="00077EE6" w:rsidP="007F4C31">
            <w:pPr>
              <w:ind w:left="-142" w:right="-108"/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1159" w:type="dxa"/>
          </w:tcPr>
          <w:p w:rsidR="00EA595F" w:rsidRPr="000B2993" w:rsidRDefault="00EA595F" w:rsidP="007F4C31">
            <w:pPr>
              <w:ind w:left="-108" w:right="-108"/>
              <w:jc w:val="center"/>
            </w:pPr>
            <w:r w:rsidRPr="000B2993">
              <w:t>5 неделя</w:t>
            </w:r>
          </w:p>
        </w:tc>
        <w:tc>
          <w:tcPr>
            <w:tcW w:w="2122" w:type="dxa"/>
          </w:tcPr>
          <w:p w:rsidR="00EA595F" w:rsidRPr="000B2993" w:rsidRDefault="008107B4" w:rsidP="007F4C31">
            <w:pPr>
              <w:ind w:left="-169" w:right="-61" w:firstLine="61"/>
              <w:jc w:val="center"/>
            </w:pPr>
            <w:r>
              <w:t>25.01– 29</w:t>
            </w:r>
            <w:r w:rsidR="00EA595F" w:rsidRPr="000B2993">
              <w:t>.01.2</w:t>
            </w:r>
            <w:r>
              <w:t>1</w:t>
            </w:r>
          </w:p>
        </w:tc>
        <w:tc>
          <w:tcPr>
            <w:tcW w:w="6358" w:type="dxa"/>
          </w:tcPr>
          <w:p w:rsidR="00EA595F" w:rsidRPr="000B2993" w:rsidRDefault="000F541F" w:rsidP="007F4C31">
            <w:pPr>
              <w:ind w:right="-77" w:firstLine="33"/>
            </w:pPr>
            <w:r>
              <w:t>«Профессии на транспорте</w:t>
            </w:r>
            <w:r w:rsidR="00EA595F" w:rsidRPr="000B2993">
              <w:t xml:space="preserve">» </w:t>
            </w:r>
          </w:p>
        </w:tc>
      </w:tr>
      <w:tr w:rsidR="00EA595F" w:rsidRPr="000B2993" w:rsidTr="007F4C31">
        <w:tc>
          <w:tcPr>
            <w:tcW w:w="10206" w:type="dxa"/>
            <w:gridSpan w:val="4"/>
          </w:tcPr>
          <w:p w:rsidR="00EA595F" w:rsidRPr="000B2993" w:rsidRDefault="00EA595F" w:rsidP="00B8456B">
            <w:pPr>
              <w:ind w:right="-77"/>
              <w:jc w:val="center"/>
              <w:rPr>
                <w:b/>
              </w:rPr>
            </w:pPr>
            <w:r w:rsidRPr="000B2993">
              <w:rPr>
                <w:b/>
              </w:rPr>
              <w:t>Февраль</w:t>
            </w:r>
          </w:p>
        </w:tc>
      </w:tr>
      <w:tr w:rsidR="00EA595F" w:rsidRPr="000B2993" w:rsidTr="007F4C31">
        <w:tc>
          <w:tcPr>
            <w:tcW w:w="567" w:type="dxa"/>
          </w:tcPr>
          <w:p w:rsidR="00EA595F" w:rsidRPr="000B2993" w:rsidRDefault="00EA595F" w:rsidP="007F4C31">
            <w:pPr>
              <w:ind w:left="-142" w:right="-108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077EE6">
              <w:rPr>
                <w:b/>
              </w:rPr>
              <w:t>0</w:t>
            </w:r>
          </w:p>
        </w:tc>
        <w:tc>
          <w:tcPr>
            <w:tcW w:w="1159" w:type="dxa"/>
          </w:tcPr>
          <w:p w:rsidR="00EA595F" w:rsidRPr="000B2993" w:rsidRDefault="00EA595F" w:rsidP="007F4C31">
            <w:pPr>
              <w:ind w:right="-108" w:hanging="108"/>
              <w:jc w:val="center"/>
            </w:pPr>
            <w:r w:rsidRPr="000B2993">
              <w:t>1 неделя</w:t>
            </w:r>
          </w:p>
        </w:tc>
        <w:tc>
          <w:tcPr>
            <w:tcW w:w="2122" w:type="dxa"/>
          </w:tcPr>
          <w:p w:rsidR="00EA595F" w:rsidRPr="000B2993" w:rsidRDefault="00077EE6" w:rsidP="007F4C31">
            <w:pPr>
              <w:ind w:right="-61"/>
            </w:pPr>
            <w:r>
              <w:t>01.02 - 05</w:t>
            </w:r>
            <w:r w:rsidR="00EA595F" w:rsidRPr="000B2993">
              <w:t>.02. 2</w:t>
            </w:r>
            <w:r>
              <w:t>1</w:t>
            </w:r>
          </w:p>
        </w:tc>
        <w:tc>
          <w:tcPr>
            <w:tcW w:w="6358" w:type="dxa"/>
          </w:tcPr>
          <w:p w:rsidR="00EA595F" w:rsidRPr="000B2993" w:rsidRDefault="000F541F" w:rsidP="007F4C31">
            <w:pPr>
              <w:ind w:right="-77"/>
            </w:pPr>
            <w:r>
              <w:t>«Детский сад</w:t>
            </w:r>
            <w:r w:rsidR="00EA595F" w:rsidRPr="000B2993">
              <w:t>»</w:t>
            </w:r>
          </w:p>
        </w:tc>
      </w:tr>
      <w:tr w:rsidR="00EA595F" w:rsidRPr="000B2993" w:rsidTr="007F4C31">
        <w:tc>
          <w:tcPr>
            <w:tcW w:w="567" w:type="dxa"/>
          </w:tcPr>
          <w:p w:rsidR="00EA595F" w:rsidRPr="000B2993" w:rsidRDefault="00EA595F" w:rsidP="007F4C31">
            <w:pPr>
              <w:ind w:left="-142" w:right="-108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077EE6">
              <w:rPr>
                <w:b/>
              </w:rPr>
              <w:t>1</w:t>
            </w:r>
          </w:p>
        </w:tc>
        <w:tc>
          <w:tcPr>
            <w:tcW w:w="1159" w:type="dxa"/>
          </w:tcPr>
          <w:p w:rsidR="00EA595F" w:rsidRPr="000B2993" w:rsidRDefault="00EA595F" w:rsidP="007F4C31">
            <w:pPr>
              <w:ind w:right="-108" w:hanging="108"/>
              <w:jc w:val="center"/>
            </w:pPr>
            <w:r w:rsidRPr="000B2993">
              <w:t>2 неделя</w:t>
            </w:r>
          </w:p>
        </w:tc>
        <w:tc>
          <w:tcPr>
            <w:tcW w:w="2122" w:type="dxa"/>
          </w:tcPr>
          <w:p w:rsidR="00EA595F" w:rsidRPr="000B2993" w:rsidRDefault="00077EE6" w:rsidP="007F4C31">
            <w:pPr>
              <w:ind w:right="-61" w:hanging="169"/>
              <w:jc w:val="center"/>
            </w:pPr>
            <w:r>
              <w:t>08.02 - 12</w:t>
            </w:r>
            <w:r w:rsidR="00EA595F" w:rsidRPr="000B2993">
              <w:t>.02.2</w:t>
            </w:r>
            <w:r>
              <w:t>1</w:t>
            </w:r>
          </w:p>
        </w:tc>
        <w:tc>
          <w:tcPr>
            <w:tcW w:w="6358" w:type="dxa"/>
          </w:tcPr>
          <w:p w:rsidR="00EA595F" w:rsidRPr="000B2993" w:rsidRDefault="000F541F" w:rsidP="007F4C31">
            <w:pPr>
              <w:ind w:left="-155" w:right="-77" w:firstLine="188"/>
            </w:pPr>
            <w:r>
              <w:t xml:space="preserve">  «Профессии</w:t>
            </w:r>
            <w:r w:rsidR="00EA595F" w:rsidRPr="000B2993">
              <w:t xml:space="preserve">» </w:t>
            </w:r>
          </w:p>
        </w:tc>
      </w:tr>
      <w:tr w:rsidR="00EA595F" w:rsidRPr="000B2993" w:rsidTr="007F4C31">
        <w:tc>
          <w:tcPr>
            <w:tcW w:w="567" w:type="dxa"/>
          </w:tcPr>
          <w:p w:rsidR="00EA595F" w:rsidRPr="000B2993" w:rsidRDefault="00EA595F" w:rsidP="007F4C31">
            <w:pPr>
              <w:ind w:left="-142" w:right="-108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077EE6">
              <w:rPr>
                <w:b/>
              </w:rPr>
              <w:t>2</w:t>
            </w:r>
          </w:p>
        </w:tc>
        <w:tc>
          <w:tcPr>
            <w:tcW w:w="1159" w:type="dxa"/>
          </w:tcPr>
          <w:p w:rsidR="00EA595F" w:rsidRPr="000B2993" w:rsidRDefault="00EA595F" w:rsidP="007F4C31">
            <w:pPr>
              <w:ind w:right="-108" w:hanging="108"/>
              <w:jc w:val="center"/>
            </w:pPr>
            <w:r w:rsidRPr="000B2993">
              <w:t>3 неделя</w:t>
            </w:r>
          </w:p>
        </w:tc>
        <w:tc>
          <w:tcPr>
            <w:tcW w:w="2122" w:type="dxa"/>
          </w:tcPr>
          <w:p w:rsidR="00EA595F" w:rsidRPr="000B2993" w:rsidRDefault="00077EE6" w:rsidP="007F4C31">
            <w:pPr>
              <w:ind w:right="-61" w:hanging="169"/>
              <w:jc w:val="center"/>
            </w:pPr>
            <w:r>
              <w:t>15.02 - 19</w:t>
            </w:r>
            <w:r w:rsidR="00EA595F" w:rsidRPr="000B2993">
              <w:t>.02.2</w:t>
            </w:r>
            <w:r>
              <w:t>1</w:t>
            </w:r>
          </w:p>
        </w:tc>
        <w:tc>
          <w:tcPr>
            <w:tcW w:w="6358" w:type="dxa"/>
          </w:tcPr>
          <w:p w:rsidR="00EA595F" w:rsidRPr="000B2993" w:rsidRDefault="000F541F" w:rsidP="007F4C31">
            <w:pPr>
              <w:ind w:right="-77" w:firstLine="33"/>
            </w:pPr>
            <w:r>
              <w:t>«</w:t>
            </w:r>
            <w:r w:rsidRPr="000B2993">
              <w:t>Защитники Отечества Военные профессии</w:t>
            </w:r>
            <w:r>
              <w:t>»</w:t>
            </w:r>
          </w:p>
        </w:tc>
      </w:tr>
      <w:tr w:rsidR="00EA595F" w:rsidRPr="000B2993" w:rsidTr="007F4C31">
        <w:tc>
          <w:tcPr>
            <w:tcW w:w="567" w:type="dxa"/>
          </w:tcPr>
          <w:p w:rsidR="00EA595F" w:rsidRPr="000B2993" w:rsidRDefault="00EA595F" w:rsidP="007F4C31">
            <w:pPr>
              <w:ind w:left="-142" w:right="-108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077EE6">
              <w:rPr>
                <w:b/>
              </w:rPr>
              <w:t>3</w:t>
            </w:r>
          </w:p>
        </w:tc>
        <w:tc>
          <w:tcPr>
            <w:tcW w:w="1159" w:type="dxa"/>
          </w:tcPr>
          <w:p w:rsidR="00EA595F" w:rsidRPr="000B2993" w:rsidRDefault="00EA595F" w:rsidP="007F4C31">
            <w:pPr>
              <w:ind w:right="-108" w:hanging="108"/>
              <w:jc w:val="center"/>
            </w:pPr>
            <w:r w:rsidRPr="000B2993">
              <w:t>4 неделя</w:t>
            </w:r>
          </w:p>
        </w:tc>
        <w:tc>
          <w:tcPr>
            <w:tcW w:w="2122" w:type="dxa"/>
          </w:tcPr>
          <w:p w:rsidR="00EA595F" w:rsidRPr="000B2993" w:rsidRDefault="00077EE6" w:rsidP="007F4C31">
            <w:pPr>
              <w:ind w:right="-61" w:hanging="169"/>
              <w:jc w:val="center"/>
            </w:pPr>
            <w:r>
              <w:t>22.02- 26</w:t>
            </w:r>
            <w:r w:rsidR="00EA595F" w:rsidRPr="000B2993">
              <w:t>8.02.2</w:t>
            </w:r>
            <w:r>
              <w:t>1</w:t>
            </w:r>
          </w:p>
        </w:tc>
        <w:tc>
          <w:tcPr>
            <w:tcW w:w="6358" w:type="dxa"/>
          </w:tcPr>
          <w:p w:rsidR="00EA595F" w:rsidRPr="000B2993" w:rsidRDefault="000F541F" w:rsidP="007F4C31">
            <w:pPr>
              <w:ind w:right="-77" w:firstLine="33"/>
            </w:pPr>
            <w:r>
              <w:t>«Профессии людей работающих на стройке</w:t>
            </w:r>
            <w:r w:rsidR="00EA595F" w:rsidRPr="000B2993">
              <w:t xml:space="preserve">» </w:t>
            </w:r>
          </w:p>
        </w:tc>
      </w:tr>
      <w:tr w:rsidR="00EA595F" w:rsidRPr="0087428F" w:rsidTr="007F4C31">
        <w:tc>
          <w:tcPr>
            <w:tcW w:w="10206" w:type="dxa"/>
            <w:gridSpan w:val="4"/>
          </w:tcPr>
          <w:p w:rsidR="00EA595F" w:rsidRPr="000B2993" w:rsidRDefault="00EA595F" w:rsidP="00B8456B">
            <w:pPr>
              <w:ind w:right="-77"/>
              <w:jc w:val="center"/>
              <w:rPr>
                <w:b/>
              </w:rPr>
            </w:pPr>
            <w:r w:rsidRPr="000B2993">
              <w:rPr>
                <w:b/>
              </w:rPr>
              <w:t>Март</w:t>
            </w:r>
          </w:p>
        </w:tc>
      </w:tr>
      <w:tr w:rsidR="00EA595F" w:rsidRPr="0087428F" w:rsidTr="007F4C31">
        <w:tc>
          <w:tcPr>
            <w:tcW w:w="567" w:type="dxa"/>
          </w:tcPr>
          <w:p w:rsidR="00EA595F" w:rsidRPr="000B2993" w:rsidRDefault="00EA595F" w:rsidP="007F4C31">
            <w:pPr>
              <w:ind w:left="-142" w:right="-108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077EE6">
              <w:rPr>
                <w:b/>
              </w:rPr>
              <w:t>4</w:t>
            </w:r>
          </w:p>
        </w:tc>
        <w:tc>
          <w:tcPr>
            <w:tcW w:w="1159" w:type="dxa"/>
          </w:tcPr>
          <w:p w:rsidR="00EA595F" w:rsidRPr="000B2993" w:rsidRDefault="00EA595F" w:rsidP="007F4C31">
            <w:pPr>
              <w:ind w:right="-108" w:hanging="108"/>
              <w:jc w:val="center"/>
            </w:pPr>
            <w:r w:rsidRPr="000B2993">
              <w:t xml:space="preserve">1 неделя </w:t>
            </w:r>
          </w:p>
        </w:tc>
        <w:tc>
          <w:tcPr>
            <w:tcW w:w="2122" w:type="dxa"/>
          </w:tcPr>
          <w:p w:rsidR="00EA595F" w:rsidRPr="000B2993" w:rsidRDefault="00077EE6" w:rsidP="007F4C31">
            <w:pPr>
              <w:ind w:right="-61" w:hanging="169"/>
              <w:jc w:val="center"/>
            </w:pPr>
            <w:r>
              <w:t>01.03 – 05</w:t>
            </w:r>
            <w:r w:rsidR="00EA595F" w:rsidRPr="000B2993">
              <w:t>.03.2</w:t>
            </w:r>
            <w:r>
              <w:t>1</w:t>
            </w:r>
          </w:p>
        </w:tc>
        <w:tc>
          <w:tcPr>
            <w:tcW w:w="6358" w:type="dxa"/>
          </w:tcPr>
          <w:p w:rsidR="00EA595F" w:rsidRPr="000B2993" w:rsidRDefault="000F541F" w:rsidP="007F4C31">
            <w:pPr>
              <w:ind w:right="-77" w:firstLine="33"/>
            </w:pPr>
            <w:r>
              <w:t>«Мамин праздник. 8 Марта</w:t>
            </w:r>
            <w:r w:rsidR="00EA595F" w:rsidRPr="000B2993">
              <w:t xml:space="preserve"> »</w:t>
            </w:r>
          </w:p>
        </w:tc>
      </w:tr>
      <w:tr w:rsidR="00EA595F" w:rsidRPr="0087428F" w:rsidTr="007F4C31">
        <w:tc>
          <w:tcPr>
            <w:tcW w:w="567" w:type="dxa"/>
          </w:tcPr>
          <w:p w:rsidR="00EA595F" w:rsidRPr="000B2993" w:rsidRDefault="00EA595F" w:rsidP="007F4C31">
            <w:pPr>
              <w:ind w:left="-142" w:right="-108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077EE6">
              <w:rPr>
                <w:b/>
              </w:rPr>
              <w:t>5</w:t>
            </w:r>
          </w:p>
        </w:tc>
        <w:tc>
          <w:tcPr>
            <w:tcW w:w="1159" w:type="dxa"/>
          </w:tcPr>
          <w:p w:rsidR="00EA595F" w:rsidRPr="000B2993" w:rsidRDefault="00EA595F" w:rsidP="007F4C31">
            <w:pPr>
              <w:ind w:right="-108" w:hanging="108"/>
              <w:jc w:val="center"/>
            </w:pPr>
            <w:r w:rsidRPr="000B2993">
              <w:t>2 неделя</w:t>
            </w:r>
          </w:p>
        </w:tc>
        <w:tc>
          <w:tcPr>
            <w:tcW w:w="2122" w:type="dxa"/>
          </w:tcPr>
          <w:p w:rsidR="00EA595F" w:rsidRPr="000B2993" w:rsidRDefault="00077EE6" w:rsidP="007F4C31">
            <w:pPr>
              <w:ind w:right="-61" w:hanging="169"/>
              <w:jc w:val="center"/>
            </w:pPr>
            <w:r>
              <w:t>08.03 – 12</w:t>
            </w:r>
            <w:r w:rsidR="00EA595F" w:rsidRPr="000B2993">
              <w:t>.03.2</w:t>
            </w:r>
            <w:r>
              <w:t>1</w:t>
            </w:r>
          </w:p>
        </w:tc>
        <w:tc>
          <w:tcPr>
            <w:tcW w:w="6358" w:type="dxa"/>
          </w:tcPr>
          <w:p w:rsidR="00EA595F" w:rsidRPr="000B2993" w:rsidRDefault="0087428F" w:rsidP="007F4C31">
            <w:pPr>
              <w:ind w:right="-77" w:firstLine="33"/>
            </w:pPr>
            <w:r>
              <w:t>«Комнатные растения</w:t>
            </w:r>
            <w:r w:rsidR="00EA595F" w:rsidRPr="000B2993">
              <w:t xml:space="preserve">» </w:t>
            </w:r>
          </w:p>
        </w:tc>
      </w:tr>
      <w:tr w:rsidR="00EA595F" w:rsidRPr="000B2993" w:rsidTr="0087428F">
        <w:tc>
          <w:tcPr>
            <w:tcW w:w="567" w:type="dxa"/>
          </w:tcPr>
          <w:p w:rsidR="00EA595F" w:rsidRPr="000B2993" w:rsidRDefault="00EA595F" w:rsidP="007F4C31">
            <w:pPr>
              <w:ind w:left="-142" w:right="-108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077EE6">
              <w:rPr>
                <w:b/>
              </w:rPr>
              <w:t>6</w:t>
            </w:r>
          </w:p>
        </w:tc>
        <w:tc>
          <w:tcPr>
            <w:tcW w:w="1159" w:type="dxa"/>
          </w:tcPr>
          <w:p w:rsidR="00EA595F" w:rsidRPr="000B2993" w:rsidRDefault="00EA595F" w:rsidP="007F4C31">
            <w:pPr>
              <w:ind w:right="-108" w:hanging="108"/>
              <w:jc w:val="center"/>
            </w:pPr>
            <w:r w:rsidRPr="000B2993">
              <w:t>3 неделя</w:t>
            </w:r>
          </w:p>
        </w:tc>
        <w:tc>
          <w:tcPr>
            <w:tcW w:w="2122" w:type="dxa"/>
          </w:tcPr>
          <w:p w:rsidR="00EA595F" w:rsidRPr="000B2993" w:rsidRDefault="00077EE6" w:rsidP="007F4C31">
            <w:pPr>
              <w:ind w:right="-61" w:hanging="169"/>
              <w:jc w:val="center"/>
            </w:pPr>
            <w:r>
              <w:t>15.03– 19</w:t>
            </w:r>
            <w:r w:rsidR="00EA595F" w:rsidRPr="000B2993">
              <w:t>.03.2</w:t>
            </w:r>
            <w:r>
              <w:t>1</w:t>
            </w:r>
          </w:p>
        </w:tc>
        <w:tc>
          <w:tcPr>
            <w:tcW w:w="6358" w:type="dxa"/>
            <w:shd w:val="clear" w:color="auto" w:fill="FFFFFF" w:themeFill="background1"/>
          </w:tcPr>
          <w:p w:rsidR="00EA595F" w:rsidRPr="000B2993" w:rsidRDefault="0087428F" w:rsidP="007F4C31">
            <w:pPr>
              <w:ind w:right="-77" w:firstLine="33"/>
            </w:pPr>
            <w:r>
              <w:t xml:space="preserve"> «</w:t>
            </w:r>
            <w:r w:rsidRPr="0087428F">
              <w:rPr>
                <w:shd w:val="clear" w:color="auto" w:fill="FFFFFF" w:themeFill="background1"/>
              </w:rPr>
              <w:t>Пресноводные и аквариумные рыбы</w:t>
            </w:r>
            <w:r w:rsidR="00EA595F" w:rsidRPr="0087428F">
              <w:rPr>
                <w:shd w:val="clear" w:color="auto" w:fill="FFFFFF" w:themeFill="background1"/>
              </w:rPr>
              <w:t>»</w:t>
            </w:r>
            <w:r w:rsidR="00EA595F" w:rsidRPr="000B2993">
              <w:t xml:space="preserve"> </w:t>
            </w:r>
          </w:p>
        </w:tc>
      </w:tr>
      <w:tr w:rsidR="00EA595F" w:rsidRPr="0087428F" w:rsidTr="00077EE6">
        <w:trPr>
          <w:trHeight w:val="261"/>
        </w:trPr>
        <w:tc>
          <w:tcPr>
            <w:tcW w:w="567" w:type="dxa"/>
            <w:tcBorders>
              <w:bottom w:val="single" w:sz="4" w:space="0" w:color="auto"/>
            </w:tcBorders>
          </w:tcPr>
          <w:p w:rsidR="00EA595F" w:rsidRPr="000B2993" w:rsidRDefault="00EA595F" w:rsidP="007F4C31">
            <w:pPr>
              <w:ind w:left="-142" w:right="-108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077EE6">
              <w:rPr>
                <w:b/>
              </w:rPr>
              <w:t>7</w:t>
            </w:r>
          </w:p>
        </w:tc>
        <w:tc>
          <w:tcPr>
            <w:tcW w:w="1159" w:type="dxa"/>
            <w:tcBorders>
              <w:bottom w:val="single" w:sz="4" w:space="0" w:color="auto"/>
            </w:tcBorders>
          </w:tcPr>
          <w:p w:rsidR="00EA595F" w:rsidRPr="000B2993" w:rsidRDefault="00EA595F" w:rsidP="007F4C31">
            <w:pPr>
              <w:ind w:right="-108" w:hanging="108"/>
              <w:jc w:val="center"/>
            </w:pPr>
            <w:r w:rsidRPr="000B2993">
              <w:t>4 неделя</w:t>
            </w:r>
          </w:p>
        </w:tc>
        <w:tc>
          <w:tcPr>
            <w:tcW w:w="2122" w:type="dxa"/>
            <w:tcBorders>
              <w:bottom w:val="single" w:sz="4" w:space="0" w:color="auto"/>
            </w:tcBorders>
          </w:tcPr>
          <w:p w:rsidR="00EA595F" w:rsidRPr="000B2993" w:rsidRDefault="00077EE6" w:rsidP="007F4C31">
            <w:pPr>
              <w:ind w:right="-61" w:hanging="169"/>
              <w:jc w:val="center"/>
            </w:pPr>
            <w:r>
              <w:t>22.03 – 22</w:t>
            </w:r>
            <w:r w:rsidR="00EA595F" w:rsidRPr="000B2993">
              <w:t>.03.2</w:t>
            </w:r>
            <w:r>
              <w:t>1</w:t>
            </w:r>
          </w:p>
        </w:tc>
        <w:tc>
          <w:tcPr>
            <w:tcW w:w="6358" w:type="dxa"/>
            <w:tcBorders>
              <w:bottom w:val="single" w:sz="4" w:space="0" w:color="auto"/>
            </w:tcBorders>
          </w:tcPr>
          <w:p w:rsidR="00077EE6" w:rsidRPr="000B2993" w:rsidRDefault="0087428F" w:rsidP="007F4C31">
            <w:pPr>
              <w:ind w:right="-77" w:firstLine="33"/>
            </w:pPr>
            <w:r>
              <w:t>«Мое село. Моя улица</w:t>
            </w:r>
            <w:r w:rsidR="00EA595F" w:rsidRPr="000B2993">
              <w:t xml:space="preserve">» </w:t>
            </w:r>
          </w:p>
        </w:tc>
      </w:tr>
      <w:tr w:rsidR="00077EE6" w:rsidRPr="0087428F" w:rsidTr="00077EE6">
        <w:trPr>
          <w:trHeight w:val="281"/>
        </w:trPr>
        <w:tc>
          <w:tcPr>
            <w:tcW w:w="567" w:type="dxa"/>
            <w:tcBorders>
              <w:top w:val="single" w:sz="4" w:space="0" w:color="auto"/>
            </w:tcBorders>
          </w:tcPr>
          <w:p w:rsidR="00077EE6" w:rsidRDefault="00077EE6" w:rsidP="007F4C31">
            <w:pPr>
              <w:ind w:left="-142" w:right="-108"/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1159" w:type="dxa"/>
            <w:tcBorders>
              <w:top w:val="single" w:sz="4" w:space="0" w:color="auto"/>
            </w:tcBorders>
          </w:tcPr>
          <w:p w:rsidR="00077EE6" w:rsidRPr="000B2993" w:rsidRDefault="00077EE6" w:rsidP="007F4C31">
            <w:pPr>
              <w:ind w:right="-108" w:hanging="108"/>
              <w:jc w:val="center"/>
            </w:pPr>
            <w:r>
              <w:t>5 неделя</w:t>
            </w:r>
          </w:p>
        </w:tc>
        <w:tc>
          <w:tcPr>
            <w:tcW w:w="2122" w:type="dxa"/>
            <w:tcBorders>
              <w:top w:val="single" w:sz="4" w:space="0" w:color="auto"/>
            </w:tcBorders>
          </w:tcPr>
          <w:p w:rsidR="00077EE6" w:rsidRDefault="00077EE6" w:rsidP="007F4C31">
            <w:pPr>
              <w:ind w:right="-61" w:hanging="169"/>
              <w:jc w:val="center"/>
            </w:pPr>
            <w:r>
              <w:t>29.03- 02.04.21</w:t>
            </w:r>
          </w:p>
        </w:tc>
        <w:tc>
          <w:tcPr>
            <w:tcW w:w="6358" w:type="dxa"/>
            <w:tcBorders>
              <w:top w:val="single" w:sz="4" w:space="0" w:color="auto"/>
            </w:tcBorders>
          </w:tcPr>
          <w:p w:rsidR="00077EE6" w:rsidRPr="000B2993" w:rsidRDefault="00077EE6" w:rsidP="007F4C31">
            <w:pPr>
              <w:ind w:right="-77" w:firstLine="33"/>
            </w:pPr>
          </w:p>
        </w:tc>
      </w:tr>
      <w:tr w:rsidR="00EA595F" w:rsidRPr="000B2993" w:rsidTr="00077EE6">
        <w:tc>
          <w:tcPr>
            <w:tcW w:w="10206" w:type="dxa"/>
            <w:gridSpan w:val="4"/>
            <w:tcBorders>
              <w:top w:val="single" w:sz="4" w:space="0" w:color="auto"/>
            </w:tcBorders>
          </w:tcPr>
          <w:p w:rsidR="00EA595F" w:rsidRPr="000B2993" w:rsidRDefault="00EA595F" w:rsidP="007F4C31">
            <w:pPr>
              <w:ind w:right="-77" w:firstLine="33"/>
              <w:jc w:val="center"/>
              <w:rPr>
                <w:b/>
              </w:rPr>
            </w:pPr>
            <w:r w:rsidRPr="000B2993">
              <w:rPr>
                <w:b/>
              </w:rPr>
              <w:t>Апрель</w:t>
            </w:r>
          </w:p>
        </w:tc>
      </w:tr>
      <w:tr w:rsidR="00EA595F" w:rsidRPr="000B2993" w:rsidTr="007F4C31">
        <w:tc>
          <w:tcPr>
            <w:tcW w:w="567" w:type="dxa"/>
          </w:tcPr>
          <w:p w:rsidR="00EA595F" w:rsidRPr="000B2993" w:rsidRDefault="00EA595F" w:rsidP="007F4C31">
            <w:pPr>
              <w:ind w:left="-142" w:right="-108"/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1159" w:type="dxa"/>
          </w:tcPr>
          <w:p w:rsidR="00EA595F" w:rsidRPr="000B2993" w:rsidRDefault="00EA595F" w:rsidP="007F4C31">
            <w:pPr>
              <w:ind w:right="-108" w:hanging="108"/>
              <w:jc w:val="center"/>
            </w:pPr>
            <w:r w:rsidRPr="000B2993">
              <w:t>1 неделя</w:t>
            </w:r>
          </w:p>
        </w:tc>
        <w:tc>
          <w:tcPr>
            <w:tcW w:w="2122" w:type="dxa"/>
          </w:tcPr>
          <w:p w:rsidR="00EA595F" w:rsidRPr="000B2993" w:rsidRDefault="00077EE6" w:rsidP="007F4C31">
            <w:pPr>
              <w:ind w:right="-61" w:hanging="169"/>
              <w:jc w:val="center"/>
            </w:pPr>
            <w:r>
              <w:t>05.04– 09</w:t>
            </w:r>
            <w:r w:rsidR="00EA595F" w:rsidRPr="000B2993">
              <w:t>.04.2</w:t>
            </w:r>
            <w:r>
              <w:t>1</w:t>
            </w:r>
          </w:p>
        </w:tc>
        <w:tc>
          <w:tcPr>
            <w:tcW w:w="6358" w:type="dxa"/>
          </w:tcPr>
          <w:p w:rsidR="00EA595F" w:rsidRPr="0087428F" w:rsidRDefault="0087428F" w:rsidP="007F4C31">
            <w:pPr>
              <w:ind w:right="-77" w:firstLine="33"/>
            </w:pPr>
            <w:r w:rsidRPr="0087428F">
              <w:t>«Весна, Труд людей весной. Сад, огород, парк.</w:t>
            </w:r>
            <w:r w:rsidR="00EA595F" w:rsidRPr="0087428F">
              <w:t xml:space="preserve">» </w:t>
            </w:r>
          </w:p>
        </w:tc>
      </w:tr>
      <w:tr w:rsidR="00EA595F" w:rsidRPr="000B2993" w:rsidTr="007F4C31">
        <w:tc>
          <w:tcPr>
            <w:tcW w:w="567" w:type="dxa"/>
          </w:tcPr>
          <w:p w:rsidR="00EA595F" w:rsidRPr="000B2993" w:rsidRDefault="00EA595F" w:rsidP="007F4C31">
            <w:pPr>
              <w:ind w:left="-142" w:right="-108"/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159" w:type="dxa"/>
          </w:tcPr>
          <w:p w:rsidR="00EA595F" w:rsidRPr="000B2993" w:rsidRDefault="00EA595F" w:rsidP="007F4C31">
            <w:pPr>
              <w:ind w:right="-108" w:hanging="108"/>
              <w:jc w:val="center"/>
            </w:pPr>
            <w:r w:rsidRPr="000B2993">
              <w:t>2 неделя</w:t>
            </w:r>
          </w:p>
        </w:tc>
        <w:tc>
          <w:tcPr>
            <w:tcW w:w="2122" w:type="dxa"/>
          </w:tcPr>
          <w:p w:rsidR="00EA595F" w:rsidRPr="000B2993" w:rsidRDefault="00077EE6" w:rsidP="007F4C31">
            <w:pPr>
              <w:ind w:right="-61" w:hanging="169"/>
              <w:jc w:val="center"/>
            </w:pPr>
            <w:r>
              <w:t>12.04 -16</w:t>
            </w:r>
            <w:r w:rsidR="00EA595F" w:rsidRPr="000B2993">
              <w:t>.04.2</w:t>
            </w:r>
            <w:r>
              <w:t>1</w:t>
            </w:r>
          </w:p>
        </w:tc>
        <w:tc>
          <w:tcPr>
            <w:tcW w:w="6358" w:type="dxa"/>
          </w:tcPr>
          <w:p w:rsidR="00EA595F" w:rsidRPr="0087428F" w:rsidRDefault="0087428F" w:rsidP="007F4C31">
            <w:pPr>
              <w:ind w:right="-77" w:firstLine="33"/>
            </w:pPr>
            <w:r w:rsidRPr="0087428F">
              <w:t>«Планета земля, первые космонавты.</w:t>
            </w:r>
            <w:r w:rsidR="00EA595F" w:rsidRPr="0087428F">
              <w:t>»</w:t>
            </w:r>
          </w:p>
        </w:tc>
      </w:tr>
      <w:tr w:rsidR="00EA595F" w:rsidRPr="0087428F" w:rsidTr="007F4C31">
        <w:tc>
          <w:tcPr>
            <w:tcW w:w="567" w:type="dxa"/>
          </w:tcPr>
          <w:p w:rsidR="00EA595F" w:rsidRPr="000B2993" w:rsidRDefault="00EA595F" w:rsidP="007F4C31">
            <w:pPr>
              <w:ind w:left="-142" w:right="-108"/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1159" w:type="dxa"/>
          </w:tcPr>
          <w:p w:rsidR="00EA595F" w:rsidRPr="000B2993" w:rsidRDefault="00EA595F" w:rsidP="007F4C31">
            <w:pPr>
              <w:ind w:right="-108" w:hanging="108"/>
              <w:jc w:val="center"/>
            </w:pPr>
            <w:r w:rsidRPr="000B2993">
              <w:t>3 неделя</w:t>
            </w:r>
          </w:p>
        </w:tc>
        <w:tc>
          <w:tcPr>
            <w:tcW w:w="2122" w:type="dxa"/>
          </w:tcPr>
          <w:p w:rsidR="00EA595F" w:rsidRPr="000B2993" w:rsidRDefault="00077EE6" w:rsidP="007F4C31">
            <w:pPr>
              <w:ind w:right="-61" w:hanging="27"/>
              <w:jc w:val="center"/>
            </w:pPr>
            <w:r>
              <w:t>19.04 – 23</w:t>
            </w:r>
            <w:r w:rsidR="00EA595F" w:rsidRPr="000B2993">
              <w:t>.04.2</w:t>
            </w:r>
            <w:r>
              <w:t>1</w:t>
            </w:r>
          </w:p>
        </w:tc>
        <w:tc>
          <w:tcPr>
            <w:tcW w:w="6358" w:type="dxa"/>
          </w:tcPr>
          <w:p w:rsidR="00EA595F" w:rsidRPr="000B2993" w:rsidRDefault="0087428F" w:rsidP="007F4C31">
            <w:pPr>
              <w:ind w:right="-77"/>
            </w:pPr>
            <w:r>
              <w:t xml:space="preserve">«Откуда хлеб </w:t>
            </w:r>
            <w:proofErr w:type="spellStart"/>
            <w:r>
              <w:t>пришол</w:t>
            </w:r>
            <w:proofErr w:type="spellEnd"/>
            <w:r>
              <w:t>?</w:t>
            </w:r>
            <w:r w:rsidR="00EA595F" w:rsidRPr="000B2993">
              <w:t>»</w:t>
            </w:r>
          </w:p>
        </w:tc>
      </w:tr>
      <w:tr w:rsidR="00EA595F" w:rsidRPr="000B2993" w:rsidTr="007F4C31">
        <w:tc>
          <w:tcPr>
            <w:tcW w:w="567" w:type="dxa"/>
          </w:tcPr>
          <w:p w:rsidR="00EA595F" w:rsidRPr="000B2993" w:rsidRDefault="00EA595F" w:rsidP="007F4C31">
            <w:pPr>
              <w:ind w:left="-142" w:right="-108"/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1159" w:type="dxa"/>
          </w:tcPr>
          <w:p w:rsidR="00EA595F" w:rsidRPr="000B2993" w:rsidRDefault="00EA595F" w:rsidP="007F4C31">
            <w:pPr>
              <w:ind w:right="-108" w:hanging="108"/>
              <w:jc w:val="center"/>
            </w:pPr>
            <w:r w:rsidRPr="000B2993">
              <w:t>4неделя</w:t>
            </w:r>
          </w:p>
        </w:tc>
        <w:tc>
          <w:tcPr>
            <w:tcW w:w="2122" w:type="dxa"/>
          </w:tcPr>
          <w:p w:rsidR="00EA595F" w:rsidRPr="000B2993" w:rsidRDefault="00077EE6" w:rsidP="00077EE6">
            <w:pPr>
              <w:ind w:right="-61" w:hanging="169"/>
              <w:jc w:val="center"/>
            </w:pPr>
            <w:r>
              <w:t>26.04 - 30</w:t>
            </w:r>
            <w:r w:rsidR="00EA595F" w:rsidRPr="000B2993">
              <w:t>.04.2</w:t>
            </w:r>
            <w:r>
              <w:t>1</w:t>
            </w:r>
          </w:p>
        </w:tc>
        <w:tc>
          <w:tcPr>
            <w:tcW w:w="6358" w:type="dxa"/>
          </w:tcPr>
          <w:p w:rsidR="00EA595F" w:rsidRPr="000B2993" w:rsidRDefault="0087428F" w:rsidP="007F4C31">
            <w:pPr>
              <w:ind w:right="-77"/>
            </w:pPr>
            <w:r>
              <w:t>«Почта</w:t>
            </w:r>
            <w:r w:rsidR="00EA595F" w:rsidRPr="000B2993">
              <w:t>»</w:t>
            </w:r>
          </w:p>
        </w:tc>
      </w:tr>
      <w:tr w:rsidR="00B8456B" w:rsidRPr="000B2993" w:rsidTr="00221398">
        <w:tc>
          <w:tcPr>
            <w:tcW w:w="10206" w:type="dxa"/>
            <w:gridSpan w:val="4"/>
          </w:tcPr>
          <w:p w:rsidR="00B8456B" w:rsidRPr="000B2993" w:rsidRDefault="00B8456B" w:rsidP="00B8456B">
            <w:pPr>
              <w:ind w:right="-77"/>
              <w:jc w:val="center"/>
            </w:pPr>
            <w:r w:rsidRPr="000B2993">
              <w:rPr>
                <w:b/>
              </w:rPr>
              <w:t>Май</w:t>
            </w:r>
          </w:p>
        </w:tc>
      </w:tr>
      <w:tr w:rsidR="00EA595F" w:rsidRPr="000B2993" w:rsidTr="007F4C31">
        <w:tc>
          <w:tcPr>
            <w:tcW w:w="567" w:type="dxa"/>
          </w:tcPr>
          <w:p w:rsidR="00EA595F" w:rsidRPr="000B2993" w:rsidRDefault="00EA595F" w:rsidP="007F4C31">
            <w:pPr>
              <w:ind w:left="-142" w:right="-108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0F541F">
              <w:rPr>
                <w:b/>
              </w:rPr>
              <w:t>3</w:t>
            </w:r>
          </w:p>
        </w:tc>
        <w:tc>
          <w:tcPr>
            <w:tcW w:w="1159" w:type="dxa"/>
          </w:tcPr>
          <w:p w:rsidR="00EA595F" w:rsidRPr="000B2993" w:rsidRDefault="00077EE6" w:rsidP="007F4C31">
            <w:pPr>
              <w:ind w:right="-108" w:hanging="108"/>
              <w:jc w:val="center"/>
            </w:pPr>
            <w:r>
              <w:t>1</w:t>
            </w:r>
            <w:r w:rsidR="00EA595F" w:rsidRPr="000B2993">
              <w:t xml:space="preserve"> неделя</w:t>
            </w:r>
          </w:p>
        </w:tc>
        <w:tc>
          <w:tcPr>
            <w:tcW w:w="2122" w:type="dxa"/>
          </w:tcPr>
          <w:p w:rsidR="00EA595F" w:rsidRPr="000B2993" w:rsidRDefault="00077EE6" w:rsidP="007F4C31">
            <w:pPr>
              <w:ind w:right="-61" w:hanging="169"/>
              <w:jc w:val="center"/>
            </w:pPr>
            <w:r>
              <w:t>03.05 – 07</w:t>
            </w:r>
            <w:r w:rsidR="00EA595F" w:rsidRPr="000B2993">
              <w:t>.05.2</w:t>
            </w:r>
            <w:r>
              <w:t>1</w:t>
            </w:r>
          </w:p>
        </w:tc>
        <w:tc>
          <w:tcPr>
            <w:tcW w:w="6358" w:type="dxa"/>
          </w:tcPr>
          <w:p w:rsidR="00EA595F" w:rsidRPr="000B2993" w:rsidRDefault="0087428F" w:rsidP="007F4C31">
            <w:pPr>
              <w:ind w:right="-77" w:firstLine="33"/>
            </w:pPr>
            <w:r>
              <w:t>«Диагностика</w:t>
            </w:r>
            <w:r w:rsidR="00EA595F">
              <w:t>»</w:t>
            </w:r>
          </w:p>
        </w:tc>
      </w:tr>
      <w:tr w:rsidR="00EA595F" w:rsidRPr="000B2993" w:rsidTr="007F4C31">
        <w:tc>
          <w:tcPr>
            <w:tcW w:w="567" w:type="dxa"/>
          </w:tcPr>
          <w:p w:rsidR="00EA595F" w:rsidRPr="000B2993" w:rsidRDefault="00EA595F" w:rsidP="007F4C31">
            <w:pPr>
              <w:ind w:left="-142" w:right="-108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0F541F">
              <w:rPr>
                <w:b/>
              </w:rPr>
              <w:t>4</w:t>
            </w:r>
          </w:p>
        </w:tc>
        <w:tc>
          <w:tcPr>
            <w:tcW w:w="1159" w:type="dxa"/>
          </w:tcPr>
          <w:p w:rsidR="00EA595F" w:rsidRPr="000B2993" w:rsidRDefault="00077EE6" w:rsidP="007F4C31">
            <w:pPr>
              <w:ind w:right="-108" w:hanging="108"/>
              <w:jc w:val="center"/>
            </w:pPr>
            <w:r>
              <w:t>2</w:t>
            </w:r>
            <w:r w:rsidR="00EA595F" w:rsidRPr="000B2993">
              <w:t xml:space="preserve"> неделя</w:t>
            </w:r>
          </w:p>
        </w:tc>
        <w:tc>
          <w:tcPr>
            <w:tcW w:w="2122" w:type="dxa"/>
          </w:tcPr>
          <w:p w:rsidR="00EA595F" w:rsidRPr="000B2993" w:rsidRDefault="00077EE6" w:rsidP="007F4C31">
            <w:pPr>
              <w:ind w:right="-61" w:hanging="169"/>
              <w:jc w:val="center"/>
            </w:pPr>
            <w:r>
              <w:t>10.05 – 14</w:t>
            </w:r>
            <w:r w:rsidR="00EA595F" w:rsidRPr="000B2993">
              <w:t>.05.2</w:t>
            </w:r>
            <w:r>
              <w:t>1</w:t>
            </w:r>
          </w:p>
        </w:tc>
        <w:tc>
          <w:tcPr>
            <w:tcW w:w="6358" w:type="dxa"/>
          </w:tcPr>
          <w:p w:rsidR="00EA595F" w:rsidRPr="000B2993" w:rsidRDefault="0087428F" w:rsidP="00B8456B">
            <w:pPr>
              <w:ind w:right="-77" w:firstLine="33"/>
            </w:pPr>
            <w:r>
              <w:t>«</w:t>
            </w:r>
            <w:r w:rsidR="00B8456B">
              <w:t>Цветы на лугу</w:t>
            </w:r>
            <w:r w:rsidR="00EA595F" w:rsidRPr="000B2993">
              <w:t>»</w:t>
            </w:r>
          </w:p>
        </w:tc>
      </w:tr>
      <w:tr w:rsidR="00EA595F" w:rsidRPr="000B2993" w:rsidTr="007F4C31">
        <w:tc>
          <w:tcPr>
            <w:tcW w:w="567" w:type="dxa"/>
          </w:tcPr>
          <w:p w:rsidR="00EA595F" w:rsidRPr="000B2993" w:rsidRDefault="000F541F" w:rsidP="007F4C31">
            <w:pPr>
              <w:ind w:left="-142" w:right="-108"/>
              <w:jc w:val="center"/>
              <w:rPr>
                <w:b/>
              </w:rPr>
            </w:pPr>
            <w:r>
              <w:rPr>
                <w:b/>
              </w:rPr>
              <w:t>35</w:t>
            </w:r>
          </w:p>
          <w:p w:rsidR="00EA595F" w:rsidRPr="000B2993" w:rsidRDefault="00EA595F" w:rsidP="007F4C31">
            <w:pPr>
              <w:ind w:left="-142" w:right="-108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0F541F">
              <w:rPr>
                <w:b/>
              </w:rPr>
              <w:t>6</w:t>
            </w:r>
          </w:p>
        </w:tc>
        <w:tc>
          <w:tcPr>
            <w:tcW w:w="1159" w:type="dxa"/>
          </w:tcPr>
          <w:p w:rsidR="00EA595F" w:rsidRPr="000B2993" w:rsidRDefault="00077EE6" w:rsidP="007F4C31">
            <w:pPr>
              <w:ind w:right="-108" w:hanging="108"/>
              <w:jc w:val="center"/>
            </w:pPr>
            <w:r>
              <w:t>3</w:t>
            </w:r>
            <w:r w:rsidR="00EA595F" w:rsidRPr="000B2993">
              <w:t xml:space="preserve"> неделя</w:t>
            </w:r>
          </w:p>
          <w:p w:rsidR="00EA595F" w:rsidRPr="000B2993" w:rsidRDefault="00077EE6" w:rsidP="007F4C31">
            <w:pPr>
              <w:ind w:right="-108" w:hanging="108"/>
              <w:jc w:val="center"/>
            </w:pPr>
            <w:r>
              <w:t>4</w:t>
            </w:r>
            <w:r w:rsidR="00EA595F" w:rsidRPr="000B2993">
              <w:t xml:space="preserve"> неделя</w:t>
            </w:r>
          </w:p>
        </w:tc>
        <w:tc>
          <w:tcPr>
            <w:tcW w:w="2122" w:type="dxa"/>
          </w:tcPr>
          <w:p w:rsidR="00EA595F" w:rsidRPr="000B2993" w:rsidRDefault="00077EE6" w:rsidP="007F4C31">
            <w:pPr>
              <w:ind w:right="-61" w:hanging="169"/>
              <w:jc w:val="center"/>
            </w:pPr>
            <w:r>
              <w:t>17.05 – 21.05.21</w:t>
            </w:r>
          </w:p>
          <w:p w:rsidR="00EA595F" w:rsidRPr="000B2993" w:rsidRDefault="00077EE6" w:rsidP="007F4C31">
            <w:pPr>
              <w:ind w:right="-61" w:hanging="169"/>
              <w:jc w:val="center"/>
            </w:pPr>
            <w:r>
              <w:t>24.05-28</w:t>
            </w:r>
            <w:r w:rsidR="00EA595F" w:rsidRPr="000B2993">
              <w:t>. 05.2</w:t>
            </w:r>
            <w:r>
              <w:t>1</w:t>
            </w:r>
          </w:p>
        </w:tc>
        <w:tc>
          <w:tcPr>
            <w:tcW w:w="6358" w:type="dxa"/>
          </w:tcPr>
          <w:p w:rsidR="00EA595F" w:rsidRPr="000B2993" w:rsidRDefault="0087428F" w:rsidP="007F4C31">
            <w:pPr>
              <w:ind w:right="-77"/>
            </w:pPr>
            <w:r>
              <w:t>«Насекомые</w:t>
            </w:r>
            <w:r w:rsidR="00EA595F" w:rsidRPr="000B2993">
              <w:t>.»</w:t>
            </w:r>
          </w:p>
          <w:p w:rsidR="00EA595F" w:rsidRPr="000B2993" w:rsidRDefault="00B8456B" w:rsidP="007F4C31">
            <w:pPr>
              <w:ind w:right="-77"/>
            </w:pPr>
            <w:r>
              <w:t>«Лето»</w:t>
            </w:r>
            <w:bookmarkStart w:id="0" w:name="_GoBack"/>
            <w:bookmarkEnd w:id="0"/>
          </w:p>
        </w:tc>
      </w:tr>
    </w:tbl>
    <w:p w:rsidR="00EA595F" w:rsidRPr="00EA595F" w:rsidRDefault="00EA595F" w:rsidP="00EA595F"/>
    <w:sectPr w:rsidR="00EA595F" w:rsidRPr="00EA595F" w:rsidSect="00EA595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456B" w:rsidRDefault="00B8456B" w:rsidP="00B8456B">
      <w:r>
        <w:separator/>
      </w:r>
    </w:p>
  </w:endnote>
  <w:endnote w:type="continuationSeparator" w:id="0">
    <w:p w:rsidR="00B8456B" w:rsidRDefault="00B8456B" w:rsidP="00B84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456B" w:rsidRDefault="00B8456B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456B" w:rsidRDefault="00B8456B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456B" w:rsidRDefault="00B8456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456B" w:rsidRDefault="00B8456B" w:rsidP="00B8456B">
      <w:r>
        <w:separator/>
      </w:r>
    </w:p>
  </w:footnote>
  <w:footnote w:type="continuationSeparator" w:id="0">
    <w:p w:rsidR="00B8456B" w:rsidRDefault="00B8456B" w:rsidP="00B845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456B" w:rsidRDefault="00B8456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43714965"/>
      <w:docPartObj>
        <w:docPartGallery w:val="Watermarks"/>
        <w:docPartUnique/>
      </w:docPartObj>
    </w:sdtPr>
    <w:sdtContent>
      <w:p w:rsidR="00B8456B" w:rsidRDefault="00B8456B">
        <w:pPr>
          <w:pStyle w:val="a3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6145" type="#_x0000_t136" style="position:absolute;margin-left:0;margin-top:0;width:461.85pt;height:197.9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456B" w:rsidRDefault="00B8456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03501C"/>
    <w:multiLevelType w:val="hybridMultilevel"/>
    <w:tmpl w:val="42FE5A56"/>
    <w:lvl w:ilvl="0" w:tplc="963E63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6146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56F3C"/>
    <w:rsid w:val="00077EE6"/>
    <w:rsid w:val="000B799A"/>
    <w:rsid w:val="000B7E34"/>
    <w:rsid w:val="000F541F"/>
    <w:rsid w:val="0027418F"/>
    <w:rsid w:val="004A1B7D"/>
    <w:rsid w:val="00656F3C"/>
    <w:rsid w:val="00711959"/>
    <w:rsid w:val="008107B4"/>
    <w:rsid w:val="0087428F"/>
    <w:rsid w:val="008C5332"/>
    <w:rsid w:val="00B8456B"/>
    <w:rsid w:val="00EA5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5:docId w15:val="{39CF94C7-8F9D-4E99-AAE6-4E201F8FC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6F3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456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8456B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8456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8456B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 Ременникова</dc:creator>
  <cp:lastModifiedBy>remzieva@outlook.com</cp:lastModifiedBy>
  <cp:revision>6</cp:revision>
  <cp:lastPrinted>2020-11-10T10:52:00Z</cp:lastPrinted>
  <dcterms:created xsi:type="dcterms:W3CDTF">2017-12-05T14:12:00Z</dcterms:created>
  <dcterms:modified xsi:type="dcterms:W3CDTF">2022-05-19T14:52:00Z</dcterms:modified>
</cp:coreProperties>
</file>