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E8" w:rsidRPr="00844C74" w:rsidRDefault="00446FE8" w:rsidP="00446FE8">
      <w:pPr>
        <w:jc w:val="center"/>
      </w:pPr>
      <w:r w:rsidRPr="00844C74">
        <w:t>Психолого-педагогическая характеристика</w:t>
      </w:r>
    </w:p>
    <w:p w:rsidR="00446FE8" w:rsidRPr="00844C74" w:rsidRDefault="00446FE8" w:rsidP="004478BD">
      <w:pPr>
        <w:jc w:val="center"/>
        <w:rPr>
          <w:rStyle w:val="FontStyle12"/>
        </w:rPr>
      </w:pPr>
      <w:r w:rsidRPr="00844C74">
        <w:t xml:space="preserve"> на ребенка из образовательного учреждения для врача психиатра</w:t>
      </w:r>
    </w:p>
    <w:p w:rsidR="00446FE8" w:rsidRPr="00844C74" w:rsidRDefault="00446FE8" w:rsidP="00446FE8">
      <w:pPr>
        <w:jc w:val="both"/>
      </w:pPr>
      <w:r>
        <w:t xml:space="preserve">Фамилия, имя, отчество </w:t>
      </w:r>
      <w:r w:rsidRPr="00844C74">
        <w:t>ребенка___________________</w:t>
      </w:r>
      <w:r>
        <w:t>_________________</w:t>
      </w:r>
      <w:r w:rsidR="004478BD">
        <w:t>_________</w:t>
      </w:r>
      <w:r>
        <w:t>______________</w:t>
      </w:r>
    </w:p>
    <w:p w:rsidR="00446FE8" w:rsidRPr="00844C74" w:rsidRDefault="00446FE8" w:rsidP="00446FE8">
      <w:pPr>
        <w:jc w:val="both"/>
      </w:pPr>
      <w:r w:rsidRPr="00844C74">
        <w:t xml:space="preserve">Дата рождения «____» </w:t>
      </w:r>
      <w:r w:rsidR="004478BD">
        <w:t xml:space="preserve">_____________     </w:t>
      </w:r>
      <w:r w:rsidRPr="00844C74">
        <w:t>______ г.</w:t>
      </w:r>
    </w:p>
    <w:p w:rsidR="00446FE8" w:rsidRPr="00844C74" w:rsidRDefault="00446FE8" w:rsidP="00446FE8">
      <w:pPr>
        <w:jc w:val="both"/>
      </w:pPr>
      <w:r w:rsidRPr="00844C74">
        <w:t>Домашний адрес, телефон______________________________</w:t>
      </w:r>
      <w:r>
        <w:t>___________________</w:t>
      </w:r>
      <w:r w:rsidR="004478BD">
        <w:t>__________</w:t>
      </w:r>
      <w:r>
        <w:t>______</w:t>
      </w:r>
    </w:p>
    <w:p w:rsidR="00446FE8" w:rsidRPr="00844C74" w:rsidRDefault="00446FE8" w:rsidP="004478BD">
      <w:r w:rsidRPr="00844C74">
        <w:t>Статус семьи (пол</w:t>
      </w:r>
      <w:r w:rsidR="004478BD">
        <w:t>ная, благополучная, состав семьи)___________________________________________</w:t>
      </w:r>
    </w:p>
    <w:p w:rsidR="00446FE8" w:rsidRPr="00844C74" w:rsidRDefault="00446FE8" w:rsidP="00446FE8">
      <w:pPr>
        <w:jc w:val="both"/>
      </w:pPr>
      <w:r w:rsidRPr="00844C74">
        <w:t>Мать:возраст_____________,образование_______</w:t>
      </w:r>
      <w:r>
        <w:t>_______________,профессия _</w:t>
      </w:r>
      <w:r w:rsidR="004478BD">
        <w:t>____________</w:t>
      </w:r>
      <w:r>
        <w:t>_______</w:t>
      </w:r>
    </w:p>
    <w:p w:rsidR="00446FE8" w:rsidRPr="00844C74" w:rsidRDefault="00446FE8" w:rsidP="00446FE8">
      <w:pPr>
        <w:jc w:val="both"/>
      </w:pPr>
      <w:r w:rsidRPr="00844C74">
        <w:t>Отец:возраст_____________,образование_________________</w:t>
      </w:r>
      <w:r>
        <w:t>___,профессия ___</w:t>
      </w:r>
      <w:r w:rsidR="004478BD">
        <w:t>__________</w:t>
      </w:r>
      <w:r>
        <w:t>_________</w:t>
      </w:r>
    </w:p>
    <w:p w:rsidR="00446FE8" w:rsidRPr="00844C74" w:rsidRDefault="00446FE8" w:rsidP="00446FE8">
      <w:pPr>
        <w:jc w:val="both"/>
      </w:pPr>
      <w:r w:rsidRPr="00844C74">
        <w:t>Образовательное учреждение_____________</w:t>
      </w:r>
      <w:r w:rsidR="004478BD">
        <w:t>__________</w:t>
      </w:r>
      <w:r w:rsidRPr="00844C74">
        <w:t>_______________________________________</w:t>
      </w:r>
    </w:p>
    <w:p w:rsidR="00446FE8" w:rsidRPr="00844C74" w:rsidRDefault="00446FE8" w:rsidP="00446FE8">
      <w:pPr>
        <w:jc w:val="both"/>
      </w:pPr>
      <w:r w:rsidRPr="00844C74">
        <w:t xml:space="preserve">Класс (группа)________________________________общеобразовательный, КРО, </w:t>
      </w:r>
    </w:p>
    <w:p w:rsidR="00446FE8" w:rsidRPr="00844C74" w:rsidRDefault="00446FE8" w:rsidP="00446FE8">
      <w:pPr>
        <w:jc w:val="both"/>
      </w:pPr>
      <w:r w:rsidRPr="00844C74">
        <w:t>История обучения: до поступления в школу посещал (не посещал) ДОУ обычного типа (логопедическая, коррекционная группа, ДОУ коррекционного типа</w:t>
      </w:r>
    </w:p>
    <w:p w:rsidR="00446FE8" w:rsidRPr="00844C74" w:rsidRDefault="00446FE8" w:rsidP="004478BD">
      <w:r w:rsidRPr="00844C74">
        <w:t xml:space="preserve">Поступил в 1 класс в___________________ </w:t>
      </w:r>
      <w:r w:rsidR="004478BD">
        <w:t>возрасте. В данной школе с _</w:t>
      </w:r>
      <w:r w:rsidRPr="00844C74">
        <w:t>__</w:t>
      </w:r>
      <w:r w:rsidR="004478BD">
        <w:t>_____</w:t>
      </w:r>
      <w:r w:rsidRPr="00844C74">
        <w:t>______класса</w:t>
      </w:r>
    </w:p>
    <w:p w:rsidR="00446FE8" w:rsidRPr="00844C74" w:rsidRDefault="00446FE8" w:rsidP="00446FE8">
      <w:r w:rsidRPr="00844C74">
        <w:t>Оставлялся ли на 2 год (да, нет, в каких классах)___________</w:t>
      </w:r>
      <w:r>
        <w:t>_________________________</w:t>
      </w:r>
    </w:p>
    <w:p w:rsidR="00446FE8" w:rsidRDefault="00446FE8" w:rsidP="004478BD">
      <w:r w:rsidRPr="00844C74">
        <w:rPr>
          <w:b/>
        </w:rPr>
        <w:t>Особенности психо-физического развития:</w:t>
      </w:r>
      <w:r w:rsidRPr="00844C74">
        <w:rPr>
          <w:i/>
        </w:rPr>
        <w:t xml:space="preserve"> </w:t>
      </w:r>
      <w:r w:rsidRPr="00844C74">
        <w:t xml:space="preserve">работоспособность, развитие крупной и мелкой моторики, проявление левшества, зрительно-пространственной ориентации, </w:t>
      </w:r>
      <w:r>
        <w:t>особенности</w:t>
      </w:r>
      <w:r w:rsidR="004478BD">
        <w:t xml:space="preserve"> </w:t>
      </w:r>
      <w:r>
        <w:t xml:space="preserve"> </w:t>
      </w:r>
      <w:r w:rsidRPr="00844C74">
        <w:t>внимания,</w:t>
      </w:r>
      <w:r w:rsidR="004478BD">
        <w:t xml:space="preserve"> </w:t>
      </w:r>
      <w:r w:rsidRPr="00844C74">
        <w:t>памяти_____</w:t>
      </w:r>
      <w:r w:rsidR="004478BD">
        <w:t>______________________________________________________________________________</w:t>
      </w:r>
    </w:p>
    <w:p w:rsidR="004478BD" w:rsidRPr="00844C74" w:rsidRDefault="004478BD" w:rsidP="004478BD">
      <w:pPr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78BD">
      <w:pPr>
        <w:rPr>
          <w:i/>
        </w:rPr>
      </w:pPr>
      <w:r w:rsidRPr="00844C74">
        <w:rPr>
          <w:b/>
        </w:rPr>
        <w:t>Особенности обучаемости</w:t>
      </w:r>
      <w:r w:rsidRPr="00844C74">
        <w:t>: насколько быстро усваивает новые понятия, навыки самоконтроля, использует/не использует  помощь: направляющую, обучающую, прямую подсказку________________________________________________________________________________________________________________________</w:t>
      </w:r>
      <w:r>
        <w:t>____________________</w:t>
      </w:r>
      <w:r w:rsidR="004478BD">
        <w:t>________________________</w:t>
      </w:r>
      <w:r>
        <w:t>______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_____________________________________________________________________________________</w:t>
      </w:r>
      <w:r w:rsidR="004478BD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6FE8">
      <w:pPr>
        <w:jc w:val="both"/>
        <w:rPr>
          <w:b/>
        </w:rPr>
      </w:pPr>
      <w:r w:rsidRPr="00844C74">
        <w:rPr>
          <w:b/>
        </w:rPr>
        <w:t>Сформированность универсальных учебных действий:</w:t>
      </w:r>
    </w:p>
    <w:p w:rsidR="00446FE8" w:rsidRPr="00844C74" w:rsidRDefault="00446FE8" w:rsidP="00446FE8">
      <w:r w:rsidRPr="00844C74">
        <w:rPr>
          <w:b/>
        </w:rPr>
        <w:t>Личностные универсальные действия</w:t>
      </w:r>
      <w:r w:rsidRPr="00844C74">
        <w:t xml:space="preserve"> (сформированность внутренней позиции школьника, адекватная мотивация учебной деятел</w:t>
      </w:r>
      <w:r>
        <w:t xml:space="preserve">ьности, ориентация на моральные </w:t>
      </w:r>
      <w:r w:rsidRPr="00844C74">
        <w:t>нормы)</w:t>
      </w:r>
    </w:p>
    <w:p w:rsidR="00446FE8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________________________________________________________________________________________________________________________________________________________________</w:t>
      </w:r>
      <w:r>
        <w:rPr>
          <w:i/>
        </w:rPr>
        <w:t>_____</w:t>
      </w:r>
      <w:r w:rsidR="004478BD">
        <w:rPr>
          <w:i/>
        </w:rPr>
        <w:t>________</w:t>
      </w:r>
      <w:r>
        <w:rPr>
          <w:i/>
        </w:rPr>
        <w:t>_____</w:t>
      </w:r>
    </w:p>
    <w:p w:rsidR="004478BD" w:rsidRPr="00844C74" w:rsidRDefault="004478BD" w:rsidP="00446FE8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6FE8">
      <w:pPr>
        <w:jc w:val="both"/>
      </w:pPr>
      <w:r w:rsidRPr="00844C74">
        <w:rPr>
          <w:b/>
        </w:rPr>
        <w:t xml:space="preserve">Регуляторные учебные универсальные действия </w:t>
      </w:r>
      <w:r w:rsidRPr="00844C74">
        <w:t>(овладение типами учебных действий: способность принимать и сохранять учебную цель и задачу; планировать ее реализацию; контролировать  и оценивать свои действия; вносить соответствующие коррективы в их выполнени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</w:t>
      </w:r>
      <w:r w:rsidR="004478BD">
        <w:t>_______________________________________________________________________________________________________________________________________________________</w:t>
      </w:r>
    </w:p>
    <w:p w:rsidR="00446FE8" w:rsidRDefault="00446FE8" w:rsidP="00446FE8">
      <w:pPr>
        <w:jc w:val="both"/>
      </w:pPr>
      <w:r w:rsidRPr="00844C74">
        <w:rPr>
          <w:b/>
        </w:rPr>
        <w:t xml:space="preserve">Коммуникативные универсальные учебные действия </w:t>
      </w:r>
      <w:r w:rsidRPr="00844C74">
        <w:t>(учитывать позицию собеседника; высказывать свою точку зрения; организовывать и осуществлять сотрудничество с учителем и сверстниками; договариваться и приходить к общему решению; адекватно передавать информацию)__________________________________</w:t>
      </w:r>
      <w:r>
        <w:t>______________________________</w:t>
      </w:r>
      <w:r w:rsidRPr="00844C74">
        <w:t>__________________________________________________________________________________________________________________________________________________________________________________</w:t>
      </w:r>
      <w:r>
        <w:t>_______</w:t>
      </w:r>
      <w:r w:rsidR="004478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244" w:rsidRPr="00844C74" w:rsidRDefault="00E07244" w:rsidP="00446FE8">
      <w:pPr>
        <w:jc w:val="both"/>
      </w:pPr>
    </w:p>
    <w:p w:rsidR="00446FE8" w:rsidRPr="00844C74" w:rsidRDefault="00446FE8" w:rsidP="00E07244">
      <w:r w:rsidRPr="00844C74">
        <w:rPr>
          <w:b/>
        </w:rPr>
        <w:t xml:space="preserve">Познавательные универсальные учебные действия </w:t>
      </w:r>
      <w:r w:rsidRPr="00844C74">
        <w:t xml:space="preserve">(овладение широким спектром логических действий и операций: сравнение, обобщение, классификация, исключение; овладение общими </w:t>
      </w:r>
      <w:r w:rsidRPr="00844C74">
        <w:lastRenderedPageBreak/>
        <w:t>приемами решения задач; ориентация на разнообразие способов решения задач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8BD"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6FE8">
      <w:pPr>
        <w:jc w:val="both"/>
        <w:rPr>
          <w:b/>
        </w:rPr>
      </w:pPr>
      <w:r w:rsidRPr="00844C74">
        <w:rPr>
          <w:b/>
        </w:rPr>
        <w:t>Результаты освоения учебных программ по отдельным предметам:</w:t>
      </w:r>
    </w:p>
    <w:p w:rsidR="00446FE8" w:rsidRPr="00844C74" w:rsidRDefault="00446FE8" w:rsidP="004478BD">
      <w:pPr>
        <w:rPr>
          <w:i/>
        </w:rPr>
      </w:pPr>
      <w:r w:rsidRPr="00844C74">
        <w:rPr>
          <w:b/>
        </w:rPr>
        <w:t>Математика</w:t>
      </w:r>
      <w:r w:rsidRPr="00844C74">
        <w:rPr>
          <w:i/>
        </w:rPr>
        <w:t xml:space="preserve"> </w:t>
      </w:r>
      <w:r w:rsidRPr="00844C74">
        <w:t>(умение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сформированность  вычислительных навыков, их автоматизация; умение выполнять арифметические действия с числами, решать текстовые задачи)_______________</w:t>
      </w:r>
      <w:r w:rsidRPr="00844C74">
        <w:rPr>
          <w:i/>
        </w:rPr>
        <w:t>_________</w:t>
      </w:r>
      <w:r w:rsidR="00E07244">
        <w:rPr>
          <w:i/>
        </w:rPr>
        <w:t>___________________</w:t>
      </w:r>
      <w:r w:rsidR="004478BD">
        <w:rPr>
          <w:i/>
        </w:rPr>
        <w:t>______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____________________________________________________</w:t>
      </w:r>
      <w:r w:rsidR="004478BD">
        <w:rPr>
          <w:i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</w:t>
      </w:r>
      <w:r w:rsidR="00E07244">
        <w:rPr>
          <w:i/>
        </w:rPr>
        <w:t>____________________</w:t>
      </w:r>
      <w:r>
        <w:rPr>
          <w:i/>
        </w:rPr>
        <w:t>__________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</w:t>
      </w:r>
      <w:r>
        <w:rPr>
          <w:i/>
        </w:rPr>
        <w:t>________________________________________________________</w:t>
      </w:r>
      <w:r w:rsidR="004478BD">
        <w:rPr>
          <w:i/>
        </w:rPr>
        <w:t>__________________</w:t>
      </w:r>
      <w:r>
        <w:rPr>
          <w:i/>
        </w:rPr>
        <w:t>___________</w:t>
      </w:r>
      <w:r w:rsidR="00E07244">
        <w:rPr>
          <w:i/>
        </w:rPr>
        <w:t>________</w:t>
      </w:r>
      <w:r>
        <w:rPr>
          <w:i/>
        </w:rPr>
        <w:t>_____</w:t>
      </w:r>
    </w:p>
    <w:p w:rsidR="00446FE8" w:rsidRPr="00844C74" w:rsidRDefault="00446FE8" w:rsidP="00E07244">
      <w:r w:rsidRPr="00844C74">
        <w:t>Характер трудностей при решении примеров, задач, геометрических построениях____________________________________________________________________</w:t>
      </w:r>
      <w:r>
        <w:t>__________________________________________________</w:t>
      </w:r>
      <w:r w:rsidR="004478BD">
        <w:t>______________________________________________________________________________________________________</w:t>
      </w:r>
      <w:r>
        <w:t>____________________</w:t>
      </w:r>
      <w:r w:rsidR="00E07244">
        <w:t>____________</w:t>
      </w:r>
      <w:r>
        <w:t>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t>________________________________________________________________________________________________________________________________________________________________</w:t>
      </w:r>
      <w:r>
        <w:t>__________________</w:t>
      </w:r>
    </w:p>
    <w:p w:rsidR="00446FE8" w:rsidRPr="00844C74" w:rsidRDefault="00446FE8" w:rsidP="00446FE8">
      <w:pPr>
        <w:jc w:val="both"/>
      </w:pPr>
      <w:r w:rsidRPr="00844C74">
        <w:rPr>
          <w:b/>
        </w:rPr>
        <w:t>Чтени</w:t>
      </w:r>
      <w:r w:rsidRPr="00844C74">
        <w:t>е (отношение к чтению; эмоциональная отзывчивость на прочитанное; первичные умения работать с литературой; техника чтения: тип, темп, осознанность, выразительность, возможности пересказа)</w:t>
      </w:r>
    </w:p>
    <w:p w:rsidR="00E07244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_____________________________________________________</w:t>
      </w:r>
      <w:r w:rsidR="004478BD">
        <w:rPr>
          <w:i/>
        </w:rPr>
        <w:t>________________________________________________________________________________________________________________________________________________________</w:t>
      </w:r>
    </w:p>
    <w:p w:rsidR="004478BD" w:rsidRPr="00E07244" w:rsidRDefault="00E07244" w:rsidP="00446FE8">
      <w:pPr>
        <w:jc w:val="both"/>
      </w:pPr>
      <w:r>
        <w:rPr>
          <w:i/>
        </w:rPr>
        <w:t>__________________________________________________________________________________________________________________________________________________________________________________</w:t>
      </w:r>
      <w:r w:rsidR="00446FE8" w:rsidRPr="00844C74">
        <w:rPr>
          <w:i/>
        </w:rPr>
        <w:br/>
      </w:r>
      <w:r w:rsidR="00446FE8" w:rsidRPr="00844C74">
        <w:t>Характерные ошибки чтения (перестановки, пропуски букв, искажения слов, чтение по догадке)____________________________________________________</w:t>
      </w:r>
      <w:r w:rsidR="00446FE8">
        <w:t>___________________________________________________________</w:t>
      </w:r>
      <w:r w:rsidR="004478BD">
        <w:t>________________________________________________________________________________________</w:t>
      </w:r>
      <w:r w:rsidR="00446FE8">
        <w:t>__________________________</w:t>
      </w:r>
      <w:r w:rsidR="004478BD">
        <w:t>_________________________</w:t>
      </w:r>
      <w:r w:rsidR="00446FE8">
        <w:t>________</w:t>
      </w:r>
      <w:r w:rsidR="004478BD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446FE8" w:rsidRDefault="00446FE8" w:rsidP="004478BD">
      <w:pPr>
        <w:rPr>
          <w:i/>
        </w:rPr>
      </w:pPr>
      <w:r w:rsidRPr="00844C74">
        <w:rPr>
          <w:b/>
        </w:rPr>
        <w:t>Русский язык</w:t>
      </w:r>
      <w:r w:rsidRPr="00844C74">
        <w:t xml:space="preserve"> (первоначальные представления о системе и структуре русского языка; умение применять орфографические правила и правила постановки знаков препинания, овладение навыками проверки написанного)</w:t>
      </w:r>
      <w:r w:rsidRPr="00844C74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______________________________________________________________</w:t>
      </w:r>
      <w:r w:rsidR="004478BD">
        <w:rPr>
          <w:i/>
        </w:rPr>
        <w:t>_______________________________________________________________</w:t>
      </w:r>
    </w:p>
    <w:p w:rsidR="00E07244" w:rsidRDefault="00E07244" w:rsidP="004478BD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244" w:rsidRDefault="00E07244" w:rsidP="004478BD">
      <w:pPr>
        <w:rPr>
          <w:i/>
        </w:rPr>
      </w:pPr>
    </w:p>
    <w:p w:rsidR="00E07244" w:rsidRPr="00844C74" w:rsidRDefault="00E07244" w:rsidP="004478BD">
      <w:pPr>
        <w:rPr>
          <w:i/>
        </w:rPr>
      </w:pPr>
    </w:p>
    <w:p w:rsidR="00446FE8" w:rsidRPr="00844C74" w:rsidRDefault="00446FE8" w:rsidP="00446FE8">
      <w:pPr>
        <w:jc w:val="both"/>
        <w:rPr>
          <w:i/>
        </w:rPr>
      </w:pPr>
      <w:r w:rsidRPr="00844C74">
        <w:t>Характер ошибок письменной речи (при списывании: пропуски, замены, перестановки букв, аграмматизмы, несоблюдение режима пунктуации при письме под диктовку, соотнесение печатных и письменных букв, возможности копирования, списывания, письма под диктовку)_________________________________</w:t>
      </w:r>
      <w:r>
        <w:t>______________________</w:t>
      </w:r>
      <w:r w:rsidR="004478BD">
        <w:t>__________________________</w:t>
      </w:r>
      <w:r w:rsidR="004478BD">
        <w:lastRenderedPageBreak/>
        <w:t>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rPr>
          <w:i/>
        </w:rPr>
        <w:t>_________________________________________________________________________________________________________________________________</w:t>
      </w:r>
      <w:r w:rsidR="004478BD">
        <w:rPr>
          <w:i/>
        </w:rPr>
        <w:t>_______________________________________________________________________________________________</w:t>
      </w:r>
      <w:r w:rsidRPr="00844C74">
        <w:rPr>
          <w:i/>
        </w:rPr>
        <w:t>_____________________</w:t>
      </w:r>
      <w:r w:rsidR="00E07244">
        <w:rPr>
          <w:i/>
        </w:rPr>
        <w:t>____________</w:t>
      </w:r>
      <w:r w:rsidRPr="00844C74">
        <w:rPr>
          <w:i/>
        </w:rPr>
        <w:t>__________</w:t>
      </w:r>
    </w:p>
    <w:p w:rsidR="00446FE8" w:rsidRPr="00844C74" w:rsidRDefault="00446FE8" w:rsidP="00446FE8">
      <w:pPr>
        <w:jc w:val="both"/>
        <w:rPr>
          <w:i/>
        </w:rPr>
      </w:pPr>
      <w:r w:rsidRPr="00844C74">
        <w:rPr>
          <w:b/>
        </w:rPr>
        <w:t>Особенности устной речи</w:t>
      </w:r>
      <w:r w:rsidRPr="00844C74">
        <w:t xml:space="preserve"> (звукопроизношение, темп, плавность, грамматическое и информационно-выразительное оформление, состоян</w:t>
      </w:r>
      <w:r>
        <w:t>ие связной речи)______</w:t>
      </w:r>
      <w:r w:rsidR="004478BD">
        <w:t>________</w:t>
      </w:r>
      <w:r w:rsidR="00E07244">
        <w:t>___________________</w:t>
      </w:r>
      <w:r>
        <w:t>__________</w:t>
      </w:r>
    </w:p>
    <w:p w:rsidR="00446FE8" w:rsidRPr="00844C74" w:rsidRDefault="00446FE8" w:rsidP="00446FE8">
      <w:pPr>
        <w:jc w:val="both"/>
      </w:pPr>
      <w:r w:rsidRPr="00844C74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  <w:r w:rsidR="004478BD">
        <w:t>______________________________________________________________________________________</w:t>
      </w:r>
      <w:r w:rsidR="00E07244">
        <w:t>________________</w:t>
      </w:r>
      <w:r w:rsidR="004478BD">
        <w:t>_______________________</w:t>
      </w:r>
      <w:r w:rsidR="00E07244">
        <w:t>_________________________________________________________________________________________</w:t>
      </w:r>
      <w:r w:rsidR="004478BD">
        <w:t>__</w:t>
      </w:r>
      <w:r>
        <w:t>__</w:t>
      </w:r>
    </w:p>
    <w:p w:rsidR="00446FE8" w:rsidRPr="00844C74" w:rsidRDefault="00446FE8" w:rsidP="00446FE8">
      <w:pPr>
        <w:jc w:val="both"/>
      </w:pPr>
      <w:r w:rsidRPr="00844C74">
        <w:t>Получал ли логопедическую помощь (в каком возрасте, причина, результативность коррекционной работы) ________________________________</w:t>
      </w:r>
      <w:r>
        <w:t>___________</w:t>
      </w:r>
      <w:r w:rsidR="00E07244">
        <w:t>__________________</w:t>
      </w:r>
      <w:r>
        <w:t>__</w:t>
      </w:r>
      <w:r w:rsidR="004478BD">
        <w:t>_________</w:t>
      </w:r>
      <w:r>
        <w:t>__________</w:t>
      </w:r>
    </w:p>
    <w:p w:rsidR="00446FE8" w:rsidRDefault="00446FE8" w:rsidP="00446FE8">
      <w:pPr>
        <w:jc w:val="both"/>
      </w:pPr>
      <w:r w:rsidRPr="00844C74">
        <w:t>________________________________________________________________________________</w:t>
      </w:r>
      <w:r>
        <w:t>_________________________________________________________</w:t>
      </w:r>
      <w:r w:rsidR="00E07244">
        <w:t>________</w:t>
      </w:r>
      <w:r>
        <w:t>____</w:t>
      </w:r>
      <w:r w:rsidR="004478BD">
        <w:t>__________________</w:t>
      </w:r>
      <w:r>
        <w:t>___________</w:t>
      </w:r>
    </w:p>
    <w:p w:rsidR="00E07244" w:rsidRPr="00844C74" w:rsidRDefault="00E07244" w:rsidP="00446FE8">
      <w:pPr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446FE8" w:rsidRDefault="00446FE8" w:rsidP="00E07244">
      <w:r w:rsidRPr="00844C74">
        <w:rPr>
          <w:b/>
        </w:rPr>
        <w:t>Социально-бытовая ориентировка:</w:t>
      </w:r>
      <w:r w:rsidRPr="00844C74">
        <w:t xml:space="preserve"> (уровень развития культурно – гигиенических навыков, навыков самообслуживания, умение пользоваться  учреждениями с</w:t>
      </w:r>
      <w:r>
        <w:t>оциально-бытового обслуживания)</w:t>
      </w:r>
      <w:r w:rsidRPr="00844C74">
        <w:t>________________________________</w:t>
      </w:r>
      <w:r>
        <w:t>___________</w:t>
      </w:r>
      <w:r w:rsidR="004478BD">
        <w:t>___________________</w:t>
      </w:r>
      <w:r>
        <w:t>_______</w:t>
      </w:r>
      <w:r w:rsidR="00E07244">
        <w:t>____</w:t>
      </w:r>
      <w:r>
        <w:t>___</w:t>
      </w:r>
    </w:p>
    <w:p w:rsidR="00446FE8" w:rsidRPr="00E07244" w:rsidRDefault="00446FE8" w:rsidP="00446FE8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4478BD">
        <w:t>__________________________</w:t>
      </w:r>
      <w:r>
        <w:t>______________</w:t>
      </w:r>
      <w:r w:rsidR="00E07244">
        <w:t>____________</w:t>
      </w:r>
      <w:r>
        <w:t>___</w:t>
      </w:r>
    </w:p>
    <w:p w:rsidR="00446FE8" w:rsidRDefault="00446FE8" w:rsidP="00446FE8">
      <w:pPr>
        <w:jc w:val="both"/>
      </w:pPr>
      <w:r w:rsidRPr="00844C74">
        <w:rPr>
          <w:b/>
        </w:rPr>
        <w:t>Общетрудовые умения</w:t>
      </w:r>
      <w:r w:rsidRPr="00844C74">
        <w:t>___________________</w:t>
      </w:r>
      <w:r w:rsidR="004478BD">
        <w:t>_________</w:t>
      </w:r>
      <w:r w:rsidRPr="00844C74">
        <w:t>____________________________</w:t>
      </w:r>
      <w:r>
        <w:t>_</w:t>
      </w:r>
      <w:r w:rsidR="00E07244">
        <w:t>____</w:t>
      </w:r>
      <w:r>
        <w:t>_______</w:t>
      </w:r>
    </w:p>
    <w:p w:rsidR="00446FE8" w:rsidRDefault="00446FE8" w:rsidP="00446FE8">
      <w:pPr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E07244" w:rsidRPr="00844C74" w:rsidRDefault="00E07244" w:rsidP="00446FE8">
      <w:pPr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446FE8" w:rsidRPr="00844C74" w:rsidRDefault="00446FE8" w:rsidP="00446FE8">
      <w:pPr>
        <w:jc w:val="both"/>
        <w:rPr>
          <w:b/>
          <w:i/>
        </w:rPr>
      </w:pPr>
      <w:r w:rsidRPr="00844C74">
        <w:rPr>
          <w:b/>
          <w:i/>
        </w:rPr>
        <w:t>Особенности поведения и эмоциональных проявлений:</w:t>
      </w:r>
    </w:p>
    <w:p w:rsidR="00446FE8" w:rsidRDefault="00446FE8" w:rsidP="00446FE8">
      <w:pPr>
        <w:jc w:val="both"/>
      </w:pPr>
      <w:r w:rsidRPr="00844C74">
        <w:t>(преобладающее настроение ученика (воспитанника) – заторможенность, возбудимость, замкнутость, эйфоричность и т.д.), способность к волевому усилию, общительность, активность, инициатива, настойчивость в работе. Влияние имеющихся особенностей на усвоение программного материала.______________</w:t>
      </w:r>
      <w:r w:rsidR="004478BD">
        <w:t>_________________</w:t>
      </w:r>
      <w:r w:rsidRPr="00844C74">
        <w:t>__</w:t>
      </w:r>
      <w:r>
        <w:t>________________________</w:t>
      </w:r>
      <w:r w:rsidR="00E07244">
        <w:t>_________________</w:t>
      </w:r>
      <w:r>
        <w:t>______</w:t>
      </w:r>
    </w:p>
    <w:p w:rsidR="00446FE8" w:rsidRPr="00446FE8" w:rsidRDefault="00446FE8" w:rsidP="00446FE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4478BD">
        <w:t>__________________________</w:t>
      </w:r>
      <w:r>
        <w:t>___________________</w:t>
      </w:r>
      <w:r w:rsidR="00E07244">
        <w:t>____________</w:t>
      </w:r>
      <w:r>
        <w:t>___________</w:t>
      </w:r>
    </w:p>
    <w:p w:rsidR="00446FE8" w:rsidRPr="00844C74" w:rsidRDefault="00446FE8" w:rsidP="00446FE8">
      <w:pPr>
        <w:jc w:val="both"/>
        <w:rPr>
          <w:i/>
        </w:rPr>
      </w:pPr>
    </w:p>
    <w:p w:rsidR="00446FE8" w:rsidRDefault="00446FE8" w:rsidP="00446FE8">
      <w:pPr>
        <w:jc w:val="both"/>
      </w:pPr>
      <w:r w:rsidRPr="00844C74">
        <w:rPr>
          <w:b/>
        </w:rPr>
        <w:t>Выводы и рекомендации</w:t>
      </w:r>
      <w:r w:rsidRPr="00844C74">
        <w:t xml:space="preserve"> </w:t>
      </w:r>
      <w:r w:rsidRPr="00844C74">
        <w:rPr>
          <w:b/>
        </w:rPr>
        <w:t>специалистов</w:t>
      </w:r>
      <w:r w:rsidRPr="00844C74">
        <w:t>:_____</w:t>
      </w:r>
      <w:r w:rsidR="004478BD">
        <w:t>_______</w:t>
      </w:r>
      <w:r w:rsidRPr="00844C74">
        <w:t>____</w:t>
      </w:r>
      <w:r w:rsidR="00EB792F">
        <w:t>____</w:t>
      </w:r>
      <w:r w:rsidRPr="00844C74">
        <w:t>__</w:t>
      </w:r>
      <w:r>
        <w:t>______________________________</w:t>
      </w:r>
    </w:p>
    <w:p w:rsidR="00446FE8" w:rsidRPr="00844C74" w:rsidRDefault="00446FE8" w:rsidP="00446FE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792F">
        <w:t>______________________________________________________________________________________________________________________________________________________</w:t>
      </w:r>
    </w:p>
    <w:p w:rsidR="00EB792F" w:rsidRDefault="00EB792F" w:rsidP="00446FE8">
      <w:pPr>
        <w:jc w:val="both"/>
      </w:pPr>
    </w:p>
    <w:p w:rsidR="00446FE8" w:rsidRPr="00844C74" w:rsidRDefault="00446FE8" w:rsidP="00446FE8">
      <w:pPr>
        <w:jc w:val="both"/>
      </w:pPr>
      <w:r w:rsidRPr="00844C74">
        <w:t>Классный руководитель________________________ /_______________ /</w:t>
      </w:r>
    </w:p>
    <w:p w:rsidR="00446FE8" w:rsidRPr="00844C74" w:rsidRDefault="00446FE8" w:rsidP="00446FE8">
      <w:pPr>
        <w:jc w:val="both"/>
      </w:pPr>
      <w:r w:rsidRPr="00844C74">
        <w:t>Педагог – психолог   _________________________ / ________________/</w:t>
      </w:r>
    </w:p>
    <w:p w:rsidR="00446FE8" w:rsidRPr="00844C74" w:rsidRDefault="00446FE8" w:rsidP="00446FE8">
      <w:pPr>
        <w:jc w:val="both"/>
      </w:pPr>
      <w:r w:rsidRPr="00844C74">
        <w:t>Социальный педагог__________________________/_________________/</w:t>
      </w:r>
    </w:p>
    <w:p w:rsidR="00446FE8" w:rsidRPr="00844C74" w:rsidRDefault="00446FE8" w:rsidP="00446FE8">
      <w:pPr>
        <w:jc w:val="both"/>
      </w:pPr>
      <w:r w:rsidRPr="00844C74">
        <w:t xml:space="preserve">Директор школы_________________________________/__________________/                                                   </w:t>
      </w:r>
    </w:p>
    <w:p w:rsidR="00446FE8" w:rsidRPr="00844C74" w:rsidRDefault="00446FE8" w:rsidP="00446FE8">
      <w:pPr>
        <w:jc w:val="both"/>
      </w:pPr>
      <w:r w:rsidRPr="00844C74">
        <w:t xml:space="preserve">  «________»_________________ 20___ года</w:t>
      </w:r>
    </w:p>
    <w:p w:rsidR="00AE3380" w:rsidRDefault="00446FE8" w:rsidP="00446FE8">
      <w:pPr>
        <w:jc w:val="both"/>
      </w:pPr>
      <w:r w:rsidRPr="00844C74">
        <w:t xml:space="preserve">                                                                                                                                             М.П.</w:t>
      </w:r>
    </w:p>
    <w:p w:rsidR="001A4C61" w:rsidRDefault="001A4C61" w:rsidP="00446FE8">
      <w:pPr>
        <w:jc w:val="both"/>
      </w:pPr>
    </w:p>
    <w:p w:rsidR="0045563B" w:rsidRDefault="0045563B">
      <w:pPr>
        <w:spacing w:after="200" w:line="276" w:lineRule="auto"/>
      </w:pPr>
      <w:r>
        <w:br w:type="page"/>
      </w:r>
    </w:p>
    <w:p w:rsidR="001A4C61" w:rsidRDefault="001A4C61" w:rsidP="00446FE8">
      <w:pPr>
        <w:jc w:val="both"/>
      </w:pPr>
      <w:bookmarkStart w:id="0" w:name="_GoBack"/>
      <w:bookmarkEnd w:id="0"/>
    </w:p>
    <w:sectPr w:rsidR="001A4C61" w:rsidSect="004478BD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B6D"/>
    <w:multiLevelType w:val="hybridMultilevel"/>
    <w:tmpl w:val="F1609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3B87"/>
    <w:multiLevelType w:val="hybridMultilevel"/>
    <w:tmpl w:val="DD12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2209"/>
    <w:multiLevelType w:val="hybridMultilevel"/>
    <w:tmpl w:val="C3564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E8"/>
    <w:rsid w:val="000065FF"/>
    <w:rsid w:val="00051ED9"/>
    <w:rsid w:val="0009772B"/>
    <w:rsid w:val="000C62C6"/>
    <w:rsid w:val="000D44FF"/>
    <w:rsid w:val="00112783"/>
    <w:rsid w:val="0013316A"/>
    <w:rsid w:val="001A4C61"/>
    <w:rsid w:val="00260CEA"/>
    <w:rsid w:val="002A56F9"/>
    <w:rsid w:val="002A5D51"/>
    <w:rsid w:val="002B2D8F"/>
    <w:rsid w:val="00304ABC"/>
    <w:rsid w:val="0030508D"/>
    <w:rsid w:val="0031707D"/>
    <w:rsid w:val="00436FDB"/>
    <w:rsid w:val="00446FE8"/>
    <w:rsid w:val="004478BD"/>
    <w:rsid w:val="0045563B"/>
    <w:rsid w:val="004E7DC4"/>
    <w:rsid w:val="005E2084"/>
    <w:rsid w:val="005E7F8C"/>
    <w:rsid w:val="00682950"/>
    <w:rsid w:val="0070171B"/>
    <w:rsid w:val="00773E9C"/>
    <w:rsid w:val="007A0804"/>
    <w:rsid w:val="007E0EBD"/>
    <w:rsid w:val="008D33F7"/>
    <w:rsid w:val="00951CD3"/>
    <w:rsid w:val="00977AEE"/>
    <w:rsid w:val="009E2E83"/>
    <w:rsid w:val="009E34B9"/>
    <w:rsid w:val="00A45D50"/>
    <w:rsid w:val="00A569EB"/>
    <w:rsid w:val="00AA01B3"/>
    <w:rsid w:val="00AE3380"/>
    <w:rsid w:val="00B26C90"/>
    <w:rsid w:val="00B672D4"/>
    <w:rsid w:val="00BA1932"/>
    <w:rsid w:val="00D109C9"/>
    <w:rsid w:val="00E07244"/>
    <w:rsid w:val="00E251D7"/>
    <w:rsid w:val="00EA5A14"/>
    <w:rsid w:val="00EB792F"/>
    <w:rsid w:val="00EF1570"/>
    <w:rsid w:val="00FA60F2"/>
    <w:rsid w:val="00FB7896"/>
    <w:rsid w:val="00FC0460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5591-9CC8-470C-8139-AC96331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46FE8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446FE8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446FE8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styleId="a3">
    <w:name w:val="List Paragraph"/>
    <w:basedOn w:val="a"/>
    <w:uiPriority w:val="34"/>
    <w:qFormat/>
    <w:rsid w:val="001A4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cp:lastModifiedBy>Эльзара Мамедиева</cp:lastModifiedBy>
  <cp:revision>2</cp:revision>
  <cp:lastPrinted>2016-04-14T12:32:00Z</cp:lastPrinted>
  <dcterms:created xsi:type="dcterms:W3CDTF">2019-04-17T08:18:00Z</dcterms:created>
  <dcterms:modified xsi:type="dcterms:W3CDTF">2019-04-17T08:18:00Z</dcterms:modified>
</cp:coreProperties>
</file>