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7A4191C5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CC5B1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сентябрь</w:t>
                            </w:r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2024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7A4191C5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CC5B1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сентябрь</w:t>
                      </w:r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556"/>
        <w:gridCol w:w="5388"/>
        <w:gridCol w:w="3260"/>
      </w:tblGrid>
      <w:tr w:rsidR="00CC5B16" w:rsidRPr="00CC5B16" w14:paraId="395A5CC8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1ED07AE" w14:textId="77777777" w:rsidR="00CC5B16" w:rsidRPr="00CC5B16" w:rsidRDefault="00CC5B16" w:rsidP="00E25A5F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2D4C82C4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6B416A0C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78E4E30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CC5B16" w:rsidRPr="00CC5B16" w14:paraId="06F1E0DE" w14:textId="77777777" w:rsidTr="00E25A5F">
        <w:trPr>
          <w:trHeight w:val="60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E88D25E" w14:textId="6399EFC7" w:rsidR="00CC5B16" w:rsidRPr="00E25A5F" w:rsidRDefault="00CC5B16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11FB5A49" w14:textId="77777777" w:rsidR="00CC5B16" w:rsidRPr="008C611C" w:rsidRDefault="00CC5B16" w:rsidP="00875442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06.08.2024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72C358FD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Итоги конкурса "Педагогический дебют - 2025" (прием заявок и материалов до 30.08.2024) на электронный адрес shunigka27@yandex.ru 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B39E423" w14:textId="71E2BBC3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МБОУ ДО "ЦДЮТ" </w:t>
            </w:r>
            <w:r w:rsidR="00E25A5F">
              <w:rPr>
                <w:color w:val="000000"/>
              </w:rPr>
              <w:t xml:space="preserve">   </w:t>
            </w:r>
            <w:proofErr w:type="spellStart"/>
            <w:r w:rsidRPr="008C611C">
              <w:rPr>
                <w:color w:val="000000"/>
              </w:rPr>
              <w:t>каб</w:t>
            </w:r>
            <w:proofErr w:type="spellEnd"/>
            <w:r w:rsidRPr="008C611C">
              <w:rPr>
                <w:color w:val="000000"/>
              </w:rPr>
              <w:t>. № 5 (Костикова А.Н.)</w:t>
            </w:r>
          </w:p>
        </w:tc>
      </w:tr>
      <w:tr w:rsidR="00E25A5F" w:rsidRPr="00CC5B16" w14:paraId="4990C58C" w14:textId="77777777" w:rsidTr="00E25A5F">
        <w:trPr>
          <w:trHeight w:val="600"/>
        </w:trPr>
        <w:tc>
          <w:tcPr>
            <w:tcW w:w="324" w:type="pct"/>
            <w:shd w:val="clear" w:color="auto" w:fill="auto"/>
            <w:noWrap/>
            <w:vAlign w:val="center"/>
          </w:tcPr>
          <w:p w14:paraId="1ED8F64E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</w:tcPr>
          <w:p w14:paraId="046DD9CB" w14:textId="51F76F97" w:rsidR="00E25A5F" w:rsidRPr="008C611C" w:rsidRDefault="00E25A5F" w:rsidP="008754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0548F0DB" w14:textId="534F2AD4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E25A5F">
              <w:rPr>
                <w:color w:val="000000"/>
              </w:rPr>
              <w:t xml:space="preserve">Консультации </w:t>
            </w:r>
            <w:r>
              <w:rPr>
                <w:color w:val="000000"/>
              </w:rPr>
              <w:t xml:space="preserve">для </w:t>
            </w:r>
            <w:r w:rsidRPr="00E25A5F">
              <w:rPr>
                <w:color w:val="000000"/>
              </w:rPr>
              <w:t xml:space="preserve">администраторов </w:t>
            </w:r>
            <w:r>
              <w:rPr>
                <w:color w:val="000000"/>
              </w:rPr>
              <w:t xml:space="preserve">МБОУ, МБДОУ </w:t>
            </w:r>
            <w:r w:rsidRPr="00E25A5F">
              <w:rPr>
                <w:color w:val="000000"/>
              </w:rPr>
              <w:t>АИС</w:t>
            </w:r>
            <w:r>
              <w:rPr>
                <w:color w:val="000000"/>
              </w:rPr>
              <w:t xml:space="preserve"> </w:t>
            </w:r>
            <w:r w:rsidRPr="00E25A5F">
              <w:rPr>
                <w:color w:val="000000"/>
              </w:rPr>
              <w:t>«Навигатор»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5A4CA632" w14:textId="224A0979" w:rsidR="00E25A5F" w:rsidRPr="008C611C" w:rsidRDefault="00E25A5F" w:rsidP="008754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МБОУ ДО «</w:t>
            </w:r>
            <w:proofErr w:type="gramStart"/>
            <w:r>
              <w:rPr>
                <w:color w:val="000000"/>
              </w:rPr>
              <w:t xml:space="preserve">ЦДЮТ»   </w:t>
            </w:r>
            <w:proofErr w:type="gramEnd"/>
            <w:r>
              <w:rPr>
                <w:color w:val="000000"/>
              </w:rPr>
              <w:t xml:space="preserve">     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 №2 (Самуйлова Н. Р.)</w:t>
            </w:r>
          </w:p>
        </w:tc>
      </w:tr>
      <w:tr w:rsidR="00CC5B16" w:rsidRPr="00CC5B16" w14:paraId="2D3F7710" w14:textId="77777777" w:rsidTr="00E25A5F">
        <w:trPr>
          <w:trHeight w:val="75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84C6970" w14:textId="2390984F" w:rsidR="00CC5B16" w:rsidRPr="00E25A5F" w:rsidRDefault="00CC5B16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675976B" w14:textId="77777777" w:rsidR="00CC5B16" w:rsidRPr="008C611C" w:rsidRDefault="00CC5B16" w:rsidP="00875442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03.09.2024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183EEABF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Сдать работы, согласия, заявки на </w:t>
            </w:r>
            <w:proofErr w:type="gramStart"/>
            <w:r w:rsidRPr="008C611C">
              <w:rPr>
                <w:color w:val="000000"/>
              </w:rPr>
              <w:t>республиканский  конкурс</w:t>
            </w:r>
            <w:proofErr w:type="gramEnd"/>
            <w:r w:rsidRPr="008C611C">
              <w:rPr>
                <w:color w:val="000000"/>
              </w:rPr>
              <w:t xml:space="preserve"> "Биотоп ПРОФИ"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0C05311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proofErr w:type="spellStart"/>
            <w:r w:rsidRPr="008C611C">
              <w:rPr>
                <w:color w:val="000000"/>
              </w:rPr>
              <w:t>эл.почта</w:t>
            </w:r>
            <w:proofErr w:type="spellEnd"/>
            <w:r w:rsidRPr="008C611C">
              <w:rPr>
                <w:color w:val="000000"/>
              </w:rPr>
              <w:t xml:space="preserve"> smirnovanl62@mail.ru</w:t>
            </w:r>
          </w:p>
        </w:tc>
      </w:tr>
      <w:tr w:rsidR="00CC5B16" w:rsidRPr="00CC5B16" w14:paraId="6C6DDE1F" w14:textId="77777777" w:rsidTr="00E25A5F">
        <w:trPr>
          <w:trHeight w:val="93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6C76A04" w14:textId="7D2FE191" w:rsidR="00CC5B16" w:rsidRPr="00E25A5F" w:rsidRDefault="00CC5B16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B3B070C" w14:textId="77777777" w:rsidR="00CC5B16" w:rsidRPr="008C611C" w:rsidRDefault="00CC5B16" w:rsidP="00875442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03.09.2024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028A5146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Сдать работы, согласия, заявки на муниципальный этап Всероссийского фестиваля   "</w:t>
            </w:r>
            <w:proofErr w:type="gramStart"/>
            <w:r w:rsidRPr="008C611C">
              <w:rPr>
                <w:color w:val="000000"/>
              </w:rPr>
              <w:t xml:space="preserve">Праздники  </w:t>
            </w:r>
            <w:proofErr w:type="spellStart"/>
            <w:r w:rsidRPr="008C611C">
              <w:rPr>
                <w:color w:val="000000"/>
              </w:rPr>
              <w:t>эколят</w:t>
            </w:r>
            <w:proofErr w:type="spellEnd"/>
            <w:proofErr w:type="gramEnd"/>
            <w:r w:rsidRPr="008C611C">
              <w:rPr>
                <w:color w:val="000000"/>
              </w:rPr>
              <w:t>-молодых защитников природы"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0F5C8BDA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proofErr w:type="spellStart"/>
            <w:r w:rsidRPr="008C611C">
              <w:rPr>
                <w:color w:val="000000"/>
              </w:rPr>
              <w:t>эл.почта</w:t>
            </w:r>
            <w:proofErr w:type="spellEnd"/>
            <w:r w:rsidRPr="008C611C">
              <w:rPr>
                <w:color w:val="000000"/>
              </w:rPr>
              <w:t xml:space="preserve"> smirnovanl62@mail.ru</w:t>
            </w:r>
          </w:p>
        </w:tc>
      </w:tr>
      <w:tr w:rsidR="00CC5B16" w:rsidRPr="00CC5B16" w14:paraId="6D5E64E7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DEF3762" w14:textId="30ED73D5" w:rsidR="00CC5B16" w:rsidRPr="00E25A5F" w:rsidRDefault="00CC5B16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D2C88A2" w14:textId="77777777" w:rsidR="00CC5B16" w:rsidRPr="008C611C" w:rsidRDefault="00CC5B16" w:rsidP="00875442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06.09.2024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6082AD7B" w14:textId="77777777" w:rsidR="00CC5B16" w:rsidRPr="008C611C" w:rsidRDefault="00CC5B16" w:rsidP="00875442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Заседание ТПМПК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104620A0" w14:textId="77777777" w:rsidR="00CC5B16" w:rsidRPr="008C611C" w:rsidRDefault="00CC5B16" w:rsidP="00875442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 xml:space="preserve">МБОУ ДО "ЦДЮТ" </w:t>
            </w:r>
            <w:proofErr w:type="spellStart"/>
            <w:r w:rsidRPr="008C611C">
              <w:rPr>
                <w:color w:val="1F1F1F"/>
              </w:rPr>
              <w:t>каб</w:t>
            </w:r>
            <w:proofErr w:type="spellEnd"/>
            <w:r w:rsidRPr="008C611C">
              <w:rPr>
                <w:color w:val="1F1F1F"/>
              </w:rPr>
              <w:t>. № 6 (по предварительной записи)</w:t>
            </w:r>
          </w:p>
        </w:tc>
      </w:tr>
      <w:tr w:rsidR="00CC5B16" w:rsidRPr="00CC5B16" w14:paraId="2EDA7CAF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951D665" w14:textId="20818B79" w:rsidR="00CC5B16" w:rsidRPr="00E25A5F" w:rsidRDefault="00CC5B16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39AD0DC" w14:textId="77777777" w:rsidR="00CC5B16" w:rsidRPr="008C611C" w:rsidRDefault="00CC5B16" w:rsidP="00875442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06.09.2024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554B5E8A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Заседание ТГ учителей физики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776AD13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ДО "ЦДЮТ"</w:t>
            </w:r>
          </w:p>
        </w:tc>
      </w:tr>
      <w:tr w:rsidR="00CC5B16" w:rsidRPr="00CC5B16" w14:paraId="1D2853DC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EEE03B1" w14:textId="24D05350" w:rsidR="00CC5B16" w:rsidRPr="00E25A5F" w:rsidRDefault="00CC5B16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C106707" w14:textId="77777777" w:rsidR="00CC5B16" w:rsidRPr="008C611C" w:rsidRDefault="00CC5B16" w:rsidP="00875442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09.09.2024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7C4D6D8D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Заседание ТГ учителей иностранного языка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170BDA6" w14:textId="77777777" w:rsidR="00CC5B16" w:rsidRPr="008C611C" w:rsidRDefault="00CC5B16" w:rsidP="00875442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ДО "ЦДЮТ"</w:t>
            </w:r>
          </w:p>
        </w:tc>
      </w:tr>
      <w:tr w:rsidR="00E25A5F" w:rsidRPr="00CC5B16" w14:paraId="49907895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485D5B22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07E0CA8" w14:textId="26326BFA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3EB852B0" w14:textId="36D9334F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E25A5F">
              <w:rPr>
                <w:color w:val="000000"/>
              </w:rPr>
              <w:t xml:space="preserve">Консультации </w:t>
            </w:r>
            <w:r>
              <w:rPr>
                <w:color w:val="000000"/>
              </w:rPr>
              <w:t xml:space="preserve">для </w:t>
            </w:r>
            <w:r w:rsidRPr="00E25A5F">
              <w:rPr>
                <w:color w:val="000000"/>
              </w:rPr>
              <w:t xml:space="preserve">администраторов </w:t>
            </w:r>
            <w:r>
              <w:rPr>
                <w:color w:val="000000"/>
              </w:rPr>
              <w:t xml:space="preserve">МБОУ, МБДОУ </w:t>
            </w:r>
            <w:r w:rsidRPr="00E25A5F">
              <w:rPr>
                <w:color w:val="000000"/>
              </w:rPr>
              <w:t>АИС</w:t>
            </w:r>
            <w:r>
              <w:rPr>
                <w:color w:val="000000"/>
              </w:rPr>
              <w:t xml:space="preserve"> </w:t>
            </w:r>
            <w:r w:rsidRPr="00E25A5F">
              <w:rPr>
                <w:color w:val="000000"/>
              </w:rPr>
              <w:t>«Навигатор»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4048F29E" w14:textId="45923657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МБОУ ДО «</w:t>
            </w:r>
            <w:proofErr w:type="gramStart"/>
            <w:r>
              <w:rPr>
                <w:color w:val="000000"/>
              </w:rPr>
              <w:t xml:space="preserve">ЦДЮТ»   </w:t>
            </w:r>
            <w:proofErr w:type="gramEnd"/>
            <w:r>
              <w:rPr>
                <w:color w:val="000000"/>
              </w:rPr>
              <w:t xml:space="preserve">     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 №2 (Самуйлова Н. Р.)</w:t>
            </w:r>
          </w:p>
        </w:tc>
      </w:tr>
      <w:tr w:rsidR="00E25A5F" w:rsidRPr="00CC5B16" w14:paraId="1B379959" w14:textId="77777777" w:rsidTr="00E25A5F">
        <w:trPr>
          <w:trHeight w:val="37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F25EE7F" w14:textId="6718D9EF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D3B543A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 10.09.2024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481B29F5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Сдать информацию о регистрации на конкурс эссе в рамках празднования Дня финансиста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52583A1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на эл адрес vasilevichcdut@mail.ru</w:t>
            </w:r>
          </w:p>
        </w:tc>
      </w:tr>
      <w:tr w:rsidR="00E25A5F" w:rsidRPr="00CC5B16" w14:paraId="3C5D26C3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F02A75A" w14:textId="3F6D96AB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3DAEE20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11.09.2024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60EE37EF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Совещание педагогов -организаторов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2DE4C4C3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Мирновская</w:t>
            </w:r>
            <w:proofErr w:type="spellEnd"/>
            <w:r w:rsidRPr="008C611C">
              <w:rPr>
                <w:color w:val="000000"/>
              </w:rPr>
              <w:t xml:space="preserve"> школа №2</w:t>
            </w:r>
            <w:proofErr w:type="gramStart"/>
            <w:r w:rsidRPr="008C611C">
              <w:rPr>
                <w:color w:val="000000"/>
              </w:rPr>
              <w:t>"  10</w:t>
            </w:r>
            <w:proofErr w:type="gramEnd"/>
            <w:r w:rsidRPr="008C611C">
              <w:rPr>
                <w:color w:val="000000"/>
              </w:rPr>
              <w:t xml:space="preserve">-00 </w:t>
            </w:r>
          </w:p>
        </w:tc>
      </w:tr>
      <w:tr w:rsidR="00E25A5F" w:rsidRPr="00CC5B16" w14:paraId="7DB6D5F2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CA4C9F9" w14:textId="6A39E6B9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8E54C12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11.09.2024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4FA4169F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Совещание лидеров ученического самоуправления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6504A18F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Мирновская</w:t>
            </w:r>
            <w:proofErr w:type="spellEnd"/>
            <w:r w:rsidRPr="008C611C">
              <w:rPr>
                <w:color w:val="000000"/>
              </w:rPr>
              <w:t xml:space="preserve"> школа №2</w:t>
            </w:r>
            <w:proofErr w:type="gramStart"/>
            <w:r w:rsidRPr="008C611C">
              <w:rPr>
                <w:color w:val="000000"/>
              </w:rPr>
              <w:t>"  10</w:t>
            </w:r>
            <w:proofErr w:type="gramEnd"/>
            <w:r w:rsidRPr="008C611C">
              <w:rPr>
                <w:color w:val="000000"/>
              </w:rPr>
              <w:t xml:space="preserve">-00 </w:t>
            </w:r>
          </w:p>
        </w:tc>
      </w:tr>
      <w:tr w:rsidR="00E25A5F" w:rsidRPr="00CC5B16" w14:paraId="3EB365BE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5B98F3D2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5CEA69E" w14:textId="4F2B7993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33DAC162" w14:textId="175BBC0B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Заседание творческой группы педагогов-психологов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6A39991A" w14:textId="0140A378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E25A5F" w:rsidRPr="00CC5B16" w14:paraId="058EEEA5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4671758F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9B7CB6A" w14:textId="7D3F359B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 13.09.2024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6B035A87" w14:textId="2E20E926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1F1F1F"/>
              </w:rPr>
              <w:t>Приём документов на Всероссийский конкурс сочинений (по Положению!)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7AB4CFA5" w14:textId="7A3AC149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на </w:t>
            </w:r>
            <w:proofErr w:type="spellStart"/>
            <w:r w:rsidRPr="008C611C">
              <w:rPr>
                <w:color w:val="000000"/>
              </w:rPr>
              <w:t>эл.адрес</w:t>
            </w:r>
            <w:proofErr w:type="spellEnd"/>
            <w:r w:rsidRPr="008C611C">
              <w:rPr>
                <w:color w:val="000000"/>
              </w:rPr>
              <w:t xml:space="preserve"> elenkafilolog@mail.ru</w:t>
            </w:r>
          </w:p>
        </w:tc>
      </w:tr>
      <w:tr w:rsidR="00E25A5F" w:rsidRPr="00CC5B16" w14:paraId="00170F9E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4B72E298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16BB6DD" w14:textId="20E1D1EC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 13.09.2024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6C53075C" w14:textId="1D4CB485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>направить скан-копию приказа «О назначении ответственного за предоставление информации по наполнению базы данных талантливых и одаренных детей»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484E54C6" w14:textId="071D1551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 xml:space="preserve">на эл. адрес </w:t>
            </w:r>
            <w:proofErr w:type="gramStart"/>
            <w:r w:rsidRPr="008C611C">
              <w:rPr>
                <w:color w:val="000000"/>
              </w:rPr>
              <w:t>mancdut@gmail.com  в</w:t>
            </w:r>
            <w:proofErr w:type="gramEnd"/>
            <w:r w:rsidRPr="008C611C">
              <w:rPr>
                <w:color w:val="000000"/>
              </w:rPr>
              <w:t xml:space="preserve"> соответствии с приказом УО от 22.05.2024 №591</w:t>
            </w:r>
          </w:p>
        </w:tc>
      </w:tr>
      <w:tr w:rsidR="00E25A5F" w:rsidRPr="00CC5B16" w14:paraId="4A26A5CA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A3A8D70" w14:textId="1759223C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350EA83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13.09.2024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324181DA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Заседание ТПМПК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161F4F01" w14:textId="0721CC63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МБОУ ДО "ЦДЮТ"</w:t>
            </w:r>
            <w:r>
              <w:rPr>
                <w:color w:val="1F1F1F"/>
              </w:rPr>
              <w:t xml:space="preserve">         </w:t>
            </w:r>
            <w:r w:rsidRPr="008C611C">
              <w:rPr>
                <w:color w:val="1F1F1F"/>
              </w:rPr>
              <w:t xml:space="preserve"> </w:t>
            </w:r>
            <w:proofErr w:type="spellStart"/>
            <w:r w:rsidRPr="008C611C">
              <w:rPr>
                <w:color w:val="1F1F1F"/>
              </w:rPr>
              <w:t>каб</w:t>
            </w:r>
            <w:proofErr w:type="spellEnd"/>
            <w:r w:rsidRPr="008C611C">
              <w:rPr>
                <w:color w:val="1F1F1F"/>
              </w:rPr>
              <w:t>. № 6 (по предварительной записи)</w:t>
            </w:r>
          </w:p>
        </w:tc>
      </w:tr>
      <w:tr w:rsidR="00E25A5F" w:rsidRPr="00CC5B16" w14:paraId="3336C26F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5B66CC0" w14:textId="080A89E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276E34E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13.09.2024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35FB1435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ТВ по литературе (5-9 </w:t>
            </w:r>
            <w:proofErr w:type="spellStart"/>
            <w:r w:rsidRPr="008C611C">
              <w:rPr>
                <w:color w:val="000000"/>
              </w:rPr>
              <w:t>кл</w:t>
            </w:r>
            <w:proofErr w:type="spellEnd"/>
            <w:r w:rsidRPr="008C611C">
              <w:rPr>
                <w:color w:val="000000"/>
              </w:rPr>
              <w:t>)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7C430C2B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Перевальненская</w:t>
            </w:r>
            <w:proofErr w:type="spellEnd"/>
            <w:r w:rsidRPr="008C611C">
              <w:rPr>
                <w:color w:val="000000"/>
              </w:rPr>
              <w:t xml:space="preserve"> школа им. Ф.И. Федоренко"</w:t>
            </w:r>
          </w:p>
        </w:tc>
      </w:tr>
      <w:tr w:rsidR="00E25A5F" w:rsidRPr="00CC5B16" w14:paraId="3A473626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33556753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E69A9C0" w14:textId="19D94970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16.09.2024-</w:t>
            </w:r>
            <w:r w:rsidRPr="00052FE5">
              <w:rPr>
                <w:color w:val="000000"/>
              </w:rPr>
              <w:t>18.09.2024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66A21958" w14:textId="045CF13C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 управления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73B322B4" w14:textId="33039CD9" w:rsidR="00E25A5F" w:rsidRPr="008C611C" w:rsidRDefault="00E25A5F" w:rsidP="00E25A5F">
            <w:pPr>
              <w:jc w:val="both"/>
              <w:rPr>
                <w:color w:val="1F1F1F"/>
              </w:rPr>
            </w:pPr>
            <w:r>
              <w:rPr>
                <w:color w:val="1F1F1F"/>
              </w:rPr>
              <w:t>МБОУ «</w:t>
            </w:r>
            <w:proofErr w:type="spellStart"/>
            <w:r>
              <w:rPr>
                <w:color w:val="1F1F1F"/>
              </w:rPr>
              <w:t>Родниковская</w:t>
            </w:r>
            <w:proofErr w:type="spellEnd"/>
            <w:r>
              <w:rPr>
                <w:color w:val="1F1F1F"/>
              </w:rPr>
              <w:t xml:space="preserve"> школа-гимназия»</w:t>
            </w:r>
          </w:p>
        </w:tc>
      </w:tr>
      <w:tr w:rsidR="00E25A5F" w:rsidRPr="00CC5B16" w14:paraId="638F160C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08DF19F0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71F2B851" w14:textId="75A250B6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16.09.2024 - 20.09.2024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0795FB1B" w14:textId="3937AAF9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Всероссийская Неделя Физики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1FCF0211" w14:textId="2C52F0E5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</w:t>
            </w:r>
          </w:p>
        </w:tc>
      </w:tr>
      <w:tr w:rsidR="00E25A5F" w:rsidRPr="00CC5B16" w14:paraId="0962ABE0" w14:textId="77777777" w:rsidTr="00E25A5F">
        <w:trPr>
          <w:trHeight w:val="72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7D6BE2DE" w14:textId="456033F8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EEB5FAD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17.09.2024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16C24199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Совещание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355B4494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Мирновская</w:t>
            </w:r>
            <w:proofErr w:type="spellEnd"/>
            <w:r w:rsidRPr="008C611C">
              <w:rPr>
                <w:color w:val="000000"/>
              </w:rPr>
              <w:t xml:space="preserve"> школа №2</w:t>
            </w:r>
            <w:proofErr w:type="gramStart"/>
            <w:r w:rsidRPr="008C611C">
              <w:rPr>
                <w:color w:val="000000"/>
              </w:rPr>
              <w:t>"  10</w:t>
            </w:r>
            <w:proofErr w:type="gramEnd"/>
            <w:r w:rsidRPr="008C611C">
              <w:rPr>
                <w:color w:val="000000"/>
              </w:rPr>
              <w:t xml:space="preserve">-00 </w:t>
            </w:r>
          </w:p>
        </w:tc>
      </w:tr>
      <w:tr w:rsidR="00E25A5F" w:rsidRPr="00CC5B16" w14:paraId="0A009527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9685624" w14:textId="5AE2AEFE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noWrap/>
            <w:vAlign w:val="center"/>
            <w:hideMark/>
          </w:tcPr>
          <w:p w14:paraId="22BD6B89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18.09.2024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57D3330C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физкультура, ОБЗР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C5A29C0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МБОУ "</w:t>
            </w:r>
            <w:proofErr w:type="spellStart"/>
            <w:r w:rsidRPr="008C611C">
              <w:rPr>
                <w:color w:val="1F1F1F"/>
              </w:rPr>
              <w:t>Родниковская</w:t>
            </w:r>
            <w:proofErr w:type="spellEnd"/>
            <w:r w:rsidRPr="008C611C">
              <w:rPr>
                <w:color w:val="1F1F1F"/>
              </w:rPr>
              <w:t xml:space="preserve"> школа-гимназия" (в рамках Дня УО)</w:t>
            </w:r>
          </w:p>
        </w:tc>
      </w:tr>
      <w:tr w:rsidR="00E25A5F" w:rsidRPr="00CC5B16" w14:paraId="7D497888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8F78D21" w14:textId="44AFB82B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BEDEEF3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18.09.2024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11F4B074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ШМУ биологии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73221340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ДО "ЦДЮТ"10.00</w:t>
            </w:r>
          </w:p>
        </w:tc>
      </w:tr>
      <w:tr w:rsidR="00E25A5F" w:rsidRPr="00CC5B16" w14:paraId="65D8E0FD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6A1E408" w14:textId="243934C5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0BB5CCAB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18.09.2024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587973B7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РМО учителей-дефектологов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6592B24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1F1F1F"/>
              </w:rPr>
              <w:t>МБОУ "</w:t>
            </w:r>
            <w:proofErr w:type="spellStart"/>
            <w:r w:rsidRPr="008C611C">
              <w:rPr>
                <w:color w:val="1F1F1F"/>
              </w:rPr>
              <w:t>Добровская</w:t>
            </w:r>
            <w:proofErr w:type="spellEnd"/>
            <w:r w:rsidRPr="008C611C">
              <w:rPr>
                <w:color w:val="1F1F1F"/>
              </w:rPr>
              <w:t xml:space="preserve"> школа-гимназия им. Я.М. Слонимского"</w:t>
            </w:r>
          </w:p>
        </w:tc>
      </w:tr>
      <w:tr w:rsidR="00E25A5F" w:rsidRPr="00CC5B16" w14:paraId="0084E564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466FAFC8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5B76DBD" w14:textId="5A2CEF74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28F9BC96" w14:textId="2C64CC5F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Тематический выезд (психологическая служба)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0FC48091" w14:textId="000842D7" w:rsidR="00E25A5F" w:rsidRPr="008C611C" w:rsidRDefault="00E25A5F" w:rsidP="00E25A5F">
            <w:pPr>
              <w:jc w:val="both"/>
              <w:rPr>
                <w:color w:val="1F1F1F"/>
              </w:rPr>
            </w:pPr>
            <w:r>
              <w:rPr>
                <w:color w:val="1F1F1F"/>
              </w:rPr>
              <w:t>МБОУ «</w:t>
            </w:r>
            <w:proofErr w:type="spellStart"/>
            <w:r>
              <w:rPr>
                <w:color w:val="1F1F1F"/>
              </w:rPr>
              <w:t>Скворцовская</w:t>
            </w:r>
            <w:proofErr w:type="spellEnd"/>
            <w:r>
              <w:rPr>
                <w:color w:val="1F1F1F"/>
              </w:rPr>
              <w:t xml:space="preserve"> школа»</w:t>
            </w:r>
          </w:p>
        </w:tc>
      </w:tr>
      <w:tr w:rsidR="00E25A5F" w:rsidRPr="00CC5B16" w14:paraId="0334B2BB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C3C2CBD" w14:textId="41AA39AA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B8D3EE7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19.09.2024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34B30181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ШМУ географии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24D86AE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Родниковская</w:t>
            </w:r>
            <w:proofErr w:type="spellEnd"/>
            <w:r w:rsidRPr="008C611C">
              <w:rPr>
                <w:color w:val="000000"/>
              </w:rPr>
              <w:t xml:space="preserve"> школа-гимназия"</w:t>
            </w:r>
          </w:p>
        </w:tc>
      </w:tr>
      <w:tr w:rsidR="00E25A5F" w:rsidRPr="00CC5B16" w14:paraId="1A3E96BA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702B6807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7AE2CCB4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</w:t>
            </w:r>
          </w:p>
          <w:p w14:paraId="4C42B9FF" w14:textId="69D40675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20.09. 2024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36E64361" w14:textId="628C7775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>Сдать работы и документы на конкурс "Знай и люби свой край"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3AB3AE9D" w14:textId="5FB62890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>МБОУ ДО "ЦДЮТ"</w:t>
            </w:r>
          </w:p>
        </w:tc>
      </w:tr>
      <w:tr w:rsidR="00E25A5F" w:rsidRPr="00CC5B16" w14:paraId="436E9F0F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7B96A88" w14:textId="556CC5F2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F389888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20.09.2024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794081EE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Заседание ТПМПК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3AC57036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 xml:space="preserve">МБОУ ДО "ЦДЮТ" </w:t>
            </w:r>
            <w:proofErr w:type="spellStart"/>
            <w:r w:rsidRPr="008C611C">
              <w:rPr>
                <w:color w:val="1F1F1F"/>
              </w:rPr>
              <w:t>каб</w:t>
            </w:r>
            <w:proofErr w:type="spellEnd"/>
            <w:r w:rsidRPr="008C611C">
              <w:rPr>
                <w:color w:val="1F1F1F"/>
              </w:rPr>
              <w:t>. № 6 (по предварительной записи)</w:t>
            </w:r>
          </w:p>
        </w:tc>
      </w:tr>
      <w:tr w:rsidR="00E25A5F" w:rsidRPr="00CC5B16" w14:paraId="30328F5A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778ECC72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C463237" w14:textId="5C6FB04F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8C611C">
              <w:rPr>
                <w:color w:val="000000"/>
              </w:rPr>
              <w:t>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6C014B1C" w14:textId="7D8C08AD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 xml:space="preserve">ТВ по литературе (5-9 </w:t>
            </w:r>
            <w:proofErr w:type="spellStart"/>
            <w:r w:rsidRPr="008C611C">
              <w:rPr>
                <w:color w:val="000000"/>
              </w:rPr>
              <w:t>кл</w:t>
            </w:r>
            <w:proofErr w:type="spellEnd"/>
            <w:r w:rsidRPr="008C611C">
              <w:rPr>
                <w:color w:val="000000"/>
              </w:rPr>
              <w:t>)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08AB56EE" w14:textId="0035D6C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Кольчугинская</w:t>
            </w:r>
            <w:proofErr w:type="spellEnd"/>
            <w:r w:rsidRPr="008C611C">
              <w:rPr>
                <w:color w:val="000000"/>
              </w:rPr>
              <w:t xml:space="preserve"> №1 им. </w:t>
            </w:r>
            <w:proofErr w:type="spellStart"/>
            <w:r w:rsidRPr="008C611C">
              <w:rPr>
                <w:color w:val="000000"/>
              </w:rPr>
              <w:t>Авраамова</w:t>
            </w:r>
            <w:proofErr w:type="spellEnd"/>
            <w:r w:rsidRPr="008C611C">
              <w:rPr>
                <w:color w:val="000000"/>
              </w:rPr>
              <w:t xml:space="preserve"> Г.Н."</w:t>
            </w:r>
          </w:p>
        </w:tc>
      </w:tr>
      <w:tr w:rsidR="00E25A5F" w:rsidRPr="00CC5B16" w14:paraId="259EC2E8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000D7BA" w14:textId="48F2B8F1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B60E98B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20.09.2024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6FEC2D58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ШМУ истории, обществознания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2947D7B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Журавлевская</w:t>
            </w:r>
            <w:proofErr w:type="spellEnd"/>
            <w:r w:rsidRPr="008C611C">
              <w:rPr>
                <w:color w:val="000000"/>
              </w:rPr>
              <w:t xml:space="preserve"> школа"</w:t>
            </w:r>
          </w:p>
        </w:tc>
      </w:tr>
      <w:tr w:rsidR="00E25A5F" w:rsidRPr="00CC5B16" w14:paraId="761619A2" w14:textId="77777777" w:rsidTr="00E25A5F">
        <w:trPr>
          <w:trHeight w:val="665"/>
        </w:trPr>
        <w:tc>
          <w:tcPr>
            <w:tcW w:w="324" w:type="pct"/>
            <w:shd w:val="clear" w:color="auto" w:fill="auto"/>
            <w:noWrap/>
            <w:vAlign w:val="center"/>
          </w:tcPr>
          <w:p w14:paraId="29EB2215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C873B6C" w14:textId="7A6F8948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21.09.2024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2AFF7620" w14:textId="25CDADCD" w:rsidR="00E25A5F" w:rsidRPr="00B04DD3" w:rsidRDefault="00E25A5F" w:rsidP="00E25A5F">
            <w:pPr>
              <w:jc w:val="both"/>
              <w:rPr>
                <w:color w:val="000000"/>
              </w:rPr>
            </w:pPr>
            <w:proofErr w:type="gramStart"/>
            <w:r w:rsidRPr="00B04DD3">
              <w:rPr>
                <w:color w:val="333333"/>
                <w:shd w:val="clear" w:color="auto" w:fill="FFFFFF"/>
              </w:rPr>
              <w:t>Прием  видео</w:t>
            </w:r>
            <w:proofErr w:type="gramEnd"/>
            <w:r w:rsidRPr="00B04DD3">
              <w:rPr>
                <w:color w:val="333333"/>
                <w:shd w:val="clear" w:color="auto" w:fill="FFFFFF"/>
              </w:rPr>
              <w:t xml:space="preserve">  на МЭ конкурса работ юных фотохудожников «Крым в объективе»</w:t>
            </w:r>
            <w:r w:rsidRPr="00B04DD3">
              <w:rPr>
                <w:color w:val="333333"/>
              </w:rPr>
              <w:br/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65C076F2" w14:textId="072A49AD" w:rsidR="00E25A5F" w:rsidRDefault="00E25A5F" w:rsidP="00E25A5F">
            <w:pPr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МБОУ </w:t>
            </w:r>
            <w:bookmarkStart w:id="0" w:name="_GoBack"/>
            <w:bookmarkEnd w:id="0"/>
            <w:r>
              <w:rPr>
                <w:color w:val="333333"/>
                <w:shd w:val="clear" w:color="auto" w:fill="FFFFFF"/>
              </w:rPr>
              <w:t>ДО</w:t>
            </w:r>
            <w:r w:rsidRPr="00B04DD3">
              <w:rPr>
                <w:color w:val="333333"/>
                <w:shd w:val="clear" w:color="auto" w:fill="FFFFFF"/>
              </w:rPr>
              <w:t>«ЦДЮТ» </w:t>
            </w:r>
          </w:p>
          <w:p w14:paraId="256385F0" w14:textId="4738B68F" w:rsidR="00E25A5F" w:rsidRPr="00B04DD3" w:rsidRDefault="00E25A5F" w:rsidP="00E25A5F">
            <w:pPr>
              <w:jc w:val="both"/>
              <w:rPr>
                <w:color w:val="1F1F1F"/>
              </w:rPr>
            </w:pPr>
            <w:r w:rsidRPr="00B04DD3">
              <w:rPr>
                <w:color w:val="333333"/>
                <w:shd w:val="clear" w:color="auto" w:fill="FFFFFF"/>
              </w:rPr>
              <w:t>методисту Белоусовой И.Г.</w:t>
            </w:r>
          </w:p>
        </w:tc>
      </w:tr>
      <w:tr w:rsidR="00E25A5F" w:rsidRPr="00CC5B16" w14:paraId="2554F63A" w14:textId="77777777" w:rsidTr="00E25A5F">
        <w:trPr>
          <w:trHeight w:val="66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5FB622A" w14:textId="22ADE233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7F1CD8F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21.09.2024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0267BACC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Муниципальный этап соревнований по шашкам и шахматам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6075E166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МБОУ "</w:t>
            </w:r>
            <w:proofErr w:type="spellStart"/>
            <w:r w:rsidRPr="008C611C">
              <w:rPr>
                <w:color w:val="1F1F1F"/>
              </w:rPr>
              <w:t>Мирновская</w:t>
            </w:r>
            <w:proofErr w:type="spellEnd"/>
            <w:r w:rsidRPr="008C611C">
              <w:rPr>
                <w:color w:val="1F1F1F"/>
              </w:rPr>
              <w:t xml:space="preserve"> школа №2"</w:t>
            </w:r>
          </w:p>
        </w:tc>
      </w:tr>
      <w:tr w:rsidR="00E25A5F" w:rsidRPr="00CC5B16" w14:paraId="4DED9069" w14:textId="77777777" w:rsidTr="00E25A5F">
        <w:trPr>
          <w:trHeight w:val="54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776D654" w14:textId="03CB808B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5092464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22.09.2024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3AC5DBEE" w14:textId="02EB7A0D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День физики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3931DDD" w14:textId="1EB601F1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Физико-технический институт, информация будет направлена доп</w:t>
            </w:r>
            <w:r>
              <w:rPr>
                <w:color w:val="000000"/>
              </w:rPr>
              <w:t>о</w:t>
            </w:r>
            <w:r w:rsidRPr="008C611C">
              <w:rPr>
                <w:color w:val="000000"/>
              </w:rPr>
              <w:t>лнительно</w:t>
            </w:r>
          </w:p>
        </w:tc>
      </w:tr>
      <w:tr w:rsidR="00E25A5F" w:rsidRPr="00CC5B16" w14:paraId="5847BFDA" w14:textId="77777777" w:rsidTr="00E25A5F">
        <w:trPr>
          <w:trHeight w:val="540"/>
        </w:trPr>
        <w:tc>
          <w:tcPr>
            <w:tcW w:w="324" w:type="pct"/>
            <w:shd w:val="clear" w:color="auto" w:fill="auto"/>
            <w:noWrap/>
            <w:vAlign w:val="center"/>
          </w:tcPr>
          <w:p w14:paraId="1F852CC0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5312730D" w14:textId="53E8C3EC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Pr="008C611C">
              <w:rPr>
                <w:color w:val="000000"/>
              </w:rPr>
              <w:t>.09.2024</w:t>
            </w:r>
            <w:r>
              <w:rPr>
                <w:color w:val="000000"/>
              </w:rPr>
              <w:t>-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05D4A77F" w14:textId="02D6B815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ТВ "Качество реализации образовательной программы по учебному предмету «Обществознание» 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4A2A6A95" w14:textId="0260C258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Добровская</w:t>
            </w:r>
            <w:proofErr w:type="spellEnd"/>
            <w:r w:rsidRPr="008C611C">
              <w:rPr>
                <w:color w:val="000000"/>
              </w:rPr>
              <w:t xml:space="preserve"> школа-гимназия им. Я.М. Слонимского"</w:t>
            </w:r>
          </w:p>
        </w:tc>
      </w:tr>
      <w:tr w:rsidR="00E25A5F" w:rsidRPr="00CC5B16" w14:paraId="53D96648" w14:textId="77777777" w:rsidTr="00E25A5F">
        <w:trPr>
          <w:trHeight w:val="540"/>
        </w:trPr>
        <w:tc>
          <w:tcPr>
            <w:tcW w:w="324" w:type="pct"/>
            <w:shd w:val="clear" w:color="auto" w:fill="auto"/>
            <w:noWrap/>
            <w:vAlign w:val="center"/>
          </w:tcPr>
          <w:p w14:paraId="4A60CCB8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7E9A7F8A" w14:textId="5E8749A9" w:rsidR="00E25A5F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081BC307" w14:textId="51ED07C8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E25A5F">
              <w:rPr>
                <w:color w:val="000000"/>
              </w:rPr>
              <w:t xml:space="preserve">Консультации </w:t>
            </w:r>
            <w:r>
              <w:rPr>
                <w:color w:val="000000"/>
              </w:rPr>
              <w:t xml:space="preserve">для </w:t>
            </w:r>
            <w:r w:rsidRPr="00E25A5F">
              <w:rPr>
                <w:color w:val="000000"/>
              </w:rPr>
              <w:t xml:space="preserve">администраторов </w:t>
            </w:r>
            <w:r>
              <w:rPr>
                <w:color w:val="000000"/>
              </w:rPr>
              <w:t xml:space="preserve">МБОУ, МБДОУ </w:t>
            </w:r>
            <w:r w:rsidRPr="00E25A5F">
              <w:rPr>
                <w:color w:val="000000"/>
              </w:rPr>
              <w:t>АИС</w:t>
            </w:r>
            <w:r>
              <w:rPr>
                <w:color w:val="000000"/>
              </w:rPr>
              <w:t xml:space="preserve"> </w:t>
            </w:r>
            <w:r w:rsidRPr="00E25A5F">
              <w:rPr>
                <w:color w:val="000000"/>
              </w:rPr>
              <w:t>«Навигатор»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2C159A9E" w14:textId="0D505987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МБОУ ДО «</w:t>
            </w:r>
            <w:proofErr w:type="gramStart"/>
            <w:r>
              <w:rPr>
                <w:color w:val="000000"/>
              </w:rPr>
              <w:t xml:space="preserve">ЦДЮТ»   </w:t>
            </w:r>
            <w:proofErr w:type="gramEnd"/>
            <w:r>
              <w:rPr>
                <w:color w:val="000000"/>
              </w:rPr>
              <w:t xml:space="preserve">     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 xml:space="preserve"> №2 (Самуйлова Н. Р.)</w:t>
            </w:r>
          </w:p>
        </w:tc>
      </w:tr>
      <w:tr w:rsidR="00E25A5F" w:rsidRPr="00CC5B16" w14:paraId="527C10B7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591769CF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72431040" w14:textId="3DAFBDEB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 23.09.2024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11D3503A" w14:textId="2DA73CD3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направить план проведения Фестиваля энергосбережения # </w:t>
            </w:r>
            <w:proofErr w:type="spellStart"/>
            <w:r w:rsidRPr="008C611C">
              <w:rPr>
                <w:color w:val="000000"/>
              </w:rPr>
              <w:t>ВместеЯрче</w:t>
            </w:r>
            <w:proofErr w:type="spellEnd"/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72B986FA" w14:textId="650D0D4B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>на эл. почту jaroschinskaja@vk.com в соответствии с приказом УО от 22.08.2024 №756</w:t>
            </w:r>
          </w:p>
        </w:tc>
      </w:tr>
      <w:tr w:rsidR="00E25A5F" w:rsidRPr="00CC5B16" w14:paraId="024D509F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DC9DFEA" w14:textId="310F08F2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49FF0B2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23.09.2024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76E1AA96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по математике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4A5A3919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 xml:space="preserve">МБОУ "Кубанская школа </w:t>
            </w:r>
            <w:proofErr w:type="spellStart"/>
            <w:r w:rsidRPr="008C611C">
              <w:rPr>
                <w:color w:val="1F1F1F"/>
              </w:rPr>
              <w:t>им.С.П.Королева</w:t>
            </w:r>
            <w:proofErr w:type="spellEnd"/>
            <w:r w:rsidRPr="008C611C">
              <w:rPr>
                <w:color w:val="1F1F1F"/>
              </w:rPr>
              <w:t>"</w:t>
            </w:r>
          </w:p>
        </w:tc>
      </w:tr>
      <w:tr w:rsidR="00E25A5F" w:rsidRPr="00CC5B16" w14:paraId="1363AD6E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B1AA3C0" w14:textId="28D70B73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7808DB3C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23.09.2024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06CF7F84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ШМУ </w:t>
            </w:r>
            <w:proofErr w:type="spellStart"/>
            <w:r w:rsidRPr="008C611C">
              <w:rPr>
                <w:color w:val="000000"/>
              </w:rPr>
              <w:t>крымскотатарского</w:t>
            </w:r>
            <w:proofErr w:type="spellEnd"/>
            <w:r w:rsidRPr="008C611C">
              <w:rPr>
                <w:color w:val="000000"/>
              </w:rPr>
              <w:t xml:space="preserve"> языка и литературы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615BA206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"Денисовская школа"</w:t>
            </w:r>
          </w:p>
        </w:tc>
      </w:tr>
      <w:tr w:rsidR="00E25A5F" w:rsidRPr="00CC5B16" w14:paraId="113EF9B9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4488AD1" w14:textId="5CDF04F4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6E022DC5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24.09.2024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64A2C118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СП по предметам ХЭЦ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2D6B087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Трехпрудненская</w:t>
            </w:r>
            <w:proofErr w:type="spellEnd"/>
            <w:r w:rsidRPr="008C611C">
              <w:rPr>
                <w:color w:val="000000"/>
              </w:rPr>
              <w:t xml:space="preserve"> школа-гимназия им. К.Д. Ушинского"</w:t>
            </w:r>
          </w:p>
        </w:tc>
      </w:tr>
      <w:tr w:rsidR="00E25A5F" w:rsidRPr="00CC5B16" w14:paraId="2C60812C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7FED70B" w14:textId="72CDFE19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68C9A9C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24.09.2024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1B1435CE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по физике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7160DF39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Маленская</w:t>
            </w:r>
            <w:proofErr w:type="spellEnd"/>
            <w:r w:rsidRPr="008C611C">
              <w:rPr>
                <w:color w:val="000000"/>
              </w:rPr>
              <w:t xml:space="preserve"> школа"</w:t>
            </w:r>
          </w:p>
        </w:tc>
      </w:tr>
      <w:tr w:rsidR="00E25A5F" w:rsidRPr="00CC5B16" w14:paraId="1D58A624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6B00660B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957B58D" w14:textId="10DA3F8C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8C611C">
              <w:rPr>
                <w:color w:val="000000"/>
              </w:rPr>
              <w:t>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04DC97F3" w14:textId="1FC49A0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(начальная школа)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1DBE01D2" w14:textId="5455D2E9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Новоандреевская</w:t>
            </w:r>
            <w:proofErr w:type="spellEnd"/>
            <w:r w:rsidRPr="008C611C">
              <w:rPr>
                <w:color w:val="000000"/>
              </w:rPr>
              <w:t xml:space="preserve"> школа им. В.А. Осипова"</w:t>
            </w:r>
          </w:p>
        </w:tc>
      </w:tr>
      <w:tr w:rsidR="00E25A5F" w:rsidRPr="00CC5B16" w14:paraId="4ADCAA5A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43D0DEDC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3F026601" w14:textId="7E7845AE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 25.09.2024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5A100429" w14:textId="30D98641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Прием заявок на участие в конкурсе "Стиль жизни - здоровье! 2024"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337C83E5" w14:textId="38D59D49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на адрес эл. почты: yulya.ipatova.1980@bk.ru</w:t>
            </w:r>
          </w:p>
        </w:tc>
      </w:tr>
      <w:tr w:rsidR="00E25A5F" w:rsidRPr="00CC5B16" w14:paraId="1BEE66BD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0EF4C55D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5F444531" w14:textId="171335B3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 25.09.2024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591F62C8" w14:textId="3554E6B5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Сдать анонс и итоговый отчет по 2 этапу эстафеты "Мои финансы"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241D87C5" w14:textId="25599E32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>на эл адрес vasilevichcdut@mail.ru</w:t>
            </w:r>
          </w:p>
        </w:tc>
      </w:tr>
      <w:tr w:rsidR="00E25A5F" w:rsidRPr="00CC5B16" w14:paraId="24B2478E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5A050808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E120B01" w14:textId="48BD0CC5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До 25.09.2024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653CCEA6" w14:textId="08E4DD69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заявки и работы на конкурс #</w:t>
            </w:r>
            <w:proofErr w:type="spellStart"/>
            <w:r w:rsidRPr="008C611C">
              <w:rPr>
                <w:color w:val="000000"/>
              </w:rPr>
              <w:t>ВместеЯрче</w:t>
            </w:r>
            <w:proofErr w:type="spellEnd"/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68D0935D" w14:textId="1E6B00A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МБОУ ДО "ЦДЮТ" (7 </w:t>
            </w:r>
            <w:proofErr w:type="spellStart"/>
            <w:r w:rsidRPr="008C611C">
              <w:rPr>
                <w:color w:val="000000"/>
              </w:rPr>
              <w:t>каб</w:t>
            </w:r>
            <w:proofErr w:type="spellEnd"/>
            <w:r w:rsidRPr="008C611C">
              <w:rPr>
                <w:color w:val="000000"/>
              </w:rPr>
              <w:t>) и эл. почта mancdut@gmail.com</w:t>
            </w:r>
          </w:p>
        </w:tc>
      </w:tr>
      <w:tr w:rsidR="00E25A5F" w:rsidRPr="00CC5B16" w14:paraId="240C5BE9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6739DCA5" w14:textId="51831DEE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1D2A3BF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25.09.2024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78E0AF40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Заседание ТГ учителей биологии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EB0146C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ДО "ЦДЮТ", 14.00</w:t>
            </w:r>
          </w:p>
        </w:tc>
      </w:tr>
      <w:tr w:rsidR="00E25A5F" w:rsidRPr="00CC5B16" w14:paraId="00231821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0919DB0" w14:textId="2E200DE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D5B1BD0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25.09.2024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6B46E136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ТВ по географии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193ACEFA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МБОУ "Урожайновская школа им. К.В. Варлыгина"</w:t>
            </w:r>
          </w:p>
        </w:tc>
      </w:tr>
      <w:tr w:rsidR="00E25A5F" w:rsidRPr="00CC5B16" w14:paraId="662DBE88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216EB800" w14:textId="1EC2139D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F9594EB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25.09.2024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187EC8B3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РМО учителей-логопедов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52E63FE3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 xml:space="preserve">МБДОУ "Детский сад "Сказка" </w:t>
            </w:r>
            <w:proofErr w:type="spellStart"/>
            <w:r w:rsidRPr="008C611C">
              <w:rPr>
                <w:color w:val="000000"/>
              </w:rPr>
              <w:t>с.Пожарское</w:t>
            </w:r>
            <w:proofErr w:type="spellEnd"/>
          </w:p>
        </w:tc>
      </w:tr>
      <w:tr w:rsidR="00E25A5F" w:rsidRPr="00CC5B16" w14:paraId="0E6351F4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0DF12057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767267DE" w14:textId="0975F448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25.09.2024 - 30.09.2024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1E07ADAE" w14:textId="04FA43EF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1F1F1F"/>
              </w:rPr>
              <w:t>Приём документов на аттестацию педагогов (первая, высшая, педагог-наставник, педагог-методист).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279EB3C5" w14:textId="759B18D0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1F1F1F"/>
              </w:rPr>
              <w:t xml:space="preserve">МБОУ ДО "ЦДЮТ" </w:t>
            </w:r>
            <w:proofErr w:type="spellStart"/>
            <w:r w:rsidRPr="008C611C">
              <w:rPr>
                <w:color w:val="1F1F1F"/>
              </w:rPr>
              <w:t>каб</w:t>
            </w:r>
            <w:proofErr w:type="spellEnd"/>
            <w:r w:rsidRPr="008C611C">
              <w:rPr>
                <w:color w:val="1F1F1F"/>
              </w:rPr>
              <w:t>. № 5 (Костикова А.Н.)</w:t>
            </w:r>
          </w:p>
        </w:tc>
      </w:tr>
      <w:tr w:rsidR="00E25A5F" w:rsidRPr="00CC5B16" w14:paraId="761A4CB5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5A965CCA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557285AD" w14:textId="1CBFAE32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8C611C">
              <w:rPr>
                <w:color w:val="000000"/>
              </w:rPr>
              <w:t>.09.2024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257F24F3" w14:textId="008A846B" w:rsidR="00E25A5F" w:rsidRPr="008C611C" w:rsidRDefault="00E25A5F" w:rsidP="00E25A5F">
            <w:pPr>
              <w:jc w:val="both"/>
              <w:rPr>
                <w:color w:val="1F1F1F"/>
              </w:rPr>
            </w:pPr>
            <w:r>
              <w:rPr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1494" w:type="pct"/>
            <w:shd w:val="clear" w:color="auto" w:fill="auto"/>
            <w:vAlign w:val="center"/>
          </w:tcPr>
          <w:p w14:paraId="19B955B9" w14:textId="5D069E96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>МБОУ "Мирновская школа № 2"</w:t>
            </w:r>
          </w:p>
        </w:tc>
      </w:tr>
      <w:tr w:rsidR="00E25A5F" w:rsidRPr="00CC5B16" w14:paraId="49E986AD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3F343CC" w14:textId="16772676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67C9B2A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26.09.2024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15595AA0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ШМУ начальных классов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1FF660BA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 xml:space="preserve">МБОУ "Перовская школа-гимназия им. Г.А. </w:t>
            </w:r>
            <w:proofErr w:type="spellStart"/>
            <w:r w:rsidRPr="008C611C">
              <w:rPr>
                <w:color w:val="1F1F1F"/>
              </w:rPr>
              <w:t>Хачирашвили</w:t>
            </w:r>
            <w:proofErr w:type="spellEnd"/>
            <w:r w:rsidRPr="008C611C">
              <w:rPr>
                <w:color w:val="1F1F1F"/>
              </w:rPr>
              <w:t>"</w:t>
            </w:r>
          </w:p>
        </w:tc>
      </w:tr>
      <w:tr w:rsidR="00E25A5F" w:rsidRPr="00CC5B16" w14:paraId="11C8C0AE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EE08326" w14:textId="740B27B9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6141CA7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26.09.2024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6C9BEFF5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ШМУ библиотекарей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35517A2C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"Мирновская школа № 2"</w:t>
            </w:r>
          </w:p>
        </w:tc>
      </w:tr>
      <w:tr w:rsidR="00E25A5F" w:rsidRPr="00CC5B16" w14:paraId="69734E37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1A7B5142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7E9031B" w14:textId="2E4E642F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26</w:t>
            </w:r>
            <w:r w:rsidRPr="008C611C">
              <w:rPr>
                <w:color w:val="000000"/>
              </w:rPr>
              <w:t>.09.2024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1128EA25" w14:textId="3C1200D6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по иностранному языку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69AB3DEB" w14:textId="19B6D82D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1F1F1F"/>
              </w:rPr>
              <w:t>МБОУ "</w:t>
            </w:r>
            <w:proofErr w:type="spellStart"/>
            <w:r w:rsidRPr="008C611C">
              <w:rPr>
                <w:color w:val="1F1F1F"/>
              </w:rPr>
              <w:t>Перевальненская</w:t>
            </w:r>
            <w:proofErr w:type="spellEnd"/>
            <w:r w:rsidRPr="008C611C">
              <w:rPr>
                <w:color w:val="1F1F1F"/>
              </w:rPr>
              <w:t xml:space="preserve"> школа им. Ф.И. Федоренко"</w:t>
            </w:r>
          </w:p>
        </w:tc>
      </w:tr>
      <w:tr w:rsidR="00E25A5F" w:rsidRPr="00CC5B16" w14:paraId="352A2F27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524425CD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B6B1C0A" w14:textId="5814E97D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26.09.2024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771F7B0E" w14:textId="74A55F05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 Школы молодого педагога-психолога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0DC0B69C" w14:textId="37D5A13D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«Партизанская школа </w:t>
            </w:r>
            <w:proofErr w:type="spellStart"/>
            <w:r>
              <w:rPr>
                <w:color w:val="000000"/>
              </w:rPr>
              <w:t>им.А.П.Богданова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E25A5F" w:rsidRPr="00CC5B16" w14:paraId="073023B4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2C41ED1D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78323F4F" w14:textId="4DAC22A5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26.09.2024</w:t>
            </w:r>
          </w:p>
        </w:tc>
        <w:tc>
          <w:tcPr>
            <w:tcW w:w="2469" w:type="pct"/>
            <w:shd w:val="clear" w:color="auto" w:fill="auto"/>
            <w:vAlign w:val="center"/>
          </w:tcPr>
          <w:p w14:paraId="3AB3A85E" w14:textId="154A5057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Муниципальный этап работ юных фотохудожников «Крым в объективе»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194F02EE" w14:textId="296CFCBE" w:rsidR="00E25A5F" w:rsidRPr="008C611C" w:rsidRDefault="00E25A5F" w:rsidP="00E25A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E25A5F" w:rsidRPr="00CC5B16" w14:paraId="0FAB3947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D948CC1" w14:textId="6AFFE083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6E8B523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26.09.2024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4879BE34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по физике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0182BD77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"Урожайновская школа им. К.В. Варлыгина"</w:t>
            </w:r>
          </w:p>
        </w:tc>
      </w:tr>
      <w:tr w:rsidR="00E25A5F" w:rsidRPr="00CC5B16" w14:paraId="68D72D4C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6C1115E" w14:textId="5A13E0C4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7C40773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27.09.2024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265E7CBA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Заседание ТПМПК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11E3BD05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 xml:space="preserve">МБОУ ДО "ЦДЮТ" </w:t>
            </w:r>
            <w:proofErr w:type="spellStart"/>
            <w:r w:rsidRPr="008C611C">
              <w:rPr>
                <w:color w:val="1F1F1F"/>
              </w:rPr>
              <w:t>каб</w:t>
            </w:r>
            <w:proofErr w:type="spellEnd"/>
            <w:r w:rsidRPr="008C611C">
              <w:rPr>
                <w:color w:val="1F1F1F"/>
              </w:rPr>
              <w:t>. № 6 (по предварительной записи)</w:t>
            </w:r>
          </w:p>
        </w:tc>
      </w:tr>
      <w:tr w:rsidR="00E25A5F" w:rsidRPr="00CC5B16" w14:paraId="4FEB9F8C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</w:tcPr>
          <w:p w14:paraId="60A2CBFF" w14:textId="77777777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6078E98D" w14:textId="706B7437" w:rsidR="00E25A5F" w:rsidRPr="008C611C" w:rsidRDefault="00E25A5F" w:rsidP="00E25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8C611C">
              <w:rPr>
                <w:color w:val="000000"/>
              </w:rPr>
              <w:t>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</w:tcPr>
          <w:p w14:paraId="19A49FFD" w14:textId="72D408B0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000000"/>
              </w:rPr>
              <w:t xml:space="preserve">ТВ по литературе (5-9 </w:t>
            </w:r>
            <w:proofErr w:type="spellStart"/>
            <w:r w:rsidRPr="008C611C">
              <w:rPr>
                <w:color w:val="000000"/>
              </w:rPr>
              <w:t>кл</w:t>
            </w:r>
            <w:proofErr w:type="spellEnd"/>
            <w:r w:rsidRPr="008C611C">
              <w:rPr>
                <w:color w:val="000000"/>
              </w:rPr>
              <w:t>)</w:t>
            </w:r>
          </w:p>
        </w:tc>
        <w:tc>
          <w:tcPr>
            <w:tcW w:w="1494" w:type="pct"/>
            <w:shd w:val="clear" w:color="auto" w:fill="auto"/>
            <w:noWrap/>
            <w:vAlign w:val="center"/>
          </w:tcPr>
          <w:p w14:paraId="5B9A779D" w14:textId="4B5E3003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МБОУ "Первомайская школа"</w:t>
            </w:r>
          </w:p>
        </w:tc>
      </w:tr>
      <w:tr w:rsidR="00E25A5F" w:rsidRPr="00CC5B16" w14:paraId="38C902FE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A2F1EA2" w14:textId="46D86A02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0CB6FA1B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27.09.2024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62A59BB3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воспитательная работа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0652FD38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"Гвардейская школа №1"</w:t>
            </w:r>
          </w:p>
        </w:tc>
      </w:tr>
      <w:tr w:rsidR="00E25A5F" w:rsidRPr="00CC5B16" w14:paraId="205D83B5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1284A637" w14:textId="7767B035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05E93A97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27.09.2024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5F796595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6-й кадетский слет Симферопольского района</w:t>
            </w:r>
          </w:p>
        </w:tc>
        <w:tc>
          <w:tcPr>
            <w:tcW w:w="1494" w:type="pct"/>
            <w:shd w:val="clear" w:color="auto" w:fill="auto"/>
            <w:vAlign w:val="center"/>
            <w:hideMark/>
          </w:tcPr>
          <w:p w14:paraId="4F3ADDD8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Новоандреевская</w:t>
            </w:r>
            <w:proofErr w:type="spellEnd"/>
            <w:r w:rsidRPr="008C611C">
              <w:rPr>
                <w:color w:val="000000"/>
              </w:rPr>
              <w:t xml:space="preserve"> школа им. В.А. Осипова"</w:t>
            </w:r>
          </w:p>
        </w:tc>
      </w:tr>
      <w:tr w:rsidR="00E25A5F" w:rsidRPr="00CC5B16" w14:paraId="7E5D0C25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E92813C" w14:textId="5FDFC728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1574A368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28.09.2024</w:t>
            </w:r>
          </w:p>
        </w:tc>
        <w:tc>
          <w:tcPr>
            <w:tcW w:w="2469" w:type="pct"/>
            <w:shd w:val="clear" w:color="auto" w:fill="auto"/>
            <w:vAlign w:val="center"/>
            <w:hideMark/>
          </w:tcPr>
          <w:p w14:paraId="36AD80A2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4-е республиканские соревнования по футболу среди учителей, посвященные Дню учителя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392C9501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proofErr w:type="spellStart"/>
            <w:r w:rsidRPr="008C611C">
              <w:rPr>
                <w:color w:val="000000"/>
              </w:rPr>
              <w:t>пгт.Гвардейское</w:t>
            </w:r>
            <w:proofErr w:type="spellEnd"/>
            <w:r w:rsidRPr="008C611C">
              <w:rPr>
                <w:color w:val="000000"/>
              </w:rPr>
              <w:t>, спорткомплекс</w:t>
            </w:r>
          </w:p>
        </w:tc>
      </w:tr>
      <w:tr w:rsidR="00E25A5F" w:rsidRPr="00CC5B16" w14:paraId="0B3A783D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4AC3724A" w14:textId="26E82492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47046630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30.09.2024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0ED10918" w14:textId="77777777" w:rsidR="00E25A5F" w:rsidRPr="008C611C" w:rsidRDefault="00E25A5F" w:rsidP="00E25A5F">
            <w:pPr>
              <w:jc w:val="both"/>
              <w:rPr>
                <w:color w:val="1F1F1F"/>
              </w:rPr>
            </w:pPr>
            <w:r w:rsidRPr="008C611C">
              <w:rPr>
                <w:color w:val="1F1F1F"/>
              </w:rPr>
              <w:t>Заседание ТГ учителей иностранного языка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0456A667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ДО "ЦДЮТ"</w:t>
            </w:r>
          </w:p>
        </w:tc>
      </w:tr>
      <w:tr w:rsidR="00E25A5F" w:rsidRPr="00CC5B16" w14:paraId="452A41D7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5D238630" w14:textId="446A27B3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36DFCAF6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30.09.2024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427A0BF2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5F290ED1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Чистенская</w:t>
            </w:r>
            <w:proofErr w:type="spellEnd"/>
            <w:r w:rsidRPr="008C611C">
              <w:rPr>
                <w:color w:val="000000"/>
              </w:rPr>
              <w:t xml:space="preserve"> школа-гимназия </w:t>
            </w:r>
            <w:proofErr w:type="spellStart"/>
            <w:r w:rsidRPr="008C611C">
              <w:rPr>
                <w:color w:val="000000"/>
              </w:rPr>
              <w:t>им.И.С.Тарасюка</w:t>
            </w:r>
            <w:proofErr w:type="spellEnd"/>
            <w:r w:rsidRPr="008C611C">
              <w:rPr>
                <w:color w:val="000000"/>
              </w:rPr>
              <w:t>"</w:t>
            </w:r>
          </w:p>
        </w:tc>
      </w:tr>
      <w:tr w:rsidR="00E25A5F" w:rsidRPr="00CC5B16" w14:paraId="2F1E4684" w14:textId="77777777" w:rsidTr="00E25A5F">
        <w:trPr>
          <w:trHeight w:val="315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012CADC0" w14:textId="3781DE29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2A124DA8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30.09.2024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1B39F4A3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ТВ по физике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196ABE96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 "</w:t>
            </w:r>
            <w:proofErr w:type="spellStart"/>
            <w:r w:rsidRPr="008C611C">
              <w:rPr>
                <w:color w:val="000000"/>
              </w:rPr>
              <w:t>Чайкинская</w:t>
            </w:r>
            <w:proofErr w:type="spellEnd"/>
            <w:r w:rsidRPr="008C611C">
              <w:rPr>
                <w:color w:val="000000"/>
              </w:rPr>
              <w:t xml:space="preserve"> школа"</w:t>
            </w:r>
          </w:p>
        </w:tc>
      </w:tr>
      <w:tr w:rsidR="00E25A5F" w:rsidRPr="00CC5B16" w14:paraId="2B0D15E4" w14:textId="77777777" w:rsidTr="00E25A5F">
        <w:trPr>
          <w:trHeight w:val="540"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14:paraId="3783F2C2" w14:textId="0C34A676" w:rsidR="00E25A5F" w:rsidRPr="00E25A5F" w:rsidRDefault="00E25A5F" w:rsidP="00E25A5F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center"/>
            <w:hideMark/>
          </w:tcPr>
          <w:p w14:paraId="5C04D288" w14:textId="77777777" w:rsidR="00E25A5F" w:rsidRPr="008C611C" w:rsidRDefault="00E25A5F" w:rsidP="00E25A5F">
            <w:pPr>
              <w:jc w:val="center"/>
              <w:rPr>
                <w:color w:val="000000"/>
              </w:rPr>
            </w:pPr>
            <w:r w:rsidRPr="008C611C">
              <w:rPr>
                <w:color w:val="000000"/>
              </w:rPr>
              <w:t>30.09.2024 - 05.10.2024</w:t>
            </w:r>
          </w:p>
        </w:tc>
        <w:tc>
          <w:tcPr>
            <w:tcW w:w="2469" w:type="pct"/>
            <w:shd w:val="clear" w:color="auto" w:fill="auto"/>
            <w:noWrap/>
            <w:vAlign w:val="center"/>
            <w:hideMark/>
          </w:tcPr>
          <w:p w14:paraId="400D89AB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Всероссийская контрольная "Выходи решать!"</w:t>
            </w:r>
          </w:p>
        </w:tc>
        <w:tc>
          <w:tcPr>
            <w:tcW w:w="1494" w:type="pct"/>
            <w:shd w:val="clear" w:color="auto" w:fill="auto"/>
            <w:noWrap/>
            <w:vAlign w:val="center"/>
            <w:hideMark/>
          </w:tcPr>
          <w:p w14:paraId="62672BED" w14:textId="77777777" w:rsidR="00E25A5F" w:rsidRPr="008C611C" w:rsidRDefault="00E25A5F" w:rsidP="00E25A5F">
            <w:pPr>
              <w:jc w:val="both"/>
              <w:rPr>
                <w:color w:val="000000"/>
              </w:rPr>
            </w:pPr>
            <w:r w:rsidRPr="008C611C">
              <w:rPr>
                <w:color w:val="000000"/>
              </w:rPr>
              <w:t>МБОУ</w:t>
            </w:r>
          </w:p>
        </w:tc>
      </w:tr>
    </w:tbl>
    <w:p w14:paraId="3F715AE0" w14:textId="77777777" w:rsidR="00CC5B16" w:rsidRDefault="00CC5B16" w:rsidP="00D267BB">
      <w:pPr>
        <w:rPr>
          <w:b/>
          <w:bCs/>
          <w:sz w:val="48"/>
          <w:szCs w:val="48"/>
        </w:rPr>
      </w:pPr>
    </w:p>
    <w:sectPr w:rsidR="00CC5B16" w:rsidSect="00DC5C87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23D1"/>
    <w:multiLevelType w:val="hybridMultilevel"/>
    <w:tmpl w:val="6084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AA4CA1"/>
    <w:multiLevelType w:val="hybridMultilevel"/>
    <w:tmpl w:val="0722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0669E"/>
    <w:multiLevelType w:val="hybridMultilevel"/>
    <w:tmpl w:val="62C6CB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E91DE5"/>
    <w:multiLevelType w:val="hybridMultilevel"/>
    <w:tmpl w:val="0A5C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B0C4D"/>
    <w:multiLevelType w:val="hybridMultilevel"/>
    <w:tmpl w:val="0792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2FE5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97691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3C74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4C87"/>
    <w:rsid w:val="001561DB"/>
    <w:rsid w:val="0015778D"/>
    <w:rsid w:val="00161233"/>
    <w:rsid w:val="001612A7"/>
    <w:rsid w:val="00161BD0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9CA"/>
    <w:rsid w:val="001D5D56"/>
    <w:rsid w:val="001D628A"/>
    <w:rsid w:val="001D6BEB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3883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27028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2CF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2D1A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2E8D"/>
    <w:rsid w:val="002B2F2A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10B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1C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06BA"/>
    <w:rsid w:val="00481406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0F3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3D17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4F4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6F43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159E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442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611C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002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E78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49A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133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07DC"/>
    <w:rsid w:val="00A70FC2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028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DD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783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610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B16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7A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7C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4B2F"/>
    <w:rsid w:val="00DB53B5"/>
    <w:rsid w:val="00DC46FD"/>
    <w:rsid w:val="00DC4DB5"/>
    <w:rsid w:val="00DC54B4"/>
    <w:rsid w:val="00DC5C87"/>
    <w:rsid w:val="00DC62A0"/>
    <w:rsid w:val="00DD0880"/>
    <w:rsid w:val="00DD08DF"/>
    <w:rsid w:val="00DD0C6E"/>
    <w:rsid w:val="00DD0E3C"/>
    <w:rsid w:val="00DD1CC2"/>
    <w:rsid w:val="00DD36FE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578F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5A5F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D7B96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8F0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6CEE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0AD4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Учетная запись Майкрософт</cp:lastModifiedBy>
  <cp:revision>11</cp:revision>
  <cp:lastPrinted>2017-11-21T10:31:00Z</cp:lastPrinted>
  <dcterms:created xsi:type="dcterms:W3CDTF">2024-08-27T07:07:00Z</dcterms:created>
  <dcterms:modified xsi:type="dcterms:W3CDTF">2024-08-29T09:49:00Z</dcterms:modified>
</cp:coreProperties>
</file>