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A919F" w14:textId="77777777" w:rsidR="00263E28" w:rsidRDefault="00263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15056" w14:textId="77777777" w:rsidR="00263E28" w:rsidRDefault="00263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79237" w14:textId="324DEDA3" w:rsidR="001C399A" w:rsidRDefault="001C39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8C9">
        <w:rPr>
          <w:rFonts w:eastAsia="Times New Roman"/>
          <w:noProof/>
          <w:lang w:val="ru-RU" w:eastAsia="ru-RU"/>
        </w:rPr>
        <w:drawing>
          <wp:inline distT="0" distB="0" distL="0" distR="0" wp14:anchorId="72A24C1F" wp14:editId="574F2D28">
            <wp:extent cx="571500" cy="694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" cy="70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13A2B" w14:textId="77777777" w:rsidR="001C399A" w:rsidRDefault="001C39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2934D" w14:textId="77777777" w:rsidR="001C399A" w:rsidRDefault="001C39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FFAE0" w14:textId="77777777" w:rsidR="00A14312" w:rsidRDefault="00C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СИМФЕРОПОЛЬСКОГО РАЙОНА</w:t>
      </w:r>
    </w:p>
    <w:p w14:paraId="31F81F65" w14:textId="77777777" w:rsidR="00A14312" w:rsidRDefault="00C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 КРЫМ</w:t>
      </w:r>
    </w:p>
    <w:p w14:paraId="16D92C20" w14:textId="77777777" w:rsidR="00A14312" w:rsidRDefault="00C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 ОБРАЗОВАНИЯ</w:t>
      </w:r>
    </w:p>
    <w:p w14:paraId="247E9793" w14:textId="77777777" w:rsidR="00A14312" w:rsidRDefault="00A143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9B4FA" w14:textId="77777777" w:rsidR="00A14312" w:rsidRDefault="00C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tbl>
      <w:tblPr>
        <w:tblStyle w:val="ad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A14312" w14:paraId="38AF8B27" w14:textId="77777777">
        <w:tc>
          <w:tcPr>
            <w:tcW w:w="10134" w:type="dxa"/>
            <w:shd w:val="clear" w:color="auto" w:fill="auto"/>
          </w:tcPr>
          <w:p w14:paraId="68F094BD" w14:textId="77777777" w:rsidR="00A14312" w:rsidRDefault="00A143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e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A14312" w14:paraId="5F844859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70870028" w14:textId="77777777" w:rsidR="00A14312" w:rsidRDefault="00CB787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16.08.2022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061DF526" w14:textId="77777777" w:rsidR="00A14312" w:rsidRDefault="00CB787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г. Симферополь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6525499" w14:textId="77777777" w:rsidR="00A14312" w:rsidRDefault="00CB787C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№ 655</w:t>
                  </w:r>
                </w:p>
              </w:tc>
            </w:tr>
          </w:tbl>
          <w:p w14:paraId="70D86535" w14:textId="77777777" w:rsidR="00A14312" w:rsidRDefault="00A143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17A3C65" w14:textId="77777777" w:rsidR="00A14312" w:rsidRDefault="00C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организации методической работы с педагогическими кадрами</w:t>
      </w:r>
    </w:p>
    <w:p w14:paraId="096BD7BF" w14:textId="77777777" w:rsidR="00A14312" w:rsidRDefault="00C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района в 2022/2023 учебном году</w:t>
      </w:r>
    </w:p>
    <w:p w14:paraId="094060D4" w14:textId="77777777" w:rsidR="00A14312" w:rsidRDefault="00A14312">
      <w:pPr>
        <w:jc w:val="center"/>
        <w:rPr>
          <w:sz w:val="24"/>
          <w:szCs w:val="24"/>
        </w:rPr>
      </w:pPr>
    </w:p>
    <w:p w14:paraId="05CF5F7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Во исполнение Федерального Закона от 29.12.2012 г. №273 «Об образовании в Российской Федерации»,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управления образования  от 11.11.2020 г. № 652 «О реализации муниципальных механизмов управления качеством образования Симферопольском районе» в целях реализации оценки механизмов управления качеством образования в  Симферопольском районе, в соответствии с годовым планом работы управления образования и МБОУ ДО «ЦДЮТ» с целью содействия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методических объединений и профессиональных сообществ педагогов, методического обеспечения учебно-воспитательного процесса в общеобразовательных организациях района,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</w:t>
      </w:r>
    </w:p>
    <w:p w14:paraId="7F8DFF6A" w14:textId="77777777" w:rsidR="00A14312" w:rsidRDefault="00A14312" w:rsidP="001B71F0">
      <w:pPr>
        <w:ind w:left="426"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C85A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7AEF8911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A3C9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Продолжить работу по  методической проблеме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2022/2023 учебн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: «Создание условий для повышения качества образования в сфере реализации Национального проекта «Образование».</w:t>
      </w:r>
    </w:p>
    <w:p w14:paraId="50A48BE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2.Считать основными направлениями работы методической службы района в 2022/2023 учебном году:</w:t>
      </w:r>
    </w:p>
    <w:p w14:paraId="53973B1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2.1.совершенствование форм и содержания методической работы, ориентация ее на профессиональные потребности учителей и руководителей кружков, продолжить работу по определению уровня предметных компетенций учителей-предметников;</w:t>
      </w:r>
    </w:p>
    <w:p w14:paraId="6BC1A61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2.2.осуществление контроля за качеством преподавания учебных  предметов и мониторинг уровня учебных достижений учащихся как одного из основных показателей результативности учебно- воспитательного процесса и методической работы в школе;</w:t>
      </w:r>
    </w:p>
    <w:p w14:paraId="7F0E5D14" w14:textId="77777777" w:rsidR="00A14312" w:rsidRDefault="00263E28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 xml:space="preserve"> 2.3. организация изучения и внедрения удачных практик эффективной работы наставничества, методического сопровождения молодых и малоопытных педагогов;</w:t>
      </w:r>
    </w:p>
    <w:p w14:paraId="6515D17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2.4. осуществление информационного и методического обеспечения углубленного изучения предметов, профильного обучения, предпрофессионального образования, дополнительного образования учащихся.</w:t>
      </w:r>
    </w:p>
    <w:p w14:paraId="111165D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2.5. повышение уровня организационно-методической и психологической службы в работе с одаренными детьми в рамках реализации районной программы «Способные. Творческие.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Одаренные», с целью повышения эффективности работы педагогических коллективов с творческой и одаренной молодежью. </w:t>
      </w:r>
    </w:p>
    <w:p w14:paraId="1476852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2.6.методическое консультирование ОУ района по реализации федерального государственного образовательного стандарта начального общего образования и основного общего образования.</w:t>
      </w:r>
    </w:p>
    <w:p w14:paraId="21DEE03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3.Для определения перспектив развития, координации методической работы, изучения результатов учебно-воспитательного процесса в общеобразовательных организациях района создать методический совет в следующем составе:</w:t>
      </w:r>
    </w:p>
    <w:p w14:paraId="7E4D716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совета: Кирияк Т.Н., директор МБОУ ДО «ЦДЮТ»;</w:t>
      </w:r>
    </w:p>
    <w:p w14:paraId="7C04762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совета: Лаврушкина Р.Ф., заместитель директора МБОУ ДО «ЦДЮТ».</w:t>
      </w:r>
    </w:p>
    <w:p w14:paraId="52367CA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совета: </w:t>
      </w:r>
    </w:p>
    <w:p w14:paraId="0F58161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Халистова В.Н., методист МКУ;</w:t>
      </w:r>
    </w:p>
    <w:p w14:paraId="41533B0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Шевченко-Афузова Ф.А., заместитель  директора МБОУ ДО «ЦДЮТ»;</w:t>
      </w:r>
    </w:p>
    <w:p w14:paraId="310C65D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Костикова А.Н., методист МБОУ ДО «ЦДЮТ»;</w:t>
      </w:r>
    </w:p>
    <w:p w14:paraId="43ACC5D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Ипатова Ю.Н., методист МБОУ ДО «ЦДЮТ»;</w:t>
      </w:r>
    </w:p>
    <w:p w14:paraId="562DF0C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Смирнова Н.Л., методист МБОУ ДО «ЦДЮТ»;</w:t>
      </w:r>
    </w:p>
    <w:p w14:paraId="3B7A632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Эмираметова И.В., методист МБОУ ДО «ЦДЮТ»;</w:t>
      </w:r>
    </w:p>
    <w:p w14:paraId="613986E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Кульчейко Е.В., методист МБОУ ДО «ЦДЮТ»;</w:t>
      </w:r>
    </w:p>
    <w:p w14:paraId="76F8782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Дмитриева Т.М., методист МБОУ ДО «ЦДЮТ»;</w:t>
      </w:r>
    </w:p>
    <w:p w14:paraId="352620C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Морбицр В.В.,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методист МБОУ ДО «ЦДЮТ».</w:t>
      </w:r>
    </w:p>
    <w:p w14:paraId="12C5079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4.С целью анализа уровня развития системы образования в районе, качества выполнения государственных программ, экспертизы внедряемых инновационных технологий, изучения уровня профессиональной компетентности педагогических кадров создать и утвердить состав экспертных групп (приложение 1).</w:t>
      </w:r>
    </w:p>
    <w:p w14:paraId="2BC1827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5.С целью обеспечения повышения качества преподавания учебных дисциплин, подготовки одаренных детей к всероссийской олимпиаде школьников, совершенствования качества методического обеспечения учебного процесса:</w:t>
      </w:r>
    </w:p>
    <w:p w14:paraId="39B6580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5.1.Организовать работу консультационных пунктов по направлениям деятельности:</w:t>
      </w:r>
    </w:p>
    <w:p w14:paraId="235B239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5.1.1.Планирование и организация работы по непрерывному образованию педагогических кадров на диагностической основе (МБОУ «Урожайновская  школа им. К.В. Варлыгина»);</w:t>
      </w:r>
    </w:p>
    <w:p w14:paraId="7A7109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5.1.2.Организация работы с одаренными детьми (МБОУ «Гвардейская школа № 1», МБОУ «Чистенская школа-гимназия имени Героя Социалистического Труда Тарасюка Ивана Степановича», МБОУ «Гвардейская школа-гимназия № 2»);</w:t>
      </w:r>
    </w:p>
    <w:p w14:paraId="5D8D5065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575">
        <w:rPr>
          <w:rFonts w:ascii="Times New Roman" w:eastAsia="Times New Roman" w:hAnsi="Times New Roman" w:cs="Times New Roman"/>
          <w:color w:val="00000A"/>
          <w:sz w:val="24"/>
          <w:szCs w:val="24"/>
        </w:rPr>
        <w:t>5.1.3.Школа молодого руководителя:</w:t>
      </w:r>
    </w:p>
    <w:p w14:paraId="11521A05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color w:val="00000A"/>
          <w:sz w:val="24"/>
          <w:szCs w:val="24"/>
        </w:rPr>
        <w:t>Заведующие (МБДОУ «Солнышко» с. Мирное”, МБДОУ «Колобок» с.Перово”, МБДОУ «Орленок” с. Чистенькое”);</w:t>
      </w:r>
    </w:p>
    <w:p w14:paraId="15BCF7C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Директора (МБОУ:«Партизанская  школа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им. А.П. Богданова», «Винницкая   школа»); </w:t>
      </w:r>
    </w:p>
    <w:p w14:paraId="0D7B3FF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ЗДУВР (МБОУ: «Перевальненская школа им. Ф.И. Федоренко»,«Кольчугинская школа №2 с крымскотатарским языком обучения»);</w:t>
      </w:r>
    </w:p>
    <w:p w14:paraId="4C521EC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5.1.4.Организация УВП в классах с русским, украинским и крымскотатарским языками обучения:</w:t>
      </w:r>
    </w:p>
    <w:p w14:paraId="0572B027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sz w:val="24"/>
          <w:szCs w:val="24"/>
        </w:rPr>
        <w:t>Русский язык (МБОУ «Гвардейская школа № 1»);</w:t>
      </w:r>
    </w:p>
    <w:p w14:paraId="1BDC7A1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Крымскотатарский язык (МБОУ «Скворцовская школа»);</w:t>
      </w:r>
    </w:p>
    <w:p w14:paraId="7443DD5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5.1.5.Организация УВП в группах с крымскотатарским языком обучения и воспитания (МБДОУ «Березка» с. Урожайное, МБДОУ «Василек» с. Доброе”);</w:t>
      </w:r>
    </w:p>
    <w:p w14:paraId="6A8EC2B8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5.1.6.Организация билингвального образования и воспитания (МБДОУ «Родничок» с.Родниково, МБДОУ «Колосок» с.Скворцово, МБДОУ «Журавлик» с.Укромное, МБДОУ «Василек» с. Доброе”, “Вишенка” с. Красное”);</w:t>
      </w:r>
    </w:p>
    <w:p w14:paraId="01D0F992" w14:textId="77777777" w:rsidR="00A14312" w:rsidRPr="00705575" w:rsidRDefault="00705575" w:rsidP="001B71F0">
      <w:pPr>
        <w:ind w:left="426" w:right="11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 xml:space="preserve"> 5.1.7.Организация работы по внедрению инновационных технологий:(МБОУ: «Родниковская школа-гимназия», «Маленская школа»,  “Скворцовская школа”,  “Укромновская школа”, «Гвардейская школа-гимназия №2», “Урожайновская школа им. К.В.Варлыгина</w:t>
      </w:r>
      <w:r w:rsidR="00CB787C" w:rsidRPr="00705575">
        <w:rPr>
          <w:rFonts w:ascii="Times New Roman" w:eastAsia="Times New Roman" w:hAnsi="Times New Roman" w:cs="Times New Roman"/>
          <w:sz w:val="24"/>
          <w:szCs w:val="24"/>
        </w:rPr>
        <w:t>”, МБДОУ «Детский сад «Звездочка» п. Школьное», МБДОУ «Аленушка» с. Чистенькое, МБДОУ «Флажок» пгт.Гвардейское”, МБДОУ «Сказка» с.Пожарское”).</w:t>
      </w:r>
    </w:p>
    <w:p w14:paraId="4902F8A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5.1.8.Роль библиотеки в совершенствовании УВП (МБОУ «Гвардейская школа-  гимназия №3»);</w:t>
      </w:r>
    </w:p>
    <w:p w14:paraId="47D785D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5.1.9.Организация УВП по предметам: </w:t>
      </w:r>
    </w:p>
    <w:p w14:paraId="3236E1E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История, обществознание  (МБОУ: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«Скворцовская школа»,</w:t>
      </w:r>
      <w:r w:rsidRPr="0070557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«Константиновская школа»);</w:t>
      </w:r>
    </w:p>
    <w:p w14:paraId="7E84148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Химия  (МБОУ: «Кольчугинская школа № 1»,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«Гвардейская школа –гимназия №2»);</w:t>
      </w:r>
    </w:p>
    <w:p w14:paraId="2C1399A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Биология, экология (МБОУ: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«Молодежненская школа № 2», «Родниковская школа-гимназия»);</w:t>
      </w:r>
    </w:p>
    <w:p w14:paraId="06FAF1E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Начальные классы (МБОУ: «Молодежненская школа № 2», «Мирновская школа №2», «Гвардейская школа-гимназия №3»);</w:t>
      </w:r>
    </w:p>
    <w:p w14:paraId="641E773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Иностранный язык (МБОУ: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«Чистенская школа-гимназия имени Героя Социалистического Труда Тарасюка Ивана Степановича»; «Мирновская школа № 2»);</w:t>
      </w:r>
    </w:p>
    <w:p w14:paraId="7FD06C71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и литература (МБОУ: «Гвардейская школа №1», «Кубанская школа им.С.П.Королёва», «Молодежненская школа №2»); </w:t>
      </w:r>
    </w:p>
    <w:p w14:paraId="79DD27BA" w14:textId="77777777" w:rsidR="00A14312" w:rsidRDefault="00CB787C" w:rsidP="001B71F0">
      <w:pPr>
        <w:tabs>
          <w:tab w:val="left" w:pos="284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 (МБОУ: «Гвардейская школа-гимназия № 2», «Молодежненская школа № 2»,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«Мирновская школа № 2», «Чистенская школа-гимназия имени Героя Социалистического Труда Тарасюка Ивана Степановича»);</w:t>
      </w:r>
    </w:p>
    <w:p w14:paraId="344A145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 (МБОУ: «Гвардейская школа-гимназия № 2», «Мирновская школа № 2»);</w:t>
      </w:r>
    </w:p>
    <w:p w14:paraId="18FC0F2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(МБОУ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«Первомайская школа»);</w:t>
      </w:r>
    </w:p>
    <w:p w14:paraId="18DD023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Экономика (МБОУ «Тепловская школа»); </w:t>
      </w:r>
    </w:p>
    <w:p w14:paraId="71AAA54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безопасности жизнедеятельности (МБОУ: «Гвардейская школа-гимназия №2», «Добровская школа им. Я.М. Слонимского», «Скворцовская школа»); </w:t>
      </w:r>
    </w:p>
    <w:p w14:paraId="3A94C3C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Физика, астрономия (МБОУ: «Мирновская школа № 1»,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«Перовская школа-гимназия»); </w:t>
      </w:r>
    </w:p>
    <w:p w14:paraId="7827A1B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Украинский язык и литература  (МБОУ: «Молодежненская школа №2»); </w:t>
      </w:r>
    </w:p>
    <w:p w14:paraId="23734C43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sz w:val="24"/>
          <w:szCs w:val="24"/>
        </w:rPr>
        <w:t>Крымскотатарский язык и литература (МБОУ:«Тепловская школа», «Скворцовская школа» «Кольчугинская школа № 2</w:t>
      </w:r>
      <w:r w:rsidRPr="00705575">
        <w:t xml:space="preserve">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 xml:space="preserve">с крымскотатарским языком обучения», «Добровская школа-гимназия им. Я.М.Слонимского»); </w:t>
      </w:r>
    </w:p>
    <w:p w14:paraId="1941601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Информатика (МБОУ: «Кольчугинская школа №2 с крымскотатарским языком обучения», «Николаевская школа»); </w:t>
      </w:r>
    </w:p>
    <w:p w14:paraId="7C10EDB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ИЗО  (МБОУ «Новоандреевская школа им. В. А. Осипова»); </w:t>
      </w:r>
    </w:p>
    <w:p w14:paraId="307D1DC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 (МБОУ «Добровская школа-гимназия им. Я.М. Слонимского», МБОУ «Трудовская школа»);</w:t>
      </w:r>
    </w:p>
    <w:p w14:paraId="4AEC95C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 (МБОУ: «Мирновская школа № 1»,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«Гвардейская школа-гимназия №2»).</w:t>
      </w:r>
    </w:p>
    <w:p w14:paraId="713B4431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5.1.10.Организация взаимодействия семьи, школы, ДОУ и общественности по вопросам обучения и воспитания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МБОУ: «Чистенская школа-гимназия имени Героя Социалистического Труда Тарасюка Ивана Степановича»; «Трудовская школа», «Маленская школа», «Мазанская школа»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, МБДОУ «Золотой ключик» с.Мирное, МБДОУ «Солнышко» с.Мазанка);</w:t>
      </w:r>
    </w:p>
    <w:p w14:paraId="09B3F587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5.1.11.Организация патриотического воспитания школьников и воспитанников (МБОУ: «Перевальненская школа им. Ф.И. Федоренко», «Новоандреевская школа им. В. А. Осипова», «Гвардейская школа-гимназия №2», «Партизанская школа им. А.П. Богданова», «Гвардейская школа №1», «Скворцовская школа»,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МБДОУ «Лесная сказка» п. Молодежное, «Солнышко» пгт. Гвардейское»);</w:t>
      </w:r>
    </w:p>
    <w:p w14:paraId="57DEFAE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5.1.12.Внедрение здоровьесберегающих технологий (МБОУ: «Чистенская школа-гимназия имени Героя Социалистического Труда Тарасюка Ивана Степановича»); «Гвардейская школа № 1»,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МБДОУ «Орленок» с. Чистенькое, МБДОУ «Теремок» пгт. Гвардейское);</w:t>
      </w:r>
    </w:p>
    <w:p w14:paraId="204C7F5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5.1.13.Организация инклюзивного образования (МБОУ «Гвардейская школа-гимназия № 2», МБДОУ «Флажок» п. Гвардейское, МБДОУ «Золотой ключик» с. Мирное, МБДОУ «Сказка» с.Пожарское);</w:t>
      </w:r>
    </w:p>
    <w:p w14:paraId="31BDAC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5.1.14.Психологическая поддержка участников УВП (МБОУ: «Донская школа имени В.П. Давиденко», «Родниковская школа-гимназия», МБДОУ «Солнышко» п. Гвардейское, МБДОУ «Лесная сказка» пгт. Молодежное);</w:t>
      </w:r>
    </w:p>
    <w:p w14:paraId="5496700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5.1.15.Организация работы с электронными журналами (МБОУ «Мирновская школа №2», МБОУ «Гвардейская школа-гимназия №3»);</w:t>
      </w:r>
    </w:p>
    <w:p w14:paraId="2A543D5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5.1.16.Организация постоянно действующего семинара по русскому языку и литературе по подготовке обучающихся к ГИА (МБОУ «Молодежненская школа №2»);</w:t>
      </w:r>
    </w:p>
    <w:p w14:paraId="7CC318E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5.1.17.Организация постоянно действующего семинара по  математике по подготовке обучающихся к ГИА (МБОУ «Молодежненская школа №2»);</w:t>
      </w:r>
    </w:p>
    <w:p w14:paraId="22BFF03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5.1.18. Организация работы наставничества со школами с низкими образовательными результатами  (МБОУ «Константиновская» – МБОУ «Краснолесская основная школа»; МБОУ «Трудовская школа»  - МБОУ «Кленовская основная школа»). </w:t>
      </w:r>
    </w:p>
    <w:p w14:paraId="386F12C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5.1.19. Организация работы по повышению функциональной грамотности (МБОУ “Урожайновская школа имени К.В.Варлыгина”);</w:t>
      </w:r>
    </w:p>
    <w:p w14:paraId="182FF08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5.1.20. Организация работы по апробации модели “Школы Минпросвещения России” (МБОУ: “Лицей”, «Новоандреевская школа им. В. А. Осипова»,«Чистенская школа-гимназия имени  Героя Социалистического Труда Тарасюка Ивана Степановича», «Гвардейская школа-гимназия №2», «Урожайновская  школа им. К.В. Варлыгина», «Константиновская школа», «Журавлевская школа», «Кольчугинская школа №1 им.Авраамова Г.Н.», «Гвардейская школа №1»,«Трудовская школа»).</w:t>
      </w:r>
    </w:p>
    <w:p w14:paraId="022B202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5.2. Утвердить состав районных творческих групп (приложение 2).</w:t>
      </w:r>
    </w:p>
    <w:p w14:paraId="4B7DE32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5.3.Утвердить список руководителей районных методических объединений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 3).</w:t>
      </w:r>
    </w:p>
    <w:p w14:paraId="377FCDE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5.4. Продолжить работу инновационных площадок:</w:t>
      </w:r>
    </w:p>
    <w:p w14:paraId="3D0AB7A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5.4.1.по повышению функциональной грамотности (МБОУ “Урожайновская школа имени К.В.Варлыгина”);</w:t>
      </w:r>
    </w:p>
    <w:p w14:paraId="5F34B6B1" w14:textId="77777777" w:rsidR="00A14312" w:rsidRPr="00A5449B" w:rsidRDefault="00CB787C" w:rsidP="001B71F0">
      <w:pPr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5.4.2. по внедрению пилотного проекта по основам финансовой грамотности</w:t>
      </w:r>
      <w:r w:rsidRPr="00A54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«Экономическое воспитание: формирование предпосылок финансовой грамотности», МБДОУ «Детский сад «Звездочка» п. Школьное»;</w:t>
      </w:r>
    </w:p>
    <w:p w14:paraId="04519E83" w14:textId="77777777" w:rsidR="00A14312" w:rsidRPr="00A5449B" w:rsidRDefault="00CB787C" w:rsidP="001B71F0">
      <w:pPr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49B" w:rsidRP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 5.4.3.  по внедрению инновационного проекта “Мир головоломок” для развития интеллектуальных способностей детей в условиях ДОУ, МБДОУ “Флажок” пгт. Гвардейское”, МБДОУ “Сказка” с. Пожарское”;</w:t>
      </w:r>
    </w:p>
    <w:p w14:paraId="4A3AC4E2" w14:textId="77777777" w:rsidR="00A14312" w:rsidRPr="00A5449B" w:rsidRDefault="00A5449B" w:rsidP="001B71F0">
      <w:pPr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CB787C" w:rsidRPr="00A5449B">
        <w:rPr>
          <w:rFonts w:ascii="Times New Roman" w:eastAsia="Times New Roman" w:hAnsi="Times New Roman" w:cs="Times New Roman"/>
          <w:sz w:val="24"/>
          <w:szCs w:val="24"/>
        </w:rPr>
        <w:t xml:space="preserve"> 5.4.4. по применению инновационных технологий STEM-образование: “Экспериментирование с живой и неживой природой”, МБДОУ “Аленушка” с. Чистенькое”.</w:t>
      </w:r>
    </w:p>
    <w:p w14:paraId="4B9FDBE8" w14:textId="77777777" w:rsidR="00A14312" w:rsidRPr="00A5449B" w:rsidRDefault="00CB787C" w:rsidP="001B71F0">
      <w:pPr>
        <w:spacing w:line="276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 w:rsidRP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5.4.5. по внедрению инновационного проекта«Реализация социальных практик на основе киноуроков в воспитательной системе школы» (МБОУ “Родниковская школа-гимназия”, МБОУ “Укромновская школа”, МБОУ “Маленская шко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ла”, МБОУ “Скворцовская школа”).</w:t>
      </w:r>
    </w:p>
    <w:p w14:paraId="100AFBDB" w14:textId="146E8C94" w:rsidR="00B221F4" w:rsidRPr="00B221F4" w:rsidRDefault="00A5449B" w:rsidP="00B221F4">
      <w:pPr>
        <w:spacing w:line="259" w:lineRule="auto"/>
        <w:ind w:left="426" w:right="11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221F4" w:rsidRPr="00B221F4">
        <w:t xml:space="preserve">  </w:t>
      </w:r>
      <w:r w:rsidR="00B221F4" w:rsidRPr="00B221F4">
        <w:rPr>
          <w:rFonts w:ascii="Times New Roman" w:hAnsi="Times New Roman" w:cs="Times New Roman"/>
          <w:sz w:val="24"/>
          <w:szCs w:val="24"/>
        </w:rPr>
        <w:t>С целью повышения профессиональной компетентности руководящих кадров образовательных организаций необходимо:</w:t>
      </w:r>
    </w:p>
    <w:p w14:paraId="433CAC90" w14:textId="106CB5FC" w:rsidR="00B221F4" w:rsidRPr="00B221F4" w:rsidRDefault="00B221F4" w:rsidP="00B221F4">
      <w:pPr>
        <w:spacing w:line="259" w:lineRule="auto"/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6.1.Организовать работу школы молодого директора, ЗДУВР и Школы резерва руководящих кадров согласно плану</w:t>
      </w:r>
    </w:p>
    <w:p w14:paraId="09B4EF40" w14:textId="0EA0176F" w:rsidR="00B221F4" w:rsidRPr="00B221F4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Валуца С.В., начаальник правового и кадрового отдела </w:t>
      </w:r>
      <w:r w:rsidRPr="00B221F4">
        <w:rPr>
          <w:rFonts w:ascii="Times New Roman" w:eastAsia="Times New Roman" w:hAnsi="Times New Roman" w:cs="Times New Roman"/>
          <w:sz w:val="24"/>
          <w:szCs w:val="24"/>
        </w:rPr>
        <w:t xml:space="preserve">УО, </w:t>
      </w:r>
    </w:p>
    <w:p w14:paraId="7D4B230B" w14:textId="77777777" w:rsidR="00B221F4" w:rsidRPr="00B221F4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Лаврушкина Р.Ф. зам. директора МБОУ ДО «ЦДЮТ».</w:t>
      </w:r>
    </w:p>
    <w:p w14:paraId="468C510F" w14:textId="077B1E62" w:rsidR="00B221F4" w:rsidRPr="00B221F4" w:rsidRDefault="00B221F4" w:rsidP="00B221F4">
      <w:pPr>
        <w:spacing w:line="259" w:lineRule="auto"/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6.2.Закрепить наставников за молодым составом руководителей (приложение 4,5,6).</w:t>
      </w:r>
    </w:p>
    <w:p w14:paraId="100E943A" w14:textId="151F268C" w:rsidR="00B221F4" w:rsidRPr="00B221F4" w:rsidRDefault="00B221F4" w:rsidP="00B221F4">
      <w:pPr>
        <w:spacing w:line="259" w:lineRule="auto"/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7.Проанализировать потребность педагогических кадров в повышении квалификации и спланировать прохожд</w:t>
      </w:r>
      <w:r w:rsidR="006A0E7F">
        <w:rPr>
          <w:rFonts w:ascii="Times New Roman" w:eastAsia="Times New Roman" w:hAnsi="Times New Roman" w:cs="Times New Roman"/>
          <w:sz w:val="24"/>
          <w:szCs w:val="24"/>
        </w:rPr>
        <w:t>ение курсовой подготовки на 202</w:t>
      </w:r>
      <w:r w:rsidR="006A0E7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A0E7F">
        <w:rPr>
          <w:rFonts w:ascii="Times New Roman" w:eastAsia="Times New Roman" w:hAnsi="Times New Roman" w:cs="Times New Roman"/>
          <w:sz w:val="24"/>
          <w:szCs w:val="24"/>
        </w:rPr>
        <w:t>/2023</w:t>
      </w:r>
      <w:r w:rsidRPr="00B221F4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1A593E81" w14:textId="77777777" w:rsidR="00B221F4" w:rsidRPr="00B221F4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Костикова А.Н., методист МБОУ ДО «ЦДЮТ»,</w:t>
      </w:r>
    </w:p>
    <w:p w14:paraId="4EC429E6" w14:textId="25C81284" w:rsidR="00FD0B72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сентябрь 2022</w:t>
      </w:r>
      <w:r w:rsidRPr="00B221F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03F5A2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8.3.считать днем методиста - каждый понедельник.</w:t>
      </w:r>
    </w:p>
    <w:p w14:paraId="3972F42B" w14:textId="77777777" w:rsidR="00A14312" w:rsidRDefault="00CB787C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9.Считать днем консультаций для педагогических работников, установленные методические дни по предметам (первая неделя месяца).</w:t>
      </w:r>
    </w:p>
    <w:p w14:paraId="0A0DF99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10.Организовать изучение уровня компетентности, профессиональной подготовки и результативности работы  аттестуемых учителей</w:t>
      </w:r>
    </w:p>
    <w:p w14:paraId="552C6214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МБОУ ДО «ЦДЮТ»,</w:t>
      </w:r>
    </w:p>
    <w:p w14:paraId="22BB85C4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октябрь-апрель 2022/2023уч. год.</w:t>
      </w:r>
    </w:p>
    <w:p w14:paraId="0F07644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11.Организовать проведение муниципального тура всероссийского конкурса «Учитель года-2023», обеспечить участие победителей во II (республиканском) туре в соответствии с Положением о конкурсе</w:t>
      </w:r>
    </w:p>
    <w:p w14:paraId="299EDADA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Панькова Э.Р., методист МБОУ ДО «ЦДЮТ»,</w:t>
      </w:r>
    </w:p>
    <w:p w14:paraId="4E3E959E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декабрь, 2022г.</w:t>
      </w:r>
    </w:p>
    <w:p w14:paraId="51FE9F9F" w14:textId="77777777" w:rsidR="00A14312" w:rsidRDefault="00CB787C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12.Обеспечить выпуск информационно-методического сборника МБОУ ДО «ЦДЮТ»</w:t>
      </w:r>
    </w:p>
    <w:p w14:paraId="303E6CB5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Лаврушкина Р.Ф., зам. директора МБОУ ДО «ЦДЮТ»,</w:t>
      </w:r>
    </w:p>
    <w:p w14:paraId="65DD1C57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Шевченко-Афузова Ф.А.  зам. директора МБОУ ДО «ЦДЮТ»,</w:t>
      </w:r>
    </w:p>
    <w:p w14:paraId="6E952579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Мамедиева Э.М., методист МБОУ ДО «ЦДЮТ».</w:t>
      </w:r>
    </w:p>
    <w:p w14:paraId="6ACB7410" w14:textId="77777777" w:rsidR="00A14312" w:rsidRDefault="00CB787C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13.С целью изучения и пропаганды передового педагогического опыта проводить тренинги, творческие встречи, семинары, круглые столы, недели педагогического мастерства, мастер-классы и т.д.</w:t>
      </w:r>
    </w:p>
    <w:p w14:paraId="1A30733D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методисты МБОУ ДО «ЦДЮТ», </w:t>
      </w:r>
    </w:p>
    <w:p w14:paraId="4FC1B484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руководители РМО</w:t>
      </w:r>
    </w:p>
    <w:p w14:paraId="5536FF1F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года.</w:t>
      </w:r>
    </w:p>
    <w:p w14:paraId="39E639E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14.Проводить индивидуальные консультации с руководителями ОО, базовых центров, методических объединений, творческих групп, кружков по вопросам совершенствования организации и планирования методической работы на 2022/2023 учебный год</w:t>
      </w:r>
    </w:p>
    <w:p w14:paraId="504927FE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МБОУ ДО «ЦДЮТ»,</w:t>
      </w:r>
    </w:p>
    <w:p w14:paraId="21900E85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года. </w:t>
      </w:r>
    </w:p>
    <w:p w14:paraId="2E89D69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15.Систематически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14:paraId="78FA2343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МБОУ ДО «ЦДЮТ»</w:t>
      </w:r>
    </w:p>
    <w:p w14:paraId="2F27BB53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течение года.</w:t>
      </w:r>
    </w:p>
    <w:p w14:paraId="224A2DE7" w14:textId="77777777" w:rsidR="00A14312" w:rsidRDefault="00A5449B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>16. Ответственность за исполнение данного приказа возложить на заместителя директора МБОУ ДО «ЦДЮТ» Лаврушкину Р.Ф.</w:t>
      </w:r>
    </w:p>
    <w:p w14:paraId="12CFCD1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17.Контроль за выполнением настоящего приказа возложить на директора МБОУ ДО «ЦДЮТ» Кирияк Т.Н.</w:t>
      </w:r>
    </w:p>
    <w:p w14:paraId="48FB9A7C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26A8C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E857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С.В.Дмитрова</w:t>
      </w:r>
    </w:p>
    <w:p w14:paraId="7D729212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AC210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3ADAA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A2209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86D7D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D336B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A75FF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DA7A8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5A0C9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6272C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988E5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01A77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3F42F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BAEAE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90992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1275D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57EB9" w14:textId="77777777" w:rsidR="001B71F0" w:rsidRDefault="001B71F0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B6EA0" w14:textId="77777777" w:rsidR="001B71F0" w:rsidRDefault="001B71F0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00867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F4DA7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2F1C9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27800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25285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48CD6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BC363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3780B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117FD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FCDDC" w14:textId="77777777" w:rsidR="001B71F0" w:rsidRDefault="001B71F0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953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Лаврушкина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Р.Ф.</w:t>
      </w:r>
    </w:p>
    <w:p w14:paraId="5EBBFD1F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CEA6FF7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8D65189" w14:textId="77777777" w:rsidR="00A5449B" w:rsidRDefault="00A5449B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D17C3D5" w14:textId="77777777" w:rsidR="00B221F4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</w:t>
      </w:r>
    </w:p>
    <w:p w14:paraId="5102E9E2" w14:textId="03C09A46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1 к приказу УО </w:t>
      </w:r>
    </w:p>
    <w:p w14:paraId="77D35957" w14:textId="77777777" w:rsidR="00A14312" w:rsidRDefault="00A5449B" w:rsidP="001B71F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 xml:space="preserve"> от 16.08.2022 № 655</w:t>
      </w:r>
    </w:p>
    <w:p w14:paraId="0217616F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1987E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Экспертные группы по предметам (по аттестации педработников)</w:t>
      </w:r>
    </w:p>
    <w:p w14:paraId="16440A5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Психологи:</w:t>
      </w:r>
    </w:p>
    <w:p w14:paraId="4B4CAF86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1.Морбицр В.В.-методист МБОУ ДО «ЦДЮТ», высшая квалификационная категория – руководитель экспертной группы;</w:t>
      </w:r>
    </w:p>
    <w:p w14:paraId="57F6894F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2.Кондратюк Е.А.-педагог-психолог МБОУ «Гвардейская школа-гимназия №3», высшая квалификационная  категория;</w:t>
      </w:r>
    </w:p>
    <w:p w14:paraId="27FE8F8A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3.Щеглова Е.П.-педагог-психолог МБОУ «Мирновская школа №2», высшая квалификационная категория;</w:t>
      </w:r>
    </w:p>
    <w:p w14:paraId="6BD573ED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4.Шинкаренко Е.Н.-педагог-психолог МБОУ «Широковская школа», высшая квалификационная категория;</w:t>
      </w:r>
    </w:p>
    <w:p w14:paraId="76CD4048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5.Гологузова Е.Е.-педагог-психолог МБДОУ «Детский сад «Солнышко» пгт. Гвардейское», высшая квалификационная категория.</w:t>
      </w:r>
    </w:p>
    <w:p w14:paraId="3B280DA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язык:</w:t>
      </w:r>
    </w:p>
    <w:p w14:paraId="0AA0B77B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1.Юрченко О.А.- методист  МБОУ ДО «ЦДЮТ»</w:t>
      </w:r>
    </w:p>
    <w:p w14:paraId="52ABAE2B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2.Тропина О.Л.-высшая квалификационная категория МБОУ «Родниковская  школа-гимназия»;</w:t>
      </w:r>
      <w:r w:rsidRPr="00A5449B">
        <w:t xml:space="preserve"> </w:t>
      </w:r>
    </w:p>
    <w:p w14:paraId="1F458236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3.Халилова А. И. - высшая квалификационная  категория  МБОУ «Добровская школа-гимназия имени Я.М.Слонимского».</w:t>
      </w:r>
      <w:r w:rsidRPr="00A5449B">
        <w:t xml:space="preserve"> </w:t>
      </w:r>
    </w:p>
    <w:p w14:paraId="48A11C3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Социально-гуманитарные дисциплины:</w:t>
      </w:r>
    </w:p>
    <w:p w14:paraId="67C5736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1.Шарипова У.И.- методист,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первая квалификационная категория </w:t>
      </w:r>
      <w:r>
        <w:rPr>
          <w:rFonts w:ascii="Times New Roman" w:eastAsia="Times New Roman" w:hAnsi="Times New Roman" w:cs="Times New Roman"/>
          <w:sz w:val="24"/>
          <w:szCs w:val="24"/>
        </w:rPr>
        <w:t>МБОУ ДО «ЦДЮТ», СЗД;</w:t>
      </w:r>
    </w:p>
    <w:p w14:paraId="1CEA14EF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Синодалова Л.Н..- высшая квалификационная категория МБОУ «Кленовская основная  школа»; </w:t>
      </w:r>
    </w:p>
    <w:p w14:paraId="5B31E3B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3.Мельник Л..Н.-высшая квалификационная категория МБОУ «Новоандреевская школа им.           В. А. Осипова»;</w:t>
      </w:r>
    </w:p>
    <w:p w14:paraId="23FA145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4.Бельчу Е.В.- высшая квалификационная категория МБОУ «Родниковская школа – гимназия»;</w:t>
      </w:r>
    </w:p>
    <w:p w14:paraId="4BEA0E5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5.Шурхаленко В. А.-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 МБОУ «Константиновская школа».</w:t>
      </w:r>
    </w:p>
    <w:p w14:paraId="6D33F75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Биология:</w:t>
      </w:r>
    </w:p>
    <w:p w14:paraId="7DA3B99C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1.Смирнова Н.Л.- методист, высшая квалификационная категория МБОУ ДО «ЦДЮТ»;</w:t>
      </w:r>
    </w:p>
    <w:p w14:paraId="0D149820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 Яковлева Т.А.-высшая квалификационная категория МБОУ «Журавлевская школа»;</w:t>
      </w:r>
    </w:p>
    <w:p w14:paraId="6A1CC03D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3.Уманская С.А.- высшая квалификационная категория МБОУ «Трудовская школа»;</w:t>
      </w:r>
    </w:p>
    <w:p w14:paraId="6C07E256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4.Амарандо А.А.-высшая квалификационная категория МБОУ «Родниковская школа-гимназия»;</w:t>
      </w:r>
    </w:p>
    <w:p w14:paraId="0582F8F4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5.Гетьман И.И.-высшая квалификационная категор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 xml:space="preserve">ия МБОУ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Чистенская школа-гимназ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ия им. Героя Социал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истичечкого Труда Тарасюка И.С.»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9557E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ХЭЦ (музыка, ИЗО):</w:t>
      </w:r>
    </w:p>
    <w:p w14:paraId="585AC3D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1.Российцева Н.М.- методист МБОУ ДО «ЦДЮТ»;</w:t>
      </w:r>
    </w:p>
    <w:p w14:paraId="2D16DC8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2.Эмирсалиева С.Э.-учитель МБОУ «Родниковская школа-гимназия», высшая квалификационная категория;</w:t>
      </w:r>
    </w:p>
    <w:p w14:paraId="6117ECD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3.Галиченкова О.Н.-учитель МБОУ «Новоандреевская школа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им. В. А. Осипова», первая квалификационная категория;</w:t>
      </w:r>
    </w:p>
    <w:p w14:paraId="6DE5788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4.Усова О.В.-учитель МБОУ «Молодежненская школа №2», первая квалификационная категория;</w:t>
      </w:r>
    </w:p>
    <w:p w14:paraId="174DA20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5.Крылова С.В.-учитель МБОУ «Широковская школа», высшая  квалификационная категория.</w:t>
      </w:r>
    </w:p>
    <w:p w14:paraId="184D5E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Технологии:</w:t>
      </w:r>
    </w:p>
    <w:p w14:paraId="6B35E9E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1.Российцева Н. М.- методист МБОУ ДО «ЦДЮТ»;</w:t>
      </w:r>
    </w:p>
    <w:p w14:paraId="0E5B926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2.Дороненкова О.А.- учитель технологии МБОУ «Молодежненская школа №2 высшая квалификационная категория;</w:t>
      </w:r>
    </w:p>
    <w:p w14:paraId="6A0C052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3.Буянов А.М.-учитель технологии МБОУ «Первомайская школа», вы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сшая квалификационная категория.</w:t>
      </w:r>
    </w:p>
    <w:p w14:paraId="6A2FA367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 xml:space="preserve">Украинский язык и литература: </w:t>
      </w:r>
    </w:p>
    <w:p w14:paraId="409CA3A0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1.Костикова А.Н. - методист</w:t>
      </w:r>
      <w:r w:rsidRPr="00A5449B">
        <w:t xml:space="preserve">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14:paraId="543DF89B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2.Гуминский.А.Е. - МБОУ «Молодежненская школа № 2»,</w:t>
      </w:r>
      <w:r w:rsidRPr="00A5449B">
        <w:t xml:space="preserve">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</w:t>
      </w:r>
    </w:p>
    <w:p w14:paraId="68773716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Русский язык и литература:</w:t>
      </w:r>
    </w:p>
    <w:p w14:paraId="40892C9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1.Кульчейко Е.В. -методист МБОУ ДО «ЦДЮТ»;</w:t>
      </w:r>
    </w:p>
    <w:p w14:paraId="6980A8B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lastRenderedPageBreak/>
        <w:t>2.Бондарчук А.В.- высшая квалификационная категория МБОУ «Кубанская школа им С.П.Королёва»;</w:t>
      </w:r>
    </w:p>
    <w:p w14:paraId="07D685F3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3.Босько Т.Ю.- высшая квалификационная категория МБОУ «Гвардейская школа № 1»;</w:t>
      </w:r>
    </w:p>
    <w:p w14:paraId="4BDD779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 Годлевская В.П.- высшая квалификационная категория МБОУ «Добровская школа-гимназия им.Я.М.Слонимского»</w:t>
      </w:r>
    </w:p>
    <w:p w14:paraId="0A41E487" w14:textId="77777777" w:rsidR="00A14312" w:rsidRPr="00A5449B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Информатика:</w:t>
      </w:r>
    </w:p>
    <w:p w14:paraId="1CE8CE82" w14:textId="77777777" w:rsidR="00A14312" w:rsidRPr="00A5449B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 Мамедиева Э.М.- методист МБОУ ДО «ЦДЮТ»;</w:t>
      </w:r>
    </w:p>
    <w:p w14:paraId="2A47254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2.Обищенко Л.Л..- первая квалификационная категория МБОУ «Николаевская школа»;</w:t>
      </w:r>
    </w:p>
    <w:p w14:paraId="066EA6C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3.Яковлева А. А.- высшая  квалификационная категория МБОУ «Кольчугинская школа № 2 с крымскотатарским языком обучения»;</w:t>
      </w:r>
    </w:p>
    <w:p w14:paraId="5E0210A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4.Ильяшенко О. В. – первая квалификационная категория МБОУ «Кольчугинская школа № 1».</w:t>
      </w:r>
    </w:p>
    <w:p w14:paraId="10453B53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Математика:</w:t>
      </w:r>
    </w:p>
    <w:p w14:paraId="4B01872A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1.Юрченко И.Л.- методист МБОУ ДО «ЦДЮТ», первая квалификационная категория;</w:t>
      </w:r>
    </w:p>
    <w:p w14:paraId="14AB2FF3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2.Возная О.А.-высшая квалификационная  категория МБОУ «Урожайновская школа им. К.В. Варлыгина»;</w:t>
      </w:r>
    </w:p>
    <w:p w14:paraId="065B410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3.Рущак Т.Л.-высшая квалификационная  категория, МБОУ «Мирновская школа №1»;</w:t>
      </w:r>
    </w:p>
    <w:p w14:paraId="75D9F1B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4.Ступина В.В.- высшая  квалификационная категория, МБОУ «Добровская школа- гимназия им.Я.М.Слонимского».</w:t>
      </w:r>
    </w:p>
    <w:p w14:paraId="451B13A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 w:rsidRPr="00A5449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Химия: </w:t>
      </w:r>
    </w:p>
    <w:p w14:paraId="3ACEF385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1.Положай Н.Н.- методист МБОУ ДО «ЦДЮТ», первая квалификационная категория;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руководитель экспертной группы;</w:t>
      </w:r>
    </w:p>
    <w:p w14:paraId="3061121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>2.Терещенко Е.В.- высшая квалификационная категория МБОУ «Кольчугинская школа №1»;</w:t>
      </w:r>
    </w:p>
    <w:p w14:paraId="16FF5E2A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>3.Ильиных Т. В.- высшая квалификационная категория МБОУ«Гвардейская школа-гимназия №2»;</w:t>
      </w:r>
    </w:p>
    <w:p w14:paraId="5DCC1D0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>4. Акмоллаева Г.Д.- высшая квалификационная категория МБОУ«Укромновская школа»</w:t>
      </w:r>
      <w:r w:rsidRPr="00A5449B">
        <w:rPr>
          <w:rFonts w:ascii="Times New Roman" w:eastAsia="Times New Roman" w:hAnsi="Times New Roman" w:cs="Times New Roman"/>
          <w:color w:val="FFFF00"/>
          <w:sz w:val="24"/>
          <w:szCs w:val="24"/>
        </w:rPr>
        <w:t>.</w:t>
      </w:r>
    </w:p>
    <w:p w14:paraId="7A81FF49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Физика и астрономия: </w:t>
      </w:r>
    </w:p>
    <w:p w14:paraId="682B95BE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 Ярошинская Е. А. - методист МБОУ ДО «ЦДЮТ»;</w:t>
      </w:r>
    </w:p>
    <w:p w14:paraId="6B1C8E89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 Тайнова Л. В. - высшая квалификационная категория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ab/>
        <w:t>МБОУ «Мирновская школа №1»;</w:t>
      </w:r>
    </w:p>
    <w:p w14:paraId="419508EB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 Калинина Н.Д. - высшая квалификационная категория, МБОУ «Константиновская школа»;</w:t>
      </w:r>
    </w:p>
    <w:p w14:paraId="0D83EF9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 Голубева Л.Д. - высшая квалификационная категория, МБОУ «Добровская школа-гимназия им. Я.М.Слонимского»;</w:t>
      </w:r>
    </w:p>
    <w:p w14:paraId="198C6ED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5. Алиева А.Ю. -  высшая квалификационная  категория, МБОУ «Кольчугинская школа №2 </w:t>
      </w: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с крымскотатарским языком обучения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B852445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культура:</w:t>
      </w:r>
    </w:p>
    <w:p w14:paraId="7DCD2FB3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«ЦДЮТ»;</w:t>
      </w:r>
    </w:p>
    <w:p w14:paraId="43ABCE8D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2.Шевцов Р.В.- высшая квалификационная категория МБОУ «Скворцовская школа»;</w:t>
      </w:r>
    </w:p>
    <w:p w14:paraId="311FE00C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3.Отт А.В. -  высшая квалификационная категория МБОУ «Гвардейская  школа №1»;</w:t>
      </w:r>
    </w:p>
    <w:p w14:paraId="2EE30A9F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4.Бегун Л.Ф. - высшая квалификационная категория МБОУ «Мирновская школа №1»; </w:t>
      </w:r>
    </w:p>
    <w:p w14:paraId="571B3C91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5.Галюк А.Ф. - высшая квалификационная категория МБОУ «Чистенская школа-гимназия имени Героя Социалистического Труда Тарасюка Ивана Степановича».</w:t>
      </w:r>
    </w:p>
    <w:p w14:paraId="4AEF7977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ОБЖ:</w:t>
      </w:r>
    </w:p>
    <w:p w14:paraId="6013AE8F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«ЦДЮТ»,СЗД;</w:t>
      </w:r>
    </w:p>
    <w:p w14:paraId="6E1C861A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2.Демьяненко С.Н.- МБОУ «Мирновская школа №2», высшая  квалификационная категория;</w:t>
      </w:r>
    </w:p>
    <w:p w14:paraId="575191B3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3.Гаврильчук С.А. -МБОУ «Гвардейская школа №1»,первая квалификационная категория;</w:t>
      </w:r>
    </w:p>
    <w:p w14:paraId="6F4F5C69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4.Клипач М.В. - МБОУ «Скворцовская школа», высшая  квалификационная категория.</w:t>
      </w:r>
    </w:p>
    <w:p w14:paraId="529926E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География и  экономика:</w:t>
      </w:r>
    </w:p>
    <w:p w14:paraId="58771276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1.Василевич О.С. - методист МБОУ ДО «ЦДЮТ»;</w:t>
      </w:r>
    </w:p>
    <w:p w14:paraId="6B0C13D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2.Волык Н.А. - МБОУ «Гвардейская школа № 1», высшая  квалификационная категория; </w:t>
      </w:r>
    </w:p>
    <w:p w14:paraId="4961997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3.Казакевич Н. И. - МБОУ «Гвардейская школа-гимназия № 2», высшая  квалификационная категория;</w:t>
      </w:r>
    </w:p>
    <w:p w14:paraId="404A126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 Тисняк М.Н. – МБОУ «Широковская школа», высшая квалификационная категория</w:t>
      </w:r>
    </w:p>
    <w:p w14:paraId="74B1940B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Крымскотатарский язык и литература:</w:t>
      </w:r>
    </w:p>
    <w:p w14:paraId="5B896FE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1.Мустафаева Р.Р.- методист МБОУ ДО «ЦДЮТ»;</w:t>
      </w:r>
    </w:p>
    <w:p w14:paraId="42966E72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2.Гафарова М.Ш.- высшая квалификационная категория МБОУ «Кольчугинская школа №2 с крымскотатарским языком обучения»;</w:t>
      </w:r>
    </w:p>
    <w:p w14:paraId="2017E57B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lastRenderedPageBreak/>
        <w:t>3.Ибрагимова Л.С.- первая  квалификационная категория МБОУ «Добровская школа-гимназия им. Я.М.Слонимского»;</w:t>
      </w:r>
    </w:p>
    <w:p w14:paraId="4FCB5FE6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4.Сейдаметова Э.Р.- высшая квалификационная категория МБОУ «Кольчугинская школа №2 с крымскотатарским языком обучения».</w:t>
      </w:r>
    </w:p>
    <w:p w14:paraId="482AC795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Начальная школа:</w:t>
      </w:r>
    </w:p>
    <w:p w14:paraId="2C376E7B" w14:textId="77777777" w:rsidR="00A14312" w:rsidRPr="00BC543A" w:rsidRDefault="00BC543A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 w:rsidR="00CB787C"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.Дмитриева Т.М.- методист МБОУ ДО «ЦДЮТ»;</w:t>
      </w:r>
    </w:p>
    <w:p w14:paraId="659625DF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2. Бараненко С.Н. - высшая квалификационная  категория, МБОУ «Перевальненская школа им. Ф.И. Федоренко»;</w:t>
      </w:r>
    </w:p>
    <w:p w14:paraId="4C37B6E6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3. Демидович Л. В.- высшая квалификационная категория, МБОУ «Гвардейская школа-гимназия № 2»;</w:t>
      </w:r>
    </w:p>
    <w:p w14:paraId="10707C0F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4. Чернобук В.Н.- высшая квалификационная  категория, МБОУ «Гвардейская школа - гимназия № 3»;</w:t>
      </w:r>
    </w:p>
    <w:p w14:paraId="46541182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5. Ступак Г.Б. - высшая квалификационная  категория, МБОУ «Гвардейская школа-гимназия № 3»;</w:t>
      </w:r>
    </w:p>
    <w:p w14:paraId="22307BB3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6. Ганиева З.Ю. - высшая квалификационная  категория, МБОУ «Чистенская школа-гимназия имени Героя Социалистического Труда Тарасюка Ивана Степановича»;</w:t>
      </w:r>
    </w:p>
    <w:p w14:paraId="390642D7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7. Куреня И.Н. - высшая квалификационная  категория,  МБОУ «Кубанская школа им. С.П. Королева»;</w:t>
      </w:r>
    </w:p>
    <w:p w14:paraId="403F1084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8. Михайлова В.В.- высшая квалификационная  категория, МБОУ «Урожайновская школа им. К.В. Варлыгина»;</w:t>
      </w:r>
    </w:p>
    <w:p w14:paraId="4E696CB2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9. Васильева Л.А.- высшая квалификационная категория, МБОУ «Краснозорькинская начальная школа»;</w:t>
      </w:r>
    </w:p>
    <w:p w14:paraId="3D7BD336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10. Жаворонок О.А. -</w:t>
      </w:r>
      <w:r w:rsidRPr="00BC543A">
        <w:rPr>
          <w:color w:val="00000A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высшая квалификационная  категория, МБОУ «Новоандреевская школа им. В.А. Осипова»;</w:t>
      </w:r>
    </w:p>
    <w:p w14:paraId="5262A3B2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11. Фирсова И.Н. - высшая квалификационная  категория, МБОУ «Заречненская школа»;</w:t>
      </w:r>
    </w:p>
    <w:p w14:paraId="2D2EBEC7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12. Джанклыч М.Н.- высшая квалификационная категория, МБОУ «Добровская школа-гимназия им. Я.М. Слонимского»;</w:t>
      </w:r>
    </w:p>
    <w:p w14:paraId="7559AD55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13. Сеитягьяева Н.Б. - высшая квалификационная категория, МБОУ “Чистенская школа-гимназия имени Героя Социалистического труда Тарасюка Ивана Степановича”;</w:t>
      </w:r>
    </w:p>
    <w:p w14:paraId="0C5B9C4E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14. Ткач Т. Н. - высшая квалификационная  категория МБОУ «Гвардейская школа-гимназия №2»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80AB8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Педагоги-организаторы:</w:t>
      </w:r>
    </w:p>
    <w:p w14:paraId="4B0FF907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1.Ипатова Ю.Н. - методист МБОУ ДО «ЦДЮТ»;</w:t>
      </w:r>
    </w:p>
    <w:p w14:paraId="3ED1669F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2.Крикницкая И.Л.-педагог-организатор МБОУ «Гвардейская школа-гимназия №3», высшая квалификационная категория;</w:t>
      </w:r>
    </w:p>
    <w:p w14:paraId="025ABCE1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Мажейкина О.А. – заместитель директора МБОУ «Залесская школа»;</w:t>
      </w:r>
    </w:p>
    <w:p w14:paraId="6E0CB26B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4.Исаева Г.М. - педагог-организатор МБОУ «Трудовская школа», первая квалификационная категория.</w:t>
      </w:r>
    </w:p>
    <w:p w14:paraId="782592EE" w14:textId="1A21D674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 – библиотекари:                      </w:t>
      </w:r>
    </w:p>
    <w:p w14:paraId="5482A022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1.Дзюба Л.А. - методист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14:paraId="324612F1" w14:textId="77777777" w:rsidR="00A14312" w:rsidRDefault="00CB787C" w:rsidP="001B71F0">
      <w:pPr>
        <w:spacing w:line="259" w:lineRule="auto"/>
        <w:ind w:left="426" w:right="11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2.Керимова Л.Р. - педагог-библиотекарь МБОУ «Денисовская школа», высшая    квалификационная категория;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551722E" w14:textId="77777777" w:rsidR="00A14312" w:rsidRDefault="00CB787C" w:rsidP="001B71F0">
      <w:pPr>
        <w:spacing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3.Коломиец Е.И.- педагог-библиотекарь МБОУ «Константиновская школа», первая квалификационная категория.</w:t>
      </w:r>
    </w:p>
    <w:p w14:paraId="6096254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Специалисты МБДОУ:</w:t>
      </w:r>
    </w:p>
    <w:p w14:paraId="7B20009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1.Эмираметова И.В., методист МБОУ ДО «ЦДЮТ»;</w:t>
      </w:r>
    </w:p>
    <w:p w14:paraId="15C3496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2.Кривохижина В.А., старший воспитатель МБДОУ «Родничок» с. Родниково;</w:t>
      </w:r>
    </w:p>
    <w:p w14:paraId="7FE3658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3.Канданова С.А., старший воспитатель МБДОУ «Солнышко» с. Мирное;</w:t>
      </w:r>
    </w:p>
    <w:p w14:paraId="51BA007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4.Налимова С.Н., старший воспитатель МБДОУ «Тополек» с. Кольчугино;</w:t>
      </w:r>
    </w:p>
    <w:p w14:paraId="67AFF58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5.Кудрявцева Н.Г., старший воспитатель структурного подразделения детский сад «Весна» МБОУ «Лицей»</w:t>
      </w:r>
      <w:r w:rsidR="00BC54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46BD76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Учителя - дефектологи, учителя- логопеды:</w:t>
      </w:r>
    </w:p>
    <w:p w14:paraId="183422B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1.Ремизова Л.В.- методист МБОУ ДО «ЦДЮТ»; учитель-логопед МБДОУ «Детский сад «Солнышко» с. Мирное»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категория.;</w:t>
      </w:r>
    </w:p>
    <w:p w14:paraId="232500E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2.Каширина Е.Н.-заведующий территориальной ПМПК;</w:t>
      </w:r>
    </w:p>
    <w:p w14:paraId="5DA074C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3.Тищенко П.П.-учитель-логопед МБДОУ «Детский сад «Флажок» пгт. Гвардейское», высшая квалификационная категория.</w:t>
      </w:r>
    </w:p>
    <w:p w14:paraId="6FAC245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Кузнецова В.И.- учитель-дефектолог МБОУ «Гвардейская школа-гимназия №2»,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</w:t>
      </w:r>
    </w:p>
    <w:p w14:paraId="39FA429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Педагоги дополнительного образования:</w:t>
      </w:r>
    </w:p>
    <w:p w14:paraId="50D89A5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 Шевченко-Афузова Ф.А. - заместитель директора МБОУ ДО «ЦДЮТ»;</w:t>
      </w:r>
    </w:p>
    <w:p w14:paraId="20A65B3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2.Белоусова И.Г. - методист МБОУ ДО «ЦДЮТ» ;</w:t>
      </w:r>
    </w:p>
    <w:p w14:paraId="2905413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3.Злобина Л.Л. - методист МБОУ ДО «ЦДЮТ» . </w:t>
      </w:r>
    </w:p>
    <w:p w14:paraId="49A4A43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4C3CB0C4" w14:textId="77777777" w:rsidR="00BC543A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</w:p>
    <w:p w14:paraId="4F56206D" w14:textId="77777777" w:rsidR="00BC543A" w:rsidRDefault="00BC543A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26CB8B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2  к приказу УО</w:t>
      </w:r>
    </w:p>
    <w:p w14:paraId="095B5417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16.08.2022  № 655</w:t>
      </w:r>
    </w:p>
    <w:p w14:paraId="0FB59980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</w:p>
    <w:p w14:paraId="44CE7E3E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районных творческих групп по предметам.</w:t>
      </w:r>
    </w:p>
    <w:p w14:paraId="40CDF9F3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Заместители директоров по учебно-воспитательной работе:</w:t>
      </w:r>
    </w:p>
    <w:p w14:paraId="38FAA88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1.Лаврушкина Р.Ф. - зам. директора МБОУ ДО «ЦДЮТ»;</w:t>
      </w:r>
    </w:p>
    <w:p w14:paraId="0321422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C543A">
        <w:rPr>
          <w:rFonts w:ascii="Times New Roman" w:eastAsia="Times New Roman" w:hAnsi="Times New Roman" w:cs="Times New Roman"/>
          <w:sz w:val="24"/>
          <w:szCs w:val="24"/>
          <w:lang w:val="ru-RU"/>
        </w:rPr>
        <w:t>Троян О.А</w:t>
      </w:r>
      <w:r>
        <w:rPr>
          <w:rFonts w:ascii="Times New Roman" w:eastAsia="Times New Roman" w:hAnsi="Times New Roman" w:cs="Times New Roman"/>
          <w:sz w:val="24"/>
          <w:szCs w:val="24"/>
        </w:rPr>
        <w:t>..- зам. директора МБОУ «</w:t>
      </w:r>
      <w:r w:rsidR="00BC543A">
        <w:rPr>
          <w:rFonts w:ascii="Times New Roman" w:eastAsia="Times New Roman" w:hAnsi="Times New Roman" w:cs="Times New Roman"/>
          <w:sz w:val="24"/>
          <w:szCs w:val="24"/>
          <w:lang w:val="ru-RU"/>
        </w:rPr>
        <w:t>Лицей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2DF3A19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3.Терещенко Е.В.- зам. директора МБОУ «Кольчугинская школа № 1 им. Авраамова Г.Н.»;</w:t>
      </w:r>
    </w:p>
    <w:p w14:paraId="768B0C6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4.Тропина О.А.. - зам. директора  МБОУ «Трудовская школа»;</w:t>
      </w:r>
    </w:p>
    <w:p w14:paraId="4F66ACA5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5.Возная О.А., зам. директора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«Урожайновская школа </w:t>
      </w:r>
      <w:r>
        <w:rPr>
          <w:rFonts w:ascii="Times New Roman" w:eastAsia="Times New Roman" w:hAnsi="Times New Roman" w:cs="Times New Roman"/>
          <w:sz w:val="24"/>
          <w:szCs w:val="24"/>
        </w:rPr>
        <w:t>им. К.В. Варлыгина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30FA13D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Заместители директоров по воспитательной работе:</w:t>
      </w:r>
    </w:p>
    <w:p w14:paraId="04D7765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1.Курманова О.А. – ЗДВР МБОУ «Маленская школа»;</w:t>
      </w:r>
    </w:p>
    <w:p w14:paraId="58E3EF0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2.Клипач Е.А. – ЗДВР МБОУ «Скворцовская школа»;</w:t>
      </w:r>
    </w:p>
    <w:p w14:paraId="3B54B57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3.Квития О.Н. – ЗДВР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«Партизанская школа им. А.П. Богданова»;</w:t>
      </w:r>
    </w:p>
    <w:p w14:paraId="3BC216E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4.Осадченко А.В. – ЗДВР МБОУ «Кольчугинская  школа №1 им. Авраамова Г.Н.».</w:t>
      </w:r>
    </w:p>
    <w:p w14:paraId="1FF58E1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Психологи:</w:t>
      </w:r>
    </w:p>
    <w:p w14:paraId="2A599B1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 Морбицр В.В.- методист МБОУ ДО «ЦДЮТ» – руководитель ТГ;</w:t>
      </w:r>
    </w:p>
    <w:p w14:paraId="4AA0AAA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Шилько Е.С.- педагог-психолог МБОУ «Кубанская школа им. С.П. Королёва», СЗД – секретарь ТГ;</w:t>
      </w:r>
    </w:p>
    <w:p w14:paraId="10BFEA4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 Мурина К.Н.- педагог-психолог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«Партизанская школа им. А.П. Богданова»;</w:t>
      </w:r>
    </w:p>
    <w:p w14:paraId="2D8BEB0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категория;</w:t>
      </w:r>
    </w:p>
    <w:p w14:paraId="6BC3623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4.Кузнецова И.А.- педагог-психолог МБДОУ «Детский сад «Родничок» с. Родниково», высшая квалификационная  категория;</w:t>
      </w:r>
    </w:p>
    <w:p w14:paraId="419B1A64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5.Ибрагимова А.С.-социальный педагог МБОУ «Чистенская школа-гимназия имени Героя Социалистического Труда Тарасюка Ивана Степановича»; высшая квалификационная  категория.</w:t>
      </w:r>
    </w:p>
    <w:p w14:paraId="76503C7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язык:</w:t>
      </w:r>
    </w:p>
    <w:p w14:paraId="7F2CFF7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1.Юрченко О.А. -методист МБОУ ДО «ЦДЮТ»;</w:t>
      </w:r>
    </w:p>
    <w:p w14:paraId="7C516ED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2.Газиева М.Р. - первая квалификационная категория МБОУ «Широковская школа»;</w:t>
      </w:r>
    </w:p>
    <w:p w14:paraId="5B161CA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3.Гершун А.В. - высшая квалификационная категория МБОУ «Перовская школа-гимназия».</w:t>
      </w:r>
    </w:p>
    <w:p w14:paraId="7A54FCF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Биология, экология:</w:t>
      </w:r>
    </w:p>
    <w:p w14:paraId="29797D94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1. Смирнова Н.Л.- методист, высшая квалификационная категория, МБОУ ДО «ЦДЮТ»; </w:t>
      </w:r>
    </w:p>
    <w:p w14:paraId="34D3555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2.Смаглий О.А.- высшая квалификационная  категория МБОУ «Молодежненская школа № 2»;  </w:t>
      </w:r>
    </w:p>
    <w:p w14:paraId="2A7D6B0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3.Голота М.Г.- высшая квалификационная  категория МБОУ «Мирновская школа № 1»; </w:t>
      </w:r>
    </w:p>
    <w:p w14:paraId="2880D56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4.Мамутова З.Б.-высшая квалификационная категория МБОУ «Родниковская школа-гимназия»;</w:t>
      </w:r>
    </w:p>
    <w:p w14:paraId="71867CD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5.Лисюра Т.Н.-первая квалификационная категория МБОУ “Гвардейская школа-гимназия № 2”.  </w:t>
      </w:r>
    </w:p>
    <w:p w14:paraId="4F6F5FE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ХЭЦ (музыка, ИЗО)</w:t>
      </w:r>
    </w:p>
    <w:p w14:paraId="7EBFE6A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 Российцева Н.М.- методист, высшая квалификационная категория,  МБОУ ДО «ЦДЮТ»;</w:t>
      </w:r>
    </w:p>
    <w:p w14:paraId="22FF9F0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Темеш У. У.- учитель МБОУ «Добровская школа-гимназия им. Я.М. Слонимского»,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 квалификационная категория. </w:t>
      </w:r>
    </w:p>
    <w:p w14:paraId="4384C92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 Галиченкова О.Н. -учитель МБОУ «Новоандреевская школа им. В.А.Осипова», первая квалификационная категория. </w:t>
      </w:r>
    </w:p>
    <w:p w14:paraId="5825AF7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 Мамутова Э.Ш. - учитель МБОУ «Мазанская школа», высшая  квалификационная категория;</w:t>
      </w:r>
    </w:p>
    <w:p w14:paraId="38C84676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 Дуганова Е.И. - учитель МБОУ «Гвардейская школа-гимназия №2», высшая квалификационная категория.</w:t>
      </w:r>
    </w:p>
    <w:p w14:paraId="7643F07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6. Усова О.В., - учитель МБОУ «Молодежненская школа № 2», первая квалификационная категория;</w:t>
      </w:r>
    </w:p>
    <w:p w14:paraId="276DBA2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7. Соловьёва Т.В. - учитель МБОУ “Новоандреевская школа им. В.А. Осипова”,   </w:t>
      </w:r>
    </w:p>
    <w:p w14:paraId="378B8D2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Технология:</w:t>
      </w:r>
    </w:p>
    <w:p w14:paraId="7FB2542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1.Российцева Н.М.- методист, высшая  квалификационная категория,  МБОУ ДО «ЦДЮТ»;</w:t>
      </w:r>
    </w:p>
    <w:p w14:paraId="775421B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2.Волчкова А.М.- высшая  квалификационная категория, МБОУ  «Перовская школа-гимназия»;</w:t>
      </w:r>
    </w:p>
    <w:p w14:paraId="719EE59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3.Халилова С.С.- высшая  квалификационная категория, МБОУ  «Гвардейская школа №1»;</w:t>
      </w:r>
    </w:p>
    <w:p w14:paraId="77DB9A6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4.Буянов А.М. - высшая  квалификационная категория, МБОУ «Первомайская школа»;</w:t>
      </w:r>
    </w:p>
    <w:p w14:paraId="3EBFC161" w14:textId="77777777" w:rsidR="00BC543A" w:rsidRDefault="00BC543A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7A28B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lastRenderedPageBreak/>
        <w:t>5.Заходская Т.Б. - высшая  квалификационная категория, МБОУ «Первомайская школа»;</w:t>
      </w:r>
    </w:p>
    <w:p w14:paraId="60797449" w14:textId="1F2CF2F0" w:rsidR="00A14312" w:rsidRPr="00BC543A" w:rsidRDefault="001C399A" w:rsidP="001B71F0">
      <w:pPr>
        <w:ind w:left="426" w:right="11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6.Дмитришина В.П. – первая квалификационная категория  МБОУ «Донская школа</w:t>
      </w:r>
      <w:r w:rsidR="00CB787C" w:rsidRPr="00BC543A">
        <w:t xml:space="preserve">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им. В.П. Давиденко».</w:t>
      </w:r>
    </w:p>
    <w:p w14:paraId="2E6EF30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7.Халилов Р.С.- высшая  квалификационная категория, МБОУ  «Константиновская школа»;</w:t>
      </w:r>
    </w:p>
    <w:p w14:paraId="716D491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Украинский язык и литература:</w:t>
      </w:r>
    </w:p>
    <w:p w14:paraId="0899445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1.Костикова А.Н.-методист МБОУ ДО «ЦДЮТ», высшая квалификационная категория;</w:t>
      </w:r>
    </w:p>
    <w:p w14:paraId="7ADF300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2.Гуминский А.Е.- МБОУ «Молодежненская школа № 2»,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</w:t>
      </w:r>
    </w:p>
    <w:p w14:paraId="5F42F48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Русский язык и литература:</w:t>
      </w:r>
    </w:p>
    <w:p w14:paraId="26ACCE6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1.Кульчейко Е.В. -методист МБОУ ДО «ЦДЮТ»;</w:t>
      </w:r>
    </w:p>
    <w:p w14:paraId="4E77A8C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Бондарчук А.В. - учитель МБОУ «Родниковская школа-гимназия»;</w:t>
      </w:r>
    </w:p>
    <w:p w14:paraId="5F91AB5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 Годлевская В.П. - учитель МБОУ «Добровская школа-гимназия им.Я.М.Слонимского»;</w:t>
      </w:r>
    </w:p>
    <w:p w14:paraId="7266D70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 Личман О.В. -учитель МБОУ «Гвардейская школа-гимназия №3»</w:t>
      </w:r>
    </w:p>
    <w:p w14:paraId="6E554BF7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Информатика:</w:t>
      </w:r>
    </w:p>
    <w:p w14:paraId="595023C3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1.Мамедиева Э.М.-. методист МБОУ ДО «ЦДЮТ», </w:t>
      </w:r>
    </w:p>
    <w:p w14:paraId="7278D25E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Обищенко Л. Л- первая квалификационная категория, МБОУ «Николаевская школа»;</w:t>
      </w:r>
    </w:p>
    <w:p w14:paraId="202B5AE2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3.Яковлева А. А.-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квалификационная категория МБОУ «Кольчугинская школа № 2 с крымскотатарским языком обучения», </w:t>
      </w:r>
    </w:p>
    <w:p w14:paraId="3A4A57F5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4.Тейфуков Р.А..- МБОУ «Чистенская школа-гимназия имени Героя Социалистического Труда Тарасюка Ивана Степановича »</w:t>
      </w:r>
    </w:p>
    <w:p w14:paraId="511D3343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5.Ильяшенко О. В.-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категория, МБОУ «Кольчугинская школа № 1 им. Авраамова Г.Н.»</w:t>
      </w:r>
    </w:p>
    <w:p w14:paraId="68446256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Математика:</w:t>
      </w:r>
    </w:p>
    <w:p w14:paraId="227D64A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1.Юрченко И.Л.- методист МБОУ ДО «ЦДЮТ», первая квалификационная категория ;</w:t>
      </w:r>
    </w:p>
    <w:p w14:paraId="3F8ADAE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2.Кожевникова Т.В.- высшая квалификационная категория МБОУ «Гвардейская школа-гимназия  №2»;</w:t>
      </w:r>
    </w:p>
    <w:p w14:paraId="4CFC4B9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3.Зайкова О.П.- первая квалификационная категория, МБОУ «Мирновская  школа №1 »;</w:t>
      </w:r>
    </w:p>
    <w:p w14:paraId="05EC0BB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4.Падерина Т.В..- высшая квалификационная категория МБОУ «Гвардейская школа-гимназия №3».</w:t>
      </w:r>
    </w:p>
    <w:p w14:paraId="4B8A1FA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Химия: </w:t>
      </w:r>
    </w:p>
    <w:p w14:paraId="0CEC4D84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1.Положай Н.Н.- методист МБОУ ДО «ЦДЮТ», первая 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кв</w:t>
      </w:r>
      <w:r w:rsidR="00BC543A" w:rsidRPr="00BC543A">
        <w:rPr>
          <w:rFonts w:ascii="Times New Roman" w:eastAsia="Times New Roman" w:hAnsi="Times New Roman" w:cs="Times New Roman"/>
          <w:sz w:val="24"/>
          <w:szCs w:val="24"/>
        </w:rPr>
        <w:t>алификационная категория, МБОУ «Широковская школа»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60667540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2.Акмоллаева Г.Д.- высшая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 МБОУ«Укромновская школа»; руководитель ТГ</w:t>
      </w:r>
    </w:p>
    <w:p w14:paraId="55AD1036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3.Пятибратова Г.А.- высшая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категория МБОУ«Чистенская школа-гимназия имени Героя Социалистического Труда Тарасюка Ивана Степановича»;  </w:t>
      </w:r>
    </w:p>
    <w:p w14:paraId="6B53BA09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4.Терещенко Е.В.- высшая квалификационная категория МБОУ «Кольчугинская школа №1 им.Авраамова Г.Н.»;</w:t>
      </w:r>
    </w:p>
    <w:p w14:paraId="0614E3FC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5.Веремьева Р.И.- высшая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 МБОУ «Пожарская школа»;</w:t>
      </w:r>
    </w:p>
    <w:p w14:paraId="6A7ADFA2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6.Халикова Г.К.- высшая квалификационная категория МБОУ«Скворцовская школа»;</w:t>
      </w:r>
    </w:p>
    <w:p w14:paraId="06E246B0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7. Ильиных Т.В.- высшая квалификационная  категория МБОУ «Гвардейская школа-гимназия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№2».</w:t>
      </w:r>
    </w:p>
    <w:p w14:paraId="31BE7294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Физика: </w:t>
      </w:r>
    </w:p>
    <w:p w14:paraId="723E6AC9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 Ярошинская Е.А. - методист МБОУ ДО «ЦДЮТ»;</w:t>
      </w:r>
    </w:p>
    <w:p w14:paraId="5F9384BF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Ляляскина Л. Б. - высшая квалификационная категория, МБОУ «Урожайновская школа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им. К.В. Варлыгина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39588A99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Рамазанова Г. А. - высшая квалификационная категория, МБОУ «Гвардейская школа-гимназия №3»;</w:t>
      </w:r>
    </w:p>
    <w:p w14:paraId="14C9E90D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 Цатурова И.Н. - высшая квалификационная категория, МБОУ «Чистенская школа-гимназия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имени Героя Социалистического Труда Тарасюка Ивана Степановича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20FE468E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Дятлова В. Ф. - высшая квалификационная категория, МБОУ «Перовская школа-гимназия».</w:t>
      </w:r>
    </w:p>
    <w:p w14:paraId="55E57D37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Тайнова Л.В. - высшая квалификационная категория, МБОУ «Мирновская школа №1»;</w:t>
      </w:r>
    </w:p>
    <w:p w14:paraId="600199B2" w14:textId="77777777" w:rsidR="00A14312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7. Попушой Н.Г. - высшая квалификационная категория, МБОУ «Партизанская школа им. А.П.Богданова»;</w:t>
      </w:r>
    </w:p>
    <w:p w14:paraId="2EE6D306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Черкасская К.В. - первая квалификационная категория МБОУ «Кольчугинская школа №1».</w:t>
      </w:r>
    </w:p>
    <w:p w14:paraId="012A93FB" w14:textId="77777777" w:rsidR="001C399A" w:rsidRDefault="001C399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3A46A6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Физическая культура: </w:t>
      </w:r>
    </w:p>
    <w:p w14:paraId="1EB5345C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1.Халистов А.В.-методист МБОУ ДО «ЦДЮТ», </w:t>
      </w:r>
      <w:r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A67009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2.Бегун Л.Ф. -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высшая квалификационная категория МБОУ «Мирновская школа №1»;</w:t>
      </w:r>
    </w:p>
    <w:p w14:paraId="1424CF1B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3.Галюк А.Ф.-высшая квалификационная категория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«Чистенская школа-гимназия имени Героя Социалистического Труда Тарасюка Ивана Степановича»;</w:t>
      </w:r>
    </w:p>
    <w:p w14:paraId="6329FD5F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4.Анпольская В.В. -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высшая квалификационная категория </w:t>
      </w:r>
      <w:r>
        <w:rPr>
          <w:rFonts w:ascii="Times New Roman" w:eastAsia="Times New Roman" w:hAnsi="Times New Roman" w:cs="Times New Roman"/>
          <w:sz w:val="24"/>
          <w:szCs w:val="24"/>
        </w:rPr>
        <w:t>МБОУ «Чистенская школа-гимназия имени Героя Социалистического Труда Тарасюка Ивана Степановича»;</w:t>
      </w:r>
    </w:p>
    <w:p w14:paraId="5CEA190D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5.Отт А.В. -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высшая квалификационная категория МБОУ «Гвардейская школа №1». </w:t>
      </w:r>
    </w:p>
    <w:p w14:paraId="1BCFE503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ОБЖ:</w:t>
      </w:r>
    </w:p>
    <w:p w14:paraId="11915D0A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Халистов А.В.-методист МБОУ ДО «ЦДЮТ»,</w:t>
      </w:r>
      <w:r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</w:p>
    <w:p w14:paraId="10AAFDE9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2.Гаврильчук С.А. - МБОУ «Гвардейская школа№1», первая квалификационная</w:t>
      </w:r>
      <w:r w:rsid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C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3.Крепичев А.А. - МБОУ «Журавлевская школа», высшая квалификационная категория;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DB8CBE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4.Клипач М.В. - МБОУ «Скворцовская школа», первая квалификационная категория.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3B3183C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География и  экономика:</w:t>
      </w:r>
    </w:p>
    <w:p w14:paraId="28B58D04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Василевич О.С. - методист  МБОУ ДО «ЦДЮТ»;</w:t>
      </w:r>
    </w:p>
    <w:p w14:paraId="57EF9669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Данильченко Д.А.- первая квалификационная категория  МБОУ «Кольчугинская школа №1» , </w:t>
      </w:r>
    </w:p>
    <w:p w14:paraId="1D6A30AF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Логачева Е.Г.- высшая квалификационная категория  МБОУ «Денисовская школа»;</w:t>
      </w:r>
    </w:p>
    <w:p w14:paraId="0DDA6AB1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Волык Н.А.- высшая квалификационная категория МБОУ «Гвардейская школа №1»;</w:t>
      </w:r>
    </w:p>
    <w:p w14:paraId="0F3BB5DC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Росохатая М.В.- высшая квалификационная категория МБОУ «Урожайновская школа им. К.В. Варлыгина»;</w:t>
      </w:r>
    </w:p>
    <w:p w14:paraId="00BC7D30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Сейтаблаева Х.М. - МБОУ «</w:t>
      </w:r>
      <w:r w:rsidR="00A1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Заречненская </w:t>
      </w:r>
      <w:r w:rsidR="00A16CCE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eastAsia="Times New Roman" w:hAnsi="Times New Roman" w:cs="Times New Roman"/>
          <w:sz w:val="24"/>
          <w:szCs w:val="24"/>
        </w:rPr>
        <w:t>», высшая  квалификационная категория</w:t>
      </w:r>
    </w:p>
    <w:p w14:paraId="5A1B39C2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Крымскотатарский язык и литература:</w:t>
      </w:r>
    </w:p>
    <w:p w14:paraId="61839E78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1.Мустафаева Р.Р.- методист МБОУ ДО «ЦДЮТ»;</w:t>
      </w:r>
    </w:p>
    <w:p w14:paraId="1163427B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2.Мамбедалиева Э.М.- высшая квалификационная категория МБОУ «Новосёловская школа»;</w:t>
      </w:r>
    </w:p>
    <w:p w14:paraId="27FA16D7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3.Иззетова А.Н. -высшая квалификационная категория МБОУ «Добровская школа-гимназия им. Я.М.Слонимского»;</w:t>
      </w:r>
    </w:p>
    <w:p w14:paraId="404B0BC0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4.Нуфтуллаева Э.М.-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квалификационная категория МБОУ «Первомайская школа».</w:t>
      </w:r>
    </w:p>
    <w:p w14:paraId="1A0E8FD5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школа:</w:t>
      </w:r>
    </w:p>
    <w:p w14:paraId="3BB0920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1.Дмитриева Т.М.- методист МБОУ ДО «ЦДЮТ»;</w:t>
      </w:r>
    </w:p>
    <w:p w14:paraId="7FDE0FF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Бычихина Е.П.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.- высшая квалификационная категория МБОУ «Молодежненская школа № 2»;</w:t>
      </w:r>
    </w:p>
    <w:p w14:paraId="0517949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 Полякова Л.А. - высшая квалификационная категория МБОУ «Краснозорькинская начальная школа»;</w:t>
      </w:r>
    </w:p>
    <w:p w14:paraId="74ACCD5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Семенова Л.А. -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квалификационная категория МБОУ «Константиновская школа».</w:t>
      </w:r>
    </w:p>
    <w:p w14:paraId="244F0E1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Романчак Е.Н. -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квалификационной категори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«Партизанская школа им. А.П. Богданова»;</w:t>
      </w:r>
    </w:p>
    <w:p w14:paraId="07DCC09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6. Джанбалаева И.В. - высшая квалификационная категория МБОУ «Кольчугинская школа № 1 им. Авраамова Г.Н.»;</w:t>
      </w:r>
    </w:p>
    <w:p w14:paraId="3AD5C6E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7. Рязанова А.Н.- высшая квалификационная категория МБОУ «Донская школа имени В.П. Давиденко».</w:t>
      </w:r>
    </w:p>
    <w:p w14:paraId="363BBE5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8. Сичкорез Т.И. -высшая квалификационная категория МБОУ «Кольчугинская школа № 1 им. Авраамова Г.Н.»;</w:t>
      </w:r>
    </w:p>
    <w:p w14:paraId="2D02F61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9. Куракова Л.В.-высшая квалификационная категория МБОУ «Гвардейская школа-гимназия №3»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A69C7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10. Марченко Г.А. - СЗД, МБОУ “Винницкая школа”.</w:t>
      </w:r>
    </w:p>
    <w:p w14:paraId="43CCE36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Воспитательная работа:</w:t>
      </w:r>
    </w:p>
    <w:p w14:paraId="263D01B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Ипатова Ю.Н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- методист МБОУ ДО «ЦДЮТ»;</w:t>
      </w:r>
    </w:p>
    <w:p w14:paraId="0D78C49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2.Дмитриева М.Г. - педагог-организатор МБОУ «Новоандреевская школа»;</w:t>
      </w:r>
    </w:p>
    <w:p w14:paraId="6D1BBF2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3.Исаева Г.М. - педагог-организатор МБОУ «Трудовская школа»;</w:t>
      </w:r>
    </w:p>
    <w:p w14:paraId="5C805E1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4.Квития О.Н. - ЗДВР МБОУ «Партизанская школа им. А.П. Богданова»;</w:t>
      </w:r>
    </w:p>
    <w:p w14:paraId="43A71B3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5.Крикницкая И.Л. -педагог-организатор МБОУ «Гвардейская школа-гимназия № 3»;</w:t>
      </w:r>
    </w:p>
    <w:p w14:paraId="7CCC961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6.Курманова О.А. - ЗДВР МБОУ «Маленская школа»;</w:t>
      </w:r>
    </w:p>
    <w:p w14:paraId="4FA6497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7.Меметова Г.С.- ЗДВР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МБОУ «Чистенская школа-гимназия имени Героя Социалистического Труда Тарасюка Ивана Степановича»;</w:t>
      </w:r>
    </w:p>
    <w:p w14:paraId="395D501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.Мажейкина О.А. - ЗДВР МБОУ «Залесская школа»;</w:t>
      </w:r>
    </w:p>
    <w:p w14:paraId="4BD677D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.Осадченко А.В.- ЗДВР «Кольчугинская школа № 1»;</w:t>
      </w:r>
    </w:p>
    <w:p w14:paraId="7DC06C1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Король Ю.Н. – ЗДВР «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Заречненская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</w:t>
      </w:r>
    </w:p>
    <w:p w14:paraId="5A007BC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Специалисты МБДОУ:</w:t>
      </w:r>
    </w:p>
    <w:p w14:paraId="5F99B38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1.Эмираметова И.В.- методист МБОУ ДО «ЦДЮТ» - руководитель творческой группы;</w:t>
      </w:r>
    </w:p>
    <w:p w14:paraId="2689E06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2.Арлашова Л.В. -заместитель заведующего по УВР, МБДОУ «Сказка» с. Пожарское;</w:t>
      </w:r>
    </w:p>
    <w:p w14:paraId="12734B8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3.Шарудилова В.А. -старший воспитатель МБДОУ «Звёздочка» п. Школьное;</w:t>
      </w:r>
    </w:p>
    <w:p w14:paraId="6C26428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4.Курбат Л.М. - заместитель заведующего по УВР,  МБДОУ «Орленок» с. Чистенькое;</w:t>
      </w:r>
    </w:p>
    <w:p w14:paraId="12D31AE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5.Арсеменко Е.М. - заместитель заведующего по УВР,  МБДОУ «Солнышко»                                     п. Гвардейское;</w:t>
      </w:r>
    </w:p>
    <w:p w14:paraId="47BAB12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6.Прудникова М.В. -воспитатель МБДОУ «Солнышко» с. Каштановое;</w:t>
      </w:r>
    </w:p>
    <w:p w14:paraId="602B24B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7.Тонконог Л.Н. -старший воспитатель СП «Ласточка»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МБДОУ “Теремок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 пгт. Гвардейское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”;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2BA05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8.Смирнова Г.В.- старший воспитатель МБДОУ «Флажок» пгт. Гвардейское»;</w:t>
      </w:r>
    </w:p>
    <w:p w14:paraId="0EB34E7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Аметова Л.М. – старший воспитатель МБДОУ «Золотой ключик» с. Мирное»;</w:t>
      </w:r>
    </w:p>
    <w:p w14:paraId="0FD55CA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Кудрявцева Н.Г. – старший воспитатель МБОУ «Лицей» (структурное подразделение детский сад «Весна»);</w:t>
      </w:r>
    </w:p>
    <w:p w14:paraId="074F77F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11. Сподаряк Л.С. – зам.зав.по ВМР «Кизиловская начальная школа-детский сад «Росинка»;</w:t>
      </w:r>
    </w:p>
    <w:p w14:paraId="0EB8F7C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12. Ясинская В.Г. - старший воспитатель МБДОУ “Солнышко” с. Мазанка”;</w:t>
      </w:r>
    </w:p>
    <w:p w14:paraId="69071D2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13. Дубина В.А. - зам.заведующего по ВМР МБДОУ “Вишенка” с. Красное”</w:t>
      </w:r>
    </w:p>
    <w:p w14:paraId="50F57AE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Творческая мастерская для педагогов (билингвальное образование):</w:t>
      </w:r>
    </w:p>
    <w:p w14:paraId="747858F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Якубова Л.П.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старший воспитатель МБДОУ «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Березка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Урожайное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47FACBC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2.Кривохижина В.А.- старший воспитатель МБДОУ «Родничок» с. Родниково;</w:t>
      </w:r>
    </w:p>
    <w:p w14:paraId="7B68AAD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3.Абдулганиева Э.Ф.- воспитатель МБДОУ «Журавлик» с.Укромное;</w:t>
      </w:r>
    </w:p>
    <w:p w14:paraId="796E1B1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Бекирова Е.С. - зам.зав. по ВМР МБДОУ “Ляле” пгт. Молодежное”;</w:t>
      </w:r>
    </w:p>
    <w:p w14:paraId="10125BA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Керимова З.И.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старший воспитатель МБДОУ «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Ромашка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Константиновка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C5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B522FB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Учителя - дефектологи:</w:t>
      </w:r>
    </w:p>
    <w:p w14:paraId="0AFC6AF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1.Ремизова Л.В.- методист МБОУ ДО «ЦДЮТ»;</w:t>
      </w:r>
    </w:p>
    <w:p w14:paraId="10A0ABD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2.Кузнецова В.И.-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учитель-дефектолог МБОУ «Гвардейская школа-гимназия №2»;</w:t>
      </w:r>
    </w:p>
    <w:p w14:paraId="7EED720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3.Губанкова И.В.- МБОУ «Гвардейская школа-гимназия №3»;</w:t>
      </w:r>
    </w:p>
    <w:p w14:paraId="763D753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4.Каширина Е.Н.- МБОУ ДО «ЦДЮТ»,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«Чистенская школа-гимназия имени Героя Социалистического Труда Тарасюка Ивана Степановича».</w:t>
      </w:r>
    </w:p>
    <w:p w14:paraId="2EC617F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Учителя - логопеды:</w:t>
      </w:r>
    </w:p>
    <w:p w14:paraId="0091607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1.Ремизова Л.В.- методист МБОУ ДО «ЦДЮТ», МБДОУ «Детский сад «Солнышко» с. Мирное»;</w:t>
      </w:r>
    </w:p>
    <w:p w14:paraId="642EFFA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2.Портянова С. А.- учитель-логопед МБДОУ «Детский сад «Солнышко»  п. Гвардейское»; </w:t>
      </w:r>
    </w:p>
    <w:p w14:paraId="7A13D4D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3.Тищенко П.П.- учитель-логопед МБДОУ «Детский сад «Флажок»  п. Гвардейское»;</w:t>
      </w:r>
    </w:p>
    <w:p w14:paraId="65D8E92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4.Климова Ю.П.- учитель-логопед МБДОУ «Детский сад «Орленок» с. Чистенькое»;</w:t>
      </w:r>
    </w:p>
    <w:p w14:paraId="4D74C3F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5.Шишкина А.А.- учитель-логопед МБДОУ «Детский сад «Солнышко» п. Гвардейское».</w:t>
      </w:r>
    </w:p>
    <w:p w14:paraId="138FF72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Социально-гуманитарные дисциплины: </w:t>
      </w:r>
    </w:p>
    <w:p w14:paraId="1508C9F7" w14:textId="77777777" w:rsidR="00A14312" w:rsidRPr="00BC543A" w:rsidRDefault="00A16CCE" w:rsidP="00A16CC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20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Александренко В.В.- первая квалификационная категория МБОУ «Скворцовская школа»;</w:t>
      </w:r>
    </w:p>
    <w:p w14:paraId="0D38D0D1" w14:textId="77777777" w:rsidR="00A14312" w:rsidRPr="00BC543A" w:rsidRDefault="00A16CCE" w:rsidP="00A16CC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Данилевич Т.В. – высшая квалификационная категория МБОУ «Мирновская школа №2»;</w:t>
      </w:r>
    </w:p>
    <w:p w14:paraId="57AF8B5C" w14:textId="77777777" w:rsidR="00A14312" w:rsidRPr="00BC543A" w:rsidRDefault="00A16CCE" w:rsidP="00A16CCE">
      <w:pPr>
        <w:tabs>
          <w:tab w:val="left" w:pos="567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3.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Чиглазова Т.Н.– высшая квалификационная категория МБОУ «Родниковская школа гимназия»;</w:t>
      </w:r>
    </w:p>
    <w:p w14:paraId="0482336C" w14:textId="77777777" w:rsidR="00A14312" w:rsidRPr="00BC543A" w:rsidRDefault="00A16CCE" w:rsidP="00A16CCE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Коротких М.П. - высшая квалификационная категория МБОУ «Гвардейская школа №1»;</w:t>
      </w:r>
    </w:p>
    <w:p w14:paraId="11FB7866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Любовицкий Г.Б. – СЗД МБОУ «Кубанская школа им. С.П.Королева»;</w:t>
      </w:r>
    </w:p>
    <w:p w14:paraId="7746A370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Новокшонова Н.С. – первая квалификационная категория МБОУ «Партизанская школа им. А.П. Богданова»;</w:t>
      </w:r>
    </w:p>
    <w:p w14:paraId="6BF8FD57" w14:textId="77777777" w:rsidR="00A14312" w:rsidRPr="00BC543A" w:rsidRDefault="00A16CCE" w:rsidP="00A16CCE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Карабицына М.И. - высшая квалификационная категория МБОУ “Мазанская школа”;</w:t>
      </w:r>
    </w:p>
    <w:p w14:paraId="4A1BE3F9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Кандымов Р.И. - СЗД МБОУ “Донская школа им. В.П.Давиденко”;</w:t>
      </w:r>
    </w:p>
    <w:p w14:paraId="2B059A8E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Кадырова Л.М. - высшая квалификационная категория МБОУ “Маленская школа”;</w:t>
      </w:r>
    </w:p>
    <w:p w14:paraId="1106FDEC" w14:textId="77777777" w:rsidR="00A14312" w:rsidRDefault="00BC543A" w:rsidP="00A16CCE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Беспалова О.Н. - высшая квалификационная категория МБОУ “Чайкинская школа”.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81363" w14:textId="77777777" w:rsidR="00A14312" w:rsidRDefault="00CB787C" w:rsidP="001B71F0">
      <w:pPr>
        <w:tabs>
          <w:tab w:val="left" w:pos="1320"/>
        </w:tabs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Школьные библиотекари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1C8FD5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1.Дзюба Л.А. - методист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14:paraId="1EC6DA8A" w14:textId="77777777" w:rsidR="00A14312" w:rsidRDefault="00CB787C" w:rsidP="001B71F0">
      <w:pPr>
        <w:spacing w:line="259" w:lineRule="auto"/>
        <w:ind w:left="426" w:right="11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2.Керимова Л.Р. - педагог-библиотекарь МБОУ «Денисовская школа», высшая квалификационная категория;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DBA92DC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3.Коломиец Е.И.- педагог-библиотекарь МБОУ «Константиновская школа», первая квалификационная категория.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9A0DAA4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Педагоги дополнительного образования МБОУ ДО «ЦДЮТ»</w:t>
      </w:r>
    </w:p>
    <w:p w14:paraId="7AF07B73" w14:textId="77777777" w:rsidR="00A14312" w:rsidRPr="00BC543A" w:rsidRDefault="00CB787C" w:rsidP="001B71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line="276" w:lineRule="auto"/>
        <w:ind w:left="426" w:right="11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Климова Ю.В.- педагог доп. образования, первая квалификационная категория;</w:t>
      </w:r>
    </w:p>
    <w:p w14:paraId="76BCDB9E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2. Абильзатова А.Ф. - педагог доп. образования,</w:t>
      </w:r>
      <w:r w:rsidRPr="00BC543A">
        <w:rPr>
          <w:color w:val="00000A"/>
          <w:sz w:val="22"/>
          <w:szCs w:val="22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первая квалификационная категория;</w:t>
      </w:r>
    </w:p>
    <w:p w14:paraId="46422B84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 Селезнёва А.В. -педагог доп. образования, высшая квалификационная категория;</w:t>
      </w:r>
    </w:p>
    <w:p w14:paraId="738C4F2D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Шевченко В.И. - педагог доп. образования, СЗД;</w:t>
      </w:r>
    </w:p>
    <w:p w14:paraId="68C66496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5. Дегтярева Е.М.-</w:t>
      </w:r>
      <w:r w:rsidRPr="00BC543A">
        <w:rPr>
          <w:color w:val="00000A"/>
          <w:sz w:val="22"/>
          <w:szCs w:val="22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 доп. образования, первая квалификационная категория.</w:t>
      </w:r>
    </w:p>
    <w:p w14:paraId="1E0DB66C" w14:textId="77777777" w:rsidR="00A14312" w:rsidRDefault="00A14312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F1BFE3E" w14:textId="77777777" w:rsidR="00A14312" w:rsidRDefault="00A14312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FF53C0F" w14:textId="77777777" w:rsidR="00A14312" w:rsidRDefault="00A14312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E0DD361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31877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617E5A1B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3A596" w14:textId="77777777" w:rsid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14:paraId="6F0434EB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F1BE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D27A2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641BA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84482D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1A46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9C5316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C6D21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634176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327BA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7FEEF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BF41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0B57A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F0B53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2285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1C255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909F9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08028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14B2E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E1CF2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945D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9C983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47018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5D29D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A6D1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7618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6041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6A93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7515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76732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EA9AD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03AC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A969E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0EE17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A8EC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4E28F" w14:textId="77777777" w:rsidR="001B71F0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C5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</w:p>
    <w:p w14:paraId="10742F24" w14:textId="77777777" w:rsidR="001B71F0" w:rsidRDefault="001B71F0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4412B7B" w14:textId="77777777" w:rsidR="001B71F0" w:rsidRDefault="001B71F0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A70B004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1D4039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D35C272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7BA4DA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702086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32DEF63" w14:textId="77777777" w:rsidR="00A14312" w:rsidRDefault="00BC543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CB7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3 к приказу УО</w:t>
      </w:r>
    </w:p>
    <w:p w14:paraId="7445A3C5" w14:textId="77777777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16.08.2022 № 655</w:t>
      </w:r>
    </w:p>
    <w:p w14:paraId="2EA8B19B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256A9" w14:textId="77777777" w:rsidR="00A14312" w:rsidRPr="00BC543A" w:rsidRDefault="00CB787C" w:rsidP="001B71F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Список руководителей РМО, ШМУ</w:t>
      </w:r>
    </w:p>
    <w:p w14:paraId="0CB35296" w14:textId="77777777" w:rsidR="00A14312" w:rsidRDefault="00A14312" w:rsidP="001B71F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dt>
      <w:sdtPr>
        <w:rPr>
          <w:b/>
        </w:rPr>
        <w:tag w:val="goog_rdk_399"/>
        <w:id w:val="-531653049"/>
      </w:sdtPr>
      <w:sdtEndPr>
        <w:rPr>
          <w:b w:val="0"/>
        </w:rPr>
      </w:sdtEndPr>
      <w:sdtContent>
        <w:tbl>
          <w:tblPr>
            <w:tblStyle w:val="af"/>
            <w:tblW w:w="10680" w:type="dxa"/>
            <w:tblInd w:w="-8" w:type="dxa"/>
            <w:tbl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blBorders>
            <w:tblLayout w:type="fixed"/>
            <w:tblLook w:val="0000" w:firstRow="0" w:lastRow="0" w:firstColumn="0" w:lastColumn="0" w:noHBand="0" w:noVBand="0"/>
          </w:tblPr>
          <w:tblGrid>
            <w:gridCol w:w="971"/>
            <w:gridCol w:w="25"/>
            <w:gridCol w:w="2298"/>
            <w:gridCol w:w="24"/>
            <w:gridCol w:w="84"/>
            <w:gridCol w:w="47"/>
            <w:gridCol w:w="1785"/>
            <w:gridCol w:w="11"/>
            <w:gridCol w:w="10"/>
            <w:gridCol w:w="232"/>
            <w:gridCol w:w="970"/>
            <w:gridCol w:w="26"/>
            <w:gridCol w:w="38"/>
            <w:gridCol w:w="2913"/>
            <w:gridCol w:w="250"/>
            <w:gridCol w:w="746"/>
            <w:gridCol w:w="213"/>
            <w:gridCol w:w="37"/>
          </w:tblGrid>
          <w:sdt>
            <w:sdtPr>
              <w:rPr>
                <w:b/>
              </w:rPr>
              <w:tag w:val="goog_rdk_0"/>
              <w:id w:val="788867310"/>
            </w:sdtPr>
            <w:sdtContent>
              <w:tr w:rsidR="00A14312" w14:paraId="75924F54" w14:textId="77777777" w:rsidTr="00E6288A">
                <w:trPr>
                  <w:gridBefore w:val="2"/>
                  <w:wBefore w:w="996" w:type="dxa"/>
                </w:trPr>
                <w:sdt>
                  <w:sdtPr>
                    <w:rPr>
                      <w:b/>
                    </w:rPr>
                    <w:tag w:val="goog_rdk_1"/>
                    <w:id w:val="1300650458"/>
                  </w:sdtPr>
                  <w:sdtContent>
                    <w:tc>
                      <w:tcPr>
                        <w:tcW w:w="2322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2"/>
                          <w:id w:val="-280723093"/>
                        </w:sdtPr>
                        <w:sdtContent>
                          <w:p w14:paraId="5673F904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Предмет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</w:rPr>
                    <w:tag w:val="goog_rdk_3"/>
                    <w:id w:val="857317461"/>
                  </w:sdtPr>
                  <w:sdtContent>
                    <w:tc>
                      <w:tcPr>
                        <w:tcW w:w="1937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4"/>
                          <w:id w:val="1543016959"/>
                        </w:sdtPr>
                        <w:sdtContent>
                          <w:p w14:paraId="3A24F4F5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Ф. И.О.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</w:rPr>
                    <w:tag w:val="goog_rdk_5"/>
                    <w:id w:val="654804169"/>
                  </w:sdtPr>
                  <w:sdtContent>
                    <w:tc>
                      <w:tcPr>
                        <w:tcW w:w="1228" w:type="dxa"/>
                        <w:gridSpan w:val="3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6"/>
                          <w:id w:val="1243685479"/>
                        </w:sdtPr>
                        <w:sdtContent>
                          <w:p w14:paraId="36D62110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Категория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</w:rPr>
                    <w:tag w:val="goog_rdk_7"/>
                    <w:id w:val="-1545980761"/>
                  </w:sdtPr>
                  <w:sdtContent>
                    <w:tc>
                      <w:tcPr>
                        <w:tcW w:w="4197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8"/>
                          <w:id w:val="-2123524950"/>
                        </w:sdtPr>
                        <w:sdtContent>
                          <w:p w14:paraId="4FBF364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Название МБОУ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tr w:rsidR="00FF411E" w14:paraId="05332F5F" w14:textId="77777777" w:rsidTr="00E6288A">
            <w:tblPrEx>
              <w:jc w:val="center"/>
              <w:tblInd w:w="0" w:type="dxa"/>
            </w:tblPrEx>
            <w:trPr>
              <w:gridAfter w:val="4"/>
              <w:wAfter w:w="1246" w:type="dxa"/>
              <w:jc w:val="center"/>
            </w:trPr>
            <w:tc>
              <w:tcPr>
                <w:tcW w:w="9434" w:type="dxa"/>
                <w:gridSpan w:val="14"/>
                <w:shd w:val="clear" w:color="auto" w:fill="auto"/>
              </w:tcPr>
              <w:p w14:paraId="74DE0A04" w14:textId="2E940492" w:rsidR="00FF411E" w:rsidRPr="00FF411E" w:rsidRDefault="00FF411E" w:rsidP="00FF411E">
                <w:pPr>
                  <w:widowControl w:val="0"/>
                  <w:ind w:left="426" w:right="117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</w:pPr>
                <w:r w:rsidRPr="00FF411E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Методисты МБОУ ДО «ЦДЮТ», руководители ШМУ</w:t>
                </w:r>
              </w:p>
            </w:tc>
          </w:tr>
          <w:sdt>
            <w:sdtPr>
              <w:tag w:val="goog_rdk_9"/>
              <w:id w:val="689729915"/>
            </w:sdtPr>
            <w:sdtEnd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sdtEndPr>
            <w:sdtContent>
              <w:tr w:rsidR="00A14312" w14:paraId="78C122CF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0"/>
                    <w:id w:val="1640529385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p w14:paraId="059A41A1" w14:textId="068487F2" w:rsidR="00A14312" w:rsidRPr="00047830" w:rsidRDefault="00CB787C" w:rsidP="00A54B8E">
                        <w:pPr>
                          <w:widowControl w:val="0"/>
                          <w:ind w:right="117"/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</w:pPr>
                        <w:r w:rsidRPr="00047830"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  <w:t>Биология, экология (РМО)</w:t>
                        </w:r>
                        <w:sdt>
                          <w:sdtPr>
                            <w:tag w:val="goog_rdk_11"/>
                            <w:id w:val="-1990776348"/>
                            <w:showingPlcHdr/>
                          </w:sdtPr>
                          <w:sdtContent>
                            <w:r w:rsidR="00A54B8E">
                              <w:t xml:space="preserve">     </w:t>
                            </w:r>
                          </w:sdtContent>
                        </w:sdt>
                      </w:p>
                    </w:tc>
                  </w:sdtContent>
                </w:sdt>
                <w:sdt>
                  <w:sdtPr>
                    <w:tag w:val="goog_rdk_12"/>
                    <w:id w:val="128293291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p w14:paraId="09D481AD" w14:textId="77777777" w:rsidR="00A14312" w:rsidRPr="00047830" w:rsidRDefault="00CB787C" w:rsidP="001B71F0">
                        <w:pPr>
                          <w:widowControl w:val="0"/>
                          <w:ind w:right="117"/>
                          <w:jc w:val="both"/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</w:pPr>
                        <w:r w:rsidRPr="00047830"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  <w:t>Смаглий О.А.</w:t>
                        </w:r>
                      </w:p>
                      <w:sdt>
                        <w:sdtPr>
                          <w:tag w:val="goog_rdk_13"/>
                          <w:id w:val="-1622061419"/>
                        </w:sdtPr>
                        <w:sdtContent>
                          <w:p w14:paraId="387F8890" w14:textId="77777777" w:rsidR="00A14312" w:rsidRPr="00047830" w:rsidRDefault="00CB787C" w:rsidP="001B71F0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Цимбал М.Б.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"/>
                    <w:id w:val="212496291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p w14:paraId="0FA6D76E" w14:textId="77777777" w:rsidR="00A14312" w:rsidRPr="00047830" w:rsidRDefault="00CB787C" w:rsidP="001B71F0">
                        <w:pPr>
                          <w:widowControl w:val="0"/>
                          <w:ind w:left="426" w:right="117"/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</w:pPr>
                        <w:r w:rsidRPr="00047830"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  <w:t>Высшая</w:t>
                        </w:r>
                      </w:p>
                      <w:sdt>
                        <w:sdtPr>
                          <w:tag w:val="goog_rdk_15"/>
                          <w:id w:val="-1817094336"/>
                          <w:showingPlcHdr/>
                        </w:sdtPr>
                        <w:sdtContent>
                          <w:p w14:paraId="0EA345A5" w14:textId="77777777" w:rsidR="00A14312" w:rsidRPr="00047830" w:rsidRDefault="00577331" w:rsidP="00577331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c>
                  </w:sdtContent>
                </w:sdt>
                <w:tc>
                  <w:tcPr>
                    <w:tcW w:w="4186" w:type="dxa"/>
                    <w:gridSpan w:val="6"/>
                    <w:tcBorders>
                      <w:top w:val="single" w:sz="6" w:space="0" w:color="00000A"/>
                      <w:left w:val="single" w:sz="6" w:space="0" w:color="00000A"/>
                      <w:bottom w:val="single" w:sz="6" w:space="0" w:color="00000A"/>
                      <w:right w:val="single" w:sz="6" w:space="0" w:color="00000A"/>
                    </w:tcBorders>
                    <w:shd w:val="clear" w:color="auto" w:fill="auto"/>
                    <w:tcMar>
                      <w:left w:w="84" w:type="dxa"/>
                    </w:tcMar>
                    <w:vAlign w:val="center"/>
                  </w:tcPr>
                  <w:p w14:paraId="09F435D0" w14:textId="77777777" w:rsidR="00A14312" w:rsidRPr="00047830" w:rsidRDefault="00CB787C" w:rsidP="00A16CCE">
                    <w:pPr>
                      <w:widowControl w:val="0"/>
                      <w:ind w:right="117"/>
                      <w:rPr>
                        <w:rFonts w:ascii="Times New Roman" w:eastAsia="Times New Roman" w:hAnsi="Times New Roman" w:cs="Times New Roman"/>
                        <w:color w:val="00000A"/>
                        <w:sz w:val="24"/>
                        <w:szCs w:val="24"/>
                      </w:rPr>
                    </w:pPr>
                    <w:r w:rsidRPr="00047830">
                      <w:rPr>
                        <w:rFonts w:ascii="Times New Roman" w:eastAsia="Times New Roman" w:hAnsi="Times New Roman" w:cs="Times New Roman"/>
                        <w:color w:val="00000A"/>
                        <w:sz w:val="24"/>
                        <w:szCs w:val="24"/>
                      </w:rPr>
                      <w:t>МБОУ «Молодежненская школа № 2»</w:t>
                    </w:r>
                  </w:p>
                </w:tc>
              </w:tr>
            </w:sdtContent>
          </w:sdt>
          <w:tr w:rsidR="001B71F0" w14:paraId="4E8CC62D" w14:textId="77777777" w:rsidTr="00E6288A">
            <w:tblPrEx>
              <w:jc w:val="center"/>
              <w:tblInd w:w="0" w:type="dxa"/>
            </w:tblPrEx>
            <w:trPr>
              <w:gridBefore w:val="2"/>
              <w:gridAfter w:val="2"/>
              <w:wBefore w:w="996" w:type="dxa"/>
              <w:wAfter w:w="250" w:type="dxa"/>
              <w:trHeight w:val="554"/>
              <w:jc w:val="center"/>
            </w:trPr>
            <w:tc>
              <w:tcPr>
                <w:tcW w:w="2453" w:type="dxa"/>
                <w:gridSpan w:val="4"/>
                <w:tcBorders>
                  <w:top w:val="single" w:sz="4" w:space="0" w:color="auto"/>
                </w:tcBorders>
                <w:shd w:val="clear" w:color="auto" w:fill="auto"/>
              </w:tcPr>
              <w:p w14:paraId="24614C86" w14:textId="77777777" w:rsidR="001B71F0" w:rsidRPr="00577331" w:rsidRDefault="001B71F0" w:rsidP="00A16CCE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Биология, экология </w:t>
                </w:r>
              </w:p>
              <w:p w14:paraId="43C164C1" w14:textId="77777777" w:rsidR="001B71F0" w:rsidRPr="00577331" w:rsidRDefault="001B71F0" w:rsidP="001B71F0">
                <w:pPr>
                  <w:widowControl w:val="0"/>
                  <w:ind w:left="426"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</w:rPr>
                  <w:t>(ШМУ)</w:t>
                </w:r>
              </w:p>
            </w:tc>
            <w:tc>
              <w:tcPr>
                <w:tcW w:w="1796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6D43232B" w14:textId="77777777" w:rsidR="001B71F0" w:rsidRPr="00577331" w:rsidRDefault="001B71F0" w:rsidP="001B71F0">
                <w:pPr>
                  <w:widowControl w:val="0"/>
                  <w:ind w:right="117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</w:rPr>
                  <w:t>Цимбал М.Б</w:t>
                </w:r>
              </w:p>
            </w:tc>
            <w:tc>
              <w:tcPr>
                <w:tcW w:w="1276" w:type="dxa"/>
                <w:gridSpan w:val="5"/>
                <w:tcBorders>
                  <w:top w:val="single" w:sz="4" w:space="0" w:color="auto"/>
                </w:tcBorders>
                <w:shd w:val="clear" w:color="auto" w:fill="auto"/>
              </w:tcPr>
              <w:p w14:paraId="43A90768" w14:textId="77777777" w:rsidR="001B71F0" w:rsidRPr="00577331" w:rsidRDefault="00577331" w:rsidP="001B71F0">
                <w:pPr>
                  <w:widowControl w:val="0"/>
                  <w:ind w:left="426" w:right="117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Высшая</w:t>
                </w:r>
              </w:p>
            </w:tc>
            <w:tc>
              <w:tcPr>
                <w:tcW w:w="39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sdt>
                <w:sdtPr>
                  <w:tag w:val="goog_rdk_17"/>
                  <w:id w:val="1645628021"/>
                </w:sdtPr>
                <w:sdtContent>
                  <w:p w14:paraId="468DF214" w14:textId="77777777" w:rsidR="001B71F0" w:rsidRDefault="001B71F0" w:rsidP="00A16CCE">
                    <w:pPr>
                      <w:widowControl w:val="0"/>
                      <w:ind w:right="117"/>
                    </w:pPr>
                    <w:r w:rsidRPr="00047830">
                      <w:rPr>
                        <w:rFonts w:ascii="Times New Roman" w:eastAsia="Times New Roman" w:hAnsi="Times New Roman" w:cs="Times New Roman"/>
                        <w:color w:val="00000A"/>
                        <w:sz w:val="24"/>
                        <w:szCs w:val="24"/>
                      </w:rPr>
                      <w:t>МБОУ “Гвардейская школа-гимназия № 3”</w:t>
                    </w:r>
                  </w:p>
                </w:sdtContent>
              </w:sdt>
            </w:tc>
          </w:tr>
          <w:sdt>
            <w:sdtPr>
              <w:tag w:val="goog_rdk_18"/>
              <w:id w:val="-2098241868"/>
            </w:sdtPr>
            <w:sdtContent>
              <w:tr w:rsidR="00A14312" w14:paraId="04AF202B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589"/>
                </w:trPr>
                <w:sdt>
                  <w:sdtPr>
                    <w:tag w:val="goog_rdk_19"/>
                    <w:id w:val="-323743242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"/>
                          <w:id w:val="-789521184"/>
                        </w:sdtPr>
                        <w:sdtContent>
                          <w:p w14:paraId="099B8F2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Химия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"/>
                    <w:id w:val="-836760115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"/>
                          <w:id w:val="1509089627"/>
                        </w:sdtPr>
                        <w:sdtContent>
                          <w:p w14:paraId="2FD0A197" w14:textId="77777777" w:rsidR="00A14312" w:rsidRPr="00047830" w:rsidRDefault="00CB787C" w:rsidP="001B71F0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Ильиных Т.В.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"/>
                    <w:id w:val="1139455831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"/>
                          <w:id w:val="-866679141"/>
                        </w:sdtPr>
                        <w:sdtContent>
                          <w:p w14:paraId="71D3FB70" w14:textId="77777777" w:rsidR="00A14312" w:rsidRPr="00047830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"/>
                    <w:id w:val="-1988849945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"/>
                          <w:id w:val="-480764407"/>
                        </w:sdtPr>
                        <w:sdtContent>
                          <w:p w14:paraId="6C61F2DE" w14:textId="77777777" w:rsidR="00A14312" w:rsidRPr="00047830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7"/>
              <w:id w:val="973252750"/>
            </w:sdtPr>
            <w:sdtContent>
              <w:tr w:rsidR="00A14312" w14:paraId="24740A8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559"/>
                </w:trPr>
                <w:sdt>
                  <w:sdtPr>
                    <w:tag w:val="goog_rdk_28"/>
                    <w:id w:val="141713067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"/>
                          <w:id w:val="2070068068"/>
                        </w:sdtPr>
                        <w:sdtContent>
                          <w:p w14:paraId="4D71CC4A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Химия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"/>
                    <w:id w:val="-677810519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"/>
                          <w:id w:val="-1285967288"/>
                        </w:sdtPr>
                        <w:sdtContent>
                          <w:p w14:paraId="21B71557" w14:textId="77777777" w:rsidR="00A14312" w:rsidRPr="00047830" w:rsidRDefault="00CB787C" w:rsidP="001B71F0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Стулень В.И.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"/>
                    <w:id w:val="-1222515664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"/>
                          <w:id w:val="-1551298830"/>
                        </w:sdtPr>
                        <w:sdtContent>
                          <w:p w14:paraId="07BA7803" w14:textId="77777777" w:rsidR="00A14312" w:rsidRPr="00047830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"/>
                    <w:id w:val="-783115356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"/>
                          <w:id w:val="1903563291"/>
                        </w:sdtPr>
                        <w:sdtContent>
                          <w:p w14:paraId="179AB08F" w14:textId="77777777" w:rsidR="00A14312" w:rsidRPr="00047830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6"/>
              <w:id w:val="1638296481"/>
            </w:sdtPr>
            <w:sdtContent>
              <w:tr w:rsidR="00A14312" w14:paraId="377D3DAE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80"/>
                </w:trPr>
                <w:sdt>
                  <w:sdtPr>
                    <w:tag w:val="goog_rdk_37"/>
                    <w:id w:val="1410726065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"/>
                          <w:id w:val="-1475366051"/>
                        </w:sdtPr>
                        <w:sdtContent>
                          <w:p w14:paraId="12C4E02C" w14:textId="13B7897D" w:rsidR="00A14312" w:rsidRDefault="00A54B8E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История,</w:t>
                            </w:r>
                            <w:r w:rsidR="00CB787C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обществознание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"/>
                    <w:id w:val="-708026950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0"/>
                          <w:id w:val="50964235"/>
                        </w:sdtPr>
                        <w:sdtContent>
                          <w:p w14:paraId="25D8A684" w14:textId="77777777" w:rsidR="00A14312" w:rsidRDefault="00CB787C" w:rsidP="001B71F0">
                            <w:pPr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Александренко В.В.</w:t>
                            </w:r>
                          </w:p>
                        </w:sdtContent>
                      </w:sdt>
                      <w:sdt>
                        <w:sdtPr>
                          <w:tag w:val="goog_rdk_41"/>
                          <w:id w:val="-1053767855"/>
                        </w:sdtPr>
                        <w:sdtContent>
                          <w:p w14:paraId="0378E814" w14:textId="77777777" w:rsidR="00A14312" w:rsidRDefault="006A0E7F" w:rsidP="001B71F0">
                            <w:pPr>
                              <w:ind w:left="426"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2"/>
                    <w:id w:val="-989391360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3"/>
                          <w:id w:val="-311957991"/>
                        </w:sdtPr>
                        <w:sdtContent>
                          <w:p w14:paraId="506BFDBD" w14:textId="77777777" w:rsidR="00A14312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4"/>
                    <w:id w:val="1043481616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5"/>
                          <w:id w:val="1430013170"/>
                        </w:sdtPr>
                        <w:sdtContent>
                          <w:p w14:paraId="59F21785" w14:textId="77777777" w:rsidR="00A14312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«Скворцовская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46"/>
              <w:id w:val="-34731664"/>
            </w:sdtPr>
            <w:sdtContent>
              <w:tr w:rsidR="00A14312" w14:paraId="4C9F65E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80"/>
                </w:trPr>
                <w:sdt>
                  <w:sdtPr>
                    <w:tag w:val="goog_rdk_47"/>
                    <w:id w:val="-140560112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8"/>
                          <w:id w:val="1778973954"/>
                        </w:sdtPr>
                        <w:sdtContent>
                          <w:p w14:paraId="5AB4196C" w14:textId="19CD81B4" w:rsidR="00A14312" w:rsidRDefault="00A54B8E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История,</w:t>
                            </w:r>
                            <w:r w:rsidR="00CB787C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обществознание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9"/>
                    <w:id w:val="665052543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0"/>
                          <w:id w:val="-36589462"/>
                        </w:sdtPr>
                        <w:sdtContent>
                          <w:p w14:paraId="4A401C93" w14:textId="77777777" w:rsidR="00A14312" w:rsidRDefault="00CB787C" w:rsidP="00577331">
                            <w:pPr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Александренко В.В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1"/>
                    <w:id w:val="-143429045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2"/>
                          <w:id w:val="-1719505570"/>
                        </w:sdtPr>
                        <w:sdtContent>
                          <w:p w14:paraId="1895132A" w14:textId="77777777" w:rsidR="00A14312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3"/>
                    <w:id w:val="877894509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4"/>
                          <w:id w:val="23981844"/>
                        </w:sdtPr>
                        <w:sdtContent>
                          <w:p w14:paraId="2A0CEAFB" w14:textId="77777777" w:rsidR="00A14312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«Скворцовская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55"/>
              <w:id w:val="115492989"/>
            </w:sdtPr>
            <w:sdtContent>
              <w:tr w:rsidR="00A14312" w14:paraId="1416C26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56"/>
                    <w:id w:val="113436084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7"/>
                          <w:id w:val="1362637678"/>
                        </w:sdtPr>
                        <w:sdtContent>
                          <w:p w14:paraId="1A15ADD5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География, экономика 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8"/>
                    <w:id w:val="-672101001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9"/>
                          <w:id w:val="-1627156085"/>
                        </w:sdtPr>
                        <w:sdtContent>
                          <w:p w14:paraId="4CBA8677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Сейтаблаева Х.М.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0"/>
                    <w:id w:val="-134539514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1"/>
                          <w:id w:val="1692329523"/>
                        </w:sdtPr>
                        <w:sdtContent>
                          <w:p w14:paraId="2AC56503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2"/>
                    <w:id w:val="1261021315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3"/>
                          <w:id w:val="76020505"/>
                        </w:sdtPr>
                        <w:sdtContent>
                          <w:p w14:paraId="71C0FF80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</w:t>
                            </w:r>
                            <w:r w:rsidR="00A16CCE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  <w:lang w:val="ru-RU"/>
                              </w:rPr>
                              <w:t xml:space="preserve">Заречненская </w:t>
                            </w:r>
                            <w:r w:rsidR="00A16CCE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школа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64"/>
              <w:id w:val="707462442"/>
            </w:sdtPr>
            <w:sdtContent>
              <w:tr w:rsidR="00A14312" w14:paraId="49F7CF1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65"/>
                    <w:id w:val="362951086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6"/>
                          <w:id w:val="931242682"/>
                        </w:sdtPr>
                        <w:sdtContent>
                          <w:p w14:paraId="482D5285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География, экономика 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7"/>
                    <w:id w:val="-1431037318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8"/>
                          <w:id w:val="931475682"/>
                        </w:sdtPr>
                        <w:sdtContent>
                          <w:p w14:paraId="0DC39561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Тисняк М.Н.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9"/>
                    <w:id w:val="165094338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0"/>
                          <w:id w:val="203229886"/>
                        </w:sdtPr>
                        <w:sdtContent>
                          <w:p w14:paraId="234674A5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1"/>
                    <w:id w:val="1379126837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2"/>
                          <w:id w:val="679552080"/>
                        </w:sdtPr>
                        <w:sdtContent>
                          <w:p w14:paraId="60F59F94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«Широковская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73"/>
              <w:id w:val="606937712"/>
            </w:sdtPr>
            <w:sdtContent>
              <w:tr w:rsidR="00A14312" w14:paraId="58DE08E3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74"/>
                    <w:id w:val="-318426106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5"/>
                          <w:id w:val="1782604755"/>
                        </w:sdtPr>
                        <w:sdtContent>
                          <w:p w14:paraId="42D0E63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Математика(РМО)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6"/>
                    <w:id w:val="-632790310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7"/>
                          <w:id w:val="313767506"/>
                        </w:sdtPr>
                        <w:sdtContent>
                          <w:p w14:paraId="631CE103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Гаврилюк О.М.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8"/>
                    <w:id w:val="1284466170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9"/>
                          <w:id w:val="-1806920176"/>
                        </w:sdtPr>
                        <w:sdtContent>
                          <w:p w14:paraId="65F114CB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0"/>
                    <w:id w:val="1405879699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1"/>
                          <w:id w:val="1891217468"/>
                        </w:sdtPr>
                        <w:sdtContent>
                          <w:p w14:paraId="6CB78E61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«Молодежненская школа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82"/>
              <w:id w:val="1132988015"/>
            </w:sdtPr>
            <w:sdtContent>
              <w:tr w:rsidR="00A14312" w14:paraId="3EE91085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83"/>
                    <w:id w:val="30925858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4"/>
                          <w:id w:val="1640536561"/>
                        </w:sdtPr>
                        <w:sdtContent>
                          <w:p w14:paraId="5907CAC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Математика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5"/>
                    <w:id w:val="184018456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6"/>
                          <w:id w:val="1309368239"/>
                        </w:sdtPr>
                        <w:sdtContent>
                          <w:p w14:paraId="1AFBE840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Екимова Л.В.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7"/>
                    <w:id w:val="-1656763717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8"/>
                          <w:id w:val="-1917086443"/>
                        </w:sdtPr>
                        <w:sdtContent>
                          <w:p w14:paraId="4D09A78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9"/>
                    <w:id w:val="1624955410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0"/>
                          <w:id w:val="-943759072"/>
                        </w:sdtPr>
                        <w:sdtContent>
                          <w:p w14:paraId="066DD74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91"/>
              <w:id w:val="837968141"/>
            </w:sdtPr>
            <w:sdtContent>
              <w:tr w:rsidR="00A14312" w14:paraId="3885046F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92"/>
                    <w:id w:val="-2108799343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3"/>
                          <w:id w:val="223880827"/>
                        </w:sdtPr>
                        <w:sdtContent>
                          <w:p w14:paraId="0E2B819B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Технология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4"/>
                    <w:id w:val="1362011847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5"/>
                          <w:id w:val="1855378585"/>
                        </w:sdtPr>
                        <w:sdtContent>
                          <w:p w14:paraId="3617CF22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Халилова С.С.</w:t>
                            </w:r>
                          </w:p>
                        </w:sdtContent>
                      </w:sdt>
                      <w:sdt>
                        <w:sdtPr>
                          <w:tag w:val="goog_rdk_96"/>
                          <w:id w:val="1826008267"/>
                        </w:sdtPr>
                        <w:sdtContent>
                          <w:p w14:paraId="4A720B31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Буянов А.М.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7"/>
                    <w:id w:val="-135448578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8"/>
                          <w:id w:val="-2023001486"/>
                        </w:sdtPr>
                        <w:sdtContent>
                          <w:p w14:paraId="1424275A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  <w:sdt>
                        <w:sdtPr>
                          <w:tag w:val="goog_rdk_99"/>
                          <w:id w:val="-339938995"/>
                        </w:sdtPr>
                        <w:sdtContent>
                          <w:p w14:paraId="4A066549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  <w:sdt>
                        <w:sdtPr>
                          <w:tag w:val="goog_rdk_100"/>
                          <w:id w:val="1940246132"/>
                        </w:sdtPr>
                        <w:sdtContent>
                          <w:p w14:paraId="72688732" w14:textId="77777777" w:rsidR="00A14312" w:rsidRDefault="006A0E7F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1"/>
                    <w:id w:val="-988483120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02"/>
                          <w:id w:val="-1565328532"/>
                        </w:sdtPr>
                        <w:sdtContent>
                          <w:p w14:paraId="2F1775A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  <w:sdt>
                        <w:sdtPr>
                          <w:tag w:val="goog_rdk_103"/>
                          <w:id w:val="-1139178693"/>
                        </w:sdtPr>
                        <w:sdtContent>
                          <w:p w14:paraId="3209AED6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«Первомайская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04"/>
              <w:id w:val="416832699"/>
            </w:sdtPr>
            <w:sdtContent>
              <w:tr w:rsidR="00A14312" w14:paraId="1A27CD58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05"/>
                    <w:id w:val="1929616995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06"/>
                          <w:id w:val="-2096154439"/>
                        </w:sdtPr>
                        <w:sdtContent>
                          <w:p w14:paraId="6207F51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Украинский язык и литература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7"/>
                    <w:id w:val="-1753268473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08"/>
                          <w:id w:val="-1440597509"/>
                        </w:sdtPr>
                        <w:sdtContent>
                          <w:p w14:paraId="66530464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Гуминский А.Е.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9"/>
                    <w:id w:val="-401982762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0"/>
                          <w:id w:val="792333814"/>
                        </w:sdtPr>
                        <w:sdtContent>
                          <w:p w14:paraId="19DC6CA3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1"/>
                    <w:id w:val="214324526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2"/>
                          <w:id w:val="-2046438729"/>
                        </w:sdtPr>
                        <w:sdtContent>
                          <w:p w14:paraId="384069CE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«Молодежненская школа № 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13"/>
              <w:id w:val="1381210039"/>
            </w:sdtPr>
            <w:sdtContent>
              <w:tr w:rsidR="00A14312" w14:paraId="4C904090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14"/>
                    <w:id w:val="130674369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5"/>
                          <w:id w:val="-895733389"/>
                        </w:sdtPr>
                        <w:sdtContent>
                          <w:p w14:paraId="03FD63B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Начальная школа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6"/>
                    <w:id w:val="-883405093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7"/>
                          <w:id w:val="2015485512"/>
                        </w:sdtPr>
                        <w:sdtContent>
                          <w:p w14:paraId="2AE7268B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Демидович Л.В.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8"/>
                    <w:id w:val="-1964185492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9"/>
                          <w:id w:val="2051956084"/>
                        </w:sdtPr>
                        <w:sdtContent>
                          <w:p w14:paraId="00BE6BC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0"/>
                    <w:id w:val="-571963008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1"/>
                          <w:id w:val="-531115712"/>
                        </w:sdtPr>
                        <w:sdtContent>
                          <w:p w14:paraId="24397D7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 «Гвардейская школа-гимназия №2»</w:t>
                            </w:r>
                          </w:p>
                        </w:sdtContent>
                      </w:sdt>
                    </w:tc>
                  </w:sdtContent>
                </w:sdt>
                <w:bookmarkStart w:id="1" w:name="_GoBack"/>
                <w:bookmarkEnd w:id="1"/>
              </w:tr>
            </w:sdtContent>
          </w:sdt>
          <w:sdt>
            <w:sdtPr>
              <w:tag w:val="goog_rdk_122"/>
              <w:id w:val="1529211619"/>
            </w:sdtPr>
            <w:sdtContent>
              <w:tr w:rsidR="00A14312" w14:paraId="1180CD92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23"/>
                    <w:id w:val="-139858016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4"/>
                          <w:id w:val="-1577206537"/>
                        </w:sdtPr>
                        <w:sdtContent>
                          <w:p w14:paraId="5509A7F8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Начальная школа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"/>
                    <w:id w:val="2016718428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6"/>
                          <w:id w:val="-1324349478"/>
                        </w:sdtPr>
                        <w:sdtContent>
                          <w:p w14:paraId="6E7DBA8B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Лубянкина  Е.В.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"/>
                    <w:id w:val="-962037392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8"/>
                          <w:id w:val="1818679889"/>
                        </w:sdtPr>
                        <w:sdtContent>
                          <w:p w14:paraId="686A6473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"/>
                    <w:id w:val="-144784455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0"/>
                          <w:id w:val="452756556"/>
                        </w:sdtPr>
                        <w:sdtContent>
                          <w:p w14:paraId="549C76A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«Мирновская школа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1"/>
              <w:id w:val="-761997850"/>
            </w:sdtPr>
            <w:sdtContent>
              <w:tr w:rsidR="00A14312" w14:paraId="310421FD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30"/>
                </w:trPr>
                <w:sdt>
                  <w:sdtPr>
                    <w:tag w:val="goog_rdk_132"/>
                    <w:id w:val="800352326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3"/>
                          <w:id w:val="1802950471"/>
                        </w:sdtPr>
                        <w:sdtContent>
                          <w:p w14:paraId="155B18E8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Иностранный язык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"/>
                    <w:id w:val="417145111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5"/>
                          <w:id w:val="-1631937804"/>
                        </w:sdtPr>
                        <w:sdtContent>
                          <w:p w14:paraId="62D73EF7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Абдулганиева С.Ф</w:t>
                            </w:r>
                          </w:p>
                        </w:sdtContent>
                      </w:sdt>
                      <w:sdt>
                        <w:sdtPr>
                          <w:tag w:val="goog_rdk_136"/>
                          <w:id w:val="-648203278"/>
                        </w:sdtPr>
                        <w:sdtContent>
                          <w:p w14:paraId="76977CE4" w14:textId="77777777" w:rsidR="00A14312" w:rsidRPr="00047830" w:rsidRDefault="006A0E7F" w:rsidP="001B71F0">
                            <w:pPr>
                              <w:widowControl w:val="0"/>
                              <w:ind w:left="426"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"/>
                    <w:id w:val="961147485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8"/>
                          <w:id w:val="-815731912"/>
                        </w:sdtPr>
                        <w:sdtContent>
                          <w:p w14:paraId="2C9F3E00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"/>
                    <w:id w:val="1346827402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0"/>
                          <w:id w:val="1078479848"/>
                        </w:sdtPr>
                        <w:sdtContent>
                          <w:p w14:paraId="741A538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«Молодёжненская школа № 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1"/>
              <w:id w:val="1573236923"/>
            </w:sdtPr>
            <w:sdtContent>
              <w:tr w:rsidR="00A14312" w14:paraId="42EEA9A6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30"/>
                </w:trPr>
                <w:sdt>
                  <w:sdtPr>
                    <w:tag w:val="goog_rdk_142"/>
                    <w:id w:val="-1650047243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3"/>
                          <w:id w:val="909959928"/>
                        </w:sdtPr>
                        <w:sdtContent>
                          <w:p w14:paraId="0698B1C4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Иностранный язык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4"/>
                    <w:id w:val="-11691715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5"/>
                          <w:id w:val="1891454426"/>
                        </w:sdtPr>
                        <w:sdtContent>
                          <w:p w14:paraId="2AE8714A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Кротова Г. Е.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"/>
                    <w:id w:val="-1121846559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7"/>
                          <w:id w:val="481898402"/>
                        </w:sdtPr>
                        <w:sdtContent>
                          <w:p w14:paraId="324EE97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"/>
                    <w:id w:val="874043736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9"/>
                          <w:id w:val="23908067"/>
                        </w:sdtPr>
                        <w:sdtContent>
                          <w:p w14:paraId="186056C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 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0"/>
              <w:id w:val="-1539428841"/>
            </w:sdtPr>
            <w:sdtContent>
              <w:tr w:rsidR="00A14312" w14:paraId="2DAEB358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51"/>
                    <w:id w:val="-642973833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2"/>
                          <w:id w:val="1206921209"/>
                        </w:sdtPr>
                        <w:sdtContent>
                          <w:p w14:paraId="58EF217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Русский язык и литература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"/>
                    <w:id w:val="-531647906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4"/>
                          <w:id w:val="-619999845"/>
                        </w:sdtPr>
                        <w:sdtContent>
                          <w:p w14:paraId="68E3BC1A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Бондарчук А.В.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5"/>
                    <w:id w:val="162565118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6"/>
                          <w:id w:val="774520677"/>
                        </w:sdtPr>
                        <w:sdtContent>
                          <w:p w14:paraId="03B4248A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7"/>
                    <w:id w:val="-167379865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8"/>
                          <w:id w:val="-953635008"/>
                        </w:sdtPr>
                        <w:sdtContent>
                          <w:p w14:paraId="30EA759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«Кубанская школа им.С.П.Королёва»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9"/>
              <w:id w:val="856162915"/>
            </w:sdtPr>
            <w:sdtContent>
              <w:tr w:rsidR="00A14312" w14:paraId="5C53447B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60"/>
                    <w:id w:val="2010644515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1"/>
                          <w:id w:val="2112854029"/>
                        </w:sdtPr>
                        <w:sdtContent>
                          <w:p w14:paraId="2223105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Русский язык и литература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2"/>
                    <w:id w:val="358704340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3"/>
                          <w:id w:val="-2013139655"/>
                        </w:sdtPr>
                        <w:sdtContent>
                          <w:p w14:paraId="363767A6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Босько Т.Ю.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4"/>
                    <w:id w:val="655961640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5"/>
                          <w:id w:val="1872098331"/>
                        </w:sdtPr>
                        <w:sdtContent>
                          <w:p w14:paraId="06901710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6"/>
                    <w:id w:val="1259788490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7"/>
                          <w:id w:val="244694007"/>
                        </w:sdtPr>
                        <w:sdtContent>
                          <w:p w14:paraId="60D1666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68"/>
              <w:id w:val="-1643191858"/>
            </w:sdtPr>
            <w:sdtContent>
              <w:tr w:rsidR="00A14312" w14:paraId="40EE731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269"/>
                </w:trPr>
                <w:sdt>
                  <w:sdtPr>
                    <w:tag w:val="goog_rdk_169"/>
                    <w:id w:val="-882942775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0"/>
                          <w:id w:val="-870148515"/>
                        </w:sdtPr>
                        <w:sdtContent>
                          <w:p w14:paraId="0176F735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Крымскотатарский язык и литература </w:t>
                            </w: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lastRenderedPageBreak/>
                              <w:t>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1"/>
                    <w:id w:val="261575529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2"/>
                          <w:id w:val="-782951607"/>
                        </w:sdtPr>
                        <w:sdtContent>
                          <w:p w14:paraId="4BF65B89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Иззетова А.Н.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3"/>
                    <w:id w:val="28138763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4"/>
                          <w:id w:val="992213149"/>
                        </w:sdtPr>
                        <w:sdtContent>
                          <w:p w14:paraId="452261D9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5"/>
                    <w:id w:val="-1462565689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6"/>
                          <w:id w:val="408739679"/>
                        </w:sdtPr>
                        <w:sdtContent>
                          <w:p w14:paraId="5310A74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«Добровская школа-гимназия им.Я.М.Слонимского»»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77"/>
              <w:id w:val="2139747962"/>
            </w:sdtPr>
            <w:sdtContent>
              <w:tr w:rsidR="00A14312" w14:paraId="3CDA53F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62"/>
                </w:trPr>
                <w:sdt>
                  <w:sdtPr>
                    <w:tag w:val="goog_rdk_178"/>
                    <w:id w:val="-213832923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9"/>
                          <w:id w:val="235446499"/>
                        </w:sdtPr>
                        <w:sdtContent>
                          <w:p w14:paraId="16C2DFFA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Крымскотатарский язык и литература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0"/>
                    <w:id w:val="1360236404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1"/>
                          <w:id w:val="-1613440287"/>
                        </w:sdtPr>
                        <w:sdtContent>
                          <w:p w14:paraId="4D173563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Сейдаметова Э.Р.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2"/>
                    <w:id w:val="122572548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3"/>
                          <w:id w:val="-1214418529"/>
                        </w:sdtPr>
                        <w:sdtContent>
                          <w:p w14:paraId="0E680051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4"/>
                    <w:id w:val="-101144539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5"/>
                          <w:id w:val="862174188"/>
                        </w:sdtPr>
                        <w:sdtContent>
                          <w:p w14:paraId="46E0E5B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«Кольчугинская школа №2 с крымскотатарским языком обучения»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86"/>
              <w:id w:val="1739286768"/>
            </w:sdtPr>
            <w:sdtContent>
              <w:tr w:rsidR="00A14312" w14:paraId="32735363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87"/>
                    <w:id w:val="1866249053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8"/>
                          <w:id w:val="242622748"/>
                        </w:sdtPr>
                        <w:sdtContent>
                          <w:p w14:paraId="1ED4B99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Физика, астрономия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9"/>
                    <w:id w:val="-255212221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0"/>
                          <w:id w:val="1517039904"/>
                        </w:sdtPr>
                        <w:sdtContent>
                          <w:p w14:paraId="61E0EE42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Ляляскина Л.Б.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1"/>
                    <w:id w:val="175392876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2"/>
                          <w:id w:val="272218473"/>
                        </w:sdtPr>
                        <w:sdtContent>
                          <w:p w14:paraId="0D21455A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3"/>
                    <w:id w:val="-1227834216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4"/>
                          <w:id w:val="1204519592"/>
                        </w:sdtPr>
                        <w:sdtContent>
                          <w:p w14:paraId="506E4C56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«Урожайновская школа им. К.В. Варлыгина»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95"/>
              <w:id w:val="-1477452511"/>
            </w:sdtPr>
            <w:sdtContent>
              <w:tr w:rsidR="00A14312" w14:paraId="2A7AFC8F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96"/>
                    <w:id w:val="-83544857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7"/>
                          <w:id w:val="258797456"/>
                        </w:sdtPr>
                        <w:sdtContent>
                          <w:p w14:paraId="0D52D622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Физическая культура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8"/>
                    <w:id w:val="898172902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9"/>
                          <w:id w:val="-1065404539"/>
                        </w:sdtPr>
                        <w:sdtContent>
                          <w:p w14:paraId="3DED8FAC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Бегун Л.Ф.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0"/>
                    <w:id w:val="30166057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1"/>
                          <w:id w:val="1262037654"/>
                        </w:sdtPr>
                        <w:sdtContent>
                          <w:p w14:paraId="5DAD9199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2"/>
                    <w:id w:val="1347596697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3"/>
                          <w:id w:val="1821612537"/>
                        </w:sdtPr>
                        <w:sdtContent>
                          <w:p w14:paraId="66B78BC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«Мирновская школа № 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04"/>
              <w:id w:val="-989168802"/>
            </w:sdtPr>
            <w:sdtContent>
              <w:tr w:rsidR="00A14312" w14:paraId="4FBB56F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05"/>
                    <w:id w:val="-32124702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6"/>
                          <w:id w:val="-1719265941"/>
                        </w:sdtPr>
                        <w:sdtContent>
                          <w:p w14:paraId="4B37BF8F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ОБЖ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7"/>
                    <w:id w:val="-677422919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8"/>
                          <w:id w:val="-650453806"/>
                        </w:sdtPr>
                        <w:sdtContent>
                          <w:p w14:paraId="34BCA0F9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Гаврильчук С.А.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9"/>
                    <w:id w:val="-1566095786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0"/>
                          <w:id w:val="175618564"/>
                        </w:sdtPr>
                        <w:sdtContent>
                          <w:p w14:paraId="437849FF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1"/>
                    <w:id w:val="2007161212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2"/>
                          <w:id w:val="-1462028570"/>
                        </w:sdtPr>
                        <w:sdtContent>
                          <w:p w14:paraId="78BB97C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13"/>
              <w:id w:val="-1840299530"/>
            </w:sdtPr>
            <w:sdtContent>
              <w:tr w:rsidR="00A14312" w14:paraId="2E1DDD51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14"/>
                    <w:id w:val="92021629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5"/>
                          <w:id w:val="279837351"/>
                        </w:sdtPr>
                        <w:sdtContent>
                          <w:p w14:paraId="6104CE5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Психологи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6"/>
                    <w:id w:val="-574363296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7"/>
                          <w:id w:val="1726952392"/>
                        </w:sdtPr>
                        <w:sdtContent>
                          <w:p w14:paraId="106D0D25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Кадурина Л.И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8"/>
                    <w:id w:val="421306880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9"/>
                          <w:id w:val="-2075191429"/>
                        </w:sdtPr>
                        <w:sdtContent>
                          <w:p w14:paraId="429DEBA1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0"/>
                    <w:id w:val="-139421870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1"/>
                          <w:id w:val="1039631258"/>
                        </w:sdtPr>
                        <w:sdtContent>
                          <w:p w14:paraId="3F655941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 МБОУ «Родниковская школа-гимназия»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22"/>
              <w:id w:val="-355506296"/>
            </w:sdtPr>
            <w:sdtContent>
              <w:tr w:rsidR="00A14312" w14:paraId="12DC414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23"/>
                    <w:id w:val="1206140015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4"/>
                          <w:id w:val="-633947099"/>
                        </w:sdtPr>
                        <w:sdtContent>
                          <w:p w14:paraId="4AC049F0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Психологи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5"/>
                    <w:id w:val="668293346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6"/>
                          <w:id w:val="-1349015300"/>
                        </w:sdtPr>
                        <w:sdtContent>
                          <w:p w14:paraId="4DE14A0A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Щеглова Е.П.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7"/>
                    <w:id w:val="155026314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8"/>
                          <w:id w:val="889153524"/>
                        </w:sdtPr>
                        <w:sdtContent>
                          <w:p w14:paraId="56E230E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9"/>
                    <w:id w:val="297655707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0"/>
                          <w:id w:val="2083950868"/>
                        </w:sdtPr>
                        <w:sdtContent>
                          <w:p w14:paraId="3E7B14D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«Мирновская  школа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31"/>
              <w:id w:val="359873045"/>
            </w:sdtPr>
            <w:sdtContent>
              <w:tr w:rsidR="00A14312" w14:paraId="10BA070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32"/>
                    <w:id w:val="691189572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3"/>
                          <w:id w:val="614562834"/>
                        </w:sdtPr>
                        <w:sdtContent>
                          <w:p w14:paraId="26C1C060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Информатика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4"/>
                    <w:id w:val="1094899739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5"/>
                          <w:id w:val="352542320"/>
                        </w:sdtPr>
                        <w:sdtContent>
                          <w:p w14:paraId="71FDEC74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Обищенко Л.Л.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6"/>
                    <w:id w:val="-1054695928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7"/>
                          <w:id w:val="-91013005"/>
                        </w:sdtPr>
                        <w:sdtContent>
                          <w:p w14:paraId="3565063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8"/>
                    <w:id w:val="-1717348253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9"/>
                          <w:id w:val="103774953"/>
                        </w:sdtPr>
                        <w:sdtContent>
                          <w:p w14:paraId="7FAC515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«Николаевская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40"/>
              <w:id w:val="60377502"/>
            </w:sdtPr>
            <w:sdtContent>
              <w:tr w:rsidR="00A14312" w14:paraId="44F6118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41"/>
                    <w:id w:val="1827630210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2"/>
                          <w:id w:val="-1789351976"/>
                        </w:sdtPr>
                        <w:sdtContent>
                          <w:p w14:paraId="4BAD1BE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Информатика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3"/>
                    <w:id w:val="-751810442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4"/>
                          <w:id w:val="86588574"/>
                        </w:sdtPr>
                        <w:sdtContent>
                          <w:p w14:paraId="4B14E7ED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Яковлева А.А.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5"/>
                    <w:id w:val="-773868904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6"/>
                          <w:id w:val="446898409"/>
                        </w:sdtPr>
                        <w:sdtContent>
                          <w:p w14:paraId="7C125BF7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bookmarkStart w:id="2" w:name="_heading=h.30j0zll" w:colFirst="0" w:colLast="0" w:displacedByCustomXml="next"/>
                <w:bookmarkEnd w:id="2" w:displacedByCustomXml="next"/>
                <w:sdt>
                  <w:sdtPr>
                    <w:tag w:val="goog_rdk_247"/>
                    <w:id w:val="-1192766287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8"/>
                          <w:id w:val="-637793019"/>
                        </w:sdtPr>
                        <w:sdtContent>
                          <w:p w14:paraId="675F1002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«Кольчугинская школа №2 с крымскотатарским языком обучения»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49"/>
              <w:id w:val="-759913532"/>
            </w:sdtPr>
            <w:sdtContent>
              <w:tr w:rsidR="00A14312" w14:paraId="0D7FCB91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50"/>
                    <w:id w:val="-259992480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1"/>
                          <w:id w:val="2063672551"/>
                        </w:sdtPr>
                        <w:sdtContent>
                          <w:p w14:paraId="2F0BBBCB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Музыка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2"/>
                    <w:id w:val="-368074176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3"/>
                          <w:id w:val="-1036663332"/>
                        </w:sdtPr>
                        <w:sdtContent>
                          <w:p w14:paraId="70301A5C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ТемешУ.У.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4"/>
                    <w:id w:val="-265770989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5"/>
                          <w:id w:val="-512841498"/>
                        </w:sdtPr>
                        <w:sdtContent>
                          <w:p w14:paraId="00701D6F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6"/>
                    <w:id w:val="1130828775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7"/>
                          <w:id w:val="827175639"/>
                        </w:sdtPr>
                        <w:sdtContent>
                          <w:p w14:paraId="6825CEEA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«Добровская школа-гимназия им. Я.М. Слонимского»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58"/>
              <w:id w:val="2131439481"/>
            </w:sdtPr>
            <w:sdtContent>
              <w:tr w:rsidR="00A14312" w14:paraId="30483ABD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59"/>
                    <w:id w:val="-724060271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0"/>
                          <w:id w:val="171467163"/>
                        </w:sdtPr>
                        <w:sdtContent>
                          <w:p w14:paraId="7AB12F7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ИЗО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1"/>
                    <w:id w:val="-1393119973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2"/>
                          <w:id w:val="-1902130328"/>
                        </w:sdtPr>
                        <w:sdtContent>
                          <w:p w14:paraId="7A771ED4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Дуганова Е.И.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3"/>
                    <w:id w:val="-17855724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4"/>
                          <w:id w:val="1293952138"/>
                        </w:sdtPr>
                        <w:sdtContent>
                          <w:p w14:paraId="46E69E2E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5"/>
                    <w:id w:val="-62283825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6"/>
                          <w:id w:val="-401829620"/>
                        </w:sdtPr>
                        <w:sdtContent>
                          <w:p w14:paraId="184F2B9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73"/>
              <w:id w:val="-293298531"/>
            </w:sdtPr>
            <w:sdtContent>
              <w:tr w:rsidR="00A14312" w14:paraId="38C91A1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74"/>
                    <w:id w:val="-9825968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75"/>
                          <w:id w:val="630288784"/>
                        </w:sdtPr>
                        <w:sdtContent>
                          <w:p w14:paraId="4FD4F57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Дошкольных групп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76"/>
                    <w:id w:val="-1729294192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77"/>
                          <w:id w:val="-1317339762"/>
                        </w:sdtPr>
                        <w:sdtContent>
                          <w:p w14:paraId="37DAE8BF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Аметова Л.М.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78"/>
                    <w:id w:val="100879947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79"/>
                          <w:id w:val="-1489088133"/>
                        </w:sdtPr>
                        <w:sdtContent>
                          <w:p w14:paraId="641FB88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0"/>
                    <w:id w:val="-136498615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1"/>
                          <w:id w:val="2080405536"/>
                        </w:sdtPr>
                        <w:sdtContent>
                          <w:p w14:paraId="2FF72EB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«Золотой ключик» с. Мирное»;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82"/>
              <w:id w:val="41177896"/>
            </w:sdtPr>
            <w:sdtContent>
              <w:tr w:rsidR="00A14312" w14:paraId="41119215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83"/>
                    <w:id w:val="-1648810568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4"/>
                          <w:id w:val="1004016320"/>
                        </w:sdtPr>
                        <w:sdtContent>
                          <w:p w14:paraId="15FAFA3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Старших воспитателей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5"/>
                    <w:id w:val="-2078744528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6"/>
                          <w:id w:val="1696278079"/>
                        </w:sdtPr>
                        <w:sdtContent>
                          <w:p w14:paraId="585DCE3F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Арлашова Л.В.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7"/>
                    <w:id w:val="-1314480841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8"/>
                          <w:id w:val="-316264222"/>
                        </w:sdtPr>
                        <w:sdtContent>
                          <w:p w14:paraId="21BE1E8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9"/>
                    <w:id w:val="675074148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0"/>
                          <w:id w:val="-1298522925"/>
                        </w:sdtPr>
                        <w:sdtContent>
                          <w:p w14:paraId="15A6F4F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«Детский сад «Сказка»                          с. Пожарское»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91"/>
              <w:id w:val="1555351877"/>
            </w:sdtPr>
            <w:sdtContent>
              <w:tr w:rsidR="00A14312" w14:paraId="70DBABE4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92"/>
                    <w:id w:val="597915238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3"/>
                          <w:id w:val="1937242490"/>
                        </w:sdtPr>
                        <w:sdtContent>
                          <w:p w14:paraId="5A1E195A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Музыкальных руководителей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4"/>
                    <w:id w:val="1326475659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5"/>
                          <w:id w:val="2046937890"/>
                        </w:sdtPr>
                        <w:sdtContent>
                          <w:p w14:paraId="4FBF76D9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Билял Н.Р. –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6"/>
                    <w:id w:val="-1914613754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7"/>
                          <w:id w:val="1416588802"/>
                        </w:sdtPr>
                        <w:sdtContent>
                          <w:p w14:paraId="7F3F44E9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8"/>
                    <w:id w:val="1479500037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9"/>
                          <w:id w:val="1215317274"/>
                        </w:sdtPr>
                        <w:sdtContent>
                          <w:p w14:paraId="394395EE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«Орленок» с. Чистенькое»;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00"/>
              <w:id w:val="2032610295"/>
            </w:sdtPr>
            <w:sdtContent>
              <w:tr w:rsidR="00A14312" w14:paraId="772E2976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01"/>
                    <w:id w:val="14015687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2"/>
                          <w:id w:val="-913309424"/>
                        </w:sdtPr>
                        <w:sdtContent>
                          <w:p w14:paraId="365E4144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Школы молодого воспитателя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3"/>
                    <w:id w:val="-1804929712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4"/>
                          <w:id w:val="690186893"/>
                        </w:sdtPr>
                        <w:sdtContent>
                          <w:p w14:paraId="58FA95DC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Дубина В.А.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5"/>
                    <w:id w:val="-587695339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6"/>
                          <w:id w:val="1767107936"/>
                        </w:sdtPr>
                        <w:sdtContent>
                          <w:p w14:paraId="2053EFB1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7"/>
                    <w:id w:val="-480154965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8"/>
                          <w:id w:val="541631855"/>
                        </w:sdtPr>
                        <w:sdtContent>
                          <w:p w14:paraId="4F1F19D0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«Вишенка » с. Красное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09"/>
              <w:id w:val="1472322551"/>
            </w:sdtPr>
            <w:sdtContent>
              <w:tr w:rsidR="00A14312" w14:paraId="0306E2C3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10"/>
                    <w:id w:val="1630826932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1"/>
                          <w:id w:val="-493493688"/>
                        </w:sdtPr>
                        <w:sdtContent>
                          <w:p w14:paraId="40F97918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Группы по билингвальному образованию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2"/>
                    <w:id w:val="2114312997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3"/>
                          <w:id w:val="1898324038"/>
                        </w:sdtPr>
                        <w:sdtContent>
                          <w:p w14:paraId="3DA776D8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Якубова Л.П.,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4"/>
                    <w:id w:val="1641303728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5"/>
                          <w:id w:val="1943182585"/>
                        </w:sdtPr>
                        <w:sdtContent>
                          <w:p w14:paraId="5C87103D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6"/>
                    <w:id w:val="2103526863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7"/>
                          <w:id w:val="431554380"/>
                        </w:sdtPr>
                        <w:sdtContent>
                          <w:p w14:paraId="4486D0D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«Березка» с. Урожайное»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18"/>
              <w:id w:val="1558816750"/>
            </w:sdtPr>
            <w:sdtContent>
              <w:tr w:rsidR="00A14312" w14:paraId="6DE2A88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19"/>
                    <w:id w:val="562751630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0"/>
                          <w:id w:val="23057726"/>
                        </w:sdtPr>
                        <w:sdtContent>
                          <w:p w14:paraId="3A3602B8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Учителя-логопеды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1"/>
                    <w:id w:val="-2130769923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2"/>
                          <w:id w:val="-12691401"/>
                        </w:sdtPr>
                        <w:sdtContent>
                          <w:p w14:paraId="4513294F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Тищенко П.П.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3"/>
                    <w:id w:val="-86490500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4"/>
                          <w:id w:val="-1090766213"/>
                        </w:sdtPr>
                        <w:sdtContent>
                          <w:p w14:paraId="0B248BBA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5"/>
                    <w:id w:val="1231193442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6"/>
                          <w:id w:val="2056574051"/>
                        </w:sdtPr>
                        <w:sdtContent>
                          <w:p w14:paraId="141111C0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«Детский сад «Флажок»                          п. Гвардейское»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27"/>
              <w:id w:val="-1465035494"/>
            </w:sdtPr>
            <w:sdtContent>
              <w:tr w:rsidR="00A14312" w14:paraId="075CDB02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28"/>
                    <w:id w:val="696669171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9"/>
                          <w:id w:val="-1282641779"/>
                        </w:sdtPr>
                        <w:sdtContent>
                          <w:p w14:paraId="2B68ECB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Учителя-дефектологи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0"/>
                    <w:id w:val="1814751338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1"/>
                          <w:id w:val="-622076654"/>
                        </w:sdtPr>
                        <w:sdtContent>
                          <w:p w14:paraId="734EB518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Зверева-Дидух Т.А.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2"/>
                    <w:id w:val="-1192690014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3"/>
                          <w:id w:val="-1755514158"/>
                        </w:sdtPr>
                        <w:sdtContent>
                          <w:p w14:paraId="2D8660E4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4"/>
                    <w:id w:val="-1220898743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5"/>
                          <w:id w:val="125052387"/>
                        </w:sdtPr>
                        <w:sdtContent>
                          <w:p w14:paraId="173FD862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№3»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36"/>
              <w:id w:val="1865319737"/>
            </w:sdtPr>
            <w:sdtContent>
              <w:tr w:rsidR="00A14312" w14:paraId="1267339E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37"/>
                    <w:id w:val="-56803114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8"/>
                          <w:id w:val="698366694"/>
                        </w:sdtPr>
                        <w:sdtContent>
                          <w:p w14:paraId="104A8012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Учителя-дефектологи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9"/>
                    <w:id w:val="-1880771640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0"/>
                          <w:id w:val="-125625550"/>
                        </w:sdtPr>
                        <w:sdtContent>
                          <w:p w14:paraId="151FE9B0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Ходиева О.Г.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1"/>
                    <w:id w:val="98297898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2"/>
                          <w:id w:val="1864865728"/>
                        </w:sdtPr>
                        <w:sdtContent>
                          <w:p w14:paraId="0454D2CB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Первая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3"/>
                    <w:id w:val="573701910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4"/>
                          <w:id w:val="130059844"/>
                        </w:sdtPr>
                        <w:sdtContent>
                          <w:p w14:paraId="45275EA8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«Укромновская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45"/>
              <w:id w:val="1722939549"/>
            </w:sdtPr>
            <w:sdtContent>
              <w:tr w:rsidR="00A14312" w14:paraId="3E59C90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46"/>
                    <w:id w:val="166613249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7"/>
                          <w:id w:val="746235390"/>
                        </w:sdtPr>
                        <w:sdtContent>
                          <w:p w14:paraId="1C33ED0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Художественная культура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8"/>
                    <w:id w:val="1501539014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9"/>
                          <w:id w:val="-1225059837"/>
                        </w:sdtPr>
                        <w:sdtContent>
                          <w:p w14:paraId="0F19A520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Твердун Ю.С.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0"/>
                    <w:id w:val="-1217120874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1"/>
                          <w:id w:val="-1023851976"/>
                        </w:sdtPr>
                        <w:sdtContent>
                          <w:p w14:paraId="65E08634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2"/>
                    <w:id w:val="2086416582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3"/>
                          <w:id w:val="440809110"/>
                        </w:sdtPr>
                        <w:sdtContent>
                          <w:p w14:paraId="718960F7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«Скворцовская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54"/>
              <w:id w:val="-1713569476"/>
            </w:sdtPr>
            <w:sdtContent>
              <w:tr w:rsidR="00A14312" w14:paraId="2E01A9DB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55"/>
                    <w:id w:val="80960040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6"/>
                          <w:id w:val="315309115"/>
                        </w:sdtPr>
                        <w:sdtContent>
                          <w:p w14:paraId="158227ED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Школьные библиотекари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7"/>
                    <w:id w:val="-22415480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8"/>
                          <w:id w:val="354850131"/>
                        </w:sdtPr>
                        <w:sdtContent>
                          <w:p w14:paraId="3D4277C7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Светличная Т.П.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9"/>
                    <w:id w:val="-1807922807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0"/>
                          <w:id w:val="-2005278828"/>
                        </w:sdtPr>
                        <w:sdtContent>
                          <w:p w14:paraId="39F9EE7A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1"/>
                    <w:id w:val="156668573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2"/>
                          <w:id w:val="1826165792"/>
                        </w:sdtPr>
                        <w:sdtContent>
                          <w:p w14:paraId="443E885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«Гвардейкая школа-гимназия № 3»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63"/>
              <w:id w:val="-2085282957"/>
            </w:sdtPr>
            <w:sdtContent>
              <w:tr w:rsidR="00A14312" w14:paraId="78C3D3A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64"/>
                    <w:id w:val="199914498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5"/>
                          <w:id w:val="-1841380667"/>
                        </w:sdtPr>
                        <w:sdtContent>
                          <w:p w14:paraId="10DE0323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ЗДУВР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6"/>
                    <w:id w:val="1054281218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7"/>
                          <w:id w:val="366031619"/>
                        </w:sdtPr>
                        <w:sdtContent>
                          <w:p w14:paraId="302B219E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Терещенко Е.В..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8"/>
                    <w:id w:val="853614708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9"/>
                          <w:id w:val="-1356108929"/>
                        </w:sdtPr>
                        <w:sdtContent>
                          <w:p w14:paraId="01B58451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0"/>
                    <w:id w:val="1871191754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1"/>
                          <w:id w:val="1473948576"/>
                        </w:sdtPr>
                        <w:sdtContent>
                          <w:p w14:paraId="2BA1C9B4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 «Кольчугинская школа №1 им. Авраамова Г.Н.»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72"/>
              <w:id w:val="-696471131"/>
            </w:sdtPr>
            <w:sdtContent>
              <w:tr w:rsidR="00A14312" w14:paraId="231A8C5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73"/>
                    <w:id w:val="1435405304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4"/>
                          <w:id w:val="1207220105"/>
                        </w:sdtPr>
                        <w:sdtContent>
                          <w:p w14:paraId="0B9BE000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Педагоги-организаторы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5"/>
                    <w:id w:val="1038094384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6"/>
                          <w:id w:val="-96794951"/>
                        </w:sdtPr>
                        <w:sdtContent>
                          <w:p w14:paraId="75ED1F29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Крикницкая И.Л.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7"/>
                    <w:id w:val="2035843582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8"/>
                          <w:id w:val="1045106210"/>
                        </w:sdtPr>
                        <w:sdtContent>
                          <w:p w14:paraId="24D16CD2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9"/>
                    <w:id w:val="-259141806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0"/>
                          <w:id w:val="1141544789"/>
                        </w:sdtPr>
                        <w:sdtContent>
                          <w:p w14:paraId="114870C2" w14:textId="77777777" w:rsidR="00A14312" w:rsidRPr="00047830" w:rsidRDefault="00CB787C" w:rsidP="001C399A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№3»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81"/>
              <w:id w:val="890466977"/>
            </w:sdtPr>
            <w:sdtContent>
              <w:tr w:rsidR="00A14312" w14:paraId="7AC55CC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82"/>
                    <w:id w:val="1631821529"/>
                  </w:sdtPr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3"/>
                          <w:id w:val="1754165470"/>
                        </w:sdtPr>
                        <w:sdtContent>
                          <w:p w14:paraId="4C875CA5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Классные руководители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4"/>
                    <w:id w:val="-523859758"/>
                  </w:sdtPr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5"/>
                          <w:id w:val="1169135638"/>
                        </w:sdtPr>
                        <w:sdtContent>
                          <w:p w14:paraId="7FF9FAC2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Ефремова Ю. Л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6"/>
                    <w:id w:val="352381523"/>
                  </w:sdtPr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7"/>
                          <w:id w:val="848834495"/>
                        </w:sdtPr>
                        <w:sdtContent>
                          <w:p w14:paraId="3415D5F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8"/>
                    <w:id w:val="295336712"/>
                  </w:sdtPr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9"/>
                          <w:id w:val="-735783925"/>
                        </w:sdtPr>
                        <w:sdtContent>
                          <w:p w14:paraId="44BF524E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«Кольчугинская школа № 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90"/>
              <w:id w:val="1117264298"/>
            </w:sdtPr>
            <w:sdtContent>
              <w:tr w:rsidR="00A14312" w14:paraId="1E67894C" w14:textId="77777777" w:rsidTr="00E6288A">
                <w:trPr>
                  <w:gridAfter w:val="3"/>
                  <w:wAfter w:w="996" w:type="dxa"/>
                </w:trPr>
                <w:sdt>
                  <w:sdtPr>
                    <w:tag w:val="goog_rdk_391"/>
                    <w:id w:val="761954801"/>
                  </w:sdtPr>
                  <w:sdtContent>
                    <w:tc>
                      <w:tcPr>
                        <w:tcW w:w="3402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2"/>
                          <w:id w:val="-235854582"/>
                        </w:sdtPr>
                        <w:sdtContent>
                          <w:p w14:paraId="0085A527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ЗДВР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3"/>
                    <w:id w:val="-1623533775"/>
                  </w:sdtPr>
                  <w:sdtContent>
                    <w:tc>
                      <w:tcPr>
                        <w:tcW w:w="1843" w:type="dxa"/>
                        <w:gridSpan w:val="3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4"/>
                          <w:id w:val="1163120778"/>
                        </w:sdtPr>
                        <w:sdtContent>
                          <w:p w14:paraId="221D6EB6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Квития О.Н.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5"/>
                    <w:id w:val="-529490577"/>
                  </w:sdtPr>
                  <w:sdtContent>
                    <w:tc>
                      <w:tcPr>
                        <w:tcW w:w="242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6"/>
                          <w:id w:val="-563028681"/>
                        </w:sdtPr>
                        <w:sdtContent>
                          <w:p w14:paraId="5E2CEFAB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</w:t>
                            </w: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lastRenderedPageBreak/>
                              <w:t>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7"/>
                    <w:id w:val="2095427757"/>
                  </w:sdtPr>
                  <w:sdtContent>
                    <w:tc>
                      <w:tcPr>
                        <w:tcW w:w="4197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8"/>
                          <w:id w:val="403582167"/>
                        </w:sdtPr>
                        <w:sdtContent>
                          <w:p w14:paraId="7CF35742" w14:textId="6E6090A0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«Партизанская школа им. А.П. Богданова»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</w:tbl>
      </w:sdtContent>
    </w:sdt>
    <w:p w14:paraId="050AE814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E75F4FA" w14:textId="77777777" w:rsidR="00A14312" w:rsidRDefault="00A14312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E43C6A7" w14:textId="77777777" w:rsidR="00A14312" w:rsidRDefault="00A14312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928D878" w14:textId="77777777" w:rsidR="00A14312" w:rsidRDefault="00A14312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0571B2" w14:textId="77777777" w:rsidR="00A14312" w:rsidRDefault="00A14312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p w14:paraId="6EE7AE66" w14:textId="77777777" w:rsidR="00A14312" w:rsidRDefault="00CB787C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 xml:space="preserve">                                                                                                </w:t>
      </w:r>
    </w:p>
    <w:p w14:paraId="491A7F1B" w14:textId="77777777" w:rsidR="00047830" w:rsidRDefault="00CB787C" w:rsidP="00577331">
      <w:pPr>
        <w:ind w:left="426" w:right="117"/>
        <w:jc w:val="center"/>
      </w:pPr>
      <w:r>
        <w:br w:type="page"/>
      </w:r>
    </w:p>
    <w:p w14:paraId="188B18FC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 к приказу УО </w:t>
      </w:r>
    </w:p>
    <w:p w14:paraId="2B4A3DC9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16.08.2022 №655</w:t>
      </w:r>
    </w:p>
    <w:p w14:paraId="5A311160" w14:textId="77777777" w:rsidR="00A14312" w:rsidRDefault="00A14312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p w14:paraId="2774630C" w14:textId="40E38881" w:rsidR="00A14312" w:rsidRPr="00C85526" w:rsidRDefault="00CB787C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Список наставни</w:t>
      </w:r>
      <w:r w:rsidR="00412AF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ков</w:t>
      </w:r>
      <w:r w:rsidRPr="00C8552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за молодыми заведующими МБДОУ</w:t>
      </w:r>
    </w:p>
    <w:p w14:paraId="37088EAA" w14:textId="77777777" w:rsidR="00A14312" w:rsidRDefault="00A14312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tbl>
      <w:tblPr>
        <w:tblStyle w:val="af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2693"/>
        <w:gridCol w:w="2410"/>
      </w:tblGrid>
      <w:tr w:rsidR="00A14312" w14:paraId="32C1BA90" w14:textId="77777777" w:rsidTr="00A54B8E">
        <w:trPr>
          <w:trHeight w:val="1164"/>
        </w:trPr>
        <w:tc>
          <w:tcPr>
            <w:tcW w:w="3397" w:type="dxa"/>
            <w:vAlign w:val="center"/>
          </w:tcPr>
          <w:p w14:paraId="5E55D849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Название </w:t>
            </w:r>
          </w:p>
          <w:p w14:paraId="1E576221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МБДОУ</w:t>
            </w:r>
          </w:p>
          <w:p w14:paraId="195C5E43" w14:textId="77777777" w:rsidR="00A14312" w:rsidRPr="00C85526" w:rsidRDefault="00A14312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98F4C1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</w:t>
            </w:r>
          </w:p>
          <w:p w14:paraId="11F23D60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молодого заведующего, </w:t>
            </w:r>
          </w:p>
        </w:tc>
        <w:tc>
          <w:tcPr>
            <w:tcW w:w="2693" w:type="dxa"/>
            <w:vAlign w:val="center"/>
          </w:tcPr>
          <w:p w14:paraId="15293444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Название МБДОУ</w:t>
            </w:r>
          </w:p>
          <w:p w14:paraId="68C6C481" w14:textId="77777777" w:rsidR="00A14312" w:rsidRPr="00C85526" w:rsidRDefault="00A14312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6D84B9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</w:t>
            </w:r>
          </w:p>
          <w:p w14:paraId="00896A5A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наставника</w:t>
            </w:r>
          </w:p>
        </w:tc>
      </w:tr>
      <w:tr w:rsidR="00412AF8" w14:paraId="2235AE25" w14:textId="77777777" w:rsidTr="00412AF8">
        <w:trPr>
          <w:trHeight w:val="416"/>
        </w:trPr>
        <w:tc>
          <w:tcPr>
            <w:tcW w:w="10485" w:type="dxa"/>
            <w:gridSpan w:val="4"/>
            <w:vAlign w:val="center"/>
          </w:tcPr>
          <w:p w14:paraId="196065FF" w14:textId="2A5B7679" w:rsidR="00412AF8" w:rsidRPr="00412AF8" w:rsidRDefault="00412AF8" w:rsidP="00412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  <w:t>Федотова В.М., руководитель ШМ заведующего МБДОУ</w:t>
            </w:r>
          </w:p>
        </w:tc>
      </w:tr>
      <w:tr w:rsidR="00A14312" w14:paraId="2F4C9EB0" w14:textId="77777777" w:rsidTr="00A54B8E">
        <w:tc>
          <w:tcPr>
            <w:tcW w:w="3397" w:type="dxa"/>
          </w:tcPr>
          <w:p w14:paraId="4D1F052C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«Журавушка»              с. Журавлевка</w:t>
            </w:r>
          </w:p>
        </w:tc>
        <w:tc>
          <w:tcPr>
            <w:tcW w:w="1985" w:type="dxa"/>
          </w:tcPr>
          <w:p w14:paraId="3A164CAD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Архипова Наталья Павловна</w:t>
            </w:r>
          </w:p>
        </w:tc>
        <w:tc>
          <w:tcPr>
            <w:tcW w:w="2693" w:type="dxa"/>
          </w:tcPr>
          <w:p w14:paraId="0488695C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«Флажок»                  пгт. Гвардейское</w:t>
            </w:r>
          </w:p>
        </w:tc>
        <w:tc>
          <w:tcPr>
            <w:tcW w:w="2410" w:type="dxa"/>
          </w:tcPr>
          <w:p w14:paraId="003EA01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Рудакова</w:t>
            </w:r>
          </w:p>
          <w:p w14:paraId="7D90C95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Александра</w:t>
            </w:r>
          </w:p>
          <w:p w14:paraId="36888B16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Михайловна</w:t>
            </w:r>
          </w:p>
        </w:tc>
      </w:tr>
      <w:tr w:rsidR="00A14312" w14:paraId="02428455" w14:textId="77777777" w:rsidTr="00A54B8E">
        <w:tc>
          <w:tcPr>
            <w:tcW w:w="3397" w:type="dxa"/>
          </w:tcPr>
          <w:p w14:paraId="29709BA8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«Лесная сказка» п. Молодежное     </w:t>
            </w:r>
          </w:p>
        </w:tc>
        <w:tc>
          <w:tcPr>
            <w:tcW w:w="1985" w:type="dxa"/>
          </w:tcPr>
          <w:p w14:paraId="6C902B22" w14:textId="14F7D567" w:rsidR="00A14312" w:rsidRPr="00A54B8E" w:rsidRDefault="00CB787C" w:rsidP="00A5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Лещина Юлия Викторовна</w:t>
            </w:r>
          </w:p>
        </w:tc>
        <w:tc>
          <w:tcPr>
            <w:tcW w:w="2693" w:type="dxa"/>
          </w:tcPr>
          <w:p w14:paraId="71D3975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«Золотой ключик» с. Мирное</w:t>
            </w:r>
          </w:p>
        </w:tc>
        <w:tc>
          <w:tcPr>
            <w:tcW w:w="2410" w:type="dxa"/>
          </w:tcPr>
          <w:p w14:paraId="5D618BF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Петрушина Галина Богдановна</w:t>
            </w:r>
          </w:p>
        </w:tc>
      </w:tr>
      <w:tr w:rsidR="00A14312" w14:paraId="788A989C" w14:textId="77777777" w:rsidTr="00A54B8E">
        <w:tc>
          <w:tcPr>
            <w:tcW w:w="3397" w:type="dxa"/>
          </w:tcPr>
          <w:p w14:paraId="4CDB53F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«Журавлик»  с. Укромное</w:t>
            </w:r>
          </w:p>
        </w:tc>
        <w:tc>
          <w:tcPr>
            <w:tcW w:w="1985" w:type="dxa"/>
          </w:tcPr>
          <w:p w14:paraId="1530450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Черных Ирина Геннадьевна</w:t>
            </w:r>
          </w:p>
        </w:tc>
        <w:tc>
          <w:tcPr>
            <w:tcW w:w="2693" w:type="dxa"/>
          </w:tcPr>
          <w:p w14:paraId="77D6084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</w:t>
            </w:r>
            <w:r w:rsidRPr="00C85526">
              <w:rPr>
                <w:rFonts w:ascii="Times New Roman" w:eastAsia="Times New Roman" w:hAnsi="Times New Roman" w:cs="Times New Roman"/>
                <w:sz w:val="22"/>
                <w:szCs w:val="22"/>
              </w:rPr>
              <w:t>Флажок</w:t>
            </w: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r w:rsidRPr="00C85526">
              <w:rPr>
                <w:rFonts w:ascii="Times New Roman" w:eastAsia="Times New Roman" w:hAnsi="Times New Roman" w:cs="Times New Roman"/>
                <w:sz w:val="22"/>
                <w:szCs w:val="22"/>
              </w:rPr>
              <w:t>пгт. Гвардейское</w:t>
            </w:r>
          </w:p>
        </w:tc>
        <w:tc>
          <w:tcPr>
            <w:tcW w:w="2410" w:type="dxa"/>
          </w:tcPr>
          <w:p w14:paraId="6908254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sz w:val="22"/>
                <w:szCs w:val="22"/>
              </w:rPr>
              <w:t>Рудакова Александра Михайловна</w:t>
            </w:r>
          </w:p>
        </w:tc>
      </w:tr>
      <w:tr w:rsidR="00A14312" w14:paraId="04F243B2" w14:textId="77777777" w:rsidTr="00A54B8E">
        <w:tc>
          <w:tcPr>
            <w:tcW w:w="3397" w:type="dxa"/>
          </w:tcPr>
          <w:p w14:paraId="780DA2FD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«Гвоздичка»                  с. Солнечное</w:t>
            </w:r>
          </w:p>
        </w:tc>
        <w:tc>
          <w:tcPr>
            <w:tcW w:w="1985" w:type="dxa"/>
          </w:tcPr>
          <w:p w14:paraId="3E32A9BD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Бондаренко</w:t>
            </w:r>
          </w:p>
          <w:p w14:paraId="38A68BC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Светлана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Анатольевна</w:t>
            </w:r>
          </w:p>
        </w:tc>
        <w:tc>
          <w:tcPr>
            <w:tcW w:w="2693" w:type="dxa"/>
          </w:tcPr>
          <w:p w14:paraId="684E370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“Вишенка” с. Красное”</w:t>
            </w:r>
          </w:p>
        </w:tc>
        <w:tc>
          <w:tcPr>
            <w:tcW w:w="2410" w:type="dxa"/>
          </w:tcPr>
          <w:p w14:paraId="1BA0DAB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Брилева Татьяна Анатольевна</w:t>
            </w:r>
          </w:p>
        </w:tc>
      </w:tr>
      <w:tr w:rsidR="00A14312" w14:paraId="7916AC0B" w14:textId="77777777" w:rsidTr="00A54B8E">
        <w:tc>
          <w:tcPr>
            <w:tcW w:w="3397" w:type="dxa"/>
          </w:tcPr>
          <w:p w14:paraId="5D1BA827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</w:t>
            </w:r>
            <w:r w:rsidR="00C33D02">
              <w:rPr>
                <w:color w:val="00000A"/>
                <w:sz w:val="22"/>
                <w:szCs w:val="22"/>
                <w:lang w:val="ru-RU"/>
              </w:rPr>
              <w:t xml:space="preserve"> 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«Колосок»                      с. Скворцово</w:t>
            </w:r>
          </w:p>
        </w:tc>
        <w:tc>
          <w:tcPr>
            <w:tcW w:w="1985" w:type="dxa"/>
          </w:tcPr>
          <w:p w14:paraId="090ECB9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Нистиренко</w:t>
            </w:r>
          </w:p>
          <w:p w14:paraId="17A6320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Алла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Андреевна</w:t>
            </w:r>
          </w:p>
        </w:tc>
        <w:tc>
          <w:tcPr>
            <w:tcW w:w="2693" w:type="dxa"/>
          </w:tcPr>
          <w:p w14:paraId="5DD946C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«Звёздочка»   п. Школьное</w:t>
            </w:r>
          </w:p>
        </w:tc>
        <w:tc>
          <w:tcPr>
            <w:tcW w:w="2410" w:type="dxa"/>
          </w:tcPr>
          <w:p w14:paraId="737C0D4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Ткач Наталья Григорьевна</w:t>
            </w:r>
          </w:p>
        </w:tc>
      </w:tr>
      <w:tr w:rsidR="00A14312" w14:paraId="20C2BBC9" w14:textId="77777777" w:rsidTr="00A54B8E">
        <w:trPr>
          <w:trHeight w:val="954"/>
        </w:trPr>
        <w:tc>
          <w:tcPr>
            <w:tcW w:w="3397" w:type="dxa"/>
          </w:tcPr>
          <w:p w14:paraId="75D30C0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«Денисовская школа» структурное подразделение «Детский сад «Ручеек» с. Денисовка</w:t>
            </w:r>
          </w:p>
        </w:tc>
        <w:tc>
          <w:tcPr>
            <w:tcW w:w="1985" w:type="dxa"/>
          </w:tcPr>
          <w:p w14:paraId="3C80F68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Салиева Тамила Эрнесовна</w:t>
            </w:r>
          </w:p>
        </w:tc>
        <w:tc>
          <w:tcPr>
            <w:tcW w:w="2693" w:type="dxa"/>
          </w:tcPr>
          <w:p w14:paraId="3A7F7E3A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«Солнышко» пгт. Гвардейское</w:t>
            </w:r>
          </w:p>
          <w:p w14:paraId="481A4C57" w14:textId="77777777" w:rsidR="00A14312" w:rsidRPr="00C85526" w:rsidRDefault="00A14312" w:rsidP="001B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F743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Изотова Валентина Ивановна</w:t>
            </w:r>
          </w:p>
          <w:p w14:paraId="0449DD7D" w14:textId="77777777" w:rsidR="00A14312" w:rsidRPr="00C85526" w:rsidRDefault="00A14312" w:rsidP="001B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A14312" w14:paraId="1A9DD9EC" w14:textId="77777777" w:rsidTr="00A54B8E">
        <w:tc>
          <w:tcPr>
            <w:tcW w:w="3397" w:type="dxa"/>
          </w:tcPr>
          <w:p w14:paraId="69AACA6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«Теремок» с. Раздолье»  (структурное подразделение с. Тепловка)</w:t>
            </w:r>
          </w:p>
        </w:tc>
        <w:tc>
          <w:tcPr>
            <w:tcW w:w="1985" w:type="dxa"/>
          </w:tcPr>
          <w:p w14:paraId="5824076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Егорова Яна Владимировна</w:t>
            </w:r>
          </w:p>
        </w:tc>
        <w:tc>
          <w:tcPr>
            <w:tcW w:w="2693" w:type="dxa"/>
          </w:tcPr>
          <w:p w14:paraId="45D48336" w14:textId="23ACC9B4" w:rsidR="00A14312" w:rsidRPr="00A54B8E" w:rsidRDefault="00CB787C" w:rsidP="00A5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«Солнышко» пгт. Гвардейское</w:t>
            </w:r>
          </w:p>
        </w:tc>
        <w:tc>
          <w:tcPr>
            <w:tcW w:w="2410" w:type="dxa"/>
          </w:tcPr>
          <w:p w14:paraId="04BA7D5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Изотова</w:t>
            </w: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Валентина</w:t>
            </w:r>
          </w:p>
          <w:p w14:paraId="01685552" w14:textId="77777777" w:rsidR="00A14312" w:rsidRPr="00C85526" w:rsidRDefault="00CB787C" w:rsidP="00A5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Ивановна</w:t>
            </w:r>
          </w:p>
        </w:tc>
      </w:tr>
      <w:tr w:rsidR="00A14312" w14:paraId="1A0D0872" w14:textId="77777777" w:rsidTr="00A54B8E">
        <w:tc>
          <w:tcPr>
            <w:tcW w:w="3397" w:type="dxa"/>
          </w:tcPr>
          <w:p w14:paraId="34BDEFE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  «Колобок»  с. Перово</w:t>
            </w:r>
          </w:p>
        </w:tc>
        <w:tc>
          <w:tcPr>
            <w:tcW w:w="1985" w:type="dxa"/>
          </w:tcPr>
          <w:p w14:paraId="75A8521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Митковская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Наталья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Геннадьевна</w:t>
            </w:r>
          </w:p>
        </w:tc>
        <w:tc>
          <w:tcPr>
            <w:tcW w:w="2693" w:type="dxa"/>
          </w:tcPr>
          <w:p w14:paraId="5562C35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«Солнышко»    с. Мазанка»</w:t>
            </w:r>
          </w:p>
        </w:tc>
        <w:tc>
          <w:tcPr>
            <w:tcW w:w="2410" w:type="dxa"/>
          </w:tcPr>
          <w:p w14:paraId="48EBD31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Канатаева Елена Ивановна</w:t>
            </w:r>
          </w:p>
        </w:tc>
      </w:tr>
      <w:tr w:rsidR="00A14312" w14:paraId="3570E145" w14:textId="77777777" w:rsidTr="00A54B8E">
        <w:tc>
          <w:tcPr>
            <w:tcW w:w="3397" w:type="dxa"/>
          </w:tcPr>
          <w:p w14:paraId="0109CC0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«Алёнушка»                 с. Чистенькое</w:t>
            </w:r>
          </w:p>
        </w:tc>
        <w:tc>
          <w:tcPr>
            <w:tcW w:w="1985" w:type="dxa"/>
          </w:tcPr>
          <w:p w14:paraId="6FE47DA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Кулешова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Елена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Леонидовна</w:t>
            </w:r>
          </w:p>
        </w:tc>
        <w:tc>
          <w:tcPr>
            <w:tcW w:w="2693" w:type="dxa"/>
          </w:tcPr>
          <w:p w14:paraId="2BB6805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«Орленок»   с Чистенькое</w:t>
            </w:r>
          </w:p>
        </w:tc>
        <w:tc>
          <w:tcPr>
            <w:tcW w:w="2410" w:type="dxa"/>
          </w:tcPr>
          <w:p w14:paraId="1365451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Слепченко</w:t>
            </w:r>
          </w:p>
          <w:p w14:paraId="2F178C5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Надежда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Петровна</w:t>
            </w:r>
          </w:p>
        </w:tc>
      </w:tr>
      <w:tr w:rsidR="00A14312" w14:paraId="60FED3A8" w14:textId="77777777" w:rsidTr="00A54B8E">
        <w:tc>
          <w:tcPr>
            <w:tcW w:w="3397" w:type="dxa"/>
          </w:tcPr>
          <w:p w14:paraId="467ED5DA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Детский сад «Весна» структурное подразделение МБОУ «Лицей»</w:t>
            </w:r>
          </w:p>
        </w:tc>
        <w:tc>
          <w:tcPr>
            <w:tcW w:w="1985" w:type="dxa"/>
          </w:tcPr>
          <w:p w14:paraId="0ADEF878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Малюк Ирина Алексеевна</w:t>
            </w:r>
          </w:p>
        </w:tc>
        <w:tc>
          <w:tcPr>
            <w:tcW w:w="2693" w:type="dxa"/>
          </w:tcPr>
          <w:p w14:paraId="26EED92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«Звездочка»                  п. Школьное</w:t>
            </w:r>
          </w:p>
        </w:tc>
        <w:tc>
          <w:tcPr>
            <w:tcW w:w="2410" w:type="dxa"/>
          </w:tcPr>
          <w:p w14:paraId="340C900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Ткач Наталья Григорьевна</w:t>
            </w:r>
          </w:p>
        </w:tc>
      </w:tr>
      <w:tr w:rsidR="00A14312" w14:paraId="4FB6DA5A" w14:textId="77777777" w:rsidTr="00A54B8E">
        <w:trPr>
          <w:trHeight w:val="859"/>
        </w:trPr>
        <w:tc>
          <w:tcPr>
            <w:tcW w:w="3397" w:type="dxa"/>
          </w:tcPr>
          <w:p w14:paraId="2B0AAFD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«Партизанская школа» - структурное подразделение детский сад «Радуга»</w:t>
            </w:r>
          </w:p>
        </w:tc>
        <w:tc>
          <w:tcPr>
            <w:tcW w:w="1985" w:type="dxa"/>
          </w:tcPr>
          <w:p w14:paraId="5407D25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Федорец Тамара Викторовна</w:t>
            </w:r>
          </w:p>
        </w:tc>
        <w:tc>
          <w:tcPr>
            <w:tcW w:w="2693" w:type="dxa"/>
          </w:tcPr>
          <w:p w14:paraId="4B1C751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«Золотой ключик” с. Мирное”</w:t>
            </w:r>
          </w:p>
        </w:tc>
        <w:tc>
          <w:tcPr>
            <w:tcW w:w="2410" w:type="dxa"/>
          </w:tcPr>
          <w:p w14:paraId="1DC5FE3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Петрушина Галина Богдановна</w:t>
            </w:r>
          </w:p>
        </w:tc>
      </w:tr>
      <w:tr w:rsidR="00A14312" w14:paraId="34B96700" w14:textId="77777777" w:rsidTr="00A54B8E">
        <w:tc>
          <w:tcPr>
            <w:tcW w:w="3397" w:type="dxa"/>
          </w:tcPr>
          <w:p w14:paraId="34E37C06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«Мурзилка»  с. Верхнекурганное</w:t>
            </w:r>
          </w:p>
        </w:tc>
        <w:tc>
          <w:tcPr>
            <w:tcW w:w="1985" w:type="dxa"/>
          </w:tcPr>
          <w:p w14:paraId="1619B70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Кругликова Алена Владимировна</w:t>
            </w:r>
          </w:p>
        </w:tc>
        <w:tc>
          <w:tcPr>
            <w:tcW w:w="2693" w:type="dxa"/>
          </w:tcPr>
          <w:p w14:paraId="738FD1B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“Теремок” с. Краснолесье”</w:t>
            </w:r>
          </w:p>
        </w:tc>
        <w:tc>
          <w:tcPr>
            <w:tcW w:w="2410" w:type="dxa"/>
          </w:tcPr>
          <w:p w14:paraId="6F6C9C6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Лунина Нина Петровна</w:t>
            </w:r>
          </w:p>
        </w:tc>
      </w:tr>
      <w:tr w:rsidR="00A14312" w14:paraId="282AB2F5" w14:textId="77777777" w:rsidTr="00A54B8E">
        <w:tc>
          <w:tcPr>
            <w:tcW w:w="3397" w:type="dxa"/>
          </w:tcPr>
          <w:p w14:paraId="47B13268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«Николаевская школа» - структурное подразделение детский сад «Морячок»</w:t>
            </w:r>
          </w:p>
        </w:tc>
        <w:tc>
          <w:tcPr>
            <w:tcW w:w="1985" w:type="dxa"/>
          </w:tcPr>
          <w:p w14:paraId="73E79D97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Тришкина Нина Васильевна</w:t>
            </w:r>
          </w:p>
        </w:tc>
        <w:tc>
          <w:tcPr>
            <w:tcW w:w="2693" w:type="dxa"/>
          </w:tcPr>
          <w:p w14:paraId="1795939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“Орленок” с. Чистенькое”</w:t>
            </w:r>
          </w:p>
        </w:tc>
        <w:tc>
          <w:tcPr>
            <w:tcW w:w="2410" w:type="dxa"/>
          </w:tcPr>
          <w:p w14:paraId="604B79F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 xml:space="preserve">Слепченко </w:t>
            </w:r>
          </w:p>
          <w:p w14:paraId="4A93EE53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Надежда Петровна</w:t>
            </w:r>
          </w:p>
        </w:tc>
      </w:tr>
      <w:tr w:rsidR="00A14312" w14:paraId="3910C182" w14:textId="77777777" w:rsidTr="00A54B8E">
        <w:tc>
          <w:tcPr>
            <w:tcW w:w="3397" w:type="dxa"/>
          </w:tcPr>
          <w:p w14:paraId="09201B7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«Солнышко» с. Прудовое»</w:t>
            </w:r>
          </w:p>
        </w:tc>
        <w:tc>
          <w:tcPr>
            <w:tcW w:w="1985" w:type="dxa"/>
          </w:tcPr>
          <w:p w14:paraId="2FC9D85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Крикливая Татьяна Ивановна</w:t>
            </w:r>
          </w:p>
        </w:tc>
        <w:tc>
          <w:tcPr>
            <w:tcW w:w="2693" w:type="dxa"/>
          </w:tcPr>
          <w:p w14:paraId="6D7CE847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«Теремок» с. Краснолесье»</w:t>
            </w:r>
          </w:p>
        </w:tc>
        <w:tc>
          <w:tcPr>
            <w:tcW w:w="2410" w:type="dxa"/>
          </w:tcPr>
          <w:p w14:paraId="6BE7DCDB" w14:textId="77777777" w:rsidR="00A14312" w:rsidRPr="00C85526" w:rsidRDefault="00CB787C" w:rsidP="001B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Лунина Нина Петровна</w:t>
            </w:r>
          </w:p>
        </w:tc>
      </w:tr>
      <w:tr w:rsidR="00A14312" w14:paraId="255D9F18" w14:textId="77777777" w:rsidTr="00A54B8E">
        <w:tc>
          <w:tcPr>
            <w:tcW w:w="3397" w:type="dxa"/>
          </w:tcPr>
          <w:p w14:paraId="52DC6D1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“Ляле” пгт. Молодежное”</w:t>
            </w:r>
          </w:p>
        </w:tc>
        <w:tc>
          <w:tcPr>
            <w:tcW w:w="1985" w:type="dxa"/>
          </w:tcPr>
          <w:p w14:paraId="6D53106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Ким Руслана Владиславовна</w:t>
            </w:r>
          </w:p>
        </w:tc>
        <w:tc>
          <w:tcPr>
            <w:tcW w:w="2693" w:type="dxa"/>
          </w:tcPr>
          <w:p w14:paraId="26A85C7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“Солнышко” пгт. Гвардейское”</w:t>
            </w:r>
          </w:p>
        </w:tc>
        <w:tc>
          <w:tcPr>
            <w:tcW w:w="2410" w:type="dxa"/>
          </w:tcPr>
          <w:p w14:paraId="23EF10A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Изотова Валентина Ивановна</w:t>
            </w:r>
          </w:p>
        </w:tc>
      </w:tr>
      <w:tr w:rsidR="00A14312" w14:paraId="006407A1" w14:textId="77777777" w:rsidTr="00A54B8E">
        <w:tc>
          <w:tcPr>
            <w:tcW w:w="3397" w:type="dxa"/>
          </w:tcPr>
          <w:p w14:paraId="13AD34D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“Яблонька” с. Маленькое”</w:t>
            </w:r>
          </w:p>
        </w:tc>
        <w:tc>
          <w:tcPr>
            <w:tcW w:w="1985" w:type="dxa"/>
          </w:tcPr>
          <w:p w14:paraId="76CFC1E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Скороходова Елена Вячеславовна</w:t>
            </w:r>
          </w:p>
        </w:tc>
        <w:tc>
          <w:tcPr>
            <w:tcW w:w="2693" w:type="dxa"/>
          </w:tcPr>
          <w:p w14:paraId="1B4F0A3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“Флажок” пгт. Гвардейское”</w:t>
            </w:r>
          </w:p>
        </w:tc>
        <w:tc>
          <w:tcPr>
            <w:tcW w:w="2410" w:type="dxa"/>
          </w:tcPr>
          <w:p w14:paraId="4248DD7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Рудакова Александра Михайловна</w:t>
            </w:r>
          </w:p>
        </w:tc>
      </w:tr>
    </w:tbl>
    <w:p w14:paraId="18855B38" w14:textId="77777777" w:rsidR="00A14312" w:rsidRDefault="00A14312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941DF" w14:textId="77777777" w:rsidR="00A14312" w:rsidRDefault="00A14312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1B55F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5 к приказу </w:t>
      </w:r>
    </w:p>
    <w:p w14:paraId="0797C047" w14:textId="77777777" w:rsidR="00A14312" w:rsidRPr="00C85526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C85526">
        <w:rPr>
          <w:rFonts w:ascii="Times New Roman" w:eastAsia="Times New Roman" w:hAnsi="Times New Roman" w:cs="Times New Roman"/>
          <w:color w:val="000000"/>
          <w:sz w:val="24"/>
          <w:szCs w:val="24"/>
        </w:rPr>
        <w:t>от 16.08.2022 № 655</w:t>
      </w:r>
    </w:p>
    <w:p w14:paraId="63B81133" w14:textId="77777777" w:rsidR="00A14312" w:rsidRPr="00C85526" w:rsidRDefault="00A14312" w:rsidP="001B71F0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8AE37" w14:textId="77777777" w:rsidR="00A14312" w:rsidRPr="00C85526" w:rsidRDefault="00CB787C" w:rsidP="001B71F0">
      <w:pPr>
        <w:spacing w:after="16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наставников, закрепленных за молодыми директорами</w:t>
      </w:r>
    </w:p>
    <w:tbl>
      <w:tblPr>
        <w:tblStyle w:val="af2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409"/>
        <w:gridCol w:w="2410"/>
        <w:gridCol w:w="2410"/>
      </w:tblGrid>
      <w:tr w:rsidR="00A14312" w14:paraId="1D035137" w14:textId="77777777" w:rsidTr="00577331">
        <w:tc>
          <w:tcPr>
            <w:tcW w:w="2552" w:type="dxa"/>
            <w:vAlign w:val="center"/>
          </w:tcPr>
          <w:p w14:paraId="5BC041E8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2409" w:type="dxa"/>
            <w:vAlign w:val="center"/>
          </w:tcPr>
          <w:p w14:paraId="79AD3785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молодого руководителя</w:t>
            </w:r>
          </w:p>
        </w:tc>
        <w:tc>
          <w:tcPr>
            <w:tcW w:w="2410" w:type="dxa"/>
            <w:vAlign w:val="center"/>
          </w:tcPr>
          <w:p w14:paraId="0537EC25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vAlign w:val="center"/>
          </w:tcPr>
          <w:p w14:paraId="4D6B009C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412AF8" w14:paraId="0C2A58A1" w14:textId="77777777" w:rsidTr="00412AF8">
        <w:tc>
          <w:tcPr>
            <w:tcW w:w="9781" w:type="dxa"/>
            <w:gridSpan w:val="4"/>
            <w:vAlign w:val="center"/>
          </w:tcPr>
          <w:p w14:paraId="41845129" w14:textId="0A5D353C" w:rsidR="00412AF8" w:rsidRPr="00412AF8" w:rsidRDefault="00412AF8" w:rsidP="00412AF8">
            <w:pPr>
              <w:spacing w:line="259" w:lineRule="auto"/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12A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Валуца С.В., руководитель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ШМД</w:t>
            </w:r>
          </w:p>
        </w:tc>
      </w:tr>
      <w:tr w:rsidR="00A14312" w:rsidRPr="00552174" w14:paraId="516484EF" w14:textId="77777777" w:rsidTr="00577331">
        <w:tc>
          <w:tcPr>
            <w:tcW w:w="2552" w:type="dxa"/>
            <w:vAlign w:val="center"/>
          </w:tcPr>
          <w:p w14:paraId="234F7E14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«Гвардейская школа-гимназия №3»</w:t>
            </w:r>
          </w:p>
        </w:tc>
        <w:tc>
          <w:tcPr>
            <w:tcW w:w="2409" w:type="dxa"/>
            <w:vAlign w:val="center"/>
          </w:tcPr>
          <w:p w14:paraId="3BA4899A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Чванова Елена Владимировна</w:t>
            </w:r>
          </w:p>
        </w:tc>
        <w:tc>
          <w:tcPr>
            <w:tcW w:w="2410" w:type="dxa"/>
            <w:vAlign w:val="center"/>
          </w:tcPr>
          <w:p w14:paraId="323FA599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«Гвардейская школа № 1»</w:t>
            </w:r>
          </w:p>
        </w:tc>
        <w:tc>
          <w:tcPr>
            <w:tcW w:w="2410" w:type="dxa"/>
            <w:vAlign w:val="center"/>
          </w:tcPr>
          <w:p w14:paraId="4EC0B174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Шепченко Антонина Ивановна</w:t>
            </w:r>
          </w:p>
        </w:tc>
      </w:tr>
      <w:tr w:rsidR="00A14312" w:rsidRPr="00552174" w14:paraId="1C0EFC81" w14:textId="77777777" w:rsidTr="00577331">
        <w:tc>
          <w:tcPr>
            <w:tcW w:w="2552" w:type="dxa"/>
            <w:vAlign w:val="center"/>
          </w:tcPr>
          <w:p w14:paraId="184C9DD7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«Перовская школа-гимназия»</w:t>
            </w:r>
          </w:p>
        </w:tc>
        <w:tc>
          <w:tcPr>
            <w:tcW w:w="2409" w:type="dxa"/>
            <w:vAlign w:val="center"/>
          </w:tcPr>
          <w:p w14:paraId="4E5012DA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Клименко Людмила Владимировна</w:t>
            </w:r>
          </w:p>
        </w:tc>
        <w:tc>
          <w:tcPr>
            <w:tcW w:w="2410" w:type="dxa"/>
            <w:vAlign w:val="center"/>
          </w:tcPr>
          <w:p w14:paraId="70F0158D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vAlign w:val="center"/>
          </w:tcPr>
          <w:p w14:paraId="4577B2B1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Маршалок Михаил Викторович</w:t>
            </w:r>
          </w:p>
        </w:tc>
      </w:tr>
      <w:tr w:rsidR="00A14312" w:rsidRPr="00552174" w14:paraId="727F375C" w14:textId="77777777" w:rsidTr="00577331">
        <w:tc>
          <w:tcPr>
            <w:tcW w:w="2552" w:type="dxa"/>
            <w:vAlign w:val="center"/>
          </w:tcPr>
          <w:p w14:paraId="05F9B04B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«Заречненская школа»</w:t>
            </w:r>
          </w:p>
        </w:tc>
        <w:tc>
          <w:tcPr>
            <w:tcW w:w="2409" w:type="dxa"/>
            <w:vAlign w:val="center"/>
          </w:tcPr>
          <w:p w14:paraId="56ECCF0A" w14:textId="77777777" w:rsidR="00A14312" w:rsidRPr="00552174" w:rsidRDefault="00CB787C" w:rsidP="00552174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Тряпицына Юлия Валерьевна</w:t>
            </w:r>
          </w:p>
        </w:tc>
        <w:tc>
          <w:tcPr>
            <w:tcW w:w="2410" w:type="dxa"/>
            <w:vAlign w:val="center"/>
          </w:tcPr>
          <w:p w14:paraId="55CF8966" w14:textId="77777777" w:rsidR="00A14312" w:rsidRPr="00552174" w:rsidRDefault="00CB787C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«Партизанская школа им. А.П. Богданова»</w:t>
            </w:r>
          </w:p>
        </w:tc>
        <w:tc>
          <w:tcPr>
            <w:tcW w:w="2410" w:type="dxa"/>
            <w:vAlign w:val="center"/>
          </w:tcPr>
          <w:p w14:paraId="15D6F4EF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Терещенко Анжела Викторовна</w:t>
            </w:r>
          </w:p>
        </w:tc>
      </w:tr>
      <w:tr w:rsidR="00A14312" w:rsidRPr="00552174" w14:paraId="20E93E2F" w14:textId="77777777" w:rsidTr="00577331">
        <w:tc>
          <w:tcPr>
            <w:tcW w:w="2552" w:type="dxa"/>
            <w:vAlign w:val="center"/>
          </w:tcPr>
          <w:p w14:paraId="157BA9A7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«Украинская школа»</w:t>
            </w:r>
          </w:p>
        </w:tc>
        <w:tc>
          <w:tcPr>
            <w:tcW w:w="2409" w:type="dxa"/>
            <w:vAlign w:val="center"/>
          </w:tcPr>
          <w:p w14:paraId="44282E6E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Легкоступова Наталья   Викторовна</w:t>
            </w:r>
          </w:p>
        </w:tc>
        <w:tc>
          <w:tcPr>
            <w:tcW w:w="2410" w:type="dxa"/>
            <w:vAlign w:val="center"/>
          </w:tcPr>
          <w:p w14:paraId="4E0AB39F" w14:textId="6A742468" w:rsidR="00A14312" w:rsidRPr="00552174" w:rsidRDefault="00C33D02" w:rsidP="005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</w:t>
            </w: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</w:t>
            </w:r>
            <w:proofErr w:type="gramEnd"/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Чистен</w:t>
            </w:r>
            <w:r w:rsidR="00E628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ская школа-гимназия имени Героя</w:t>
            </w: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Социалистического Тру</w:t>
            </w:r>
            <w:r w:rsidR="00552174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 Тарасюка Ивана Степановича».</w:t>
            </w:r>
          </w:p>
        </w:tc>
        <w:tc>
          <w:tcPr>
            <w:tcW w:w="2410" w:type="dxa"/>
            <w:vAlign w:val="center"/>
          </w:tcPr>
          <w:p w14:paraId="0B99A8B1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Котолупова Любима Григорьевна</w:t>
            </w:r>
          </w:p>
        </w:tc>
      </w:tr>
      <w:tr w:rsidR="00A14312" w:rsidRPr="00552174" w14:paraId="4AB172BA" w14:textId="77777777" w:rsidTr="00577331">
        <w:tc>
          <w:tcPr>
            <w:tcW w:w="2552" w:type="dxa"/>
            <w:vAlign w:val="center"/>
          </w:tcPr>
          <w:p w14:paraId="2F03472C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«Мирновская школа №1»</w:t>
            </w:r>
          </w:p>
        </w:tc>
        <w:tc>
          <w:tcPr>
            <w:tcW w:w="2409" w:type="dxa"/>
            <w:vAlign w:val="center"/>
          </w:tcPr>
          <w:p w14:paraId="2BCE425F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Гуртовой Александр Александрович</w:t>
            </w:r>
          </w:p>
        </w:tc>
        <w:tc>
          <w:tcPr>
            <w:tcW w:w="2410" w:type="dxa"/>
            <w:vAlign w:val="center"/>
          </w:tcPr>
          <w:p w14:paraId="22D4F2C2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Гвардейская </w:t>
            </w: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школа-гимназия № 2»</w:t>
            </w:r>
          </w:p>
        </w:tc>
        <w:tc>
          <w:tcPr>
            <w:tcW w:w="2410" w:type="dxa"/>
            <w:vAlign w:val="center"/>
          </w:tcPr>
          <w:p w14:paraId="5E71B173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Богданова Елена Владимировна</w:t>
            </w:r>
          </w:p>
        </w:tc>
      </w:tr>
      <w:tr w:rsidR="00A14312" w:rsidRPr="00552174" w14:paraId="3B467A2A" w14:textId="77777777" w:rsidTr="00577331">
        <w:tc>
          <w:tcPr>
            <w:tcW w:w="2552" w:type="dxa"/>
            <w:vAlign w:val="center"/>
          </w:tcPr>
          <w:p w14:paraId="148B1D45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«Николаевская школа»</w:t>
            </w:r>
          </w:p>
        </w:tc>
        <w:tc>
          <w:tcPr>
            <w:tcW w:w="2409" w:type="dxa"/>
            <w:vAlign w:val="center"/>
          </w:tcPr>
          <w:p w14:paraId="37EE8F6C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Бут Елена Александровна</w:t>
            </w:r>
          </w:p>
        </w:tc>
        <w:tc>
          <w:tcPr>
            <w:tcW w:w="2410" w:type="dxa"/>
            <w:vAlign w:val="center"/>
          </w:tcPr>
          <w:p w14:paraId="5600F448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«Винницкая школа»</w:t>
            </w:r>
          </w:p>
        </w:tc>
        <w:tc>
          <w:tcPr>
            <w:tcW w:w="2410" w:type="dxa"/>
            <w:vAlign w:val="center"/>
          </w:tcPr>
          <w:p w14:paraId="7DA84405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Васильченко Яна Дмитриевна</w:t>
            </w:r>
          </w:p>
        </w:tc>
      </w:tr>
      <w:tr w:rsidR="00A14312" w:rsidRPr="00552174" w14:paraId="52914F54" w14:textId="77777777" w:rsidTr="00577331">
        <w:tc>
          <w:tcPr>
            <w:tcW w:w="2552" w:type="dxa"/>
            <w:vAlign w:val="center"/>
          </w:tcPr>
          <w:p w14:paraId="19C96AF6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«Добровская школа-гимназия им.Я.М.Слонимского»</w:t>
            </w:r>
          </w:p>
        </w:tc>
        <w:tc>
          <w:tcPr>
            <w:tcW w:w="2409" w:type="dxa"/>
            <w:vAlign w:val="center"/>
          </w:tcPr>
          <w:p w14:paraId="5F1920B4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Глушко Игорь Геннадьевич</w:t>
            </w:r>
          </w:p>
        </w:tc>
        <w:tc>
          <w:tcPr>
            <w:tcW w:w="2410" w:type="dxa"/>
            <w:vAlign w:val="center"/>
          </w:tcPr>
          <w:p w14:paraId="62088237" w14:textId="4DFDF81B" w:rsidR="00A14312" w:rsidRPr="00552174" w:rsidRDefault="00E6288A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«Константиновская школа»</w:t>
            </w:r>
          </w:p>
        </w:tc>
        <w:tc>
          <w:tcPr>
            <w:tcW w:w="2410" w:type="dxa"/>
            <w:vAlign w:val="center"/>
          </w:tcPr>
          <w:p w14:paraId="7B78563D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Маршалок Михаил Викторович</w:t>
            </w:r>
          </w:p>
        </w:tc>
      </w:tr>
      <w:tr w:rsidR="00A14312" w:rsidRPr="00552174" w14:paraId="3B90C63C" w14:textId="77777777" w:rsidTr="00577331">
        <w:tc>
          <w:tcPr>
            <w:tcW w:w="2552" w:type="dxa"/>
            <w:vAlign w:val="center"/>
          </w:tcPr>
          <w:p w14:paraId="2B9D3C62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«Тепловская  школа»</w:t>
            </w:r>
          </w:p>
        </w:tc>
        <w:tc>
          <w:tcPr>
            <w:tcW w:w="2409" w:type="dxa"/>
            <w:vAlign w:val="center"/>
          </w:tcPr>
          <w:p w14:paraId="4A224089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Меметов Сервер Мезерович</w:t>
            </w:r>
          </w:p>
        </w:tc>
        <w:tc>
          <w:tcPr>
            <w:tcW w:w="2410" w:type="dxa"/>
            <w:vAlign w:val="center"/>
          </w:tcPr>
          <w:p w14:paraId="1F12A5CF" w14:textId="353FAC91" w:rsidR="00A14312" w:rsidRPr="00552174" w:rsidRDefault="00E6288A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«Кольчугинская школа № 2»</w:t>
            </w:r>
          </w:p>
        </w:tc>
        <w:tc>
          <w:tcPr>
            <w:tcW w:w="2410" w:type="dxa"/>
            <w:vAlign w:val="center"/>
          </w:tcPr>
          <w:p w14:paraId="296FA81A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Асанова Усние Сейджелиловна</w:t>
            </w:r>
          </w:p>
        </w:tc>
      </w:tr>
      <w:tr w:rsidR="00A14312" w:rsidRPr="00552174" w14:paraId="5BC466E5" w14:textId="77777777" w:rsidTr="00577331">
        <w:tc>
          <w:tcPr>
            <w:tcW w:w="2552" w:type="dxa"/>
            <w:vAlign w:val="center"/>
          </w:tcPr>
          <w:p w14:paraId="3C11CF01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«Перевальненская школа им. Ф.И. Федоренко». «</w:t>
            </w:r>
          </w:p>
        </w:tc>
        <w:tc>
          <w:tcPr>
            <w:tcW w:w="2409" w:type="dxa"/>
            <w:vAlign w:val="center"/>
          </w:tcPr>
          <w:p w14:paraId="123F1FB9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Никитчук Елена Витальевна</w:t>
            </w:r>
          </w:p>
        </w:tc>
        <w:tc>
          <w:tcPr>
            <w:tcW w:w="2410" w:type="dxa"/>
            <w:vAlign w:val="center"/>
          </w:tcPr>
          <w:p w14:paraId="1AB0C531" w14:textId="14E4262E" w:rsidR="00A14312" w:rsidRPr="00552174" w:rsidRDefault="00E6288A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«Партизанская школа им. А.П. Богданова»</w:t>
            </w:r>
          </w:p>
        </w:tc>
        <w:tc>
          <w:tcPr>
            <w:tcW w:w="2410" w:type="dxa"/>
            <w:vAlign w:val="center"/>
          </w:tcPr>
          <w:p w14:paraId="0A899922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Терещенко Анжела Викторовна</w:t>
            </w:r>
          </w:p>
        </w:tc>
      </w:tr>
      <w:tr w:rsidR="00552174" w:rsidRPr="00552174" w14:paraId="25203199" w14:textId="77777777" w:rsidTr="00577331">
        <w:tc>
          <w:tcPr>
            <w:tcW w:w="2552" w:type="dxa"/>
            <w:vAlign w:val="center"/>
          </w:tcPr>
          <w:p w14:paraId="52CA1C39" w14:textId="405F0940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«Укромновская школа»</w:t>
            </w:r>
          </w:p>
        </w:tc>
        <w:tc>
          <w:tcPr>
            <w:tcW w:w="2409" w:type="dxa"/>
            <w:vAlign w:val="center"/>
          </w:tcPr>
          <w:p w14:paraId="2EA997AA" w14:textId="6C887360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Полковникова Елена Степановна</w:t>
            </w:r>
          </w:p>
        </w:tc>
        <w:tc>
          <w:tcPr>
            <w:tcW w:w="2410" w:type="dxa"/>
            <w:vAlign w:val="center"/>
          </w:tcPr>
          <w:p w14:paraId="3B2C303F" w14:textId="0ACF92AA" w:rsidR="00552174" w:rsidRPr="00552174" w:rsidRDefault="00E6288A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</w:t>
            </w:r>
            <w:r w:rsidR="00552174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</w:t>
            </w:r>
            <w:proofErr w:type="gramEnd"/>
            <w:r w:rsidR="00552174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Родниковская школа-гимназия»</w:t>
            </w:r>
          </w:p>
        </w:tc>
        <w:tc>
          <w:tcPr>
            <w:tcW w:w="2410" w:type="dxa"/>
            <w:vAlign w:val="center"/>
          </w:tcPr>
          <w:p w14:paraId="2943B269" w14:textId="25924132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Могильная Любовь Васильевна</w:t>
            </w:r>
          </w:p>
        </w:tc>
      </w:tr>
      <w:tr w:rsidR="00552174" w:rsidRPr="00552174" w14:paraId="0416397B" w14:textId="77777777" w:rsidTr="00577331">
        <w:tc>
          <w:tcPr>
            <w:tcW w:w="2552" w:type="dxa"/>
            <w:vAlign w:val="center"/>
          </w:tcPr>
          <w:p w14:paraId="3368FAB4" w14:textId="338FE1F5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«Кленовская основная школа»</w:t>
            </w:r>
          </w:p>
        </w:tc>
        <w:tc>
          <w:tcPr>
            <w:tcW w:w="2409" w:type="dxa"/>
            <w:vAlign w:val="center"/>
          </w:tcPr>
          <w:p w14:paraId="5D669DBC" w14:textId="5739A1BA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Гарник Ольга Владимировна</w:t>
            </w:r>
          </w:p>
        </w:tc>
        <w:tc>
          <w:tcPr>
            <w:tcW w:w="2410" w:type="dxa"/>
            <w:vAlign w:val="center"/>
          </w:tcPr>
          <w:p w14:paraId="44BE270A" w14:textId="7C4DCA3E" w:rsidR="00552174" w:rsidRPr="00552174" w:rsidRDefault="00552174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«Донская школа им. В.П.Давиденко»</w:t>
            </w:r>
          </w:p>
        </w:tc>
        <w:tc>
          <w:tcPr>
            <w:tcW w:w="2410" w:type="dxa"/>
            <w:vAlign w:val="center"/>
          </w:tcPr>
          <w:p w14:paraId="4DEC7A22" w14:textId="4F54AB9A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Мельник Нина Владимировна</w:t>
            </w:r>
          </w:p>
        </w:tc>
      </w:tr>
    </w:tbl>
    <w:p w14:paraId="18AC4C37" w14:textId="77777777" w:rsidR="00A14312" w:rsidRPr="00552174" w:rsidRDefault="00A14312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F49879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8A202A" w14:textId="77777777" w:rsidR="00A14312" w:rsidRDefault="00A14312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0CCAB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15B874B2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18975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8E34192" w14:textId="77777777" w:rsidR="00C85526" w:rsidRDefault="00C85526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73F60" w14:textId="77777777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6 к приказу</w:t>
      </w:r>
    </w:p>
    <w:p w14:paraId="6B272EB3" w14:textId="77777777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16.08.2022 №655</w:t>
      </w:r>
    </w:p>
    <w:p w14:paraId="59376749" w14:textId="77777777" w:rsidR="00A14312" w:rsidRDefault="00A14312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248D7" w14:textId="77777777" w:rsidR="00A14312" w:rsidRPr="00C85526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ЗДУВР</w:t>
      </w:r>
    </w:p>
    <w:p w14:paraId="4A313A78" w14:textId="77777777" w:rsidR="00A14312" w:rsidRDefault="00A14312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410"/>
        <w:gridCol w:w="2410"/>
        <w:gridCol w:w="2410"/>
      </w:tblGrid>
      <w:tr w:rsidR="00A14312" w14:paraId="02C4268B" w14:textId="77777777" w:rsidTr="0055217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9CE9AE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7BD9B1D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ФИО молодого руководителя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F49EBE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7ADEDB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ФИО наставника</w:t>
            </w:r>
          </w:p>
        </w:tc>
      </w:tr>
      <w:tr w:rsidR="00412AF8" w14:paraId="32E09803" w14:textId="77777777" w:rsidTr="00412AF8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B46702" w14:textId="4C68C04B" w:rsidR="00412AF8" w:rsidRPr="00412AF8" w:rsidRDefault="00412AF8" w:rsidP="00412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 w:rsidRPr="00412AF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  <w:t>Лаврушкина Р.Ф., руководитель ШМ ЗДУВР</w:t>
            </w:r>
          </w:p>
        </w:tc>
      </w:tr>
      <w:tr w:rsidR="00A14312" w14:paraId="4C29B662" w14:textId="77777777" w:rsidTr="00552174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A0751B4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«Трудовская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5D62A81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Золотарева Дарья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429659D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«Мазанская школа»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2C0E35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Акуратова Мария Владимировна</w:t>
            </w:r>
          </w:p>
        </w:tc>
      </w:tr>
      <w:tr w:rsidR="00A14312" w14:paraId="5521E174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46B11B" w14:textId="62A6DC16" w:rsidR="00A14312" w:rsidRPr="00552174" w:rsidRDefault="006A0E7F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«Родниковская школа-гимназия!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E05520A" w14:textId="6120D51F" w:rsidR="00A14312" w:rsidRPr="00552174" w:rsidRDefault="006A0E7F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Абибуллаева Зульфие Исаевна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2945F0" w14:textId="4EDD0EFB" w:rsidR="00A14312" w:rsidRPr="00552174" w:rsidRDefault="00552174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«Скворцовская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36CEF38" w14:textId="4F2B03C0" w:rsidR="00A14312" w:rsidRPr="00552174" w:rsidRDefault="00552174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Твердун Юлия Сергеевна</w:t>
            </w:r>
          </w:p>
        </w:tc>
      </w:tr>
      <w:tr w:rsidR="00A14312" w14:paraId="48E5C385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FD2FC21" w14:textId="13754FE0" w:rsidR="00A14312" w:rsidRPr="00552174" w:rsidRDefault="00CB787C" w:rsidP="006A0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</w:t>
            </w:r>
            <w:r w:rsidR="006A0E7F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Перовская </w:t>
            </w: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школа</w:t>
            </w:r>
            <w:r w:rsidR="006A0E7F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-гимназия</w:t>
            </w: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61DB85B" w14:textId="0E348A90" w:rsidR="00A14312" w:rsidRPr="00552174" w:rsidRDefault="006A0E7F" w:rsidP="00B2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Денисова Виктория Валерьевна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365904" w14:textId="0B595B85" w:rsidR="00A14312" w:rsidRPr="00552174" w:rsidRDefault="006A0E7F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МБОУ«Чистен</w:t>
            </w:r>
            <w:r w:rsidR="00E6288A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ская школа-гимназия имени Героя</w:t>
            </w: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Социалистического Труда Тарасюка Ивана Степановича».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901E61E" w14:textId="5AF31914" w:rsidR="00A14312" w:rsidRPr="00552174" w:rsidRDefault="006A0E7F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Рыбина Лариса Михайловна</w:t>
            </w:r>
          </w:p>
        </w:tc>
      </w:tr>
      <w:tr w:rsidR="00A14312" w14:paraId="155C87F4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8AAF1E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«Денисовская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6CD7A8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Аблаева Эльзара Сулеймановна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A9A25FD" w14:textId="4BB59D02" w:rsidR="00A14312" w:rsidRPr="00552174" w:rsidRDefault="00552174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B05292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A14312" w14:paraId="1FE6EC79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D8581C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«Лицей»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BB8F40E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Лобанова Ольга Павловна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177744F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B5CF84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Мокрушина Светлана Николаевна</w:t>
            </w:r>
          </w:p>
        </w:tc>
      </w:tr>
      <w:tr w:rsidR="00A14312" w14:paraId="58B64A86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90A989F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«Партизанская школа им.А.П.Богданова»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68E1495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Когутова Юлия Викторовна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3B865AE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4219DFA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A14312" w14:paraId="2132475D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455D430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BBA29A7" w14:textId="77777777" w:rsidR="00A14312" w:rsidRPr="00552174" w:rsidRDefault="00CB787C" w:rsidP="00C33D02">
            <w:pP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Гусейнова Айше Асановна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FDCBAF1" w14:textId="560948D7" w:rsidR="00A14312" w:rsidRPr="00552174" w:rsidRDefault="00552174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«Кольчугинская школа № 1 им. Авраамова Г.Н.»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FC9023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Терещенко Елена Викторовна</w:t>
            </w:r>
          </w:p>
        </w:tc>
      </w:tr>
      <w:tr w:rsidR="00A14312" w14:paraId="735D40E9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E87A8D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B23CCE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Аблаева Зарема Энверовна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D36C8B" w14:textId="4CFA73F8" w:rsidR="00A14312" w:rsidRPr="00552174" w:rsidRDefault="00E6288A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«Кольчугинская школа № 2 с крымскотатарским языком обучения»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F81C2A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Меметова Зекие Аметовна</w:t>
            </w:r>
          </w:p>
        </w:tc>
      </w:tr>
      <w:tr w:rsidR="00A14312" w14:paraId="1A9C91C4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9019B0" w14:textId="703C46E5" w:rsidR="00A14312" w:rsidRPr="00552174" w:rsidRDefault="00CB787C" w:rsidP="00577331">
            <w:pPr>
              <w:ind w:right="1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МБОУ </w:t>
            </w:r>
            <w:r w:rsidRPr="00552174"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  <w:t>«</w:t>
            </w: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Чистен</w:t>
            </w:r>
            <w:r w:rsid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ская школа-гимназия имени Героя</w:t>
            </w: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Социалистического ТрудаТарасюка Ивана Степановича</w:t>
            </w:r>
            <w:r w:rsidRPr="00552174"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2365645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Аблякимов Айдер Диляверович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986D08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9BAF30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A14312" w14:paraId="6522FB5C" w14:textId="77777777" w:rsidTr="00552174">
        <w:tc>
          <w:tcPr>
            <w:tcW w:w="2693" w:type="dxa"/>
            <w:vAlign w:val="center"/>
          </w:tcPr>
          <w:p w14:paraId="0390D111" w14:textId="79085102" w:rsidR="00A14312" w:rsidRPr="00552174" w:rsidRDefault="00552174" w:rsidP="00577331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«Перевальненская школа им. Ф.И. Федоренко»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5B129E1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Верульская Наталья Сергеевна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A07920" w14:textId="77777777" w:rsidR="00A14312" w:rsidRPr="00552174" w:rsidRDefault="00CB787C" w:rsidP="00577331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«Добровская школа-гимназия им.Я.М.Слонимского»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53990B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Склярова Людмила Васильевна</w:t>
            </w:r>
          </w:p>
        </w:tc>
      </w:tr>
      <w:tr w:rsidR="00A14312" w14:paraId="70CCBCA0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8E74412" w14:textId="11552468" w:rsidR="00A14312" w:rsidRPr="00552174" w:rsidRDefault="00CB787C" w:rsidP="00552174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«Залесская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B2B4ED8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Калиновская Наталья Мичиславовна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7C61F4" w14:textId="77777777" w:rsidR="00A14312" w:rsidRPr="00552174" w:rsidRDefault="00CB787C" w:rsidP="00577331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C68AEF" w14:textId="77777777" w:rsidR="00A14312" w:rsidRPr="00552174" w:rsidRDefault="00CB787C" w:rsidP="00C33D02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Мокрушина Светлана Николаевна</w:t>
            </w:r>
          </w:p>
        </w:tc>
      </w:tr>
      <w:tr w:rsidR="00552174" w14:paraId="48AE3E2B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FD693BE" w14:textId="358A9187" w:rsidR="00552174" w:rsidRPr="00552174" w:rsidRDefault="00552174" w:rsidP="00577331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«Кленовская основная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5EEB776" w14:textId="6977171E" w:rsidR="00552174" w:rsidRPr="00552174" w:rsidRDefault="00552174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Амбросенко Екатерина Петровна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012918" w14:textId="7F0C896A" w:rsidR="00552174" w:rsidRPr="00552174" w:rsidRDefault="00552174" w:rsidP="00577331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«Донская школа им. В.П.Давиденко»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92680A" w14:textId="1F0098F4" w:rsidR="00552174" w:rsidRPr="00552174" w:rsidRDefault="00552174" w:rsidP="00C33D02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Писаная Елена Викторовна</w:t>
            </w:r>
          </w:p>
        </w:tc>
      </w:tr>
    </w:tbl>
    <w:p w14:paraId="796D431A" w14:textId="77777777" w:rsidR="00A14312" w:rsidRDefault="00A14312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43BBF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7064FF9A" w14:textId="77777777" w:rsidR="00C85526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14:paraId="6DAEA277" w14:textId="77777777" w:rsidR="00A14312" w:rsidRPr="00C85526" w:rsidRDefault="00CB787C" w:rsidP="001B71F0">
      <w:pPr>
        <w:spacing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sz w:val="24"/>
          <w:szCs w:val="24"/>
        </w:rPr>
        <w:t>Приложение 7 к приказу</w:t>
      </w:r>
    </w:p>
    <w:p w14:paraId="5F9BA23E" w14:textId="77777777" w:rsidR="00C85526" w:rsidRDefault="00C85526" w:rsidP="001B71F0">
      <w:pPr>
        <w:spacing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85526">
        <w:rPr>
          <w:rFonts w:ascii="Times New Roman" w:eastAsia="Times New Roman" w:hAnsi="Times New Roman" w:cs="Times New Roman"/>
          <w:sz w:val="24"/>
          <w:szCs w:val="24"/>
        </w:rPr>
        <w:t>от 16.08.2022 №655</w:t>
      </w:r>
    </w:p>
    <w:p w14:paraId="70AC1DD4" w14:textId="77777777" w:rsidR="00C85526" w:rsidRDefault="00C85526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6015125" w14:textId="77777777" w:rsidR="00C85526" w:rsidRPr="00C85526" w:rsidRDefault="00CB787C" w:rsidP="001B71F0">
      <w:pPr>
        <w:spacing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5526"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старшими воспитателями</w:t>
      </w:r>
      <w:r w:rsidR="00C855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14:paraId="4B92A71F" w14:textId="77777777" w:rsidR="00A14312" w:rsidRPr="00C85526" w:rsidRDefault="00C85526" w:rsidP="001B71F0">
      <w:pPr>
        <w:spacing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заместителями заведующего </w:t>
      </w:r>
      <w:r w:rsidR="00CB787C" w:rsidRPr="00C85526">
        <w:rPr>
          <w:rFonts w:ascii="Times New Roman" w:eastAsia="Times New Roman" w:hAnsi="Times New Roman" w:cs="Times New Roman"/>
          <w:b/>
          <w:sz w:val="24"/>
          <w:szCs w:val="24"/>
        </w:rPr>
        <w:t>по ВМР</w:t>
      </w:r>
    </w:p>
    <w:p w14:paraId="54223052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</w:t>
      </w:r>
    </w:p>
    <w:tbl>
      <w:tblPr>
        <w:tblStyle w:val="af4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09"/>
        <w:gridCol w:w="2542"/>
        <w:gridCol w:w="2694"/>
      </w:tblGrid>
      <w:tr w:rsidR="00A14312" w14:paraId="08BBB850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8E62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МБДОУ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2236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молодого старшего воспитателя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5EF0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МБДОУ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F78C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</w:tr>
      <w:tr w:rsidR="00412AF8" w14:paraId="2B4A367A" w14:textId="77777777" w:rsidTr="00412AF8">
        <w:tc>
          <w:tcPr>
            <w:tcW w:w="100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8EAD" w14:textId="49FA38AB" w:rsidR="00412AF8" w:rsidRPr="00412AF8" w:rsidRDefault="00412AF8" w:rsidP="00FF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Эмираметова И.В., руководитель</w:t>
            </w:r>
            <w:r w:rsidR="00FF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ШМ СВ, заведующего по ВМР</w:t>
            </w:r>
          </w:p>
        </w:tc>
      </w:tr>
      <w:tr w:rsidR="00A14312" w14:paraId="1E53F062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91AE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“Гвоздичка” с. Солнечное”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9807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Наливайко Анна Валерьевна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19E3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“Вишенка” с. Красное”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EF0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Дубина Виктория Александровна</w:t>
            </w:r>
          </w:p>
        </w:tc>
      </w:tr>
      <w:tr w:rsidR="00A14312" w14:paraId="64D2620F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975A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“Солнышко” с. Мазанка”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1090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Ясинская Варвара Геннадьевна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5F59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“Звездочка” 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968D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Шарудилова Виктория Анатольевна</w:t>
            </w:r>
          </w:p>
        </w:tc>
      </w:tr>
      <w:tr w:rsidR="00A14312" w14:paraId="27E86053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B42F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“Теремок” с. Залесье”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6E01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Шаповалова Елена Витальевна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EAD0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“Звездочка”п.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0E3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Шарудилова Виктория Анатольевна</w:t>
            </w:r>
          </w:p>
        </w:tc>
      </w:tr>
      <w:tr w:rsidR="00A14312" w14:paraId="64ECBF5C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0BCC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“Лицей” СП “Весна”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5B11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Кудрявцева Наталья Геннадьевна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595E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3BD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Пишняк Светлана Петровна</w:t>
            </w:r>
          </w:p>
        </w:tc>
      </w:tr>
      <w:tr w:rsidR="00A14312" w14:paraId="263FA20E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09DB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“Ляле” пгт. Молодежное”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03CD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Бекирова Екатерина Сергеевна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C93B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BCB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Пишняк Светлана Петровна</w:t>
            </w:r>
          </w:p>
        </w:tc>
      </w:tr>
      <w:tr w:rsidR="00A14312" w14:paraId="0D8FEF2A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CA4D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“Теремок” с. Раздолье”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D64D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Сергеева Мария Валерьевна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F1DB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4D02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Арлашова Людмила Викторовна</w:t>
            </w:r>
          </w:p>
        </w:tc>
      </w:tr>
      <w:tr w:rsidR="00A14312" w14:paraId="47E3E07E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E2E4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“Лицей” СП “Мечта”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38DA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Карпенко Анна Михайловна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FAA2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E101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Арлашова Людмила Викторовна</w:t>
            </w:r>
          </w:p>
        </w:tc>
      </w:tr>
      <w:tr w:rsidR="00A14312" w14:paraId="2BA446F3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28A7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“Колосок” с. Скворцово”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5133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Пенто Алена Владимировна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1D1F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“Орленок” с. Чистенькое”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F106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Курбат Лариса Михайловна</w:t>
            </w:r>
          </w:p>
        </w:tc>
      </w:tr>
      <w:tr w:rsidR="00A14312" w14:paraId="2311C337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B4F6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“Денисовская школа-детский сад “Ручеек”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35A9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Салиева Тамила Эрнесовна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4446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“Орленок” с. Чистенькое”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0DE4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Курбат Лариса Михайловна</w:t>
            </w:r>
          </w:p>
        </w:tc>
      </w:tr>
      <w:tr w:rsidR="00A14312" w14:paraId="0D21E149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D138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Николаевская школа - детский сад “Морячок”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530C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Тришкина Нина Васильевна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B705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157A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Арлашова Людмила Викторовна</w:t>
            </w:r>
          </w:p>
        </w:tc>
      </w:tr>
    </w:tbl>
    <w:p w14:paraId="67CC5993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A14312" w:rsidSect="001B71F0">
      <w:pgSz w:w="11905" w:h="16837" w:code="9"/>
      <w:pgMar w:top="720" w:right="720" w:bottom="720" w:left="720" w:header="0" w:footer="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B7433"/>
    <w:multiLevelType w:val="multilevel"/>
    <w:tmpl w:val="407A05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107FCF"/>
    <w:multiLevelType w:val="multilevel"/>
    <w:tmpl w:val="D682E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2"/>
    <w:rsid w:val="00047830"/>
    <w:rsid w:val="001B71F0"/>
    <w:rsid w:val="001C399A"/>
    <w:rsid w:val="00263E28"/>
    <w:rsid w:val="00412AF8"/>
    <w:rsid w:val="004C4982"/>
    <w:rsid w:val="00552174"/>
    <w:rsid w:val="00577331"/>
    <w:rsid w:val="005D1D30"/>
    <w:rsid w:val="006A0E7F"/>
    <w:rsid w:val="00705575"/>
    <w:rsid w:val="00A14312"/>
    <w:rsid w:val="00A16CCE"/>
    <w:rsid w:val="00A5449B"/>
    <w:rsid w:val="00A54B8E"/>
    <w:rsid w:val="00B221F4"/>
    <w:rsid w:val="00BC543A"/>
    <w:rsid w:val="00C33D02"/>
    <w:rsid w:val="00C3702C"/>
    <w:rsid w:val="00C85526"/>
    <w:rsid w:val="00CB787C"/>
    <w:rsid w:val="00E263EC"/>
    <w:rsid w:val="00E6288A"/>
    <w:rsid w:val="00F046C5"/>
    <w:rsid w:val="00F10EAB"/>
    <w:rsid w:val="00FD0B72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ECDF"/>
  <w15:docId w15:val="{031EEEC9-13FF-454C-875C-D1D8C5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D8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Содержимое таблицы"/>
    <w:basedOn w:val="a"/>
    <w:qFormat/>
    <w:rsid w:val="00B229D6"/>
    <w:pPr>
      <w:widowControl w:val="0"/>
      <w:suppressLineNumbers/>
      <w:suppressAutoHyphens/>
      <w:spacing w:line="100" w:lineRule="atLeast"/>
      <w:jc w:val="center"/>
    </w:pPr>
    <w:rPr>
      <w:rFonts w:eastAsia="Times New Roman"/>
      <w:color w:val="00000A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B229D6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86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F02"/>
    <w:rPr>
      <w:rFonts w:ascii="Tahoma" w:eastAsia="Calibri" w:hAnsi="Tahoma" w:cs="Tahoma"/>
      <w:sz w:val="16"/>
      <w:szCs w:val="16"/>
      <w:lang w:val="uk-UA" w:eastAsia="uk-UA"/>
    </w:rPr>
  </w:style>
  <w:style w:type="table" w:styleId="a8">
    <w:name w:val="Table Grid"/>
    <w:basedOn w:val="a1"/>
    <w:uiPriority w:val="39"/>
    <w:rsid w:val="0050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33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6F4B97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szCs w:val="24"/>
      <w:lang w:val="ru-RU" w:eastAsia="zh-CN" w:bidi="hi-IN"/>
    </w:rPr>
  </w:style>
  <w:style w:type="character" w:customStyle="1" w:styleId="ab">
    <w:name w:val="Основной текст Знак"/>
    <w:basedOn w:val="a0"/>
    <w:link w:val="aa"/>
    <w:rsid w:val="006F4B9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84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84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1B71F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B71F0"/>
  </w:style>
  <w:style w:type="character" w:customStyle="1" w:styleId="af7">
    <w:name w:val="Текст примечания Знак"/>
    <w:basedOn w:val="a0"/>
    <w:link w:val="af6"/>
    <w:uiPriority w:val="99"/>
    <w:semiHidden/>
    <w:rsid w:val="001B71F0"/>
    <w:rPr>
      <w:lang w:val="uk-UA"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B71F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B71F0"/>
    <w:rPr>
      <w:b/>
      <w:bCs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RU3v2yJqL77LN3KzQ8a3doSmg==">AMUW2mX9JnVFgtEd/nunXxw/A1WOeSVRolx+1KNQp8u/QYFLbdqr/qBcjjWmuj1qJ1UDU8EJAOzhy9/xaZTrvCTYSIxs/R8uVJZzQ+xhaYyRMcmZSwS5/4ljV+ZjgzG2s99TkNBzGZgSf8ETITnf9EUWKHDU5o2VWyVCciLzBCtOk5m3OBg3ZvJ2SKGW7K1MXHcXYc9+RG8/OXYeeR0FDiVl8/nJu+dTL1sKTvJOV+pihJ9nn5lgUD/KJK4dRULVC+LPuW20O2FQ7yx2g0pKFeKGDNtLSzUAvYn8USAYiTEj4orh8OlqtkGrLK4KhfGM408dXAnAW0TapPs6A5a3Hd5iPCNGDhhDQflFz0yzby6EsOgML6u2rZijqxGJ2jr5baE0HppHCMARsjsatEhjOuABAL+faBG3v80LCCVYfHhJMhbHXLvdrgxgrLmpxBDOFcxU6IkUEK9GWvulJP036MwW0gjpvOc5KyaJlu5nTH9XtQ9XBDbM7BFBFyW0mfo3jmulKrFtKNxQbmgVXXKr2rBlPhfz2rnOFTKcm9QPB+vICEvm5ed2EQ5O+8loSKFKibYWHXZ8JjBhz5mb/iEwUMrUdw952T5KSyQiYT4PlfeNWTtMzIErGS9lcix16TJmxDiMLyrh3M9Wqyixccpnf6UaMHystDxoN3RSLZjU7QNmqVb/Wmp5oSNgCZ87k5grV4Z3KQ0xIc+J48+IIPk5o2dvltUWmpgAR3qxFZTaA1BjnyFkU0XHgmabsx+3CnN9PhEZx1hGoj6VAxPMA5o0UuMS8VaiuhjLh7lkOSh94ngrIsRfObHqGhoQa6ObanMXGOL5MhRJvNy6MYfBGYvCryEv2+mJjLOiiCNpsBhvLjUcUO31QPPRacRn/nXeYnLyvsVpzIuNlvwqeK3d3vm7vQ1/PDAA4t4oKCCIPjXbCJXi/8e8gcX8flW4b5KaGKSu8daWlwDi7sFMzBZ94xMD7jTnkyHANgBEjmdkHxkU6crZKU1e5rcoEpeKAyxtZX0/jga3uMatvey8obHToRFNTWdUWNndMYGAHbzDcRp7m0bymW4xTOOp67KgW56sxSWUNekeBPIwluCJ3ITMpBU7xFKiguSTw6BHEyLFg+9LRr1PUPoheTqJKVfnxc7hZKmUP6YtdTupvfrLwThZ+z/+AYwg6a81JI0o7f21mH/nSZwhTxUfIafWoXQoWHhX0VQVF9X2HQrYCeaPzXvPU76ysWb0V6JYFxSvtKwsWblASxmJb5eC4k3sTfXO5TudAjOeJC1T2Mb8AKLZ3NUyUA3BQKGgvlfWgNTC8VZM8K2aof4baSJOhtnrEK2Tj4YK9W9bfG0AIJGmneI6p3iJYcO3XwQlLGzarBg4xQLKTFJGlFleFqKGAu+AiU3OLNE7hrXnquOyOEYwH4r4uwthtfDv4J/puWb2LH5oBTk/j3JHdUEiNQZiD66+oi0hr/nRU7G3dio63dAwLGTfmrRq7D831eXPTnLEsi9nnYtiEfLRmRq37tu2Nz8QbK0WLxRolMUGlKbOrA+6NvlJG5pcOFGCItMJrKyoy9i6+cP5nEEYeTB6vi7D1+bi8CnEI3SyEl1TDWM42nDIGgPumVudBjG38uixnl6fvmwPgHIpgo8ciGjdjud0bSYO0C0zfuajQSK4oK0ukJMAvpCy6XJAYDUgg3lwZ3NSzNAHokTUYI9P7BtOkn6r/QXqiNNCGhs2HFs3wRIiVNfkKbmFfFnf6ckoen6JzC3r7iIQJjgrLbCpGgrPdyNIE+r33ZSGJPoT9tZp4GUmFjljHvjm5CRAF2GoTVOMFp4c7HrgdsscxXEt5/71hBxfUIKaR1uJizWylwPsR/GC3VLYunkG4bilmSrTb4m/hfDmiyd8UwhtGj1ftmO3jC6zRxv2eyZ+wS1LeJuNl98ZX9iaMdONv00ShVsabRIDVkFrLL+JrJT5oC0vju4VNFgYyvb5Ipvcpotsk0btF0I/gzuORXepcE5s+w/7DGGdDz4sMtcmrU2CnV+xS8GL3hE0/K1MeFrrCi1StcVldD5ZpWP9oAXktEPtYB5tbF5rtejMrvDx6xjDvALTcXqbryQ4MdHC9is4nfDdJ4enJK/OLIG/xuIChL7Kn7C/sDPSifMEFw5+FqUTYvq2fWmI4bhH8URNh26S+H0CqhGgqIyKMoW6P2ayDhjt71Is3XHy8alzZT0ZXRu3dsZAxFNXiMnqzvzN17tL8urm0Cqml6RxKg5n9H8HA6Hm9x5OPUtta6gnlxyOML1WjPbdZ3L+0gfFqL0xwdmxyNMU8ggTnXC6LWfzokgo1mJdaoU1JaxJYwaI09IEKKkEonSsSlQd8lkhktHi+P6hU04Q6p5/dFbX2RlDc28NWVOwfjXljDJqe3pyz1ATmGpxT+B8nI3AeqovJQKiWDHI/PdTBFQFIKf5jqELE4Nzi8XdzfUlnn2m89V2uIgw4ewOQXJpSvRcLE7yJftO2a5mqVNYhJHKkoDyGUcoIRUG7U2HzCD5/aWUruy9KDW0D0qIopCVs3/xolfqS1/bOQiZQ121jj6N7xIqqI9Ji4GqIskWfd67jb0dBocs8SoZ0tMvUs0iMJ+ExG2UvyABwpbgCjszErInmo+YUaSfwGT7L84yw9nvqU4RZl9pNxUCXvmnLeVAM6bPNDn8xZ8ST6jlkF/bJPoEGsx9OrHOtVobz8mOxAVPjjbbbsIY5uu+lXzPA9usGCe5chauPeb3EJDo5E4NgtolLgKq1YBtQEQXKq2OsIvsGYuaoMW3Skx03qI2qIBjjM7yKh0jc3KG1NlmXiQO5FYJuiDqsrckw9mRNTSX2sHFdPrBbbuIDKRlWYbbUj8/mZuaaqkvZSlTAsd4xBcWS3AHutbIQymt9h5nrgnk9NjmaVxQLECeFPCFVC5fTl9BZdBfCk0YqzFsSDm6nOBie21Mhulub2STKfvse2+vwE/FG8quHPmwtSn8KlAN2mhuatnqSgZ/uDn8Rb6LQSoK+nYysy/kw0rLc+pzTNFqacdWbYb5jbTSbeRYNwc4t47HB8mzUGldlySXqsFffA9mgqlORgq+tyhQj6ieEbR0pSzYrqyK89vJBKUuiotqAEOrlfPv3n2zIb7AP1sqZqxV7jrOYIImenvDDJzSvS97VsM6mKXq9yGOetb9YO1cm8Yu0R0xvJTbwAo8uyl0xKRdHfShG026uYZZl9lPhlsdDPPW+ONIQRqsHRrtqzRmeyPLpWcX560DuLjic0L1EJmrdUwn+MlkVA52qwJevidv2wIa3AgTOt+5i4oRKfYQkFlyV+dPMAtsJRAV0ikl8etAUAgXvQa3SxVay9L26KXZJAw5xYpkHtVLuCb8+Y3avvfz/0a1R6lW58YKlDKeabQ2SGuX6euoBTDrAdIU/euZB6xSP4rek5Lmm5CiSsyzgworCCZjNLJUhPqbkHK+7QUN5197M+OK+Sk8typr6ib0SBekJB1E8XEB2zj7QOF5laKDG+3GexxTtXM94qw8wecMySrYGJ4/LMT66OsUrBARfMUoVfe50yuZawMFUSUaedBXFZa+H0R8Hdzr6yUJ5o4Z7kFLzpH+yE3PCXjO3z07qFrWletVUH9nkx8L2UuDACFWImtFD1gTwV0RhXIHGfXrFK+uLu8lTJ1MQOC/ePoQZNTyYy449I7gtV48HVYR6F1kIDwNWIvThiNdBTJJ66lEQEC7z7LtF+x288Nzcwq202GcBmPHyib3TZg2IKwOWcJVhYDJqgQPQuORwXtZKrm3F/iMj1nyYeDo88fr6gsYu19B6RNFekqeRUHpc22Exj42F8o0fRlulEKQPH4YR2mnB6gtvd36MBEOVh4kFeLxOwN4Ggxkh+XIBX062H5J6YrA4gUveJSDJPdRtNldw4e/MLTWHai/FQXoA7fnf7jJfyqXO6Hme8jZ+bCY4MyQ0jUIGh4j23YVzKOE+Mn+pU5zF3UFswglQopfF90l4w5mPlkFKumeRxR/zjgNmDv+i5X+XBm06utv2TqJ2Bp4LS118V6sL57ChuQyltQUXQjtPaXXq1ELMN14Be6BlK57y2V5undQq43Y+0r+R2FO/BF3HZb7Cd1berWQ5hv946Ofx7lvifgm0uKHcJJT0B+rD32kxTJzhOOZenvBhDH1WYqMhV7VjA1im8FaxEYberV6ezXicOqmJNdr/YX/xTwuDr3NGsX02jOsrDM4W1VwmaNiUhEFMo/WNl9hQzj+hwnRnM/nS387lYNjk2usk4b+glZ3FT79uSDqQPNJUFlgrKNLaOVWiPzVXivcas6NlT9WXQtzNLDZYa2KFvgKBDAk4TGugaPp6VdUSUZhrocvvTeQVZro91VUCaFgc3UzSvsTZ8m4mLefICGWL5RAuBRQC/KfGyQ8XDof8VcEeDqF/BNOcaOklSCGjEgvYAsAEtllvSB4+HUNIrwhI1sXsN/+j6OtvcdSe80AsICQy1jO5+zgyzUkmw+YKp2YYwXw4CACTEOykuMOO0cGtAuywCR17BW0gSfr2HtN6Ln+cnN72HP2W+OCKYcjqxlE1fu7UxczeUpThBJvSfyUc6W1sab6O9Cqu7WO6n5BZYK+4qaR8Ii3JYakOZHZQQhn1tNSJnDIMcgmt4Z3JBQ8oU429Xu3EyL7dvR/tc3FK5In0ba6bFQRbIZ7NSCE/VVPjQ3gFDzBhKu5oN96R4FLrVhWSe7ez4i48FGgoWV8Eo1y4BQWO3RHK+9O8VzM1QZKeqF+u8ujXuKCF97q+QA/yqiWy8D6U+HvJAGL05km/ByFrcMC89HMl3A5pPPCZXrPFO6oP/6rO5NJZDRWKTTlFvnSDJPvkvRpfCc0SZPmsIyf/u9de43JHEQ3wJRL1z5/DAULB9RiA1nsEKqhaF3BnMIYBgkSFLMmYR9+qJSC/o3WbqP1POCDtoEmI3zFBzUqsyDLFJXy4L2jN0D7xxyanT4TiuCkxGiZt0DpKVq/2V6tzqiDpN/T/BraHZiXR15hudkiR56BNRtjCn6funF3OW3zDzt5cert8tOAe+xvtiBM3UabkNg11T1EQBl8xE8tdoQ98OQNrDDKxhTdy/MwufwvrN4PEsX1BY27Zm3APhGkJ4mu597lSQv8Ir1QVSVwskFo5DognrCl3SBI11wj8kTZrY63lLEcbT0/jRTYzAPBsHqRLaHTFQsZVbfMZ6FpnDsWa6SiqM5EwXCNxi+5+qzCY/s5qNLVHZyljyczb0hBeDqt4RvkXPdfWv1MRpHGkDT6YzLGBSSY/MnaO/PsC7AU2RICXlcrZ2/MZg6KodLh0bXBbo/oLgNCqpRCvpNPGELIyTSxR0zfau75c0XT/BPlyeM5LYGJLVLKAe2zDqGePBp3Sus4EprJE9RhnEFaGHikOYRCimKV7XPRbxZOX4Ihqa/HqJyyYvIR/RmQUAuY6K1Oj214ND4H3yhLzuO9Iaz6HmLdgcK832yw6rwxPRuF4PObtFreXIsZWM4zK0zKeqdVr4EgJi/Jel69VLh8grgtYfitMsjf8qYJLnWE21k4OSVpsqo+pRcS5FTpui5qqA/L1g4cLmTt4iw+FyGUGDpMNUYA5Cyd1myrdu5ZOwJxcIVNYF/GIeu5g9qzfep4IUJ2jr1vRF7iJNGdpwMN1sZ/YffCN3+t2R030LHkWbYIdbqmlOAH/RQoERGj9YCfAeLW/02LdYf3HpCRRxGexIJam9UGfh2IPSlhv6XBrkgPWF+k31OCZ7IclTBe1v0XaQ2b3zAxq04gBwy8LBbYPpv36AfutZbVCWPHkEnGLjWX5XEvcTo3P9iotdF2G/NkYnDUKnJNjwdmobKCrCvNSPKFSn/vzg46pHisByJ/xlSUW35yI/YOLfA1RKgcYK5rGUcBP4qU7OM8rcmP18mrspepHXZ553pK9qZCZwTq2NoJr2KGYdG76UucxEkFszlT4djvtas+roNdLpAvzQyPegde7HZR2CwLMfDP3g1oIUClqUzDntFVRrloBNJBt1nL6F1WlkPAsR5FvHArke76pbvcmmsa5HAHucrjtOAigZQuuyMmBhQuLLJeJx/KKrUlpjlHjapEEF2vkM/mWuk4kPvIB0GGzer6TTX7jeYdGx0uxDjwMl9bp7MVAEN2Ki4DEpeThtRtmFW/KQQKuz2Mtehj84XR9Z1pHIi6RQVukKYANvyrN53kItto3Rq4UzacROfM81itsbctyuV/UBiESO7vw2nCkJ8EenZhiZ1T2ip6HjjVtyT5tgtJouOIYN59l/rMvDTjhaN6702ubTHLeFsh6MovbEQKFKR53GA2xrenbmYKDOrQmgrZ9+g6c2j3y71MzFUcRJXpsFIfDKJyEtAH0LniJ8c1waSnuUR0Q3hzdMYerW1tJiqQrMXF3Z1CeJynfNci1IFKZWzUbTcro3DcuZVDoZReiIicTOlgV7oYHSYM4Fsw2UqQNeMoXuGFlHiskOrwWDOBnT4ecdYGLPh0YnSYMqVWzKfN+zcsh5ASShx4YkYPKfqBpb29oZBbBNZIKIO8zN/JOS1h34fXirh5zLFE8b24luWmQQnkAEtuvlitCJ8TbfbCRO1h7d9lVuXbSDHyu+aSFF3cKeqvGpt/hFdeL+B1r/wZftTXl50X8sidY2JSlAxkj9Fk0oI7f7Ckr+z/j6HYltTTfop64EI3HMdgtqBdicPOPBujFHs7WRASblaLNAb22qd1IXVAQsYTqaybd9WBLVwQoKHDCeDboevCco/Gd+oFO5UulmdKaBOESfAkTWuDDyfiPk0aj+1JFcCWc0Mfs3clYWvPgpeEUrMJ0zj90/3d5lOC2KdePlH3xmVJBFQQubM66ZB/PpTeUz+cJn+FSI/j+viLe14mAByvpiqJ7P3EIHogYfftmHAkf304fA3ROUpac2GrNE37WaL98VGcud0VobtkE/Trf8RcCavBAyh3wMXq72o2d2GRBzU0B9k5xS2qPD3kvewdnKJRTxfXi2rnACPVuHfz7MyxfzQAjuzi3OqYpkFNggFkkOZBTwanE5GlM1Zh+qYil3FlDLnpjfrv+yf0VdTbFQmLN930/3UU5Ccj8I9XeSmyerUvuZEcSsHQp2K/PLoUTOnWb/ZbttFsbnJdEFt6nylPPj2wf+i3xyH9wEtDTk5XlNI8PUgQXGbHRT7TDAuhmloEgLWndlhrxhdkUxU2MjK3uoM972xtp5c1oqFquHbNkpciUh3x9Ks0Q4AM4opzCAXCt3EopAYkUEbpdjeYDnof3pFntqSbyRG1o1octU0xv9UsbvZR9XOXbDE+ifHGaXxNXDa8fuD9O+sSv0Lmg0yhDacwz/5YdvTHPP6HypciPsJAayJ1yIJjontDpUX/ELYQbqXutEh50karSeevk5LA7xHIdqZn8Z+vAEtHbNUlmwJMn16EyRgUFIcNWrGt93sW7BVajzI5g7ZliOmOR/CQIjz8tqRD09O0J3yoW/4SzQcL3bbuOAaOiWl9MiNOMosOiF/X7IXV84Ua/ddhHBj7TucQGx2XMrB+SnCcPPgj6GrTQsmROJkhJfMeFoTq94DWUzXkqWGpNt4drZQVVJL+3fsiaCNiFnGzr4newPTKu3vSqaM3rxwapqmCn85X+G6dFtatTCuPUBkkpwJp9tOEATz0cO8HZkq4O/gT+K998MvxRgmXnsvqijU2tuw94piYZBKQQsxvOjLB5rSPJUr4xX5zQvdQfCNr7AB55wY4MvP1nS+8k/iEOatpvvZ5kNUZp8Zw8MKeJJHJd6ZZnuE5RIS27EDKGOPs2klY/VDkXDDem0ZZ06KUHuwCv4GGnOSnDpZerq1JiTpIRD8HsCsccgriWa76CW4I41KahSwWP5nh9c79dGD2eJYnRoQIYYG74wwGiuigHaRsEtfHaRHS+DYAvImEKI5yWdUejDC7STKyIq8dskRZCU+D3DW76Qt+6iNuMAAim3oyq8484wr83a1E5eHVpW8zeO/pm8PZDqESO/0ChVCTEx0joqvlDUX2B+owjsSTesEqYa/9ZY5ghp8NuJDJlw6qL01nZ6lgkeWTOSNkL6pi7xk4o3M3JD45Pq3dd4gvDBHw2IdQALZ7SRk5kg1UL5br+xiLtv188r79K3TBKHoM8FCDITgDAC4FY/Lh3EJ3QJQpyoyAl80VuJ7+lQZKj4xqh/o0G3SG4Trbz7oRy4g1gMlBAyfWfw4OF4mbRVONRVGe+MeqF83AN4ZfEQvVYdi1Jw+SKeus8R7UurUM92c+3L3c+czvlWtmp7kjYUKM0sdrsn/BKCBpj8VzfN2jSyc9nOj4QhCP90SxM47z8cfPabfVbJN4fFHfcs40A1R6s9sv6he+Fyp7LbbA13K/FTMhTY2nUSPwxAtqTmcCzfY2DNpJOJTNTlET01fRf6FGwSvledJwITqGNXuorDUQOe2tNBMVf6yGMWhQtWePW+wYuo9w2FNKev/w2HxreZG5roeQjl/0tEZRzgCVoomzLefX+8AwJd8nlw6M1EikoSm2++g1C6E2K2jruRcv5NDlDvFbeCeq1T01jvg1DianHZbA5F0Y7XoAHUegzqH2x7bDl1usQLholfkeZfBHuTk/AkPw3WKl7+EA2siMHGvYJYMdT/7JWf660XKWwMXosVVYTzDaX1ncMAQpIhU2N9wkKVPvWvXbkpyGi0lXcJjVLeLVGVxs7e5J+zFinAqj6E8ZnTZtR5KXvXbjKrxb/Um/dcOygt4MrnZMpQrEkLBjWUHX+OzYeX2kgAYdGfE4+kElpf14M5dnvUENNEyp6Q2lBcU9QUbVBhH7jctzoMwyeCRGl2l8wjxKRMqZnNm/Wc/JUfRSqSYZgGqIj/pD34uMsN48flWvPAfX19dG72UakSmV8Fhsz00Vm/+r5J5sdk2+gz+vpIbZke/6yDISaopehx11JXjnzcrea/qv71Rk4kOjrgp5VK59WCuKU7qqWSntwNTsYGgBbAxah4/MMrdpJ0L+QmBEt+sPojMierqAaKPR985WiFSuij2/qxfqgbiCb1S//ibnJUa57Vmp3PBW1bo9HRfTRkxBHJAqtNtN4X+0wuUYk8b8a8n//tvBUhvX+NdnsG3Xx0ih6r4SMal0FGhUl3Ov4SD4WRUFh/vb+i16HWbnEJUZGz3DxynXMRRN0IN/Xul98McX6B5OCa0h4QrzPKw4ar9entoBX0zL3N0q25YMG6Lg1By0zQ5GJtmCThBYAwRcPNIKVPaQDod25Ro76VlpJYKHkoS1xXH+F1qHXe3ghR1R6sIJwMblz66jvhXsBhJ5fIN/v82oT9WQKaLDxt70RwF86xkHfiL1M4K7DcJTdRcTMmKKCCq4mZ7acW35sbK98GH+dvJRTjygeDLv8b+vjeWoXBo3IMscgU8SvLyHRV0wpdL354lujYx1AdcNPDfjWquX7DLYW0vpX3tuFplK0fXFS7OpX0IpFH8Y0P2SloFigpsFME8F85VmMoHikqXAlU8lAZ6h001PLwwMeqnlZ/DS4NWr8nFU7Y5gy3l4ckOz9o5TBPqXnM6+e5cK6rmB0OBOTH8sY6SXimOMuXttxVgl45VoaugYyXrV0Gbh1C5Y/3cXt4hig9AxJaBEwduv5Z4xBlrtWz3/qUdZrXjzAWRDmJtKtO/4lKqbpd6JPmzgDYc/zy2n615zzlpuagzQ5Vo0aEREsPMAVqXxQo+FqEzMEnHKvvSYgaLl8zEF1td+td0bbDpRJENzisGwZyZxZcTnV1SbAx/1Niz4G/6jXwKwwZxhAgV5y1/Ofk2F7UTSL9vnjovpkPgBmSwosZlt0fYuNLvOzO+m1zj1LRIBBQlTIFzsTZB7qrZna+p34e2axuccCZVrXqHtk9im0pl/C3aot5rANDd+1v11C10Olg/vW9vqgnBxQ3brlvLVbwYC7LgLdGg8CfelZSEjKghmTydtPg85+uoxYqTWIT22URmv+sj2XXBOR+Snkt9nPUCN8p5KPunvlmzFkrNf7UnqSpK/yawlFzVJlty8IzeoYqT8AZnpmf1dS8/SqgeNUdrfB1kMn00Lz35qB4jPrU74Cuc0+/Ci2gMeh4YYvTeMK+hyTjVtPe8B9ZhvYhf2h7ybVhnpQ4R+QfkPSLaVdZ/qW9QB2yCB8anpm0FBllp+YIppIB3prldYOGbjrSP/vYQ7W9d74RnX3loT/jmGy2TkbbF8txQdhsaJcazPAM8rRlavMRXXN7cg6Qek6RndpvxH+woGrdQ4cm7lYm9AgspO20L9OJwuUUk3m2Gx3lHZb/QAIVr4lH1cZqUtThnOsrfhVTz1KKcyRFAG47RlPC4XjvjV1BJXzhvsM5uvl1nB9jn+mW6ANI8sP+B3e6ukZ/PTfFAX9jm/wLmfRNuW/UqtkJTI3fmEXL/6Z56dDLIiO6IOG+wqJP8U7mzzz0KlAS+VIdgQMdn5w59v1gnHA3oiZTasj0ypuRn0RZAxmGR4KsEX+CraoSCHOIszwXn55ax5/jPZp/uYpqPs7MNOkFfdmxVqGayF+9rEGCpnf9ZVqeLnJ23PzFy5wfy+sM2TbmrrbqWdi81WILPihCRcv5V/HiZIDOi9N6DqGdglzGPStY700cCjtbsBwdlswo0RsgHeK94ti4uftRBVAqXT+2N0fXi4LS1vdTfGfCKAC8gJKfmPJI+weYdPrGAuZH07oZH6NDDnpG23l7ZrAiGkYVokRfzX3WZEl3fxiqIf0Iq125NBmsii+wZeC/1Dic3PUiK93QTEDKkgaCGhiIvD4/xOEpBHvsdJRQ4tifNcP8z5K+anJu1sTeF7bevJ1Vrpz2Ud60ncaKc9J46iJYya4kJisOL90BGvu2HcPcH+PzOdwNNei7EzeejPuNs54GVghZv+/tTGIa29tq57WHW40FeXkbmAWaPkRb0QQaIgslWQ5RMmdelBWFhhLXyKPglIJ45qxV7Z44qsj6Lpk7lhGW7+IJiPvePW/ZlF2s6NGvHJwkY3lbsioLpeQPV4EOQlkp2LsC5VwJ5ceVVUfaYlTzEc8bcKHGy2AHJC/0w4tc9AT8jSm/w4FmxzF1bkMDThkW4gKrEDg9JRahQfX8wflPzbDoX5p864wAZX60lcm1oTqtvwh12VOy8IzM9NfkLjlxgxIlA0BZxjPL4S1BsoB0fLfD4zmNQnHUJz3ucVecE1tgbPLpW53+UpOIJlff4dG03klVSSdMKtuntE9gl6rWoMq+vThJNSWNE2ODdXM9Hm13amOLhOMad7Pm5KI7etEcRqxq3O68T03cY0KgwckOaHhD5pRZ9IxO2lgfVxmje2TRRJp4xgMaR9R+JlqNlne7Pwlzi+1mdL1gBOICxNs8h6OJMgmGfAl5FfRpsS8yBVDfm5qaQO2cWPoUWL33KlaZeRU/0u7F6uh9m5xBwC4Ax/C1FwO5R9Jg/rojWFyY0+gPsaHFpAkMeUrIBRiKn++IL55MruvPaPmbGNS0sa7LEeakzGCF4eMcV6VaCa8GOSVsgt46mZPX1Q8yB0bus1jbNyIPlR13lXtpOMoBQwVSDKyrC7WO5E6qrk+vZV5WWJjabNy5yXdhHze4dTh0GB9ckVuvJWa0DrHon0p6shxeHzErMonNemVH1N+7ibz67olroGDwpcLAAkzoQKyR8RJMOqzPQPyCSMb1LkRSS9TuQcOTDv8lxXk9ylA/xDddu+USZZrgEczmqIFJNniQVkJf4+B8o0FomfLbdnCQE/E1E2thNdvdzIH5M2S+1gI/AsLAU8XrrRVam5DQQhMF1RFfJo8CwtxSUt+i7u/TM62kKsyNi1N9aJJhNa8TsePYbo8uybYmwyPM36iynD7KEeAoNW69h5+6ewe9Ywvjv4cFoIkSG/6DCiKuReywjBVVFZU+qTw4wPZMKH6mr/CzuzAVhfqlIiyUOeFO889GLl19Mv+aTwqdS1WOTqwYYvRXEv/nXiIFg//7Z5rR5T77H+IadKkCHqpDcBKmMRHqCbv9Kr8hEPlFKuNxG+vjnTEyfzg7kWHgG4YCCqwOSRqRjAm0b5JeCdTyWiX06F04kZ8kAASMmPpW0cQ4iMMc2vl/g8ee8JlExl2RXAOIbf0cORoUtgZAOXQqjfZHjmkcsfjpuvCfYrjb+W3o7TkXXaxAuG5BhqpPv09hgDS3/786siwgm/jWMB46ZSrLcjJirNTTB07+OOZpHm6X8qRoBj7rEBB7e35ikR1StYGwfon9tiz71gw0UdXgL3js85RkFv6/5LnOKVavtLOjjFHQVtSd8vElOBhlEKf/SSJEKqXnvkQxXFTaPK+FWSe0LtQ40Bz6W+kUguA9aA2wP6WNa71+akstcMQa3M/BOwPa5/3pDY2u13YCV5dm+calrXSwU+ooqRLi2aAZiZxdlyB7U8S6WT3yXAEwXMssV2zh52VfFibsEjh27ELDq0lErDHJTzaOx3bObZRNuLwpZOWjWwVcuTyJk+VZeE2v5FQTdTJjkOkQUYCAJLEhf2TKruYE6l6NSiwafJim4ib66Rb0G5Knd3QjOCJDlGUdVPg+JVfSThh/uvcY7TT470UJAf0HSmPjOFNugueOGSQhG+8RbwA6+vgyfT+T9G1xcRoY6ilfZgnjaxBoL8IQu2TFVgyfD/IbsxPm9LBX34JTrCaGAqt3pE1KycQRVRrTtsyCkqE3+5tmB/QGqmH6Mv60E2NsMQ+MGqtqYq/SFt8y79NjQyWFuXuTes3H9OQ/Bh+zZpMDmiCPJDvwZCGXwcqmUi9n8fkORI2a6avHG6z0/I5qDaLbeNdr/Wg34H+DghpBsQTengP6X+MjWWqXiKMfPIhuwifjWY20/ASPPS5LKJZSEbWIxYgCFQwj1Gn5kqklU8flk8IQSZEFCCYkm8Q0BfTUkd4fZzchNMLCTxutXMXqryKKUjGjfX7BdKQ0JOg2IzKqkfawyoCvddun+fjY1EpmKqUCNJ6wGyGzKGGhBqO3fQt8d4i4N5ntrEDp/a32XbrOfpZGVyAjnoGTR0dpVLCg042mNqj6fT4M9ZtMrC8bhOXy94WHHi0LgEoVKJA14RznjyralBxJ890t4bYk8eWErsCUkDovAYfbyhX5PFYuMxc0qyBHbQqGdaU+YW18oXol8/iAOmD2yA3Z3RMnu0u8I5S3QuuTZmPpxBtsCZDvHRAdAfsmkveJxdNs4HuYsGpIhHQiKC6psrFbr+212EyWSsT8PBbuOSwfUjWaZlS9LIjZiyBy0ip9hvyekoWRP+qwo75AYfI8lPkemJAP149aKnOmgi/AXyhAQdF1/BPFdXxNvkMh0QTkfSASpdov9058jwPfxAPNsxxNoQu8RcdNCPCbqim1AKhpmVqQ1eK1xDq/DPIkcFoLGK9xTzue+52GebETgoxVLvzK7mFQCCYRmX4rBhH+Z8fCc8F0LVijwYufEm3IA9HiQnSxsGYuO1HVavRHmqVT57NT1WbU6zxYGuZzgV/r0Kio2p1tkHD4cq19pgsY8/EVnVtrcEXl1aTxPJyUinDn0RJoXHyTI0WV++iE/RqZComUVIRWu1xMmcaOdV+JWr/pXDOOwPaUWFha+ZVTMIPH9SxB9/IBxcju4KdyBGQGyfH+tRMbj5R8SjJVhaLMxcrkWi6nN+rVFWbQbrO2euYfaK8BtvzkczwzvS6qEZRfC4jAOFJZXQBoRX713H+pHc/fj3982sTTP443i3GZxGGA4/YMOgH1zRTSpXczR1c4a/8itzIN0NtMd4r+K80bCGhxTqiHSx1jKql9ZDuvDV5G9AFxChyH2A51Dyzla3qp5472xO14IMaLhKBLU6VmBFQjV2GyjgnmrY0y4utK7FJn9PmTMuh0JtfKLaUXRSd9K89o3fpj0QAtzIZJPXZPuHpfzK9MHWHCRAiQJdPsG3Mp5ndlaTyEt8N3Ct3j6H3e7g/d63Xjcl+hZkU49aM0BWpaLp8/iiQbNb/GCo70XT0+fyscQL4zYjWvxdVJcAX2xpAcPM5lLhOHQBKq78OO5ern/wVX1tTfJuHB1KU9ZrvKMtKaf0LDkk31YcBdxVURdljYscIZ+ksZNHJ3DC2vimbX/78DvAoam45KIKvl7JMlpmsszOu3h+bWd+Uik707igOl9/VxImkSDHzhG96pvr1xFf3d8QUfA1ghXSU0CdU4EScO7IQO/KQlbHgrYTZJ6nDrYfOw/pxetIGHuCPdAhsLrEF6D0dws4+HP1WdXypg+6zpt5X7iThHp6la1t0Ksq2+RRtNEcRPTfK2T6IDsVmDTxjUVwU0Og1aowoGwC7ZFfVn+x+ApUfYW4uPvPf/DgottLXYtKabV1unDx4+SRue1FVdqlRRQqwKjSo6euBBz866kFkO9khhiR3ERVILL+bVawzxS6t4Nn9Ek2WwqjBJgfPBxIDbrd8pDfSqMuN2h9ORoN0YcSSZSZ6V/TgpP0s6YW0j6XtIZbO8kC29tWP1vrOBWW9u9NjKkEfbIRhUazADfj8OO5r61Jnv99AIEW8ZNaUO76yVdipfMetDovc0XSgvYriG3IPh2I5+naxKmsSSurDaKg6b1LBVfRRSaTkceeXPNNtclFWuVQSiACCjKKmKtPI4fdfzi5Sr+5rGiJQyZ5r7SVlSGvL/ZH27LnSt7PS5zXOrPM3FooJAKVNgAxYRUr5rOA+bcx0a0wzCgxnBaZzpse/6y363IJ8EME5/tDz5xFHRokuMBO5xeKk16pW4XXUt/Cg0fCrN5PU0LM8IKOxjxJHeKG9SCf34cYNoD/17vW7OdByR34E67q7fGe79ThAPDaxwRZqapa3q3JOie0XxVKrHOTAqW7aGEc/Od1WY/DZsuc2ade+nkXUD/0Jiw+Xo5rmmOXRT74pIGkPRfbwcdFVMB4cPNQr/yKXY1+MD8Dgr4TzGJfO4sFXaJkKQ8ro6tbw0ND/00fqPiC6pzwXPi3noArqw2mto4UjoZ+XdVwur1OxaBKP4UaF2JRluRTOwTKwlY4eMzSOb7pkPJePZybwdL7pc1CwQXnJuJut3eOWexlSwWCAkGSqDl/s9DKmCrfpZb6w1L3b0bxABSovPAXJ9LFOu3lFOJ5YqQM60o7S+RnNcAWovC/GjPnN6LeuDw2WePxNYIywvAEDD7Z6wZDcU9NDKGdMleBVnpY7iT0PM0SRuJVTpI8rdi9IIp/j4MOWmWX6hUpG+OUX/T6TUv5qq1x+Slg8UMaDC4wXqrbFEne0E74OQf7bYRRXtwNdqSyWHNJv5+LCAow15d6e6mXKZRIKmLeZbyA2RbfTuuGhDhGlOOgC3ZbwaFfdme/ydcqpwTSEMfWLvCOen3AERs8Cztv8MNbu2bFd1DqmlQXr2NEkX7raTVfTZ4nBbX2eIKb0sYQL2fp4LT90PsyCBlggfupiAd3SLfTpB176SsCTaAIeuMTZDBK5Eboa21hbQ+22TMUiCD9aGV0XsYQHeZ4E95oLHnxsXIvnNnk+XzP40ued9LTVjgy+yrD+uvL34pEUXZbfoLoZ17EuwreK6b2pG2Y24n73p+tV50cU8Tye5JToRHUwomKnrFeGtYwVYOZ2Ro6OcoxLbp9fhdTdiAjWF7rKP7Ic5emc9+2QMo2r4T1fT4QMAugNVXUqP2/utFY17mDx8BuRJpVFCeRNyNigmYs+mMw6/2Xt20XXRgja75EHQDy66NQvg9B+r5xM3Yr4ZBqM1/qxh4nTA0HAHNpigBodzJWoGuJZna7RdyCtsPR6QK8d0DF9WVTRD+xtKbhVAiUnc1n6X80fLPpjjgiNu/fHGxVq+hC/uvnjJWnPuKLfo0Xx6bgT6d3CHjQf7ML9XSL/1tUQ7kvEJDnxNpkjWM76IzrP5vFv6RYY3dJxn0dohtrWVGxSyvzDeLnzXTaBHJnwKz5qENlmR6nCIE8GyDkjd394aWuIJil2qC6ZPUohSoTUBlSuBNrQjfpRQne6zyL7C8g6CgiAPBFbGhMBcz/OTBefRrEvfXjF1eXzz6IdN+0chUUUEZf4Grk9Pp/WFdOhSl+jQxNIS9IXZlr01GvhAPRG7VNg79o+PWX3HFZOW6hC7TQwrj3xnXZVIR9sNB8xVgJqQqp18LkhHcoy35vW+hlY+uulmZ49buQaNz4j/g1ayD7b+8J+WSiOk/L9FE1QRr/PMAFtt0vpFwtbXnqqnU64sSehk640YJbBqkQP/jyrYJFZwP8tZxcZnr/8/49tO+8wmosnN/mpAyYApwg5rxvOcf08PF13opIijfVKHYPli940MvUXJjKITyl4SeBsAdJOwPHIA3FTg7n4HCjsnvy4uQbqvIwAqnJjpobA7rcrtnYHlrEXenQIN2g+3WwYH9+jsPfr7AEg9RFLpVqd4SOVwq7bB72WZrYiEs8fW3YmTh6uLA34mJMJ3ChQotqrzjMb5kdqFYhd1+qGqZRRdl2P6KLhTjUzy/plGwSNjWS8fVb1vVSP5J3wINjjnhbh1JLPIkdRoQBoTZ8IwU36IbduHa1DuiWDE9hodE8za8N/HFQ3w0DJAMeBiWCtDq4/T58cL3EHTG2/hsHGhiaxuJkKrIo175P8Ytx43Usqlgqo7NuGCE+X76fzc8bZ+Cs1Y7UA4W4DJqKhmvlEbswCYsjuxeGiyHtG6Xk7wHNEOwse6JgZJX3XhHppbthb8mnZR05cEn4Ro7/m34NVjndUZCOeCXtuEei5jRkMMcW6FgECGWM0vAMXDZ8UduFTDGMhQ2KeeQS9yaoK3X2PCTcjoUo4UzuLhz5hJPGPXk5oCXcfml1cvccqa1mVuDrVJhv7W14fjUgnodkBPMvmeVRL6a/chtDTyY80X1GLAuBTd0I4stTqcHHx/++j8xJ6TKS0WxMqTO+L2P50gijoy7XtR2ze/oa839/QW6LZDWTPhvk9IUS6cEpYw1glq7V83NoZ9+zNJhpY4yohoKlvh8Og3Kni+dT7sJV3o7wIB841dOtmttLGXzM+vwrC40I4zW4FO36Sb/i8IFrlffpUq8+jX0nTOpTer5gPaGyraHCOLq6KGEt6TJALWd02iHN+gSGOClfSkxSIT4LhcPIXUdebSxvq4HvwqJEbUZsQuYHHhCyplNkEjXKeTY/UPHE+mZqpCixw9nSdfcKWWjWnlMRsLA0lX7jEp3K+cS7CjTzB8zphVxH1iKHzcMSaSq/wWMHzgSzymAfLn9pzfnFDgys3ZKAvaX/lSRtfLo0dKUaHaGWmJ8K66E5Bm6p6wvHF8sLkpzx5Z1f8K9EDCjLqZKOhXVzpqXqr9u3wNIH2fuqNCFdWfZvEEJjvrYuxFAVk8bvi+pC+yN8R+qUjFCOCxmt3MMv8LCd1vkOK6iP1AUKPeWm5DJsE35AvvcngUzKsrO4UeQXF2EIN+otd1yH2K8WtHpmFd1G7aIQbpb8Pc8qlB+7UM8EZww7u9zEy6mru7i0q34ApFE3qq0OZI4HOS13Z39vkAMnXucEoGOMQ7eLKcriFn5ga7vvebUzK+umke+4QW2kbZo2ugrz2tev3TEBbCapQ6LhGSKLyrs02B5aolnumyEIRFwTk4NWfIlqpY7AHGbPbg0Jq5MkHO5jQGXzyg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01A9E9-C924-4F0B-9F2E-BC2F4397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7465</Words>
  <Characters>42553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Лаврушкина</cp:lastModifiedBy>
  <cp:revision>3</cp:revision>
  <cp:lastPrinted>2022-09-06T09:42:00Z</cp:lastPrinted>
  <dcterms:created xsi:type="dcterms:W3CDTF">2022-09-06T09:02:00Z</dcterms:created>
  <dcterms:modified xsi:type="dcterms:W3CDTF">2022-09-06T09:44:00Z</dcterms:modified>
</cp:coreProperties>
</file>