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22107" w14:textId="07EA45DF" w:rsidR="00D46854" w:rsidRPr="00904F33" w:rsidRDefault="00904F33" w:rsidP="00904F3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F33">
        <w:rPr>
          <w:rFonts w:ascii="Times New Roman" w:hAnsi="Times New Roman" w:cs="Times New Roman"/>
          <w:b/>
          <w:bCs/>
          <w:sz w:val="28"/>
          <w:szCs w:val="28"/>
        </w:rPr>
        <w:t>ТО «ЧУДЕСНАЯ МАСТЕРСКАЯ»</w:t>
      </w:r>
    </w:p>
    <w:p w14:paraId="4187273F" w14:textId="7D18CC90" w:rsidR="00904F33" w:rsidRPr="00904F33" w:rsidRDefault="00904F33" w:rsidP="00904F3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F33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</w:t>
      </w:r>
      <w:proofErr w:type="spellStart"/>
      <w:r w:rsidRPr="00904F33">
        <w:rPr>
          <w:rFonts w:ascii="Times New Roman" w:hAnsi="Times New Roman" w:cs="Times New Roman"/>
          <w:b/>
          <w:bCs/>
          <w:sz w:val="28"/>
          <w:szCs w:val="28"/>
        </w:rPr>
        <w:t>Аблаева</w:t>
      </w:r>
      <w:proofErr w:type="spellEnd"/>
      <w:r w:rsidRPr="00904F33">
        <w:rPr>
          <w:rFonts w:ascii="Times New Roman" w:hAnsi="Times New Roman" w:cs="Times New Roman"/>
          <w:b/>
          <w:bCs/>
          <w:sz w:val="28"/>
          <w:szCs w:val="28"/>
        </w:rPr>
        <w:t xml:space="preserve"> Н.Б.</w:t>
      </w:r>
    </w:p>
    <w:p w14:paraId="3B6CAD85" w14:textId="53498EDF" w:rsidR="00904F33" w:rsidRPr="00904F33" w:rsidRDefault="00904F33" w:rsidP="00904F3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53C2E" w14:textId="77777777" w:rsidR="00904F33" w:rsidRPr="00904F33" w:rsidRDefault="00904F33" w:rsidP="00904F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04F33">
        <w:rPr>
          <w:b/>
          <w:bCs/>
          <w:color w:val="000000"/>
          <w:sz w:val="28"/>
          <w:szCs w:val="28"/>
        </w:rPr>
        <w:t>Тема: «Плетение из бисера фиалки».</w:t>
      </w:r>
    </w:p>
    <w:p w14:paraId="00726850" w14:textId="77777777" w:rsidR="00904F33" w:rsidRPr="00904F33" w:rsidRDefault="00904F33" w:rsidP="00904F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04F33">
        <w:rPr>
          <w:b/>
          <w:bCs/>
          <w:color w:val="000000"/>
          <w:sz w:val="28"/>
          <w:szCs w:val="28"/>
        </w:rPr>
        <w:t xml:space="preserve">Цель </w:t>
      </w:r>
      <w:proofErr w:type="gramStart"/>
      <w:r w:rsidRPr="00904F33">
        <w:rPr>
          <w:b/>
          <w:bCs/>
          <w:color w:val="000000"/>
          <w:sz w:val="28"/>
          <w:szCs w:val="28"/>
        </w:rPr>
        <w:t>занятия:  </w:t>
      </w:r>
      <w:r w:rsidRPr="00904F33">
        <w:rPr>
          <w:color w:val="000000"/>
          <w:sz w:val="28"/>
          <w:szCs w:val="28"/>
        </w:rPr>
        <w:t>формирование</w:t>
      </w:r>
      <w:proofErr w:type="gramEnd"/>
      <w:r w:rsidRPr="00904F33">
        <w:rPr>
          <w:color w:val="000000"/>
          <w:sz w:val="28"/>
          <w:szCs w:val="28"/>
        </w:rPr>
        <w:t xml:space="preserve"> умения из простых элементов создавать объёмное изделие, закрепление основных приемов </w:t>
      </w:r>
      <w:proofErr w:type="spellStart"/>
      <w:r w:rsidRPr="00904F33">
        <w:rPr>
          <w:color w:val="000000"/>
          <w:sz w:val="28"/>
          <w:szCs w:val="28"/>
        </w:rPr>
        <w:t>бисероплетения</w:t>
      </w:r>
      <w:proofErr w:type="spellEnd"/>
      <w:r w:rsidRPr="00904F33">
        <w:rPr>
          <w:color w:val="000000"/>
          <w:sz w:val="28"/>
          <w:szCs w:val="28"/>
        </w:rPr>
        <w:t xml:space="preserve"> – изготовление цветка фиалка.</w:t>
      </w:r>
    </w:p>
    <w:p w14:paraId="40186FFF" w14:textId="77777777" w:rsidR="00904F33" w:rsidRPr="00904F33" w:rsidRDefault="00904F33" w:rsidP="00904F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04F33">
        <w:rPr>
          <w:b/>
          <w:bCs/>
          <w:color w:val="000000"/>
          <w:sz w:val="28"/>
          <w:szCs w:val="28"/>
        </w:rPr>
        <w:t>Задачи:</w:t>
      </w:r>
    </w:p>
    <w:p w14:paraId="048D668E" w14:textId="77777777" w:rsidR="00904F33" w:rsidRPr="00904F33" w:rsidRDefault="00904F33" w:rsidP="00904F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04F33">
        <w:rPr>
          <w:color w:val="000000"/>
          <w:sz w:val="28"/>
          <w:szCs w:val="28"/>
        </w:rPr>
        <w:t>1</w:t>
      </w:r>
      <w:r w:rsidRPr="00904F33">
        <w:rPr>
          <w:i/>
          <w:iCs/>
          <w:color w:val="000000"/>
          <w:sz w:val="28"/>
          <w:szCs w:val="28"/>
        </w:rPr>
        <w:t>.</w:t>
      </w:r>
      <w:r w:rsidRPr="00904F33">
        <w:rPr>
          <w:color w:val="000000"/>
          <w:sz w:val="28"/>
          <w:szCs w:val="28"/>
        </w:rPr>
        <w:t xml:space="preserve">Закреплять технику низания бисера и скручивания простых петель в процессе изготовления </w:t>
      </w:r>
      <w:proofErr w:type="gramStart"/>
      <w:r w:rsidRPr="00904F33">
        <w:rPr>
          <w:color w:val="000000"/>
          <w:sz w:val="28"/>
          <w:szCs w:val="28"/>
        </w:rPr>
        <w:t>цветка  фиалки</w:t>
      </w:r>
      <w:proofErr w:type="gramEnd"/>
      <w:r w:rsidRPr="00904F33">
        <w:rPr>
          <w:color w:val="000000"/>
          <w:sz w:val="28"/>
          <w:szCs w:val="28"/>
        </w:rPr>
        <w:t xml:space="preserve"> из бисера;</w:t>
      </w:r>
    </w:p>
    <w:p w14:paraId="3FA3F727" w14:textId="77777777" w:rsidR="00904F33" w:rsidRPr="00904F33" w:rsidRDefault="00904F33" w:rsidP="00904F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04F33">
        <w:rPr>
          <w:color w:val="000000"/>
          <w:sz w:val="28"/>
          <w:szCs w:val="28"/>
        </w:rPr>
        <w:t>1</w:t>
      </w:r>
      <w:r w:rsidRPr="00904F33">
        <w:rPr>
          <w:i/>
          <w:iCs/>
          <w:color w:val="000000"/>
          <w:sz w:val="28"/>
          <w:szCs w:val="28"/>
        </w:rPr>
        <w:t>. </w:t>
      </w:r>
      <w:r w:rsidRPr="00904F33">
        <w:rPr>
          <w:color w:val="000000"/>
          <w:sz w:val="28"/>
          <w:szCs w:val="28"/>
        </w:rPr>
        <w:t>Развивать образное мышление, творческую самостоятельность, память, воображение, внимание, мелкую моторику, вызвать желание фантазировать, развивать у детей чувство композиции;</w:t>
      </w:r>
    </w:p>
    <w:p w14:paraId="104D7B65" w14:textId="77777777" w:rsidR="00904F33" w:rsidRPr="00904F33" w:rsidRDefault="00904F33" w:rsidP="00904F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904F33">
        <w:rPr>
          <w:color w:val="000000"/>
          <w:sz w:val="28"/>
          <w:szCs w:val="28"/>
        </w:rPr>
        <w:t>3. Воспитывать эстетический вкус, аккуратность, усидчивость, терпение, внимательность, старательность. Воспитывать в детях любовь к природе, прививать интерес к окружающему миру.  </w:t>
      </w:r>
    </w:p>
    <w:p w14:paraId="47FAECC2" w14:textId="12970894" w:rsidR="00904F33" w:rsidRPr="00904F33" w:rsidRDefault="00904F33" w:rsidP="00904F3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4F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 и материалы:</w:t>
      </w:r>
      <w:r w:rsidRPr="00904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проволока медная разной толщины, бисер нужных цветов, схемы плетения, ножницы, салфетки, нитки «Мулине» зеленого цвета, клей «Момент», изображения цветка, </w:t>
      </w:r>
      <w:proofErr w:type="gramStart"/>
      <w:r w:rsidRPr="00904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работ</w:t>
      </w:r>
      <w:proofErr w:type="gramEnd"/>
      <w:r w:rsidRPr="00904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выполненных из бисера.</w:t>
      </w:r>
    </w:p>
    <w:p w14:paraId="21206EFE" w14:textId="744ECEBA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Фиалка – всеми любимое комнатное растение. Поэтому всегда цветущая </w:t>
      </w:r>
      <w:r w:rsidRPr="0090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фиалка из бисера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будет радовать глаз круглый год. А сплести такое изделие сможет даже начинающая рукодельница. Как сделать своими руками великолепный цветок</w:t>
      </w:r>
    </w:p>
    <w:p w14:paraId="77C60756" w14:textId="2E4C0022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E951B9" wp14:editId="370DFA67">
            <wp:extent cx="4761865" cy="4180205"/>
            <wp:effectExtent l="0" t="0" r="635" b="0"/>
            <wp:docPr id="13" name="Рисунок 13" descr="Фиалка из бис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алка из бисе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18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4702C" w14:textId="24B35BB3" w:rsidR="00904F33" w:rsidRPr="00904F33" w:rsidRDefault="00904F33" w:rsidP="00904F3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плетения фиалки из бисера нам потребуется: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 №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(крупный)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проволока диаметром. 0,3 мм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 для цветочков любого цвета 40 гр.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 бисер для листиков 70 гр.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бисер 3-5 гр.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 лента.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Цветочный горшочек.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Алебастр.</w:t>
      </w:r>
    </w:p>
    <w:p w14:paraId="421FFA43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Фиалку начнём плести с её цветочков. Каждый цветок фиалки из бисера состоит из пяти лепестков и тычинки.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так, отмеряем отрезок проволочки длиною 42 см, на один край проволочки набираем 5 </w:t>
      </w:r>
      <w:proofErr w:type="gramStart"/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бисеринок того цвета</w:t>
      </w:r>
      <w:proofErr w:type="gramEnd"/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которого будут цветочки. Располагаем бисер на 6-7 см от края проволочки и делаем петельку скрутив проволоку в 2-3 оборота.</w:t>
      </w:r>
    </w:p>
    <w:p w14:paraId="5FD0B19C" w14:textId="4B202BE2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F0E706" wp14:editId="49011F72">
            <wp:extent cx="5236845" cy="3930650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9346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набираем бисер на рабочий (длинный) конец проволочки и делаем вторую петельку поверх первой. Проволоку крепим так же в 2-3 оборота.</w:t>
      </w:r>
    </w:p>
    <w:p w14:paraId="3630C9F5" w14:textId="0A90096B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CDB893A" wp14:editId="0DA83F46">
            <wp:extent cx="5236845" cy="3930650"/>
            <wp:effectExtent l="0" t="0" r="1905" b="0"/>
            <wp:docPr id="11" name="Рисунок 11" descr="фиалка из бисера пошаговое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алка из бисера пошаговое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09A91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Третью петельку лепестка делаем аналогично. Количество бисера набираем такое, чтобы обкрутить второй ряд. Крепим проволочку в 2-3 оборота. Получился лепесток.</w:t>
      </w:r>
    </w:p>
    <w:p w14:paraId="5FF668FE" w14:textId="5A187B1E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2C4AD0" wp14:editId="40997489">
            <wp:extent cx="5236845" cy="3930650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6BA95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Дальше, на рабочую проволочку набираем 5 бисеринок, делаем отступ 5-7 мм от лепестка, и делаем петельку. Далее над этой петелькой делаем 2-ой и 3 ряд петелек. Получится второй такой же лепесток.</w:t>
      </w:r>
    </w:p>
    <w:p w14:paraId="67D0A597" w14:textId="0F4CBB48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73EF81D" wp14:editId="7BA1F54E">
            <wp:extent cx="5236845" cy="3930650"/>
            <wp:effectExtent l="0" t="0" r="1905" b="0"/>
            <wp:docPr id="9" name="Рисунок 9" descr="плетение фиалки из бис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летение фиалки из бисер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8C4A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для одного цветочка нужно сплести пять лепестков.</w:t>
      </w:r>
    </w:p>
    <w:p w14:paraId="67ABC514" w14:textId="1D87CA50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C12F41" wp14:editId="39F23FD6">
            <wp:extent cx="4595495" cy="29571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47412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Тычинка для фиалки из бисера</w:t>
      </w:r>
    </w:p>
    <w:p w14:paraId="7CD5AE47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Берём 25 см проволочки и набираем на неё 4 жёлтых бисеринки. Продвигаем бисеринки на середину проволочки и делаем </w:t>
      </w:r>
      <w:proofErr w:type="spellStart"/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прокрут</w:t>
      </w:r>
      <w:proofErr w:type="spellEnd"/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2-3 оборота.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Теперь оба конца примыкаем к друг другу и </w:t>
      </w:r>
      <w:proofErr w:type="spellStart"/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нанизаем</w:t>
      </w:r>
      <w:proofErr w:type="spellEnd"/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 2 бисеринки. Далее подгибаем проволоку с двумя бисеринками к середине </w:t>
      </w:r>
      <w:proofErr w:type="gramStart"/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что бы</w:t>
      </w:r>
      <w:proofErr w:type="gramEnd"/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расположилась под прямым углом.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Получается тычинка. Таких тычинок делаем 9 штук.</w:t>
      </w:r>
    </w:p>
    <w:p w14:paraId="2C8BCE88" w14:textId="17310F00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F3E855C" wp14:editId="55AADEC5">
            <wp:extent cx="5236845" cy="3930650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F1140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тычинка и цветочек для фиалки готовы, берем тычинку, просовываем ее в центр цветка, скручиваем концы проволоки. Должен получиться вот такой цветочек фиалки из бисера. Таких цветочков делаем 9 штук.</w:t>
      </w:r>
    </w:p>
    <w:p w14:paraId="47C56F8F" w14:textId="17FB4AEC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8F15D3" wp14:editId="367A96E3">
            <wp:extent cx="5940425" cy="2702560"/>
            <wp:effectExtent l="0" t="0" r="3175" b="2540"/>
            <wp:docPr id="6" name="Рисунок 6" descr="фиалка из бисер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иалка из бисер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59A56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Листья для фиалки из бисера</w:t>
      </w:r>
    </w:p>
    <w:p w14:paraId="7B0EC9D4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фиалки нужно сплести </w:t>
      </w:r>
      <w:hyperlink r:id="rId13" w:history="1">
        <w:r w:rsidRPr="00904F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круглые листья</w:t>
        </w:r>
      </w:hyperlink>
      <w:r w:rsidRPr="00904F3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разного размера.</w:t>
      </w:r>
      <w:r w:rsidRPr="00904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ряд листиков — маленькие: Для плетения этих листьев фиалки отмеряем 42 см проволочки. Делаем </w:t>
      </w:r>
      <w:hyperlink r:id="rId14" w:history="1">
        <w:r w:rsidRPr="00904F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ось</w:t>
        </w:r>
      </w:hyperlink>
      <w:r w:rsidRPr="0090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набираем 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неё 8 бисеринок, а рабочим концом делаем 3 оборота (6 дуг) вокруг оси.</w:t>
      </w:r>
    </w:p>
    <w:p w14:paraId="0161BC23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листиков делаем три штуки.</w:t>
      </w:r>
    </w:p>
    <w:p w14:paraId="1D7B3068" w14:textId="5EBFA5C5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8454614" wp14:editId="62908EB5">
            <wp:extent cx="5236845" cy="393065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CC746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ряд листиков — средние: на оси 10 бисерин, а вокруг оси 4 оборота (8 дуг). Таких листиков делаем 4 или 5 шт.</w:t>
      </w:r>
    </w:p>
    <w:p w14:paraId="11757DF8" w14:textId="5D428028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9E1BA6" wp14:editId="7AAD166E">
            <wp:extent cx="5236845" cy="3930650"/>
            <wp:effectExtent l="0" t="0" r="1905" b="0"/>
            <wp:docPr id="4" name="Рисунок 4" descr="Листья для фиалки из бис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истья для фиалки из бисер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E5165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ряд листиков — большие: Ось из 12 бисеринок, вокруг оси 5 рядов (10 дуг). Таких листиков делаем от 5 до 7 штук.</w:t>
      </w:r>
    </w:p>
    <w:p w14:paraId="1A357E07" w14:textId="466AEE82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097737E" wp14:editId="7060A370">
            <wp:extent cx="5082540" cy="377634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84C0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проволоку на каждом листике и цветочке обматываем флор лентой (ленту можно заменить нитками мулине или ирис), нитку садим на клей ПВА. Цветочки соединяем вместе по 2 — 3 штуки.</w:t>
      </w:r>
    </w:p>
    <w:p w14:paraId="0D6161B1" w14:textId="09CE886B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36677D" wp14:editId="6E6DEA9D">
            <wp:extent cx="5236845" cy="39306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D6FA8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листья и цветочки для фиалки готовы, приступаем к сборке цветка фиалки из бисера</w:t>
      </w:r>
    </w:p>
    <w:p w14:paraId="0EE16E41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Цветок фиалки из бисера – сборка</w:t>
      </w:r>
    </w:p>
    <w:p w14:paraId="794F6E94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Берём цветочки фиалки и складываем их в букетик. К ним крепим маленькие листики, ниже средние и в самый низ большие листики.</w:t>
      </w:r>
    </w:p>
    <w:p w14:paraId="77522217" w14:textId="1ACE88E4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2D0185" wp14:editId="7250A4C8">
            <wp:extent cx="5940425" cy="33978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2D627" w14:textId="3304273E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будем сажать наш цветок фиалки из бисера в горшочек. Что бы цветок хорошо держался, заливаем его раствором. Я для этих целей использую раствор гипса или любой замазки, которая твердеет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алебастр). В горшочек добавляю раствор, сажу туда фиалку, жду, когда раствор затвердеет.</w:t>
      </w:r>
    </w:p>
    <w:p w14:paraId="130E4B25" w14:textId="77777777" w:rsidR="00904F33" w:rsidRPr="00904F33" w:rsidRDefault="00904F33" w:rsidP="00904F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плетение фиалки из бисера закончено. Теперь вы сами, без труда, сможете сделать фиалку из бисера своими руками.</w:t>
      </w:r>
    </w:p>
    <w:p w14:paraId="4730BFBA" w14:textId="77777777" w:rsidR="00904F33" w:rsidRPr="00904F33" w:rsidRDefault="00904F33" w:rsidP="00904F3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04F33" w:rsidRPr="0090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962D15"/>
    <w:multiLevelType w:val="multilevel"/>
    <w:tmpl w:val="6970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5C"/>
    <w:rsid w:val="0089155C"/>
    <w:rsid w:val="00904F33"/>
    <w:rsid w:val="00D4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9342"/>
  <w15:chartTrackingRefBased/>
  <w15:docId w15:val="{0D07C48F-62C4-473B-8DA0-58E8364B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F33"/>
    <w:rPr>
      <w:b/>
      <w:bCs/>
    </w:rPr>
  </w:style>
  <w:style w:type="character" w:styleId="a5">
    <w:name w:val="Hyperlink"/>
    <w:basedOn w:val="a0"/>
    <w:uiPriority w:val="99"/>
    <w:semiHidden/>
    <w:unhideWhenUsed/>
    <w:rsid w:val="00904F3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0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izbiserka.ru/kruglyj-list-iz-bisera/" TargetMode="External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izbiserka.ru/chto-takoe-os-i-duga-v-biseroplet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2020-11-17T17:38:00Z</dcterms:created>
  <dcterms:modified xsi:type="dcterms:W3CDTF">2020-11-17T17:57:00Z</dcterms:modified>
</cp:coreProperties>
</file>