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24348546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1A4BDF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апрель</w:t>
                            </w:r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2025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24348546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1A4BDF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апрель</w:t>
                      </w:r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3969"/>
        <w:gridCol w:w="481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B15C3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5DE2" w14:textId="2B6E6412" w:rsidR="009A4F36" w:rsidRPr="00CD4BCC" w:rsidRDefault="00B15C33" w:rsidP="002315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1A4BDF" w14:paraId="4501D6D3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0AF7F" w14:textId="5189978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95847" w14:textId="77777777" w:rsidR="001A4BDF" w:rsidRDefault="001A4BDF">
            <w:pPr>
              <w:jc w:val="center"/>
            </w:pPr>
            <w:r>
              <w:t>01.04.2025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EC7E06" w14:textId="77777777" w:rsidR="001A4BDF" w:rsidRDefault="001A4BDF">
            <w:r>
              <w:t xml:space="preserve">Репетиция фестиваля "Кадетский бал"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B8B09" w14:textId="77777777" w:rsidR="001A4BDF" w:rsidRDefault="001A4BDF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 начало в 10-00</w:t>
            </w:r>
          </w:p>
        </w:tc>
      </w:tr>
      <w:tr w:rsidR="00AC06E6" w14:paraId="4E0ADC39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3B6E83" w14:textId="77777777" w:rsidR="00AC06E6" w:rsidRDefault="00AC06E6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B6331" w14:textId="018CE452" w:rsidR="00AC06E6" w:rsidRPr="00FD71D6" w:rsidRDefault="00AC06E6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93335" w14:textId="06264510" w:rsidR="00AC06E6" w:rsidRPr="00FD71D6" w:rsidRDefault="00AC06E6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Проведение фестиваля "Кадетский бал"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E3B04" w14:textId="21E570DD" w:rsidR="00AC06E6" w:rsidRDefault="00AC06E6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 начало в 10-00</w:t>
            </w:r>
          </w:p>
        </w:tc>
      </w:tr>
      <w:tr w:rsidR="00231578" w14:paraId="176CE754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3A2179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2E6F7" w14:textId="5B07E621" w:rsidR="00231578" w:rsidRDefault="00231578">
            <w:pPr>
              <w:jc w:val="center"/>
            </w:pPr>
            <w:r>
              <w:t>До 02.04.2025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35A90" w14:textId="2956D724" w:rsidR="00231578" w:rsidRDefault="00231578">
            <w:r>
              <w:t>Сдать кадровый состав и МТБ кабинетов физики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60F11" w14:textId="01CFFC84" w:rsidR="00231578" w:rsidRDefault="00231578">
            <w:r>
              <w:t>МБОУ (в соответствии с исх. от 12.03.25 №303)</w:t>
            </w:r>
          </w:p>
        </w:tc>
      </w:tr>
      <w:tr w:rsidR="001A4BDF" w14:paraId="441F5074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9B2E8C" w14:textId="2686B55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59F27" w14:textId="77777777" w:rsidR="001A4BDF" w:rsidRDefault="001A4BDF">
            <w:pPr>
              <w:jc w:val="center"/>
            </w:pPr>
            <w:r>
              <w:t>02.04.2025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78364" w14:textId="77777777" w:rsidR="001A4BDF" w:rsidRDefault="001A4BDF">
            <w:r>
              <w:t>Заседание ТГ учителей-логопедов и дефектологов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88691" w14:textId="77777777" w:rsidR="001A4BDF" w:rsidRDefault="001A4BDF">
            <w:r>
              <w:t>МБДОУ "Детский сад "</w:t>
            </w:r>
            <w:proofErr w:type="spellStart"/>
            <w:r>
              <w:t>Орленок"с</w:t>
            </w:r>
            <w:proofErr w:type="spellEnd"/>
            <w:r>
              <w:t>. Чистенькое"</w:t>
            </w:r>
          </w:p>
        </w:tc>
      </w:tr>
      <w:tr w:rsidR="001A4BDF" w14:paraId="3951FD0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E3B93" w14:textId="18E887C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02A2E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FEEDE4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Семинар-практикум ЗДУВР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F9417C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МБОУ "Николаевская школа"</w:t>
            </w:r>
          </w:p>
        </w:tc>
      </w:tr>
      <w:tr w:rsidR="00231578" w14:paraId="199654D6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140DB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1F74F" w14:textId="3B3C870A" w:rsidR="00231578" w:rsidRDefault="00231578">
            <w:pPr>
              <w:jc w:val="center"/>
            </w:pPr>
            <w:r>
              <w:t>До 03.04.2025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9852B" w14:textId="78B9C96D" w:rsidR="00231578" w:rsidRDefault="00231578">
            <w:r>
              <w:t>Сдать отчет об участии в онлайн-олимпиаде по финансовой грамотности на УЧИ.РУ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F67293" w14:textId="122C16F1" w:rsidR="00231578" w:rsidRDefault="00231578">
            <w:r>
              <w:t>на электронный адрес vasilevichcdut@mail.ru</w:t>
            </w:r>
          </w:p>
        </w:tc>
      </w:tr>
      <w:tr w:rsidR="001A4BDF" w14:paraId="7387ED32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25E958" w14:textId="4391090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91CF" w14:textId="77777777" w:rsidR="001A4BDF" w:rsidRDefault="001A4BDF">
            <w:pPr>
              <w:jc w:val="center"/>
            </w:pPr>
            <w:r>
              <w:t>03.04.2025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7AA6D" w14:textId="77777777" w:rsidR="001A4BDF" w:rsidRDefault="001A4BDF">
            <w:r>
              <w:t>Семинар-практикум для учителей английского языка, чьи дети сдают ОГЭ и ЕГЭ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1C8FA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2", 10:00</w:t>
            </w:r>
          </w:p>
        </w:tc>
      </w:tr>
      <w:tr w:rsidR="001A4BDF" w14:paraId="1BB50546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FAE66" w14:textId="4C03DCAF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22B7C" w14:textId="77777777" w:rsidR="001A4BDF" w:rsidRDefault="001A4BDF">
            <w:pPr>
              <w:jc w:val="center"/>
            </w:pPr>
            <w:r>
              <w:t>03.04.2025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B293B" w14:textId="77777777" w:rsidR="001A4BDF" w:rsidRDefault="001A4BDF">
            <w:r>
              <w:t>Сдать информацию для Базы учебников (форма будет выслана в школы)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9BFEF" w14:textId="77777777" w:rsidR="001A4BDF" w:rsidRDefault="001A4BDF">
            <w:r>
              <w:t xml:space="preserve">МБОУ, на </w:t>
            </w:r>
            <w:proofErr w:type="spellStart"/>
            <w:r>
              <w:t>эл.адрес</w:t>
            </w:r>
            <w:proofErr w:type="spellEnd"/>
            <w:r>
              <w:t xml:space="preserve"> larissa-2007@mail.ru</w:t>
            </w:r>
          </w:p>
        </w:tc>
      </w:tr>
      <w:tr w:rsidR="001A4BDF" w14:paraId="40D12DDE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812EB" w14:textId="4B360C0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A759A" w14:textId="77777777" w:rsidR="001A4BDF" w:rsidRDefault="001A4BDF">
            <w:pPr>
              <w:jc w:val="center"/>
            </w:pPr>
            <w:r>
              <w:t>03.04.2025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E3937" w14:textId="54B74A36" w:rsidR="001A4BDF" w:rsidRDefault="001A4BDF">
            <w:r>
              <w:t xml:space="preserve">Семинар «Научно-техническое творчество школьников в области НБИКС-природоподобных технологий через дополнительное образование» </w:t>
            </w:r>
            <w:r w:rsidRPr="00FD71D6">
              <w:t>(Курчатов</w:t>
            </w:r>
            <w:r w:rsidR="003E2F56" w:rsidRPr="00FD71D6">
              <w:t>с</w:t>
            </w:r>
            <w:r w:rsidRPr="00FD71D6">
              <w:t>кие классы)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5A329" w14:textId="1945E9B3" w:rsidR="001A4BDF" w:rsidRDefault="001A4BDF">
            <w:r>
              <w:t>МБОУ "СОШ №</w:t>
            </w:r>
            <w:r w:rsidR="00FD71D6">
              <w:t xml:space="preserve"> ё</w:t>
            </w:r>
            <w:r>
              <w:t>2 пгт Ленино"</w:t>
            </w:r>
          </w:p>
        </w:tc>
      </w:tr>
      <w:tr w:rsidR="001A4BDF" w14:paraId="125752E1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96C8D" w14:textId="73774173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261AF7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542FB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Проведение конкурса "Крымский вальс"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77B70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МБОУ "</w:t>
            </w:r>
            <w:proofErr w:type="spellStart"/>
            <w:r w:rsidRPr="00FD71D6">
              <w:rPr>
                <w:b/>
                <w:bCs/>
              </w:rPr>
              <w:t>Молодёжненская</w:t>
            </w:r>
            <w:proofErr w:type="spellEnd"/>
            <w:r w:rsidRPr="00FD71D6">
              <w:rPr>
                <w:b/>
                <w:bCs/>
              </w:rPr>
              <w:t xml:space="preserve"> школа № 2", репетиция в 9-30; начало конкурса в 11-00</w:t>
            </w:r>
          </w:p>
        </w:tc>
      </w:tr>
      <w:tr w:rsidR="00DC3584" w14:paraId="24180F50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10B25" w14:textId="77777777" w:rsidR="00DC3584" w:rsidRDefault="00DC3584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55A52" w14:textId="7408E8E5" w:rsidR="00DC3584" w:rsidRPr="00DC3584" w:rsidRDefault="00DC3584">
            <w:pPr>
              <w:jc w:val="center"/>
              <w:rPr>
                <w:bCs/>
              </w:rPr>
            </w:pPr>
            <w:r w:rsidRPr="00DC3584">
              <w:rPr>
                <w:bCs/>
              </w:rPr>
              <w:t>04.04.2025-11.04.2025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6AC7E" w14:textId="7ACBD851" w:rsidR="00DC3584" w:rsidRPr="00DC3584" w:rsidRDefault="00DC3584">
            <w:pPr>
              <w:rPr>
                <w:bCs/>
              </w:rPr>
            </w:pPr>
            <w:r w:rsidRPr="00DC3584">
              <w:rPr>
                <w:bCs/>
              </w:rPr>
              <w:t>Неделя инклюзивного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43A29" w14:textId="3B0E94CF" w:rsidR="00DC3584" w:rsidRPr="00DC3584" w:rsidRDefault="00DC3584">
            <w:pPr>
              <w:rPr>
                <w:bCs/>
              </w:rPr>
            </w:pPr>
            <w:r w:rsidRPr="00DC3584">
              <w:rPr>
                <w:bCs/>
              </w:rPr>
              <w:t>МБОУ</w:t>
            </w:r>
          </w:p>
        </w:tc>
      </w:tr>
      <w:tr w:rsidR="001A4BDF" w14:paraId="400A070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33763" w14:textId="4116D6BB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40ACE6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 xml:space="preserve">До 07.04.2025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5EEE3" w14:textId="2CA42009" w:rsidR="001A4BDF" w:rsidRDefault="001A4BDF">
            <w:r>
              <w:t xml:space="preserve">Муниципальный этап </w:t>
            </w:r>
            <w:r w:rsidRPr="00FD71D6">
              <w:rPr>
                <w:b/>
                <w:bCs/>
              </w:rPr>
              <w:t>конкурса эссе для учащихся 8 кл</w:t>
            </w:r>
            <w:r w:rsidR="00CD3E07" w:rsidRPr="00FD71D6">
              <w:rPr>
                <w:b/>
                <w:bCs/>
              </w:rPr>
              <w:t>ассов</w:t>
            </w:r>
            <w:r w:rsidRPr="00FD71D6">
              <w:rPr>
                <w:b/>
                <w:bCs/>
              </w:rPr>
              <w:t xml:space="preserve"> "Сердце, отданное людям. А. В. Суворов – духовное и воинское служение народу"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A53B4" w14:textId="77777777" w:rsidR="001A4BDF" w:rsidRDefault="001A4BDF">
            <w:r>
              <w:t>на э</w:t>
            </w:r>
            <w:bookmarkStart w:id="0" w:name="_GoBack"/>
            <w:bookmarkEnd w:id="0"/>
            <w:r>
              <w:t xml:space="preserve">лектронный адрес </w:t>
            </w:r>
            <w:hyperlink r:id="rId6" w:tgtFrame="_blank" w:history="1">
              <w:r w:rsidRPr="001A4BDF">
                <w:rPr>
                  <w:rStyle w:val="a8"/>
                </w:rPr>
                <w:t>elenkafilolog@mail.ru</w:t>
              </w:r>
            </w:hyperlink>
            <w:r>
              <w:t xml:space="preserve"> и в каб.5 «ЦДЮТ» от каждого ОУ направляется по одной работе</w:t>
            </w:r>
          </w:p>
        </w:tc>
      </w:tr>
      <w:tr w:rsidR="001A4BDF" w14:paraId="65C7827F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D04FD" w14:textId="2438AAD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54F7F" w14:textId="77777777" w:rsidR="001A4BDF" w:rsidRDefault="001A4BDF">
            <w:pPr>
              <w:jc w:val="center"/>
            </w:pPr>
            <w:r>
              <w:t>07.04.2025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7C96E" w14:textId="77777777" w:rsidR="001A4BDF" w:rsidRDefault="001A4BDF">
            <w:r>
              <w:t>Семинар-практикум по подготовке к ГИА (учителя математики)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7320A" w14:textId="77777777" w:rsidR="001A4BDF" w:rsidRDefault="001A4BDF">
            <w:r>
              <w:t>МБОУ "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№2"</w:t>
            </w:r>
          </w:p>
        </w:tc>
      </w:tr>
      <w:tr w:rsidR="001A4BDF" w14:paraId="03AA223F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E62C50" w14:textId="2CFDB01A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EBB4C" w14:textId="77777777" w:rsidR="001A4BDF" w:rsidRDefault="001A4BDF">
            <w:pPr>
              <w:jc w:val="center"/>
            </w:pPr>
            <w:r>
              <w:t>07.04.2025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44255" w14:textId="77777777" w:rsidR="001A4BDF" w:rsidRDefault="001A4BDF">
            <w:r>
              <w:t>Тематический выезд по математике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163B0" w14:textId="77777777" w:rsidR="001A4BDF" w:rsidRDefault="001A4BDF">
            <w:r>
              <w:t>МБОУ "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</w:t>
            </w:r>
            <w:proofErr w:type="spellStart"/>
            <w:r>
              <w:t>К.В.Варлыгина</w:t>
            </w:r>
            <w:proofErr w:type="spellEnd"/>
            <w:r>
              <w:t>"</w:t>
            </w:r>
          </w:p>
        </w:tc>
      </w:tr>
      <w:tr w:rsidR="001A4BDF" w14:paraId="0E808D64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06D0E" w14:textId="1B59945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48556" w14:textId="77777777" w:rsidR="001A4BDF" w:rsidRDefault="001A4BDF">
            <w:pPr>
              <w:jc w:val="center"/>
            </w:pPr>
            <w:r>
              <w:t>07.04.2025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BE026" w14:textId="77777777" w:rsidR="001A4BDF" w:rsidRDefault="001A4BDF">
            <w:r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2FC94" w14:textId="77777777" w:rsidR="001A4BDF" w:rsidRDefault="001A4BDF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№2</w:t>
            </w:r>
          </w:p>
        </w:tc>
      </w:tr>
      <w:tr w:rsidR="00231578" w14:paraId="70A1FFA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BF3997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11A1E" w14:textId="73660403" w:rsidR="00231578" w:rsidRPr="00FD71D6" w:rsidRDefault="00231578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07.04.2025- 11.04.2025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23B696" w14:textId="378E5BE0" w:rsidR="00231578" w:rsidRPr="00FD71D6" w:rsidRDefault="00231578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Неделя космоса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204920" w14:textId="36594CEB" w:rsidR="00231578" w:rsidRDefault="00231578">
            <w:r>
              <w:t>МБОУ</w:t>
            </w:r>
          </w:p>
        </w:tc>
      </w:tr>
      <w:tr w:rsidR="00231578" w14:paraId="2433E3D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56A72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145A5" w14:textId="7050E1A1" w:rsidR="00231578" w:rsidRPr="00FD71D6" w:rsidRDefault="00231578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07.04.2025 - 14.04.2025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9A78D" w14:textId="44CBD782" w:rsidR="00231578" w:rsidRPr="00FD71D6" w:rsidRDefault="00231578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Неделя Функциональной грамотности в 5х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DB98A" w14:textId="78DC94DA" w:rsidR="00231578" w:rsidRDefault="00231578">
            <w:r>
              <w:t>МБОУ</w:t>
            </w:r>
          </w:p>
        </w:tc>
      </w:tr>
      <w:tr w:rsidR="00231578" w14:paraId="1D087B58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FDB68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0F82E" w14:textId="1D791EB7" w:rsidR="00231578" w:rsidRDefault="00231578">
            <w:pPr>
              <w:jc w:val="center"/>
            </w:pPr>
            <w:r>
              <w:t>До 08.04.2025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DB68D" w14:textId="7CC2E6BA" w:rsidR="00231578" w:rsidRDefault="00231578">
            <w:r>
              <w:t>Регистрация на республиканскую научно-практическую конференцию «Космос. Земля. Человек»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1481D" w14:textId="7BEB41DD" w:rsidR="00231578" w:rsidRDefault="00231578">
            <w:r>
              <w:t>МБОУ (в соответствии с исх. от 21.03.25 №353)</w:t>
            </w:r>
          </w:p>
        </w:tc>
      </w:tr>
      <w:tr w:rsidR="001A4BDF" w14:paraId="48899232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CDDB6" w14:textId="569B83BF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28BA7" w14:textId="77777777" w:rsidR="001A4BDF" w:rsidRDefault="001A4BDF">
            <w:pPr>
              <w:jc w:val="center"/>
            </w:pPr>
            <w:r>
              <w:t>08.04.2025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0434F2" w14:textId="59E3A721" w:rsidR="001A4BDF" w:rsidRDefault="001A4BDF">
            <w:r>
              <w:t>Тематичес</w:t>
            </w:r>
            <w:r w:rsidR="003E2F56">
              <w:t>к</w:t>
            </w:r>
            <w:r>
              <w:t>ий выезд по предметам ХЭЦ и труду (технологии)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0195B" w14:textId="77777777" w:rsidR="001A4BDF" w:rsidRDefault="001A4BDF">
            <w:r>
              <w:t>МБОУ "</w:t>
            </w:r>
            <w:proofErr w:type="spellStart"/>
            <w:r>
              <w:t>Кленовская</w:t>
            </w:r>
            <w:proofErr w:type="spellEnd"/>
            <w:r>
              <w:t xml:space="preserve"> основная школа"</w:t>
            </w:r>
          </w:p>
        </w:tc>
      </w:tr>
      <w:tr w:rsidR="001A4BDF" w14:paraId="59EAD832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E2854" w14:textId="31B8E70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DD2F7" w14:textId="77777777" w:rsidR="001A4BDF" w:rsidRDefault="001A4BDF">
            <w:pPr>
              <w:jc w:val="center"/>
            </w:pPr>
            <w:r>
              <w:t>09.04.2025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32D44" w14:textId="77777777" w:rsidR="001A4BDF" w:rsidRDefault="001A4BDF">
            <w:r>
              <w:t>ШМУ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C53E2" w14:textId="77777777" w:rsidR="001A4BDF" w:rsidRDefault="001A4BDF">
            <w:r>
              <w:t>МБОУ "Константиновская школа"</w:t>
            </w:r>
          </w:p>
        </w:tc>
      </w:tr>
      <w:tr w:rsidR="00231578" w14:paraId="10BD20FA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4C1B2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7C572" w14:textId="7DB7D5CF" w:rsidR="00231578" w:rsidRDefault="00231578">
            <w:pPr>
              <w:jc w:val="center"/>
            </w:pPr>
            <w:r>
              <w:t>До 09.04.2025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E82F3" w14:textId="392CCC48" w:rsidR="00231578" w:rsidRDefault="00231578">
            <w:r>
              <w:t>Регистрация на республиканское командное перве</w:t>
            </w:r>
            <w:r w:rsidR="00CD3E07">
              <w:t>нство по решению практических ке</w:t>
            </w:r>
            <w:r>
              <w:t>йсов Наука+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28AA1" w14:textId="46AD7D57" w:rsidR="00231578" w:rsidRDefault="00231578">
            <w:r>
              <w:t>РЦО "Импульс" (https://odarennye-deti.crm.eduru.ru/nauka_konk)</w:t>
            </w:r>
          </w:p>
        </w:tc>
      </w:tr>
      <w:tr w:rsidR="001A4BDF" w14:paraId="5C5FD09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4E0DD" w14:textId="1D83EB76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E34AF0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09.04.2025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EAC0E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Итоговое сочинение по русскому языку 3 этап (11 классы)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B913F" w14:textId="77777777" w:rsidR="001A4BDF" w:rsidRDefault="001A4BDF">
            <w:r>
              <w:t>МБОУ</w:t>
            </w:r>
          </w:p>
        </w:tc>
      </w:tr>
      <w:tr w:rsidR="001A4BDF" w14:paraId="75E1F6E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B88C9" w14:textId="5DBF3EC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B4BCE" w14:textId="77777777" w:rsidR="001A4BDF" w:rsidRDefault="001A4BDF">
            <w:pPr>
              <w:jc w:val="center"/>
            </w:pPr>
            <w:r>
              <w:t>10.04.2025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7EDEE" w14:textId="77777777" w:rsidR="001A4BDF" w:rsidRDefault="001A4BDF">
            <w:r>
              <w:t>Семинар- практикум для учителей химии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FCA56" w14:textId="77777777" w:rsidR="001A4BDF" w:rsidRDefault="001A4BDF">
            <w:r>
              <w:t>МБОУ «</w:t>
            </w:r>
            <w:proofErr w:type="spellStart"/>
            <w:r>
              <w:t>Трудовская</w:t>
            </w:r>
            <w:proofErr w:type="spellEnd"/>
            <w:r>
              <w:t xml:space="preserve"> школа»</w:t>
            </w:r>
          </w:p>
        </w:tc>
      </w:tr>
      <w:tr w:rsidR="001A4BDF" w14:paraId="065F9F4F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DB110" w14:textId="5215721E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E67DC" w14:textId="77777777" w:rsidR="001A4BDF" w:rsidRDefault="001A4BDF">
            <w:pPr>
              <w:jc w:val="center"/>
            </w:pPr>
            <w:r>
              <w:t>10.04.2025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7353D6" w14:textId="1AB18E2B" w:rsidR="001A4BDF" w:rsidRDefault="001A4BDF">
            <w:r>
              <w:t xml:space="preserve">Заседание экспертной </w:t>
            </w:r>
            <w:r w:rsidR="003E2F56">
              <w:t>г</w:t>
            </w:r>
            <w:r>
              <w:t>руппы по аттестации (начальная школа)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42EAF" w14:textId="77777777" w:rsidR="001A4BDF" w:rsidRDefault="001A4BDF">
            <w:r>
              <w:t>МБОУ ДО "ЦДЮТ"</w:t>
            </w:r>
          </w:p>
        </w:tc>
      </w:tr>
      <w:tr w:rsidR="00231578" w14:paraId="24C04465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87172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551535" w14:textId="7CD76E19" w:rsidR="00231578" w:rsidRDefault="00231578">
            <w:pPr>
              <w:jc w:val="center"/>
            </w:pPr>
            <w:r>
              <w:t>До 11.04.2025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B5038" w14:textId="57114FE4" w:rsidR="00231578" w:rsidRDefault="00231578">
            <w:r>
              <w:t>Сдать работы и документы на МЭ конкурса "Ради жизни на Земле!.."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E15681" w14:textId="636EEE82" w:rsidR="00231578" w:rsidRDefault="00231578">
            <w:r>
              <w:t>МБОУ ДО "ЦДЮТ"</w:t>
            </w:r>
          </w:p>
        </w:tc>
      </w:tr>
      <w:tr w:rsidR="001A4BDF" w14:paraId="7B8062B7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F41DD" w14:textId="1BC7B82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E7C8C" w14:textId="77777777" w:rsidR="001A4BDF" w:rsidRDefault="001A4BDF">
            <w:pPr>
              <w:jc w:val="center"/>
            </w:pPr>
            <w:r>
              <w:t>11.04.2025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CE8B8" w14:textId="77777777" w:rsidR="001A4BDF" w:rsidRDefault="001A4BDF">
            <w:r>
              <w:t>Тематический выезд логопедическое сопровождение обучающихся с ТНР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896DD" w14:textId="77777777" w:rsidR="001A4BDF" w:rsidRDefault="001A4BDF">
            <w:r>
              <w:t>МБОУ "</w:t>
            </w:r>
            <w:proofErr w:type="spellStart"/>
            <w:r>
              <w:t>Укромновская</w:t>
            </w:r>
            <w:proofErr w:type="spellEnd"/>
            <w:r>
              <w:t xml:space="preserve"> школа"</w:t>
            </w:r>
          </w:p>
        </w:tc>
      </w:tr>
      <w:tr w:rsidR="001A4BDF" w14:paraId="436ACAF3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B00BB" w14:textId="5FACA9AF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80DDB" w14:textId="77777777" w:rsidR="001A4BDF" w:rsidRDefault="001A4BDF">
            <w:pPr>
              <w:jc w:val="center"/>
            </w:pPr>
            <w:r>
              <w:t>11.04.2025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B85137" w14:textId="77777777" w:rsidR="001A4BDF" w:rsidRDefault="001A4BDF">
            <w:r>
              <w:t>Тематический выезд (психологическая служба)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108FD6" w14:textId="77777777" w:rsidR="001A4BDF" w:rsidRDefault="001A4BDF">
            <w:r>
              <w:t>МБОУ "</w:t>
            </w:r>
            <w:proofErr w:type="spellStart"/>
            <w:r>
              <w:t>Укромновская</w:t>
            </w:r>
            <w:proofErr w:type="spellEnd"/>
            <w:r>
              <w:t xml:space="preserve"> школа"</w:t>
            </w:r>
          </w:p>
        </w:tc>
      </w:tr>
      <w:tr w:rsidR="001A4BDF" w14:paraId="55133DD8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47C9C" w14:textId="754DB6F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D2804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12.04.2025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4F5E6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 xml:space="preserve">Муниципальный этап Всероссийских соревнований школьников "Президентские состязания"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A52B3" w14:textId="77777777" w:rsidR="001A4BDF" w:rsidRDefault="001A4BDF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1A4BDF" w14:paraId="5C9324BA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876BC" w14:textId="41713052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00062" w14:textId="77777777" w:rsidR="001A4BDF" w:rsidRDefault="001A4BDF">
            <w:pPr>
              <w:jc w:val="center"/>
            </w:pPr>
            <w:r>
              <w:t>До 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B93A1" w14:textId="77777777" w:rsidR="001A4BDF" w:rsidRDefault="001A4BDF">
            <w:r>
              <w:t>Сдать отчет об участии в марафоне "Наши налоги - достойное будущее страны"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B7422" w14:textId="77777777" w:rsidR="001A4BDF" w:rsidRDefault="001A4BDF">
            <w:r>
              <w:t>на электронный адрес vasilevichcdut@mail.ru</w:t>
            </w:r>
          </w:p>
        </w:tc>
      </w:tr>
      <w:tr w:rsidR="00231578" w14:paraId="2C19C1F3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0C439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E46D8A" w14:textId="56D9A930" w:rsidR="00231578" w:rsidRDefault="00231578">
            <w:pPr>
              <w:jc w:val="center"/>
            </w:pPr>
            <w:r>
              <w:t>До 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B0EC5" w14:textId="16A6DE79" w:rsidR="00231578" w:rsidRDefault="00231578">
            <w:r>
              <w:t>Сдать заявки и конкурсные работы на МЭ Республиканского конкурса на знание государс</w:t>
            </w:r>
            <w:r w:rsidR="003E2F56">
              <w:t>т</w:t>
            </w:r>
            <w:r>
              <w:t>венной символики РФ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82418D" w14:textId="77469585" w:rsidR="00231578" w:rsidRDefault="00231578">
            <w:r>
              <w:t>МБОУ ДО "ЦДЮТ" методисту Шариповой У.И. на эл. адрес usniya22@mail.ru</w:t>
            </w:r>
          </w:p>
        </w:tc>
      </w:tr>
      <w:tr w:rsidR="001A4BDF" w14:paraId="79A03037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4CE63" w14:textId="2E5786BE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E6523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AB9E5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Муниципальный этап Всероссийских соревнований школьников "Президентские спортивные игры"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A5949" w14:textId="77777777" w:rsidR="001A4BDF" w:rsidRDefault="001A4BDF">
            <w:r>
              <w:t>МБОУ "Гвардейская школа № 1"</w:t>
            </w:r>
          </w:p>
        </w:tc>
      </w:tr>
      <w:tr w:rsidR="001A4BDF" w14:paraId="5F55AB54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66A100" w14:textId="6ED8EF67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B2996" w14:textId="77777777" w:rsidR="001A4BDF" w:rsidRDefault="001A4BDF">
            <w:pPr>
              <w:jc w:val="center"/>
            </w:pPr>
            <w:r>
              <w:t>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B715E3" w14:textId="77777777" w:rsidR="001A4BDF" w:rsidRDefault="001A4BDF">
            <w:r>
              <w:t>ШМУ учителей математики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CFA0B9" w14:textId="77777777" w:rsidR="001A4BDF" w:rsidRDefault="001A4BDF">
            <w:r>
              <w:t>МБОУ "</w:t>
            </w:r>
            <w:proofErr w:type="spellStart"/>
            <w:r>
              <w:t>Укромновская</w:t>
            </w:r>
            <w:proofErr w:type="spellEnd"/>
            <w:r>
              <w:t xml:space="preserve"> школа"</w:t>
            </w:r>
          </w:p>
        </w:tc>
      </w:tr>
      <w:tr w:rsidR="001A4BDF" w14:paraId="08BF6FAF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9A9259" w14:textId="13652E1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ED628E" w14:textId="77777777" w:rsidR="001A4BDF" w:rsidRDefault="001A4BDF">
            <w:pPr>
              <w:jc w:val="center"/>
            </w:pPr>
            <w:r>
              <w:t>14.04.2025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AD619" w14:textId="77777777" w:rsidR="001A4BDF" w:rsidRDefault="001A4BDF">
            <w:r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4683B" w14:textId="77777777" w:rsidR="001A4BDF" w:rsidRDefault="001A4BDF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№2</w:t>
            </w:r>
          </w:p>
        </w:tc>
      </w:tr>
      <w:tr w:rsidR="00231578" w14:paraId="1367A480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B18E3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66528" w14:textId="30F46E24" w:rsidR="00231578" w:rsidRDefault="00231578">
            <w:pPr>
              <w:jc w:val="center"/>
            </w:pPr>
            <w:r>
              <w:t>До 15.04.2025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354D9" w14:textId="79268B28" w:rsidR="00231578" w:rsidRDefault="00231578">
            <w:r>
              <w:t>Регистрация на региональную научно-практическую конференцию "Научные чтения им. И.В. Курчатова"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6ACDD7" w14:textId="2703F618" w:rsidR="00231578" w:rsidRDefault="00231578">
            <w:r>
              <w:t>МБОУ (приказ УО от 20.03.2025 №352)</w:t>
            </w:r>
          </w:p>
        </w:tc>
      </w:tr>
      <w:tr w:rsidR="001A4BDF" w14:paraId="5F81085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FCDB2" w14:textId="16D9530B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2F071" w14:textId="77777777" w:rsidR="001A4BDF" w:rsidRDefault="001A4BDF">
            <w:pPr>
              <w:jc w:val="center"/>
            </w:pPr>
            <w:r>
              <w:t>15.04.2025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F0388" w14:textId="77777777" w:rsidR="001A4BDF" w:rsidRDefault="001A4BDF">
            <w:r>
              <w:t>Сдать отчет об участии в отборочном туре олимпиады по финансовой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74224" w14:textId="77777777" w:rsidR="001A4BDF" w:rsidRDefault="001A4BDF">
            <w:r>
              <w:t>на электронный адрес vasilevichcdut@mail.ru</w:t>
            </w:r>
          </w:p>
        </w:tc>
      </w:tr>
      <w:tr w:rsidR="001A4BDF" w14:paraId="0B49152C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D734F" w14:textId="5F46A13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8D7EE2" w14:textId="77777777" w:rsidR="001A4BDF" w:rsidRDefault="001A4BDF">
            <w:pPr>
              <w:jc w:val="center"/>
            </w:pPr>
            <w:r>
              <w:t>15.04.2025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6E21" w14:textId="77777777" w:rsidR="001A4BDF" w:rsidRDefault="001A4BDF">
            <w:r>
              <w:t>Тематический выезд по труду (технологии)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2D383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1A4BDF" w14:paraId="4B695A8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BDDE87" w14:textId="33A3525C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E9498" w14:textId="77777777" w:rsidR="001A4BDF" w:rsidRDefault="001A4BDF">
            <w:pPr>
              <w:jc w:val="center"/>
            </w:pPr>
            <w:r>
              <w:t>15.04.2025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763DB" w14:textId="77777777" w:rsidR="001A4BDF" w:rsidRDefault="001A4BDF">
            <w:r>
              <w:t>Совещание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EC432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№2", начало в 10-00 час.</w:t>
            </w:r>
          </w:p>
        </w:tc>
      </w:tr>
      <w:tr w:rsidR="001A4BDF" w14:paraId="72ECCFA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3A964" w14:textId="1B9B60A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636D3" w14:textId="77777777" w:rsidR="001A4BDF" w:rsidRDefault="001A4BDF">
            <w:pPr>
              <w:jc w:val="center"/>
            </w:pPr>
            <w: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1F9CB" w14:textId="77777777" w:rsidR="001A4BDF" w:rsidRDefault="001A4BDF">
            <w:r>
              <w:t>РМО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8C2FB" w14:textId="77777777" w:rsidR="001A4BDF" w:rsidRDefault="001A4BDF">
            <w:r>
              <w:t>МБОУ "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</w:t>
            </w:r>
            <w:proofErr w:type="spellStart"/>
            <w:r>
              <w:t>К.В.Варлыгина</w:t>
            </w:r>
            <w:proofErr w:type="spellEnd"/>
            <w:r>
              <w:t>"</w:t>
            </w:r>
          </w:p>
        </w:tc>
      </w:tr>
      <w:tr w:rsidR="001A4BDF" w14:paraId="48C7FAB1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81E68" w14:textId="32D88AB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32751" w14:textId="77777777" w:rsidR="001A4BDF" w:rsidRDefault="001A4BDF">
            <w:pPr>
              <w:jc w:val="center"/>
            </w:pPr>
            <w: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8165B" w14:textId="77777777" w:rsidR="001A4BDF" w:rsidRDefault="001A4BDF">
            <w:r>
              <w:t>РМО учителей русского языка и литературы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EA049" w14:textId="77777777" w:rsidR="001A4BDF" w:rsidRDefault="001A4BDF">
            <w:r>
              <w:t>МБОУ «Первомайская школа»</w:t>
            </w:r>
          </w:p>
        </w:tc>
      </w:tr>
      <w:tr w:rsidR="001A4BDF" w14:paraId="5C2875C7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E940E7" w14:textId="384F4FD9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BA746" w14:textId="77777777" w:rsidR="001A4BDF" w:rsidRPr="00D2533F" w:rsidRDefault="001A4BDF">
            <w:pPr>
              <w:jc w:val="center"/>
              <w:rPr>
                <w:b/>
              </w:rPr>
            </w:pPr>
            <w:r w:rsidRPr="00D2533F">
              <w:rPr>
                <w:b/>
              </w:rP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CFB9A" w14:textId="1B2B355B" w:rsidR="001A4BDF" w:rsidRPr="00D2533F" w:rsidRDefault="001A4BDF">
            <w:pPr>
              <w:rPr>
                <w:b/>
              </w:rPr>
            </w:pPr>
            <w:r w:rsidRPr="00D2533F">
              <w:rPr>
                <w:b/>
              </w:rPr>
              <w:t>Муниципальный этап военно-патриотической игры "Зарница 2.0"</w:t>
            </w:r>
            <w:r w:rsidR="00D2533F" w:rsidRPr="00D2533F">
              <w:rPr>
                <w:b/>
              </w:rPr>
              <w:t>(младшая группа, старшая группа)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4D0E40" w14:textId="1686ED17" w:rsidR="001A4BDF" w:rsidRDefault="001A4BDF">
            <w:r>
              <w:t>МБОУ "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им.</w:t>
            </w:r>
            <w:r w:rsidR="00CD3E07">
              <w:t xml:space="preserve"> </w:t>
            </w:r>
            <w:r>
              <w:t>В.</w:t>
            </w:r>
            <w:r w:rsidR="00CD3E07">
              <w:t xml:space="preserve"> </w:t>
            </w:r>
            <w:r>
              <w:t>А.</w:t>
            </w:r>
            <w:r w:rsidR="00CD3E07">
              <w:t xml:space="preserve"> </w:t>
            </w:r>
            <w:r>
              <w:t>Осипова"</w:t>
            </w:r>
          </w:p>
        </w:tc>
      </w:tr>
      <w:tr w:rsidR="001A4BDF" w14:paraId="467189E9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B4CE8" w14:textId="55B713D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20C30" w14:textId="77777777" w:rsidR="001A4BDF" w:rsidRDefault="001A4BDF">
            <w:pPr>
              <w:jc w:val="center"/>
            </w:pPr>
            <w: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A7836" w14:textId="0D8F7CE6" w:rsidR="001A4BDF" w:rsidRDefault="001A4BDF">
            <w:r>
              <w:t>Тематический выезд ор</w:t>
            </w:r>
            <w:r w:rsidR="003E2F56">
              <w:t>г</w:t>
            </w:r>
            <w:r>
              <w:t>анизация обучения на дому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2833D" w14:textId="77777777" w:rsidR="001A4BDF" w:rsidRDefault="001A4BDF">
            <w:r>
              <w:t>МБОУ "</w:t>
            </w:r>
            <w:proofErr w:type="spellStart"/>
            <w:r>
              <w:t>Перевальненская</w:t>
            </w:r>
            <w:proofErr w:type="spellEnd"/>
            <w:r>
              <w:t xml:space="preserve"> школа им. Ф.И. Федоренко"</w:t>
            </w:r>
          </w:p>
        </w:tc>
      </w:tr>
      <w:tr w:rsidR="001A4BDF" w14:paraId="68D037D9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485D1" w14:textId="6B812167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E520E" w14:textId="77777777" w:rsidR="001A4BDF" w:rsidRDefault="001A4BDF">
            <w:pPr>
              <w:jc w:val="center"/>
            </w:pPr>
            <w: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EC697" w14:textId="77777777" w:rsidR="001A4BDF" w:rsidRDefault="001A4BDF">
            <w:r>
              <w:t>Адресная методическая помощь (инклюзивное образование)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57117" w14:textId="77777777" w:rsidR="001A4BDF" w:rsidRDefault="001A4BDF">
            <w:r>
              <w:t>МБОУ "</w:t>
            </w:r>
            <w:proofErr w:type="spellStart"/>
            <w:r>
              <w:t>Перевальненская</w:t>
            </w:r>
            <w:proofErr w:type="spellEnd"/>
            <w:r>
              <w:t xml:space="preserve"> школа им. Ф.И. Федоренко"</w:t>
            </w:r>
          </w:p>
        </w:tc>
      </w:tr>
      <w:tr w:rsidR="001A4BDF" w14:paraId="5FF8F2E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B7E64" w14:textId="1EFA09E8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C6DC9" w14:textId="77777777" w:rsidR="001A4BDF" w:rsidRDefault="001A4BDF">
            <w:pPr>
              <w:jc w:val="center"/>
            </w:pPr>
            <w:r>
              <w:t>16.04.2025.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C9F58" w14:textId="17F62B31" w:rsidR="001A4BDF" w:rsidRDefault="003E2F56">
            <w:r>
              <w:t>Совеща</w:t>
            </w:r>
            <w:r w:rsidR="001A4BDF">
              <w:t>ние президентов школ ученического самоуправления</w:t>
            </w:r>
            <w:r w:rsidR="001A4BDF">
              <w:br/>
              <w:t xml:space="preserve">Симферопольского района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9DF50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 10-00</w:t>
            </w:r>
          </w:p>
        </w:tc>
      </w:tr>
      <w:tr w:rsidR="001A4BDF" w14:paraId="34D175F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C5978" w14:textId="70E24A6A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13598" w14:textId="77777777" w:rsidR="001A4BDF" w:rsidRDefault="001A4BDF">
            <w:pPr>
              <w:jc w:val="center"/>
            </w:pPr>
            <w:r>
              <w:t>16.04.2025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202BA" w14:textId="77777777" w:rsidR="001A4BDF" w:rsidRDefault="001A4BDF">
            <w:r>
              <w:t>СП руководителей МО классных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AF72BD" w14:textId="77777777" w:rsidR="001A4BDF" w:rsidRDefault="001A4BDF">
            <w:r>
              <w:t>МБОУ "Донская школа им. В.П. Давиденко", 10-00</w:t>
            </w:r>
          </w:p>
        </w:tc>
      </w:tr>
      <w:tr w:rsidR="001A4BDF" w14:paraId="3B8CDC1C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7F64C" w14:textId="22671B2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0B2D3" w14:textId="77777777" w:rsidR="001A4BDF" w:rsidRDefault="001A4BDF">
            <w:pPr>
              <w:jc w:val="center"/>
            </w:pPr>
            <w:r>
              <w:t>До 17.04.2025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9341A" w14:textId="77777777" w:rsidR="001A4BDF" w:rsidRDefault="001A4BDF">
            <w:r>
              <w:t>Сдать отчётность по ФГ в 5-х классах курирующим методистам по направлениям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08F0D" w14:textId="77777777" w:rsidR="001A4BDF" w:rsidRDefault="001A4BDF">
            <w:r>
              <w:t>МБОУ ДО "ЦДЮТ"</w:t>
            </w:r>
          </w:p>
        </w:tc>
      </w:tr>
      <w:tr w:rsidR="001A4BDF" w14:paraId="5F68A0AC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4F7B7" w14:textId="32FCB002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FDD47" w14:textId="77777777" w:rsidR="001A4BDF" w:rsidRDefault="001A4BDF">
            <w:pPr>
              <w:jc w:val="center"/>
            </w:pPr>
            <w:r>
              <w:t>17.04.2025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8D6AC" w14:textId="143B743D" w:rsidR="001A4BDF" w:rsidRDefault="001A4BDF">
            <w:r>
              <w:t>Рай</w:t>
            </w:r>
            <w:r w:rsidR="003E2F56">
              <w:t>о</w:t>
            </w:r>
            <w:r>
              <w:t>нное методическое объединение учителей географии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02AD8" w14:textId="77777777" w:rsidR="001A4BDF" w:rsidRDefault="001A4BDF">
            <w:r>
              <w:t>МБОУ "</w:t>
            </w:r>
            <w:proofErr w:type="spellStart"/>
            <w:r>
              <w:t>Мазанская</w:t>
            </w:r>
            <w:proofErr w:type="spellEnd"/>
            <w:r>
              <w:t xml:space="preserve"> школа", начало в 10.00</w:t>
            </w:r>
          </w:p>
        </w:tc>
      </w:tr>
      <w:tr w:rsidR="001A4BDF" w14:paraId="5B014A85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8CF29" w14:textId="15D56DB7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02838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17.04.2025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3BB65" w14:textId="16511C2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Муниципальный этап военно-патриотической игры "Зарница 2.0"</w:t>
            </w:r>
            <w:r w:rsidR="00D2533F">
              <w:rPr>
                <w:b/>
                <w:bCs/>
              </w:rPr>
              <w:t>(средняя группа)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68DD5F" w14:textId="77777777" w:rsidR="001A4BDF" w:rsidRDefault="001A4BDF">
            <w:r>
              <w:t>МБОУ "</w:t>
            </w:r>
            <w:proofErr w:type="spellStart"/>
            <w:r>
              <w:t>Новоандреевская</w:t>
            </w:r>
            <w:proofErr w:type="spellEnd"/>
            <w:r>
              <w:t xml:space="preserve"> школа </w:t>
            </w:r>
            <w:proofErr w:type="spellStart"/>
            <w:r>
              <w:t>им.В.А.Осипова</w:t>
            </w:r>
            <w:proofErr w:type="spellEnd"/>
            <w:r>
              <w:t>"</w:t>
            </w:r>
          </w:p>
        </w:tc>
      </w:tr>
      <w:tr w:rsidR="001A4BDF" w14:paraId="29CC6B14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4B552" w14:textId="778CB39C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CDEEE" w14:textId="77777777" w:rsidR="001A4BDF" w:rsidRDefault="001A4BDF">
            <w:pPr>
              <w:jc w:val="center"/>
            </w:pPr>
            <w:r>
              <w:t>18.04.2025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014FFD" w14:textId="77777777" w:rsidR="001A4BDF" w:rsidRDefault="001A4BDF">
            <w:r>
              <w:t>Итоговое заседание по аттестации руководителей (дистанционный формат).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67CBE" w14:textId="77777777" w:rsidR="001A4BDF" w:rsidRDefault="001A4BDF">
            <w:r>
              <w:t xml:space="preserve">МБОУ ДО "ЦДЮТ", </w:t>
            </w:r>
            <w:proofErr w:type="spellStart"/>
            <w:r>
              <w:t>каб</w:t>
            </w:r>
            <w:proofErr w:type="spellEnd"/>
            <w:r>
              <w:t>. № 5 (Костикова А.Н.)</w:t>
            </w:r>
          </w:p>
        </w:tc>
      </w:tr>
      <w:tr w:rsidR="001A4BDF" w14:paraId="558CAD80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4A0E1" w14:textId="2910E504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C9D92" w14:textId="77777777" w:rsidR="001A4BDF" w:rsidRDefault="001A4BDF">
            <w:pPr>
              <w:jc w:val="center"/>
            </w:pPr>
            <w:r>
              <w:t>18.04.2025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5CEF7" w14:textId="77777777" w:rsidR="001A4BDF" w:rsidRDefault="001A4BDF">
            <w:r>
              <w:t>Муниципальный смотр-конкурс на иностранном языке «Литературная гостиная» (театральная постановка - заочный тур)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E1CD45" w14:textId="77777777" w:rsidR="001A4BDF" w:rsidRDefault="001A4BDF">
            <w:r>
              <w:t xml:space="preserve">МБОУ ДО "ЦДЮТ", на </w:t>
            </w:r>
            <w:proofErr w:type="spellStart"/>
            <w:r>
              <w:t>эл.почту</w:t>
            </w:r>
            <w:proofErr w:type="spellEnd"/>
            <w:r>
              <w:t xml:space="preserve"> oxy_the_little@mail.ru </w:t>
            </w:r>
          </w:p>
        </w:tc>
      </w:tr>
      <w:tr w:rsidR="001A4BDF" w14:paraId="54382C5E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8F4C0" w14:textId="6E320211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0216C8" w14:textId="77777777" w:rsidR="001A4BDF" w:rsidRDefault="001A4BDF">
            <w:pPr>
              <w:jc w:val="center"/>
            </w:pPr>
            <w:r>
              <w:t>18.04.2025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0D6DD" w14:textId="4DC3563F" w:rsidR="001A4BDF" w:rsidRDefault="001A4BDF">
            <w:r>
              <w:t>Республиканское командное перве</w:t>
            </w:r>
            <w:r w:rsidR="00CD3E07">
              <w:t>нство по решению практических ке</w:t>
            </w:r>
            <w:r>
              <w:t>йсов Наука+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FBED1" w14:textId="77777777" w:rsidR="001A4BDF" w:rsidRDefault="001A4BDF">
            <w:r>
              <w:t>РЦО "Импульс"</w:t>
            </w:r>
          </w:p>
        </w:tc>
      </w:tr>
      <w:tr w:rsidR="001A4BDF" w14:paraId="54632631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B0731" w14:textId="3D87D54C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F8BA3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18.04.2025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CC5D5" w14:textId="4AFE2E1A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МЭ Республиканского конкурса на знание государс</w:t>
            </w:r>
            <w:r w:rsidR="003E2F56" w:rsidRPr="00FD71D6">
              <w:rPr>
                <w:b/>
                <w:bCs/>
              </w:rPr>
              <w:t>т</w:t>
            </w:r>
            <w:r w:rsidRPr="00FD71D6">
              <w:rPr>
                <w:b/>
                <w:bCs/>
              </w:rPr>
              <w:t>венной символики РФ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E3926" w14:textId="77777777" w:rsidR="001A4BDF" w:rsidRDefault="001A4BDF">
            <w:r>
              <w:t>МБОУ ДО "ЦДЮТ"</w:t>
            </w:r>
          </w:p>
        </w:tc>
      </w:tr>
      <w:tr w:rsidR="001A4BDF" w14:paraId="60DBB7EF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D1943" w14:textId="1D4BCE2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F1C05" w14:textId="77777777" w:rsidR="001A4BDF" w:rsidRDefault="001A4BDF">
            <w:pPr>
              <w:jc w:val="center"/>
            </w:pPr>
            <w:r>
              <w:t>18.04.2025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2CF3E" w14:textId="77777777" w:rsidR="001A4BDF" w:rsidRDefault="001A4BDF">
            <w:r>
              <w:t xml:space="preserve">ТВ воспитательная работа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57F27" w14:textId="77777777" w:rsidR="001A4BDF" w:rsidRDefault="001A4BDF">
            <w:r>
              <w:t>МБОУ "</w:t>
            </w:r>
            <w:proofErr w:type="spellStart"/>
            <w:r>
              <w:t>Новоандреевская</w:t>
            </w:r>
            <w:proofErr w:type="spellEnd"/>
            <w:r>
              <w:t xml:space="preserve"> школа </w:t>
            </w:r>
            <w:proofErr w:type="spellStart"/>
            <w:r>
              <w:t>им.В.А.Осипова</w:t>
            </w:r>
            <w:proofErr w:type="spellEnd"/>
            <w:r>
              <w:t>"</w:t>
            </w:r>
          </w:p>
        </w:tc>
      </w:tr>
      <w:tr w:rsidR="001A4BDF" w14:paraId="07AC4F2A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C3193" w14:textId="728C8D7E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6C7DF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19.04.2025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E65F8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Республиканская научно-практическая конференция «Космос. Земля. Человек»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4C140" w14:textId="77777777" w:rsidR="00370149" w:rsidRDefault="00370149">
            <w:r>
              <w:t>В соответствии с вызовом</w:t>
            </w:r>
          </w:p>
          <w:p w14:paraId="6BFA9829" w14:textId="29F8C00D" w:rsidR="001A4BDF" w:rsidRDefault="00370149">
            <w:r>
              <w:t>(</w:t>
            </w:r>
            <w:r w:rsidR="001A4BDF">
              <w:t>ЮАО им. В.В. Мартыненко</w:t>
            </w:r>
            <w:r>
              <w:t>)</w:t>
            </w:r>
          </w:p>
        </w:tc>
      </w:tr>
      <w:tr w:rsidR="001A4BDF" w14:paraId="18A19BC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5B1E1" w14:textId="1787073E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60AB5" w14:textId="77777777" w:rsidR="001A4BDF" w:rsidRDefault="001A4BDF">
            <w:pPr>
              <w:jc w:val="center"/>
            </w:pPr>
            <w:r>
              <w:t>22.04.2025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B5B944" w14:textId="77777777" w:rsidR="001A4BDF" w:rsidRDefault="001A4BDF">
            <w:r>
              <w:t>Прием конкурсных материалов на МЭ конкурса экологических проектов "</w:t>
            </w:r>
            <w:proofErr w:type="spellStart"/>
            <w:r>
              <w:t>ЭкоПатруль</w:t>
            </w:r>
            <w:proofErr w:type="spellEnd"/>
            <w:r>
              <w:t>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134C0" w14:textId="77777777" w:rsidR="001A4BDF" w:rsidRDefault="001A4BDF">
            <w:r>
              <w:t xml:space="preserve">МБОУ ДО "ЦДЮТ", </w:t>
            </w:r>
            <w:proofErr w:type="spellStart"/>
            <w:r>
              <w:t>каб</w:t>
            </w:r>
            <w:proofErr w:type="spellEnd"/>
            <w:r>
              <w:t>. 7 (методист Смирнова Н.Л.)</w:t>
            </w:r>
          </w:p>
        </w:tc>
      </w:tr>
      <w:tr w:rsidR="001A4BDF" w14:paraId="756FC550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27FE9" w14:textId="58EBC8D7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51B3DC" w14:textId="77777777" w:rsidR="001A4BDF" w:rsidRDefault="001A4BDF">
            <w:pPr>
              <w:jc w:val="center"/>
            </w:pPr>
            <w:r>
              <w:t>22.04.2025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6DCAD4" w14:textId="77777777" w:rsidR="001A4BDF" w:rsidRDefault="001A4BDF">
            <w:r>
              <w:t xml:space="preserve">Региональный этап Всероссийских соревнований школьников "Президентские состязания"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0ADA92" w14:textId="77777777" w:rsidR="001A4BDF" w:rsidRDefault="001A4BDF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"( по приказу)</w:t>
            </w:r>
          </w:p>
        </w:tc>
      </w:tr>
      <w:tr w:rsidR="001A4BDF" w14:paraId="0EC3FD29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189B2" w14:textId="56BB179A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C5757" w14:textId="77777777" w:rsidR="001A4BDF" w:rsidRDefault="001A4BDF">
            <w:pPr>
              <w:jc w:val="center"/>
            </w:pPr>
            <w:r>
              <w:t>23.04.2025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F911B" w14:textId="77777777" w:rsidR="001A4BDF" w:rsidRDefault="001A4BDF">
            <w:r>
              <w:t>Региональный этап Всероссийских соревнований школьников "Президентские спортивные игры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E6CE3" w14:textId="77777777" w:rsidR="001A4BDF" w:rsidRDefault="001A4BDF">
            <w:r>
              <w:t>МБОУ "Гвардейская школа № 1"(по приказу)</w:t>
            </w:r>
          </w:p>
        </w:tc>
      </w:tr>
      <w:tr w:rsidR="000520C0" w14:paraId="263A04E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EA9E3" w14:textId="77777777" w:rsidR="000520C0" w:rsidRDefault="000520C0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81D2A" w14:textId="4200565F" w:rsidR="000520C0" w:rsidRPr="00FD71D6" w:rsidRDefault="000520C0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23.04.2025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3BAD6" w14:textId="3BF2DE08" w:rsidR="000520C0" w:rsidRPr="00FD71D6" w:rsidRDefault="000520C0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Муниципальный этап Республиканского фотоконкурса «Семейный альбом»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F370C5" w14:textId="00B0C9C1" w:rsidR="000520C0" w:rsidRDefault="000520C0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 xml:space="preserve">. № 8 (Белоусова И.Г.) и на </w:t>
            </w:r>
            <w:proofErr w:type="spellStart"/>
            <w:r>
              <w:t>эл.почту</w:t>
            </w:r>
            <w:proofErr w:type="spellEnd"/>
            <w:r>
              <w:t xml:space="preserve"> </w:t>
            </w:r>
            <w:r w:rsidRPr="000520C0">
              <w:t>big1604@mail.ru</w:t>
            </w:r>
          </w:p>
        </w:tc>
      </w:tr>
      <w:tr w:rsidR="000554CA" w14:paraId="7F509988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39CF0C" w14:textId="77777777" w:rsidR="000554CA" w:rsidRDefault="000554CA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8F021" w14:textId="1D4F01FF" w:rsidR="000554CA" w:rsidRPr="00FD71D6" w:rsidRDefault="000554CA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23.04.2025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0E3B4" w14:textId="3FBB3CFE" w:rsidR="000554CA" w:rsidRPr="00FD71D6" w:rsidRDefault="000554CA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Инструктивно-методическое совещание ЗДУВР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C2F55" w14:textId="1D7656BD" w:rsidR="000554CA" w:rsidRDefault="000554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1A4BDF" w14:paraId="37D9EC9C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3C652" w14:textId="02D26341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BE2A6" w14:textId="77777777" w:rsidR="001A4BDF" w:rsidRDefault="001A4BDF">
            <w:pPr>
              <w:jc w:val="center"/>
            </w:pPr>
            <w:r>
              <w:t>24.04.2025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2D040" w14:textId="77777777" w:rsidR="001A4BDF" w:rsidRDefault="001A4BDF">
            <w:r>
              <w:t>ТВ по иностранному языку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BE7D7" w14:textId="77777777" w:rsidR="001A4BDF" w:rsidRDefault="001A4BDF">
            <w:r>
              <w:t>МБОУ "Пожарская школа"</w:t>
            </w:r>
          </w:p>
        </w:tc>
      </w:tr>
      <w:tr w:rsidR="001A4BDF" w14:paraId="5F53DF70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6FDC8" w14:textId="0BA65D9F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2A4B8" w14:textId="77777777" w:rsidR="001A4BDF" w:rsidRDefault="001A4BDF">
            <w:pPr>
              <w:jc w:val="center"/>
            </w:pPr>
            <w:r>
              <w:t>24.04.2025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5F020" w14:textId="77777777" w:rsidR="001A4BDF" w:rsidRDefault="001A4BDF">
            <w:r>
              <w:t>ШМУ библиотекарей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9C7D5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1A4BDF" w14:paraId="7C1BF4C1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AFBA35" w14:textId="6CFB1366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875A06" w14:textId="77777777" w:rsidR="001A4BDF" w:rsidRDefault="001A4BDF">
            <w:pPr>
              <w:jc w:val="center"/>
            </w:pPr>
            <w:r>
              <w:t>25.04.2025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9558B1" w14:textId="77777777" w:rsidR="001A4BDF" w:rsidRDefault="001A4BDF">
            <w:r>
              <w:t>ШМУ начальных классов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86733" w14:textId="77777777" w:rsidR="001A4BDF" w:rsidRDefault="001A4BDF">
            <w:r>
              <w:t>МБОУ "</w:t>
            </w:r>
            <w:proofErr w:type="spellStart"/>
            <w:r>
              <w:t>Перевальненская</w:t>
            </w:r>
            <w:proofErr w:type="spellEnd"/>
            <w:r>
              <w:t xml:space="preserve"> школа им. Ф.И. Федоренко"</w:t>
            </w:r>
          </w:p>
        </w:tc>
      </w:tr>
      <w:tr w:rsidR="001A4BDF" w14:paraId="41C86336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97929" w14:textId="5CDEF1D5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FA0D35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25.04.2025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D998FF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Республиканский этап конкурса "Шаг в науку"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CF5A50" w14:textId="77777777" w:rsidR="001A4BDF" w:rsidRDefault="001A4BDF">
            <w:r>
              <w:t>ГБОУ ДО "МАН "Искатель"</w:t>
            </w:r>
          </w:p>
        </w:tc>
      </w:tr>
      <w:tr w:rsidR="001A4BDF" w14:paraId="7BA0E0E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2F8A4" w14:textId="700AD119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9863F" w14:textId="77777777" w:rsidR="001A4BDF" w:rsidRDefault="001A4BDF">
            <w:pPr>
              <w:jc w:val="center"/>
            </w:pPr>
            <w:r>
              <w:t>25.04.2025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FCA1E" w14:textId="77777777" w:rsidR="001A4BDF" w:rsidRDefault="001A4BDF">
            <w:r>
              <w:t>РМО учителей физики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79D9AF" w14:textId="77777777" w:rsidR="001A4BDF" w:rsidRDefault="001A4BDF">
            <w:r>
              <w:t>МБОУ «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им. К.Д. Ушинского»</w:t>
            </w:r>
          </w:p>
        </w:tc>
      </w:tr>
      <w:tr w:rsidR="001A4BDF" w14:paraId="1CB374E7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E1891C" w14:textId="531CDA96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5ED30" w14:textId="77777777" w:rsidR="001A4BDF" w:rsidRDefault="001A4BDF">
            <w:pPr>
              <w:jc w:val="center"/>
            </w:pPr>
            <w:r>
              <w:t>25.04.2025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790123" w14:textId="77777777" w:rsidR="001A4BDF" w:rsidRDefault="001A4BDF">
            <w:r>
              <w:t>Региональная научно-практическая конференция "Научные чтения им. И.В. Курчатова"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D661E" w14:textId="77777777" w:rsidR="001A4BDF" w:rsidRDefault="001A4BDF">
            <w:r>
              <w:t>МБОУ "Гимназия №1 им. И.В. Курчатова"</w:t>
            </w:r>
          </w:p>
        </w:tc>
      </w:tr>
      <w:tr w:rsidR="001A4BDF" w14:paraId="73DA434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9879E4" w14:textId="72BACB3D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8ED9B" w14:textId="77777777" w:rsidR="001A4BDF" w:rsidRDefault="001A4BDF">
            <w:pPr>
              <w:jc w:val="center"/>
            </w:pPr>
            <w:r>
              <w:t>25.04.2025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101B9E" w14:textId="77777777" w:rsidR="001A4BDF" w:rsidRDefault="001A4BDF">
            <w:r>
              <w:t xml:space="preserve">Выездной семинар-практикум (СП) учителей истории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03ABE" w14:textId="77777777" w:rsidR="001A4BDF" w:rsidRDefault="001A4BDF">
            <w:r>
              <w:t>г. Керчь</w:t>
            </w:r>
          </w:p>
        </w:tc>
      </w:tr>
      <w:tr w:rsidR="001A4BDF" w14:paraId="7F772BFE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547DE6" w14:textId="7E8B35BA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6E9887" w14:textId="77777777" w:rsidR="001A4BDF" w:rsidRPr="00FD71D6" w:rsidRDefault="001A4BDF">
            <w:pPr>
              <w:jc w:val="center"/>
              <w:rPr>
                <w:b/>
                <w:bCs/>
              </w:rPr>
            </w:pPr>
            <w:r w:rsidRPr="00FD71D6">
              <w:rPr>
                <w:b/>
                <w:bCs/>
              </w:rPr>
              <w:t>26.04.2025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DE40D1" w14:textId="77777777" w:rsidR="001A4BDF" w:rsidRPr="00FD71D6" w:rsidRDefault="001A4BDF">
            <w:pPr>
              <w:rPr>
                <w:b/>
                <w:bCs/>
              </w:rPr>
            </w:pPr>
            <w:r w:rsidRPr="00FD71D6">
              <w:rPr>
                <w:b/>
                <w:bCs/>
              </w:rPr>
              <w:t>Муниципальный этап конкурса "Шаг к Олимпу"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98099" w14:textId="77777777" w:rsidR="001A4BDF" w:rsidRDefault="001A4BDF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1A4BDF" w14:paraId="6C70BC3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FBB3E" w14:textId="53EB67C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EF8B0" w14:textId="77777777" w:rsidR="001A4BDF" w:rsidRDefault="001A4BDF">
            <w:pPr>
              <w:jc w:val="center"/>
            </w:pPr>
            <w:r>
              <w:t>28.04.2025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7567F" w14:textId="77777777" w:rsidR="001A4BDF" w:rsidRDefault="001A4BDF">
            <w:r>
              <w:t>Муниципальный смотр-конкурс на иностранном языке «Литературная гостиная» (декламация и победители и призёры заочного тура)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FE28D0" w14:textId="77777777" w:rsidR="001A4BDF" w:rsidRDefault="001A4BDF">
            <w:r>
              <w:t>МБОУ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 2", 10:00</w:t>
            </w:r>
          </w:p>
        </w:tc>
      </w:tr>
      <w:tr w:rsidR="001A4BDF" w14:paraId="715E2A16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20943" w14:textId="08F809FE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A237C" w14:textId="77777777" w:rsidR="001A4BDF" w:rsidRDefault="001A4BDF">
            <w:pPr>
              <w:jc w:val="center"/>
            </w:pPr>
            <w:r>
              <w:t>28.04.2025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102536" w14:textId="77777777" w:rsidR="001A4BDF" w:rsidRDefault="001A4BDF">
            <w:r>
              <w:t>РМО учителей математики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0684E" w14:textId="77777777" w:rsidR="001A4BDF" w:rsidRDefault="001A4BDF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</w:t>
            </w:r>
            <w:proofErr w:type="spellStart"/>
            <w:r>
              <w:t>им.К.Д.Ушинского</w:t>
            </w:r>
            <w:proofErr w:type="spellEnd"/>
            <w:r>
              <w:t>"</w:t>
            </w:r>
          </w:p>
        </w:tc>
      </w:tr>
      <w:tr w:rsidR="001A4BDF" w14:paraId="133391ED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817F35" w14:textId="2EA4159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9FFC7" w14:textId="77777777" w:rsidR="001A4BDF" w:rsidRDefault="001A4BDF">
            <w:pPr>
              <w:jc w:val="center"/>
            </w:pPr>
            <w:r>
              <w:t>28.04.2025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641DF" w14:textId="77777777" w:rsidR="001A4BDF" w:rsidRDefault="001A4BDF">
            <w:r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9D3EA" w14:textId="77777777" w:rsidR="001A4BDF" w:rsidRDefault="001A4BDF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№2</w:t>
            </w:r>
          </w:p>
        </w:tc>
      </w:tr>
      <w:tr w:rsidR="00231578" w14:paraId="104AB53E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252BB0" w14:textId="77777777" w:rsidR="00231578" w:rsidRDefault="00231578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09F28D" w14:textId="0827CC09" w:rsidR="00231578" w:rsidRDefault="00231578">
            <w:pPr>
              <w:jc w:val="center"/>
            </w:pPr>
            <w:r>
              <w:t>28.04.2025 - 30.04.2025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AEF7A" w14:textId="78DE1819" w:rsidR="00231578" w:rsidRDefault="00231578">
            <w:r>
              <w:t xml:space="preserve">Прием документов на аттестацию педагогических работников </w:t>
            </w:r>
            <w:r w:rsidRPr="00FD71D6">
              <w:rPr>
                <w:i/>
                <w:iCs/>
              </w:rPr>
              <w:t>(последний месяц в этом учебном году).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1F682" w14:textId="7DB44ADD" w:rsidR="00231578" w:rsidRDefault="00231578">
            <w:r>
              <w:t xml:space="preserve">МБОУ ДО "ЦДЮТ", </w:t>
            </w:r>
            <w:proofErr w:type="spellStart"/>
            <w:r>
              <w:t>каб</w:t>
            </w:r>
            <w:proofErr w:type="spellEnd"/>
            <w:r>
              <w:t>. № 5 (Костикова А.Н.)</w:t>
            </w:r>
          </w:p>
        </w:tc>
      </w:tr>
      <w:tr w:rsidR="001A4BDF" w14:paraId="061C79AE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1E360" w14:textId="5070FA06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CAF24" w14:textId="77777777" w:rsidR="001A4BDF" w:rsidRDefault="001A4BDF">
            <w:pPr>
              <w:jc w:val="center"/>
            </w:pPr>
            <w:r>
              <w:t>29.04.2025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7ED0A" w14:textId="77777777" w:rsidR="001A4BDF" w:rsidRDefault="001A4BDF">
            <w:r>
              <w:t>Сдать отчётность по МТБ кабинетов иностранного языка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D874E" w14:textId="77777777" w:rsidR="001A4BDF" w:rsidRDefault="001A4BDF">
            <w:r>
              <w:t xml:space="preserve">МБОУ ДО "ЦДЮТ", на </w:t>
            </w:r>
            <w:proofErr w:type="spellStart"/>
            <w:r>
              <w:t>эл.почту</w:t>
            </w:r>
            <w:proofErr w:type="spellEnd"/>
            <w:r>
              <w:t xml:space="preserve"> oxy_the_little@mail.ru </w:t>
            </w:r>
          </w:p>
        </w:tc>
      </w:tr>
      <w:tr w:rsidR="001A4BDF" w14:paraId="0A5B3101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4C07C" w14:textId="19348FA0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91855" w14:textId="77777777" w:rsidR="001A4BDF" w:rsidRDefault="001A4BDF">
            <w:pPr>
              <w:jc w:val="center"/>
            </w:pPr>
            <w:r>
              <w:t>29.04.2025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75311" w14:textId="77777777" w:rsidR="001A4BDF" w:rsidRDefault="001A4BDF">
            <w:r>
              <w:t>ТВ по крымскотатарскому языку и литературе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A7305" w14:textId="77777777" w:rsidR="001A4BDF" w:rsidRDefault="001A4BDF">
            <w:r>
              <w:t>МБОУ "</w:t>
            </w:r>
            <w:proofErr w:type="spellStart"/>
            <w:r>
              <w:t>Маленская</w:t>
            </w:r>
            <w:proofErr w:type="spellEnd"/>
            <w:r>
              <w:t xml:space="preserve"> школа"</w:t>
            </w:r>
          </w:p>
        </w:tc>
      </w:tr>
      <w:tr w:rsidR="001A4BDF" w14:paraId="0B11980B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73B0F4" w14:textId="10769FA1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86651" w14:textId="77777777" w:rsidR="001A4BDF" w:rsidRDefault="001A4BDF">
            <w:pPr>
              <w:jc w:val="center"/>
            </w:pPr>
            <w:r>
              <w:t>29.04.2025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A1DEC" w14:textId="77777777" w:rsidR="001A4BDF" w:rsidRDefault="001A4BDF">
            <w:r>
              <w:t>РМО для учителей ХЭЦ и труда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AC12D" w14:textId="77777777" w:rsidR="001A4BDF" w:rsidRDefault="001A4BDF">
            <w:r>
              <w:t>МБОУ "</w:t>
            </w:r>
            <w:proofErr w:type="spellStart"/>
            <w:r>
              <w:t>Чайкинская</w:t>
            </w:r>
            <w:proofErr w:type="spellEnd"/>
            <w:r>
              <w:t xml:space="preserve"> школа"</w:t>
            </w:r>
          </w:p>
        </w:tc>
      </w:tr>
      <w:tr w:rsidR="001A4BDF" w14:paraId="125D036A" w14:textId="77777777" w:rsidTr="001A4BD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27DA9" w14:textId="4E9A55CA" w:rsidR="001A4BDF" w:rsidRDefault="001A4BDF" w:rsidP="00231578">
            <w:pPr>
              <w:pStyle w:val="a4"/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BCAFC" w14:textId="77777777" w:rsidR="001A4BDF" w:rsidRDefault="001A4BDF">
            <w:pPr>
              <w:jc w:val="center"/>
            </w:pPr>
            <w:r>
              <w:t>30.04.2025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6F280" w14:textId="77777777" w:rsidR="001A4BDF" w:rsidRDefault="001A4BDF">
            <w:r>
              <w:t>ШМУ для учителей-логопедов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1E0E1" w14:textId="77777777" w:rsidR="001A4BDF" w:rsidRDefault="001A4BDF">
            <w:r>
              <w:t>МБОУ "Лицей Крымской весны" СП "Детский сад "Мечта"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6</cp:revision>
  <cp:lastPrinted>2017-11-21T10:31:00Z</cp:lastPrinted>
  <dcterms:created xsi:type="dcterms:W3CDTF">2025-03-26T11:08:00Z</dcterms:created>
  <dcterms:modified xsi:type="dcterms:W3CDTF">2025-03-27T05:46:00Z</dcterms:modified>
</cp:coreProperties>
</file>