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4B" w:rsidRDefault="00691D4B" w:rsidP="00691D4B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633"/>
        <w:gridCol w:w="4475"/>
        <w:gridCol w:w="4463"/>
      </w:tblGrid>
      <w:tr w:rsidR="00135252" w:rsidTr="001352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Default="001352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Default="001352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видео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52" w:rsidRDefault="00157028" w:rsidP="001352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видеоуроки</w:t>
            </w:r>
            <w:proofErr w:type="spellEnd"/>
          </w:p>
        </w:tc>
      </w:tr>
      <w:tr w:rsidR="00135252" w:rsidTr="001352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Default="0013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Pr="000D2C60" w:rsidRDefault="001352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Фрагмент урока родного (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) языка в 3-Б классе.</w:t>
            </w:r>
          </w:p>
          <w:p w:rsidR="00135252" w:rsidRPr="000D2C60" w:rsidRDefault="001352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Тема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:</w:t>
            </w:r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«</w:t>
            </w:r>
            <w:proofErr w:type="spellStart"/>
            <w:proofErr w:type="gram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Сёз</w:t>
            </w:r>
            <w:proofErr w:type="spellEnd"/>
            <w:r w:rsidR="0015702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бирикмеси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Джумле</w:t>
            </w:r>
            <w:proofErr w:type="spellEnd"/>
            <w:proofErr w:type="gram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»(</w:t>
            </w:r>
            <w:proofErr w:type="gram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Словосочетание. 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Предложение)</w:t>
            </w:r>
            <w:proofErr w:type="gramEnd"/>
          </w:p>
          <w:p w:rsidR="00135252" w:rsidRPr="000D2C60" w:rsidRDefault="00157028" w:rsidP="00691D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З.Э., учитель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52" w:rsidRPr="000D2C60" w:rsidRDefault="00991FC5">
            <w:pPr>
              <w:spacing w:after="160" w:line="259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hyperlink r:id="rId5" w:tgtFrame="_blank" w:history="1">
              <w:r w:rsidR="00135252" w:rsidRPr="000D2C60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</w:rPr>
                <w:t>https://disk.yandex.ru/d/_Pr</w:t>
              </w:r>
              <w:bookmarkStart w:id="0" w:name="_GoBack"/>
              <w:bookmarkEnd w:id="0"/>
              <w:r w:rsidR="00135252" w:rsidRPr="000D2C60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</w:rPr>
                <w:t>BxejGjnUnHg</w:t>
              </w:r>
            </w:hyperlink>
          </w:p>
          <w:p w:rsidR="00135252" w:rsidRPr="000D2C60" w:rsidRDefault="00135252" w:rsidP="00691D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135252" w:rsidTr="001352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Default="0013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Pr="000D2C60" w:rsidRDefault="001352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Фрагмент урока родного (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) языка в 5-Б классе.</w:t>
            </w:r>
          </w:p>
          <w:p w:rsidR="00135252" w:rsidRPr="000D2C60" w:rsidRDefault="00135252" w:rsidP="00691D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Тема: «Йотированные буквы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е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,ё</w:t>
            </w:r>
            <w:proofErr w:type="spellEnd"/>
            <w:proofErr w:type="gramEnd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ю,я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»</w:t>
            </w:r>
          </w:p>
          <w:p w:rsidR="00135252" w:rsidRPr="000D2C60" w:rsidRDefault="00157028" w:rsidP="001570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З.И., учитель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крымскотатарского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52" w:rsidRPr="000D2C60" w:rsidRDefault="00991FC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hyperlink r:id="rId6" w:tgtFrame="_blank" w:history="1">
              <w:r w:rsidR="00135252" w:rsidRPr="000D2C60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</w:rPr>
                <w:t>https://disk.yandex.ru/i/cNFVorSTSHwg3g</w:t>
              </w:r>
            </w:hyperlink>
            <w:r w:rsidR="00135252" w:rsidRPr="000D2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35252" w:rsidRPr="000D2C60" w:rsidRDefault="00135252" w:rsidP="00691D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135252" w:rsidRPr="000D2C60" w:rsidTr="001352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Pr="000D2C60" w:rsidRDefault="001352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52" w:rsidRPr="000D2C60" w:rsidRDefault="00135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в 9-Б классе.  </w:t>
            </w:r>
          </w:p>
          <w:p w:rsidR="00135252" w:rsidRPr="000D2C60" w:rsidRDefault="00135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Тема: Театральная постановка сказки «</w:t>
            </w: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 w:rsidR="00157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юзюк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35252" w:rsidRPr="000D2C60" w:rsidRDefault="00157028" w:rsidP="00206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М.Н., учитель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52" w:rsidRPr="000D2C60" w:rsidRDefault="00991F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35252" w:rsidRPr="000D2C60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</w:rPr>
                <w:t>https://disk.yandex.ru/i/Ajz8PstbcnqheA</w:t>
              </w:r>
            </w:hyperlink>
          </w:p>
          <w:p w:rsidR="00135252" w:rsidRPr="000D2C60" w:rsidRDefault="00135252" w:rsidP="00206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D4B" w:rsidRDefault="00691D4B" w:rsidP="00691D4B">
      <w:pPr>
        <w:spacing w:after="0"/>
        <w:rPr>
          <w:rFonts w:ascii="Times New Roman" w:hAnsi="Times New Roman" w:cs="Times New Roman"/>
          <w:sz w:val="24"/>
        </w:rPr>
      </w:pPr>
    </w:p>
    <w:p w:rsidR="00691D4B" w:rsidRDefault="00691D4B" w:rsidP="00691D4B">
      <w:pPr>
        <w:spacing w:after="0"/>
        <w:rPr>
          <w:rFonts w:ascii="Times New Roman" w:hAnsi="Times New Roman" w:cs="Times New Roman"/>
          <w:sz w:val="24"/>
        </w:rPr>
      </w:pPr>
    </w:p>
    <w:p w:rsidR="001110F7" w:rsidRDefault="001110F7"/>
    <w:sectPr w:rsidR="001110F7" w:rsidSect="00DD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7B"/>
    <w:rsid w:val="000D2C60"/>
    <w:rsid w:val="001110F7"/>
    <w:rsid w:val="00135252"/>
    <w:rsid w:val="00157028"/>
    <w:rsid w:val="0020657E"/>
    <w:rsid w:val="00691D4B"/>
    <w:rsid w:val="0093057B"/>
    <w:rsid w:val="00991FC5"/>
    <w:rsid w:val="00DD7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D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D4B"/>
    <w:rPr>
      <w:color w:val="0000FF"/>
      <w:u w:val="single"/>
    </w:rPr>
  </w:style>
  <w:style w:type="table" w:styleId="a4">
    <w:name w:val="Table Grid"/>
    <w:basedOn w:val="a1"/>
    <w:uiPriority w:val="59"/>
    <w:rsid w:val="00691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Ajz8Pstbcnqh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cNFVorSTSHwg3g" TargetMode="External"/><Relationship Id="rId5" Type="http://schemas.openxmlformats.org/officeDocument/2006/relationships/hyperlink" Target="https://disk.yandex.ru/d/_PrBxejGjnUnH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C1F44-6DE3-4A7E-B0EC-7352266C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Work</cp:lastModifiedBy>
  <cp:revision>9</cp:revision>
  <dcterms:created xsi:type="dcterms:W3CDTF">2021-02-12T15:52:00Z</dcterms:created>
  <dcterms:modified xsi:type="dcterms:W3CDTF">2021-02-15T06:48:00Z</dcterms:modified>
</cp:coreProperties>
</file>