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4B" w:rsidRDefault="00163BA3">
      <w:hyperlink r:id="rId5" w:history="1">
        <w:r w:rsidRPr="00874D8F">
          <w:rPr>
            <w:rStyle w:val="a3"/>
          </w:rPr>
          <w:t>https://cloud.mail.ru/public/nT54/xgiRgzJEi</w:t>
        </w:r>
      </w:hyperlink>
    </w:p>
    <w:p w:rsidR="00163BA3" w:rsidRDefault="00163BA3">
      <w:bookmarkStart w:id="0" w:name="_GoBack"/>
      <w:bookmarkEnd w:id="0"/>
    </w:p>
    <w:sectPr w:rsidR="0016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A3"/>
    <w:rsid w:val="00163BA3"/>
    <w:rsid w:val="00B3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B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nT54/xgiRgzJ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2021-09-23T05:46:00Z</dcterms:created>
  <dcterms:modified xsi:type="dcterms:W3CDTF">2021-09-23T05:55:00Z</dcterms:modified>
</cp:coreProperties>
</file>