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F79" w:rsidRPr="00662FA8" w:rsidRDefault="00705F79" w:rsidP="00705F79">
      <w:pPr>
        <w:jc w:val="center"/>
        <w:rPr>
          <w:rFonts w:ascii="Times New Roman" w:hAnsi="Times New Roman" w:cs="Times New Roman"/>
          <w:sz w:val="28"/>
        </w:rPr>
      </w:pPr>
      <w:r w:rsidRPr="00662FA8">
        <w:rPr>
          <w:rFonts w:ascii="Times New Roman" w:hAnsi="Times New Roman" w:cs="Times New Roman"/>
          <w:sz w:val="28"/>
        </w:rPr>
        <w:t>Д</w:t>
      </w:r>
      <w:r w:rsidR="00E37275" w:rsidRPr="00662FA8">
        <w:rPr>
          <w:rFonts w:ascii="Times New Roman" w:hAnsi="Times New Roman" w:cs="Times New Roman"/>
          <w:sz w:val="28"/>
        </w:rPr>
        <w:t xml:space="preserve">истанционное </w:t>
      </w:r>
      <w:r w:rsidRPr="00662FA8">
        <w:rPr>
          <w:rFonts w:ascii="Times New Roman" w:hAnsi="Times New Roman" w:cs="Times New Roman"/>
          <w:sz w:val="28"/>
        </w:rPr>
        <w:t>занятие</w:t>
      </w:r>
    </w:p>
    <w:p w:rsidR="00E37275" w:rsidRPr="00662FA8" w:rsidRDefault="00705F79" w:rsidP="00705F79">
      <w:pPr>
        <w:jc w:val="center"/>
        <w:rPr>
          <w:sz w:val="24"/>
        </w:rPr>
      </w:pPr>
      <w:r w:rsidRPr="00662FA8">
        <w:rPr>
          <w:rFonts w:ascii="Times New Roman" w:hAnsi="Times New Roman" w:cs="Times New Roman"/>
          <w:sz w:val="28"/>
        </w:rPr>
        <w:t xml:space="preserve">Педагог дополнительного образования </w:t>
      </w:r>
      <w:r w:rsidR="00E37275" w:rsidRPr="00662FA8">
        <w:rPr>
          <w:rFonts w:ascii="Times New Roman" w:hAnsi="Times New Roman" w:cs="Times New Roman"/>
          <w:sz w:val="28"/>
        </w:rPr>
        <w:t>Ахтемова Зоре Закировна</w:t>
      </w:r>
    </w:p>
    <w:p w:rsidR="00E37275" w:rsidRDefault="00E37275" w:rsidP="00F762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</w:p>
    <w:p w:rsidR="00705F79" w:rsidRDefault="00705F79" w:rsidP="00705F79">
      <w:pPr>
        <w:pStyle w:val="a6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705F79">
        <w:rPr>
          <w:rFonts w:ascii="Times New Roman" w:hAnsi="Times New Roman" w:cs="Times New Roman"/>
          <w:b/>
          <w:sz w:val="28"/>
          <w:lang w:eastAsia="ru-RU"/>
        </w:rPr>
        <w:t>Тема</w:t>
      </w:r>
      <w:r w:rsidR="00E37275" w:rsidRPr="00705F79">
        <w:rPr>
          <w:rFonts w:ascii="Times New Roman" w:hAnsi="Times New Roman" w:cs="Times New Roman"/>
          <w:b/>
          <w:sz w:val="28"/>
          <w:lang w:eastAsia="ru-RU"/>
        </w:rPr>
        <w:t>: Изготовление</w:t>
      </w:r>
      <w:r>
        <w:rPr>
          <w:rFonts w:ascii="Times New Roman" w:hAnsi="Times New Roman" w:cs="Times New Roman"/>
          <w:b/>
          <w:sz w:val="28"/>
          <w:lang w:eastAsia="ru-RU"/>
        </w:rPr>
        <w:t xml:space="preserve"> поделок</w:t>
      </w:r>
      <w:r w:rsidR="00E37275" w:rsidRPr="00705F79">
        <w:rPr>
          <w:rFonts w:ascii="Times New Roman" w:hAnsi="Times New Roman" w:cs="Times New Roman"/>
          <w:b/>
          <w:sz w:val="28"/>
          <w:lang w:eastAsia="ru-RU"/>
        </w:rPr>
        <w:t xml:space="preserve"> на основе геометрических тел</w:t>
      </w:r>
      <w:r>
        <w:rPr>
          <w:rFonts w:ascii="Times New Roman" w:hAnsi="Times New Roman" w:cs="Times New Roman"/>
          <w:b/>
          <w:sz w:val="28"/>
          <w:lang w:eastAsia="ru-RU"/>
        </w:rPr>
        <w:t>.</w:t>
      </w:r>
    </w:p>
    <w:p w:rsidR="007D31C8" w:rsidRDefault="00705F79" w:rsidP="00705F79">
      <w:pPr>
        <w:pStyle w:val="a6"/>
        <w:jc w:val="center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>Ж</w:t>
      </w:r>
      <w:r w:rsidRPr="00705F79">
        <w:rPr>
          <w:rFonts w:ascii="Times New Roman" w:hAnsi="Times New Roman" w:cs="Times New Roman"/>
          <w:b/>
          <w:sz w:val="28"/>
          <w:lang w:eastAsia="ru-RU"/>
        </w:rPr>
        <w:t>ивотны</w:t>
      </w:r>
      <w:r>
        <w:rPr>
          <w:rFonts w:ascii="Times New Roman" w:hAnsi="Times New Roman" w:cs="Times New Roman"/>
          <w:b/>
          <w:sz w:val="28"/>
          <w:lang w:eastAsia="ru-RU"/>
        </w:rPr>
        <w:t>е.</w:t>
      </w:r>
      <w:r w:rsidR="007D31C8">
        <w:rPr>
          <w:rFonts w:ascii="Times New Roman" w:hAnsi="Times New Roman" w:cs="Times New Roman"/>
          <w:b/>
          <w:sz w:val="28"/>
          <w:lang w:eastAsia="ru-RU"/>
        </w:rPr>
        <w:t xml:space="preserve"> </w:t>
      </w:r>
    </w:p>
    <w:p w:rsidR="00E37275" w:rsidRDefault="007D31C8" w:rsidP="00705F79">
      <w:pPr>
        <w:pStyle w:val="a6"/>
        <w:jc w:val="center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>«Петушок из конусов».</w:t>
      </w:r>
    </w:p>
    <w:p w:rsidR="00705F79" w:rsidRPr="007D31C8" w:rsidRDefault="00705F79" w:rsidP="00705F79">
      <w:pPr>
        <w:pStyle w:val="a6"/>
        <w:rPr>
          <w:rFonts w:ascii="Times New Roman" w:hAnsi="Times New Roman" w:cs="Times New Roman"/>
          <w:b/>
          <w:sz w:val="8"/>
          <w:lang w:eastAsia="ru-RU"/>
        </w:rPr>
      </w:pPr>
    </w:p>
    <w:p w:rsidR="00F762C9" w:rsidRPr="00705F79" w:rsidRDefault="00F762C9" w:rsidP="00705F79">
      <w:pPr>
        <w:pStyle w:val="a6"/>
        <w:jc w:val="both"/>
        <w:rPr>
          <w:rFonts w:ascii="Times New Roman" w:hAnsi="Times New Roman" w:cs="Times New Roman"/>
          <w:sz w:val="28"/>
          <w:lang w:eastAsia="ru-RU"/>
        </w:rPr>
      </w:pPr>
      <w:r w:rsidRPr="00705F79">
        <w:rPr>
          <w:rFonts w:ascii="Times New Roman" w:hAnsi="Times New Roman" w:cs="Times New Roman"/>
          <w:b/>
          <w:sz w:val="28"/>
          <w:lang w:eastAsia="ru-RU"/>
        </w:rPr>
        <w:t>Цель:</w:t>
      </w:r>
      <w:r w:rsidRPr="00705F79">
        <w:rPr>
          <w:rFonts w:ascii="Times New Roman" w:hAnsi="Times New Roman" w:cs="Times New Roman"/>
          <w:sz w:val="28"/>
          <w:lang w:eastAsia="ru-RU"/>
        </w:rPr>
        <w:t> повторить геометрические фигуры и тела, выполнить творческую работу.</w:t>
      </w:r>
    </w:p>
    <w:p w:rsidR="00F762C9" w:rsidRPr="00705F79" w:rsidRDefault="00705F79" w:rsidP="00705F79">
      <w:pPr>
        <w:pStyle w:val="a6"/>
        <w:jc w:val="both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>Задачи</w:t>
      </w:r>
      <w:r w:rsidR="00F762C9" w:rsidRPr="00705F79">
        <w:rPr>
          <w:rFonts w:ascii="Times New Roman" w:hAnsi="Times New Roman" w:cs="Times New Roman"/>
          <w:b/>
          <w:sz w:val="28"/>
          <w:lang w:eastAsia="ru-RU"/>
        </w:rPr>
        <w:t>:</w:t>
      </w:r>
      <w:r w:rsidR="00F762C9" w:rsidRPr="00705F79">
        <w:rPr>
          <w:rFonts w:ascii="Times New Roman" w:hAnsi="Times New Roman" w:cs="Times New Roman"/>
          <w:sz w:val="28"/>
          <w:lang w:eastAsia="ru-RU"/>
        </w:rPr>
        <w:t xml:space="preserve"> повторить геометрические тела и фигуры, научить моделировать из геометрических тел объемные игрушки, науч</w:t>
      </w:r>
      <w:r>
        <w:rPr>
          <w:rFonts w:ascii="Times New Roman" w:hAnsi="Times New Roman" w:cs="Times New Roman"/>
          <w:sz w:val="28"/>
          <w:lang w:eastAsia="ru-RU"/>
        </w:rPr>
        <w:t>ить собирать модель</w:t>
      </w:r>
      <w:r w:rsidR="00F762C9" w:rsidRPr="00705F79">
        <w:rPr>
          <w:rFonts w:ascii="Times New Roman" w:hAnsi="Times New Roman" w:cs="Times New Roman"/>
          <w:sz w:val="28"/>
          <w:lang w:eastAsia="ru-RU"/>
        </w:rPr>
        <w:t>, украшать, учитывая форму и цвет.</w:t>
      </w:r>
    </w:p>
    <w:p w:rsidR="00F762C9" w:rsidRDefault="00F762C9" w:rsidP="00705F79">
      <w:pPr>
        <w:pStyle w:val="a6"/>
        <w:rPr>
          <w:rFonts w:ascii="Times New Roman" w:hAnsi="Times New Roman" w:cs="Times New Roman"/>
          <w:sz w:val="28"/>
          <w:lang w:eastAsia="ru-RU"/>
        </w:rPr>
      </w:pPr>
      <w:r w:rsidRPr="00705F79">
        <w:rPr>
          <w:rFonts w:ascii="Times New Roman" w:hAnsi="Times New Roman" w:cs="Times New Roman"/>
          <w:b/>
          <w:sz w:val="28"/>
          <w:lang w:eastAsia="ru-RU"/>
        </w:rPr>
        <w:t>Материалы</w:t>
      </w:r>
      <w:r w:rsidRPr="00705F79">
        <w:rPr>
          <w:rFonts w:ascii="Times New Roman" w:hAnsi="Times New Roman" w:cs="Times New Roman"/>
          <w:sz w:val="28"/>
          <w:lang w:eastAsia="ru-RU"/>
        </w:rPr>
        <w:t xml:space="preserve">: цветная бумага, клей, ножницы, клеенка, </w:t>
      </w:r>
      <w:proofErr w:type="spellStart"/>
      <w:r w:rsidRPr="00705F79">
        <w:rPr>
          <w:rFonts w:ascii="Times New Roman" w:hAnsi="Times New Roman" w:cs="Times New Roman"/>
          <w:sz w:val="28"/>
          <w:lang w:eastAsia="ru-RU"/>
        </w:rPr>
        <w:t>паетки</w:t>
      </w:r>
      <w:proofErr w:type="spellEnd"/>
      <w:r w:rsidRPr="00705F79">
        <w:rPr>
          <w:rFonts w:ascii="Times New Roman" w:hAnsi="Times New Roman" w:cs="Times New Roman"/>
          <w:sz w:val="28"/>
          <w:lang w:eastAsia="ru-RU"/>
        </w:rPr>
        <w:t>.</w:t>
      </w:r>
    </w:p>
    <w:p w:rsidR="00705F79" w:rsidRPr="00705F79" w:rsidRDefault="00705F79" w:rsidP="00705F79">
      <w:pPr>
        <w:pStyle w:val="a6"/>
        <w:rPr>
          <w:rFonts w:ascii="Times New Roman" w:hAnsi="Times New Roman" w:cs="Times New Roman"/>
          <w:sz w:val="14"/>
          <w:lang w:eastAsia="ru-RU"/>
        </w:rPr>
      </w:pPr>
    </w:p>
    <w:p w:rsidR="00F762C9" w:rsidRDefault="00705F79" w:rsidP="00705F79">
      <w:pPr>
        <w:shd w:val="clear" w:color="auto" w:fill="FFFFFF"/>
        <w:spacing w:after="135" w:line="240" w:lineRule="auto"/>
        <w:ind w:right="-285" w:hanging="567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8"/>
          <w:szCs w:val="28"/>
          <w:lang w:eastAsia="ru-RU"/>
        </w:rPr>
        <w:t xml:space="preserve">  </w:t>
      </w:r>
      <w:r w:rsidR="00F762C9" w:rsidRPr="00F762C9">
        <w:rPr>
          <w:rFonts w:ascii="Helvetica" w:eastAsia="Times New Roman" w:hAnsi="Helvetica" w:cs="Helvetica"/>
          <w:noProof/>
          <w:color w:val="333333"/>
          <w:sz w:val="28"/>
          <w:szCs w:val="28"/>
          <w:lang w:eastAsia="ru-RU"/>
        </w:rPr>
        <w:drawing>
          <wp:inline distT="0" distB="0" distL="0" distR="0" wp14:anchorId="56EA1CD0" wp14:editId="6E604D1F">
            <wp:extent cx="1562010" cy="1460960"/>
            <wp:effectExtent l="0" t="6667" r="0" b="0"/>
            <wp:docPr id="237574" name="Picture 6" descr="новая папка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574" name="Picture 6" descr="новая папка 18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97382" cy="149404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333333"/>
          <w:sz w:val="28"/>
          <w:szCs w:val="28"/>
          <w:lang w:eastAsia="ru-RU"/>
        </w:rPr>
        <w:t xml:space="preserve">  </w:t>
      </w:r>
      <w:r w:rsidR="00F762C9" w:rsidRPr="00F762C9">
        <w:rPr>
          <w:rFonts w:ascii="Helvetica" w:eastAsia="Times New Roman" w:hAnsi="Helvetica" w:cs="Helvetica"/>
          <w:noProof/>
          <w:color w:val="333333"/>
          <w:sz w:val="28"/>
          <w:szCs w:val="28"/>
          <w:lang w:eastAsia="ru-RU"/>
        </w:rPr>
        <w:drawing>
          <wp:inline distT="0" distB="0" distL="0" distR="0" wp14:anchorId="7F7B9E3C" wp14:editId="44726D4A">
            <wp:extent cx="1551383" cy="1531081"/>
            <wp:effectExtent l="0" t="8890" r="1905" b="1905"/>
            <wp:docPr id="237571" name="Picture 3" descr="новая папка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571" name="Picture 3" descr="новая папка 18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38"/>
                    <a:stretch/>
                  </pic:blipFill>
                  <pic:spPr bwMode="auto">
                    <a:xfrm rot="5400000">
                      <a:off x="0" y="0"/>
                      <a:ext cx="1602453" cy="1581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333333"/>
          <w:sz w:val="28"/>
          <w:szCs w:val="28"/>
          <w:lang w:eastAsia="ru-RU"/>
        </w:rPr>
        <w:t xml:space="preserve">  </w:t>
      </w:r>
      <w:r w:rsidRPr="00F762C9">
        <w:rPr>
          <w:rFonts w:ascii="Helvetica" w:eastAsia="Times New Roman" w:hAnsi="Helvetica" w:cs="Helvetica"/>
          <w:noProof/>
          <w:color w:val="333333"/>
          <w:sz w:val="28"/>
          <w:szCs w:val="28"/>
          <w:lang w:eastAsia="ru-RU"/>
        </w:rPr>
        <w:drawing>
          <wp:inline distT="0" distB="0" distL="0" distR="0" wp14:anchorId="7B2AE60C" wp14:editId="37C8582A">
            <wp:extent cx="1485900" cy="1529559"/>
            <wp:effectExtent l="0" t="0" r="0" b="0"/>
            <wp:docPr id="237572" name="Picture 4" descr="новая папка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572" name="Picture 4" descr="новая папка 18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098" cy="155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333333"/>
          <w:sz w:val="28"/>
          <w:szCs w:val="28"/>
          <w:lang w:eastAsia="ru-RU"/>
        </w:rPr>
        <w:t xml:space="preserve">  </w:t>
      </w:r>
      <w:r w:rsidRPr="00285AE7">
        <w:rPr>
          <w:rFonts w:ascii="Helvetica" w:eastAsia="Times New Roman" w:hAnsi="Helvetica" w:cs="Helvetica"/>
          <w:noProof/>
          <w:color w:val="333333"/>
          <w:sz w:val="28"/>
          <w:szCs w:val="28"/>
          <w:lang w:eastAsia="ru-RU"/>
        </w:rPr>
        <w:drawing>
          <wp:inline distT="0" distB="0" distL="0" distR="0" wp14:anchorId="64E55E76" wp14:editId="4E65CFAD">
            <wp:extent cx="1526859" cy="1359151"/>
            <wp:effectExtent l="7620" t="0" r="5080" b="5080"/>
            <wp:docPr id="237578" name="Picture 10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578" name="Picture 10" descr="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80264" cy="140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F762C9" w:rsidRDefault="00F762C9" w:rsidP="00705F79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285AE7" w:rsidRPr="00F762C9" w:rsidRDefault="00705F79" w:rsidP="00705F79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403.5pt">
            <v:imagedata r:id="rId9" o:title="hello_html_5fdf8f66"/>
          </v:shape>
        </w:pict>
      </w:r>
    </w:p>
    <w:p w:rsidR="00705F79" w:rsidRDefault="00705F79" w:rsidP="00705F79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pict>
          <v:shape id="_x0000_i1026" type="#_x0000_t75" style="width:401.25pt;height:291.75pt">
            <v:imagedata r:id="rId10" o:title="construcciondesolidosgeometricos2-121202231823-phpapp02-thumbnail-4" croptop="11977f" cropbottom="6144f" cropleft="5503f" cropright="4252f"/>
          </v:shape>
        </w:pict>
      </w:r>
      <w:bookmarkStart w:id="0" w:name="_GoBack"/>
      <w:bookmarkEnd w:id="0"/>
    </w:p>
    <w:p w:rsidR="00705F79" w:rsidRDefault="00705F79" w:rsidP="00F762C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F762C9" w:rsidRDefault="00662FA8" w:rsidP="00662FA8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pict>
          <v:shape id="_x0000_i1027" type="#_x0000_t75" style="width:441.75pt;height:426.75pt">
            <v:imagedata r:id="rId11" o:title="image8-55"/>
          </v:shape>
        </w:pict>
      </w:r>
    </w:p>
    <w:tbl>
      <w:tblPr>
        <w:tblW w:w="10343" w:type="dxa"/>
        <w:jc w:val="center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0343"/>
      </w:tblGrid>
      <w:tr w:rsidR="00662FA8" w:rsidRPr="00F762C9" w:rsidTr="007D4F65">
        <w:trPr>
          <w:jc w:val="center"/>
        </w:trPr>
        <w:tc>
          <w:tcPr>
            <w:tcW w:w="991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62FA8" w:rsidRDefault="00662FA8" w:rsidP="007D4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Давайте посмотрим на другие изображения петушков.</w:t>
            </w:r>
          </w:p>
          <w:p w:rsidR="00662FA8" w:rsidRDefault="00662FA8" w:rsidP="007D4F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FA8" w:rsidRDefault="00662FA8" w:rsidP="007D4F65">
            <w:pPr>
              <w:spacing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F762C9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797A24A" wp14:editId="2F39AF26">
                  <wp:extent cx="3048000" cy="3228489"/>
                  <wp:effectExtent l="0" t="0" r="0" b="0"/>
                  <wp:docPr id="278531" name="Picture 3" descr="CA0Z57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531" name="Picture 3" descr="CA0Z57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3833" cy="3277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</w:t>
            </w:r>
            <w:r w:rsidRPr="00285AE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3011C78" wp14:editId="6CAE155C">
                  <wp:extent cx="2990850" cy="3228340"/>
                  <wp:effectExtent l="0" t="0" r="0" b="0"/>
                  <wp:docPr id="280580" name="Picture 4" descr="CAEO66W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580" name="Picture 4" descr="CAEO66W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6284" cy="3234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662FA8" w:rsidRDefault="00662FA8" w:rsidP="007D4F65">
            <w:pPr>
              <w:spacing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662FA8" w:rsidRDefault="00662FA8" w:rsidP="007D4F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FA8" w:rsidRDefault="00662FA8" w:rsidP="007D4F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2C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D766E98" wp14:editId="737DA6F1">
                  <wp:extent cx="4365532" cy="4582275"/>
                  <wp:effectExtent l="0" t="0" r="0" b="8890"/>
                  <wp:docPr id="199684" name="Picture 4" descr="петухи 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684" name="Picture 4" descr="петухи 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9153" cy="4607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662FA8" w:rsidRDefault="00662FA8" w:rsidP="007D4F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FA8" w:rsidRPr="00F762C9" w:rsidRDefault="00662FA8" w:rsidP="007D4F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62FA8" w:rsidRPr="00F762C9" w:rsidRDefault="00662FA8" w:rsidP="00662FA8">
      <w:pPr>
        <w:rPr>
          <w:sz w:val="28"/>
          <w:szCs w:val="28"/>
        </w:rPr>
      </w:pPr>
    </w:p>
    <w:p w:rsidR="00662FA8" w:rsidRDefault="00662FA8" w:rsidP="00662FA8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tbl>
      <w:tblPr>
        <w:tblW w:w="10343" w:type="dxa"/>
        <w:jc w:val="center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915"/>
        <w:gridCol w:w="428"/>
      </w:tblGrid>
      <w:tr w:rsidR="00F762C9" w:rsidRPr="00F762C9" w:rsidTr="00662FA8">
        <w:trPr>
          <w:gridAfter w:val="1"/>
          <w:wAfter w:w="428" w:type="dxa"/>
          <w:jc w:val="center"/>
        </w:trPr>
        <w:tc>
          <w:tcPr>
            <w:tcW w:w="991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F762C9" w:rsidRPr="00662FA8" w:rsidRDefault="00705F79" w:rsidP="00662F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62F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ПЛАН ВЫПОЛНЕНИЯ</w:t>
            </w:r>
            <w:r w:rsidR="00F762C9" w:rsidRPr="00662F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РАБОТЫ</w:t>
            </w:r>
            <w:r w:rsidR="00662F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</w:tc>
      </w:tr>
      <w:tr w:rsidR="00F762C9" w:rsidRPr="00F762C9" w:rsidTr="00662FA8">
        <w:trPr>
          <w:jc w:val="center"/>
        </w:trPr>
        <w:tc>
          <w:tcPr>
            <w:tcW w:w="10343" w:type="dxa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F762C9" w:rsidRPr="00F762C9" w:rsidRDefault="00F762C9" w:rsidP="00662FA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Выполняем конус из листа бумаги. Получается тело петушка. Чтобы заготовка встала на парту, необходимо срезать лишнюю часть конуса.</w:t>
            </w:r>
          </w:p>
        </w:tc>
      </w:tr>
      <w:tr w:rsidR="00F762C9" w:rsidRPr="00F762C9" w:rsidTr="00662FA8">
        <w:trPr>
          <w:jc w:val="center"/>
        </w:trPr>
        <w:tc>
          <w:tcPr>
            <w:tcW w:w="10343" w:type="dxa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F762C9" w:rsidRPr="00F762C9" w:rsidRDefault="00F762C9" w:rsidP="00662FA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половины листа А4 выполняем конус – голову птицы. Затем голова крепится к туловищу.</w:t>
            </w:r>
          </w:p>
        </w:tc>
      </w:tr>
      <w:tr w:rsidR="00F762C9" w:rsidRPr="00F762C9" w:rsidTr="00662FA8">
        <w:trPr>
          <w:jc w:val="center"/>
        </w:trPr>
        <w:tc>
          <w:tcPr>
            <w:tcW w:w="10343" w:type="dxa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F762C9" w:rsidRPr="00F762C9" w:rsidRDefault="00F762C9" w:rsidP="00662FA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формата А5 выполняем два конуса – крылья птицы и крепим по бокам.</w:t>
            </w:r>
          </w:p>
        </w:tc>
      </w:tr>
      <w:tr w:rsidR="00F762C9" w:rsidRPr="00F762C9" w:rsidTr="00662FA8">
        <w:trPr>
          <w:jc w:val="center"/>
        </w:trPr>
        <w:tc>
          <w:tcPr>
            <w:tcW w:w="10343" w:type="dxa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F762C9" w:rsidRPr="00F762C9" w:rsidRDefault="00F762C9" w:rsidP="00662FA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бумаги красного цвета выполняем гребень петушка и крепим на голову.</w:t>
            </w:r>
          </w:p>
        </w:tc>
      </w:tr>
      <w:tr w:rsidR="00F762C9" w:rsidRPr="00F762C9" w:rsidTr="00662FA8">
        <w:trPr>
          <w:jc w:val="center"/>
        </w:trPr>
        <w:tc>
          <w:tcPr>
            <w:tcW w:w="10343" w:type="dxa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F762C9" w:rsidRPr="00F762C9" w:rsidRDefault="00F762C9" w:rsidP="00662FA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Выполняются глаза из кружков разного цвета и диаметра.</w:t>
            </w:r>
          </w:p>
        </w:tc>
      </w:tr>
      <w:tr w:rsidR="00F762C9" w:rsidRPr="00F762C9" w:rsidTr="00662FA8">
        <w:trPr>
          <w:jc w:val="center"/>
        </w:trPr>
        <w:tc>
          <w:tcPr>
            <w:tcW w:w="10343" w:type="dxa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F762C9" w:rsidRPr="00F762C9" w:rsidRDefault="00F762C9" w:rsidP="00662FA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полос цветной бумаги выполняем хвост. Полоски бумаги накручиваются на карандаш.</w:t>
            </w:r>
          </w:p>
        </w:tc>
      </w:tr>
      <w:tr w:rsidR="00F762C9" w:rsidRPr="00F762C9" w:rsidTr="00662FA8">
        <w:trPr>
          <w:jc w:val="center"/>
        </w:trPr>
        <w:tc>
          <w:tcPr>
            <w:tcW w:w="10343" w:type="dxa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F762C9" w:rsidRPr="00F762C9" w:rsidRDefault="00F762C9" w:rsidP="00662FA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Грудка и крылья украшаются </w:t>
            </w:r>
            <w:proofErr w:type="spellStart"/>
            <w:r w:rsidRPr="00F76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поетками</w:t>
            </w:r>
            <w:proofErr w:type="spellEnd"/>
            <w:r w:rsidRPr="00F76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или скрученными полосками бумаги.</w:t>
            </w:r>
          </w:p>
        </w:tc>
      </w:tr>
      <w:tr w:rsidR="00F762C9" w:rsidRPr="00F762C9" w:rsidTr="00662FA8">
        <w:trPr>
          <w:jc w:val="center"/>
        </w:trPr>
        <w:tc>
          <w:tcPr>
            <w:tcW w:w="10343" w:type="dxa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F762C9" w:rsidRDefault="00F762C9" w:rsidP="00662FA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 могут по своему выбору украшать петушков.</w:t>
            </w:r>
          </w:p>
          <w:p w:rsidR="00662FA8" w:rsidRDefault="00662FA8" w:rsidP="00662FA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FA8" w:rsidRPr="00F762C9" w:rsidRDefault="00662FA8" w:rsidP="00662FA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762C9" w:rsidRPr="00F762C9" w:rsidTr="00662FA8">
        <w:trPr>
          <w:gridAfter w:val="1"/>
          <w:wAfter w:w="428" w:type="dxa"/>
          <w:jc w:val="center"/>
        </w:trPr>
        <w:tc>
          <w:tcPr>
            <w:tcW w:w="991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705F79" w:rsidRDefault="00F762C9" w:rsidP="00662F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2C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A11D21E" wp14:editId="38B68C8F">
                  <wp:extent cx="4857750" cy="4447540"/>
                  <wp:effectExtent l="0" t="0" r="0" b="0"/>
                  <wp:docPr id="186376" name="Picture 8" descr="IMG_24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376" name="Picture 8" descr="IMG_24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5997" cy="4455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705F79" w:rsidRDefault="00705F79" w:rsidP="00F762C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62C9" w:rsidRDefault="00F762C9" w:rsidP="00662F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2C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2D1030C7" wp14:editId="612C0DAB">
                  <wp:extent cx="4933950" cy="4550410"/>
                  <wp:effectExtent l="0" t="0" r="0" b="2540"/>
                  <wp:docPr id="186378" name="Picture 10" descr="IMG_24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378" name="Picture 10" descr="IMG_24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118" cy="4561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662FA8" w:rsidRDefault="00662FA8" w:rsidP="00F762C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5F79" w:rsidRDefault="00F762C9" w:rsidP="00662F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2C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24D5330" wp14:editId="2B7D2F81">
                  <wp:extent cx="4911047" cy="4715338"/>
                  <wp:effectExtent l="0" t="0" r="4445" b="0"/>
                  <wp:docPr id="187396" name="Picture 4" descr="IMG_24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96" name="Picture 4" descr="IMG_24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1670" cy="4725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705F79" w:rsidRDefault="00705F79" w:rsidP="00F762C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62C9" w:rsidRDefault="00F762C9" w:rsidP="00662F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2C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FE5CB03" wp14:editId="4DA9F932">
                  <wp:extent cx="4705350" cy="4295775"/>
                  <wp:effectExtent l="0" t="0" r="0" b="9525"/>
                  <wp:docPr id="187399" name="Picture 7" descr="IMG_24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99" name="Picture 7" descr="IMG_24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0763" cy="4318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F762C9" w:rsidRDefault="00F762C9" w:rsidP="00F762C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5F79" w:rsidRDefault="00F762C9" w:rsidP="00662F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2C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934BA47" wp14:editId="26DB3612">
                  <wp:extent cx="4705350" cy="4571475"/>
                  <wp:effectExtent l="0" t="0" r="0" b="635"/>
                  <wp:docPr id="188420" name="Picture 4" descr="IMG_2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420" name="Picture 4" descr="IMG_2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7981" cy="4583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705F79" w:rsidRDefault="00705F79" w:rsidP="00F762C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62C9" w:rsidRPr="00F762C9" w:rsidRDefault="00F762C9" w:rsidP="007D31C8">
            <w:pPr>
              <w:spacing w:line="240" w:lineRule="auto"/>
              <w:ind w:right="-3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2C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51C77F72" wp14:editId="261B162F">
                  <wp:extent cx="2895079" cy="3333115"/>
                  <wp:effectExtent l="0" t="0" r="635" b="635"/>
                  <wp:docPr id="188423" name="Picture 7" descr="IMG_2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423" name="Picture 7" descr="IMG_250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56"/>
                          <a:stretch/>
                        </pic:blipFill>
                        <pic:spPr bwMode="auto">
                          <a:xfrm>
                            <a:off x="0" y="0"/>
                            <a:ext cx="2907944" cy="3347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7D31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7D31C8" w:rsidRPr="00F762C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4E30411" wp14:editId="541FDFB5">
                  <wp:extent cx="2833499" cy="3346450"/>
                  <wp:effectExtent l="0" t="0" r="5080" b="6350"/>
                  <wp:docPr id="189444" name="Picture 4" descr="IMG_2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444" name="Picture 4" descr="IMG_25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66"/>
                          <a:stretch/>
                        </pic:blipFill>
                        <pic:spPr bwMode="auto">
                          <a:xfrm>
                            <a:off x="0" y="0"/>
                            <a:ext cx="2848014" cy="3363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62C9" w:rsidRPr="00F762C9" w:rsidTr="00662FA8">
        <w:trPr>
          <w:gridAfter w:val="1"/>
          <w:wAfter w:w="428" w:type="dxa"/>
          <w:jc w:val="center"/>
        </w:trPr>
        <w:tc>
          <w:tcPr>
            <w:tcW w:w="991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F762C9" w:rsidRDefault="00662FA8" w:rsidP="00662FA8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 </w:t>
            </w:r>
            <w:r w:rsidR="00F762C9" w:rsidRPr="00F76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Мы выполнили объемную игрушку, а теперь давайте вспомним, что сегодня мы повторили – геометрические тела и фигуры. Научились выполнять объемную игрушку, и дома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самостоятельно </w:t>
            </w:r>
            <w:r w:rsidR="00F762C9" w:rsidRPr="00F76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 можете выполнить похожую работу, проявив свою фантазию и творчество.</w:t>
            </w:r>
          </w:p>
          <w:p w:rsidR="00F762C9" w:rsidRPr="00F762C9" w:rsidRDefault="00F762C9" w:rsidP="00662FA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7797F" w:rsidRPr="00F762C9" w:rsidRDefault="0067797F">
      <w:pPr>
        <w:rPr>
          <w:sz w:val="28"/>
          <w:szCs w:val="28"/>
        </w:rPr>
      </w:pPr>
    </w:p>
    <w:sectPr w:rsidR="0067797F" w:rsidRPr="00F762C9" w:rsidSect="00705F79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82069"/>
    <w:multiLevelType w:val="multilevel"/>
    <w:tmpl w:val="220C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C50"/>
    <w:rsid w:val="00285AE7"/>
    <w:rsid w:val="00432C50"/>
    <w:rsid w:val="00662FA8"/>
    <w:rsid w:val="0067797F"/>
    <w:rsid w:val="00705F79"/>
    <w:rsid w:val="007D31C8"/>
    <w:rsid w:val="00E37275"/>
    <w:rsid w:val="00F7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CA80081"/>
  <w15:chartTrackingRefBased/>
  <w15:docId w15:val="{317F02FC-2975-41DC-BA18-E5AEF35A6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6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62C9"/>
    <w:rPr>
      <w:b/>
      <w:bCs/>
    </w:rPr>
  </w:style>
  <w:style w:type="character" w:styleId="a5">
    <w:name w:val="Emphasis"/>
    <w:basedOn w:val="a0"/>
    <w:uiPriority w:val="20"/>
    <w:qFormat/>
    <w:rsid w:val="00F762C9"/>
    <w:rPr>
      <w:i/>
      <w:iCs/>
    </w:rPr>
  </w:style>
  <w:style w:type="paragraph" w:styleId="a6">
    <w:name w:val="No Spacing"/>
    <w:uiPriority w:val="1"/>
    <w:qFormat/>
    <w:rsid w:val="00705F79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5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7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Билял</dc:creator>
  <cp:keywords/>
  <dc:description/>
  <cp:lastModifiedBy>Maxim</cp:lastModifiedBy>
  <cp:revision>4</cp:revision>
  <dcterms:created xsi:type="dcterms:W3CDTF">2021-01-14T09:16:00Z</dcterms:created>
  <dcterms:modified xsi:type="dcterms:W3CDTF">2021-01-14T10:41:00Z</dcterms:modified>
</cp:coreProperties>
</file>